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24"/>
        <w:gridCol w:w="2279"/>
        <w:gridCol w:w="1977"/>
        <w:gridCol w:w="191"/>
        <w:gridCol w:w="3543"/>
        <w:gridCol w:w="51"/>
        <w:gridCol w:w="2096"/>
        <w:gridCol w:w="2125"/>
      </w:tblGrid>
      <w:tr w:rsidR="002A1841" w:rsidTr="00FF5627">
        <w:tc>
          <w:tcPr>
            <w:tcW w:w="2524" w:type="dxa"/>
          </w:tcPr>
          <w:p w:rsidR="002A1841" w:rsidRPr="00A16E0B" w:rsidRDefault="002A1841" w:rsidP="002A1841">
            <w:pPr>
              <w:jc w:val="center"/>
              <w:rPr>
                <w:b/>
                <w:sz w:val="24"/>
                <w:szCs w:val="24"/>
              </w:rPr>
            </w:pPr>
            <w:r w:rsidRPr="00A16E0B">
              <w:rPr>
                <w:b/>
                <w:sz w:val="24"/>
                <w:szCs w:val="24"/>
              </w:rPr>
              <w:t>Тема</w:t>
            </w:r>
          </w:p>
          <w:p w:rsidR="002A1841" w:rsidRDefault="002A1841" w:rsidP="002A1841">
            <w:r w:rsidRPr="00A16E0B">
              <w:rPr>
                <w:b/>
                <w:sz w:val="24"/>
                <w:szCs w:val="24"/>
              </w:rPr>
              <w:t>Недели, Период</w:t>
            </w:r>
          </w:p>
        </w:tc>
        <w:tc>
          <w:tcPr>
            <w:tcW w:w="2279" w:type="dxa"/>
          </w:tcPr>
          <w:p w:rsidR="002A1841" w:rsidRDefault="002A1841">
            <w:r w:rsidRPr="00A16E0B">
              <w:rPr>
                <w:b/>
                <w:sz w:val="24"/>
                <w:szCs w:val="24"/>
              </w:rPr>
              <w:t>Виды организованной образовательной  деятельности</w:t>
            </w:r>
          </w:p>
        </w:tc>
        <w:tc>
          <w:tcPr>
            <w:tcW w:w="1977" w:type="dxa"/>
          </w:tcPr>
          <w:p w:rsidR="002A1841" w:rsidRDefault="002A1841">
            <w:r w:rsidRPr="00A16E0B">
              <w:rPr>
                <w:b/>
                <w:sz w:val="24"/>
                <w:szCs w:val="24"/>
              </w:rPr>
              <w:t>Тема организованной деятельности</w:t>
            </w:r>
          </w:p>
        </w:tc>
        <w:tc>
          <w:tcPr>
            <w:tcW w:w="3734" w:type="dxa"/>
            <w:gridSpan w:val="2"/>
          </w:tcPr>
          <w:p w:rsidR="002A1841" w:rsidRDefault="002A1841">
            <w:r w:rsidRPr="00A16E0B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147" w:type="dxa"/>
            <w:gridSpan w:val="2"/>
          </w:tcPr>
          <w:p w:rsidR="002A1841" w:rsidRPr="00A16E0B" w:rsidRDefault="002A1841" w:rsidP="002A1841">
            <w:pPr>
              <w:jc w:val="center"/>
              <w:rPr>
                <w:b/>
                <w:sz w:val="24"/>
                <w:szCs w:val="24"/>
              </w:rPr>
            </w:pPr>
            <w:r w:rsidRPr="00A16E0B">
              <w:rPr>
                <w:b/>
                <w:sz w:val="24"/>
                <w:szCs w:val="24"/>
              </w:rPr>
              <w:t xml:space="preserve">Интеграция </w:t>
            </w:r>
          </w:p>
          <w:p w:rsidR="002A1841" w:rsidRDefault="002A1841" w:rsidP="002A1841">
            <w:r w:rsidRPr="00A16E0B">
              <w:rPr>
                <w:b/>
                <w:sz w:val="24"/>
                <w:szCs w:val="24"/>
              </w:rPr>
              <w:t>Образовательных областей</w:t>
            </w:r>
          </w:p>
        </w:tc>
        <w:tc>
          <w:tcPr>
            <w:tcW w:w="2125" w:type="dxa"/>
          </w:tcPr>
          <w:p w:rsidR="002A1841" w:rsidRPr="002A1841" w:rsidRDefault="002A1841" w:rsidP="002A1841">
            <w:pPr>
              <w:jc w:val="center"/>
              <w:rPr>
                <w:b/>
                <w:sz w:val="24"/>
                <w:szCs w:val="24"/>
              </w:rPr>
            </w:pPr>
            <w:r w:rsidRPr="00A16E0B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сточник</w:t>
            </w:r>
          </w:p>
        </w:tc>
      </w:tr>
      <w:tr w:rsidR="00AD25A9" w:rsidTr="00FF5627">
        <w:tc>
          <w:tcPr>
            <w:tcW w:w="2524" w:type="dxa"/>
            <w:vMerge w:val="restart"/>
          </w:tcPr>
          <w:p w:rsidR="00AD25A9" w:rsidRDefault="00AD25A9" w:rsidP="002A1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  <w:p w:rsidR="00AD25A9" w:rsidRDefault="00AD25A9" w:rsidP="002A1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сентября</w:t>
            </w:r>
          </w:p>
          <w:p w:rsidR="00AD25A9" w:rsidRDefault="00AD25A9" w:rsidP="002A1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«История и традиции </w:t>
            </w:r>
          </w:p>
          <w:p w:rsidR="00AD25A9" w:rsidRPr="00607174" w:rsidRDefault="00AD25A9" w:rsidP="002A1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детского</w:t>
            </w:r>
            <w:r w:rsidRPr="00607174">
              <w:rPr>
                <w:b/>
                <w:sz w:val="28"/>
                <w:szCs w:val="28"/>
              </w:rPr>
              <w:t xml:space="preserve"> сад</w:t>
            </w:r>
            <w:r>
              <w:rPr>
                <w:b/>
                <w:sz w:val="28"/>
                <w:szCs w:val="28"/>
              </w:rPr>
              <w:t>а</w:t>
            </w:r>
            <w:r w:rsidRPr="00607174">
              <w:rPr>
                <w:b/>
                <w:sz w:val="28"/>
                <w:szCs w:val="28"/>
              </w:rPr>
              <w:t xml:space="preserve">» </w:t>
            </w:r>
          </w:p>
          <w:p w:rsidR="00AD25A9" w:rsidRPr="00607174" w:rsidRDefault="00AD25A9" w:rsidP="002A1841">
            <w:pPr>
              <w:rPr>
                <w:b/>
                <w:sz w:val="28"/>
                <w:szCs w:val="28"/>
              </w:rPr>
            </w:pPr>
            <w:r w:rsidRPr="00607174">
              <w:rPr>
                <w:b/>
                <w:sz w:val="28"/>
                <w:szCs w:val="28"/>
              </w:rPr>
              <w:t>3 сентября –</w:t>
            </w:r>
          </w:p>
          <w:p w:rsidR="00AD25A9" w:rsidRDefault="00AD25A9" w:rsidP="002A1841">
            <w:r w:rsidRPr="00607174">
              <w:rPr>
                <w:b/>
                <w:sz w:val="28"/>
                <w:szCs w:val="28"/>
              </w:rPr>
              <w:t>7 сентября</w:t>
            </w:r>
          </w:p>
        </w:tc>
        <w:tc>
          <w:tcPr>
            <w:tcW w:w="4256" w:type="dxa"/>
            <w:gridSpan w:val="2"/>
          </w:tcPr>
          <w:p w:rsidR="00AD25A9" w:rsidRPr="007B0E63" w:rsidRDefault="00AD25A9" w:rsidP="002A1841">
            <w:pPr>
              <w:rPr>
                <w:sz w:val="32"/>
                <w:szCs w:val="32"/>
              </w:rPr>
            </w:pPr>
            <w:r w:rsidRPr="007B0E63">
              <w:rPr>
                <w:sz w:val="32"/>
                <w:szCs w:val="32"/>
              </w:rPr>
              <w:t>Адаптационный период</w:t>
            </w:r>
          </w:p>
          <w:p w:rsidR="00AD25A9" w:rsidRPr="007B0E63" w:rsidRDefault="00AD25A9" w:rsidP="002A1841">
            <w:r w:rsidRPr="007B0E63">
              <w:t xml:space="preserve">В период адаптации воспитателями проводятся  беседы с детьми, организация занимательной деятельности с отдельными детьми и по подгруппам в соответствии с желаниями детей. </w:t>
            </w:r>
          </w:p>
          <w:p w:rsidR="00AD25A9" w:rsidRDefault="00AD25A9" w:rsidP="002A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63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</w:t>
            </w:r>
          </w:p>
          <w:p w:rsidR="00AD25A9" w:rsidRPr="007B0E63" w:rsidRDefault="00AD25A9" w:rsidP="002A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E63">
              <w:rPr>
                <w:rFonts w:ascii="Times New Roman" w:hAnsi="Times New Roman" w:cs="Times New Roman"/>
                <w:sz w:val="24"/>
                <w:szCs w:val="24"/>
              </w:rPr>
              <w:t>«Любимый детский сад»</w:t>
            </w:r>
          </w:p>
          <w:p w:rsidR="00AD25A9" w:rsidRDefault="00AD25A9"/>
        </w:tc>
        <w:tc>
          <w:tcPr>
            <w:tcW w:w="8006" w:type="dxa"/>
            <w:gridSpan w:val="5"/>
          </w:tcPr>
          <w:p w:rsidR="00AD25A9" w:rsidRPr="007B0E63" w:rsidRDefault="00AD25A9" w:rsidP="002A1841">
            <w:r w:rsidRPr="007B0E63">
              <w:t xml:space="preserve">Цель: Развивать у детей познавательную мотивацию. Формировать дружеские отношения между детьми. </w:t>
            </w:r>
          </w:p>
          <w:p w:rsidR="00AD25A9" w:rsidRPr="007B0E63" w:rsidRDefault="00AD25A9" w:rsidP="002A1841">
            <w:pPr>
              <w:rPr>
                <w:sz w:val="28"/>
                <w:szCs w:val="28"/>
              </w:rPr>
            </w:pPr>
            <w:r w:rsidRPr="007B0E63">
              <w:t>Продолжать знакомить с детским садом как ближайшим социальным окружением ребенка.</w:t>
            </w:r>
            <w:r w:rsidRPr="007B0E63">
              <w:rPr>
                <w:sz w:val="28"/>
                <w:szCs w:val="28"/>
              </w:rPr>
              <w:t xml:space="preserve"> </w:t>
            </w:r>
            <w:r w:rsidRPr="007B0E63">
              <w:t>Вызывать у детей радость от возвращения в детский сад. Закреплять знания правил поведения в детском саду. Способствовать формированию дружеских взаимоотношений детей.</w:t>
            </w:r>
          </w:p>
          <w:p w:rsidR="00AD25A9" w:rsidRDefault="00AD25A9"/>
        </w:tc>
      </w:tr>
      <w:tr w:rsidR="00AD25A9" w:rsidTr="00FF5627">
        <w:tc>
          <w:tcPr>
            <w:tcW w:w="2524" w:type="dxa"/>
            <w:vMerge/>
          </w:tcPr>
          <w:p w:rsidR="00AD25A9" w:rsidRDefault="00AD25A9" w:rsidP="002A184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62" w:type="dxa"/>
            <w:gridSpan w:val="7"/>
          </w:tcPr>
          <w:p w:rsidR="00AD25A9" w:rsidRDefault="00AD25A9" w:rsidP="0051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D25A9" w:rsidTr="00FF5627">
        <w:tc>
          <w:tcPr>
            <w:tcW w:w="2524" w:type="dxa"/>
            <w:vMerge/>
          </w:tcPr>
          <w:p w:rsidR="00AD25A9" w:rsidRDefault="00AD25A9" w:rsidP="002A184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AD25A9" w:rsidRPr="009C3B43" w:rsidRDefault="00AD25A9" w:rsidP="00C8738A">
            <w:pPr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 xml:space="preserve">Русская  народная сказка «Кузьма </w:t>
            </w:r>
            <w:proofErr w:type="spellStart"/>
            <w:r w:rsidRPr="009C3B43">
              <w:rPr>
                <w:rFonts w:ascii="Times New Roman" w:hAnsi="Times New Roman"/>
                <w:sz w:val="20"/>
                <w:szCs w:val="20"/>
              </w:rPr>
              <w:t>Скоробогатый</w:t>
            </w:r>
            <w:proofErr w:type="spellEnd"/>
            <w:r w:rsidRPr="009C3B4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БМЛ для детей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«Былины, русские народные сказки» стр. 154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Чтение серии книг по тематике «Правила дорожного движения»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Т. А. Шорыгина «Основы безопасности» для детей 5-8 лет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Стр. 46</w:t>
            </w:r>
          </w:p>
        </w:tc>
        <w:tc>
          <w:tcPr>
            <w:tcW w:w="3785" w:type="dxa"/>
            <w:gridSpan w:val="3"/>
          </w:tcPr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Н. Носов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 xml:space="preserve"> « Волшебное слово»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Хрестоматия для детей старшего дошкольного возраста» стр. 253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С. Я.  Маршак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 xml:space="preserve">«Рассказ о неизвестном герое» 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Хрестоматия для детей старшего дошкольного возраста» стр. 63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proofErr w:type="spellStart"/>
            <w:r w:rsidRPr="009C3B43">
              <w:rPr>
                <w:rFonts w:ascii="Times New Roman" w:hAnsi="Times New Roman"/>
                <w:sz w:val="20"/>
                <w:szCs w:val="20"/>
              </w:rPr>
              <w:t>Туричин</w:t>
            </w:r>
            <w:proofErr w:type="spellEnd"/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«Человек заболел»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Хрестоматия для детей старшего дошкольного возраста» стр. 218</w:t>
            </w:r>
          </w:p>
          <w:p w:rsidR="00AD25A9" w:rsidRPr="009C3B43" w:rsidRDefault="00AD25A9" w:rsidP="00C873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5A9" w:rsidTr="00FF5627">
        <w:tc>
          <w:tcPr>
            <w:tcW w:w="2524" w:type="dxa"/>
            <w:vMerge w:val="restart"/>
          </w:tcPr>
          <w:p w:rsidR="00AD25A9" w:rsidRDefault="00AD25A9" w:rsidP="002A1841">
            <w:pPr>
              <w:rPr>
                <w:b/>
                <w:i/>
                <w:sz w:val="32"/>
                <w:szCs w:val="32"/>
              </w:rPr>
            </w:pPr>
          </w:p>
          <w:p w:rsidR="00AD25A9" w:rsidRDefault="00AD25A9" w:rsidP="002A1841">
            <w:pPr>
              <w:rPr>
                <w:b/>
                <w:i/>
                <w:sz w:val="32"/>
                <w:szCs w:val="32"/>
              </w:rPr>
            </w:pPr>
          </w:p>
          <w:p w:rsidR="00AD25A9" w:rsidRDefault="00AD25A9" w:rsidP="002A1841">
            <w:pPr>
              <w:rPr>
                <w:b/>
                <w:i/>
                <w:sz w:val="32"/>
                <w:szCs w:val="32"/>
              </w:rPr>
            </w:pPr>
          </w:p>
          <w:p w:rsidR="00AD25A9" w:rsidRDefault="00AD25A9" w:rsidP="002A1841">
            <w:pPr>
              <w:rPr>
                <w:b/>
                <w:i/>
                <w:sz w:val="32"/>
                <w:szCs w:val="32"/>
              </w:rPr>
            </w:pPr>
          </w:p>
          <w:p w:rsidR="00AD25A9" w:rsidRDefault="00AD25A9" w:rsidP="002A184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 неделя сентября</w:t>
            </w:r>
          </w:p>
          <w:p w:rsidR="00AD25A9" w:rsidRDefault="00AD25A9" w:rsidP="002A1841">
            <w:pPr>
              <w:rPr>
                <w:b/>
                <w:i/>
                <w:sz w:val="32"/>
                <w:szCs w:val="32"/>
              </w:rPr>
            </w:pPr>
          </w:p>
          <w:p w:rsidR="00AD25A9" w:rsidRDefault="00AD25A9" w:rsidP="002A1841">
            <w:pPr>
              <w:rPr>
                <w:b/>
                <w:sz w:val="32"/>
                <w:szCs w:val="32"/>
              </w:rPr>
            </w:pPr>
            <w:r w:rsidRPr="00492EBC">
              <w:rPr>
                <w:b/>
                <w:sz w:val="32"/>
                <w:szCs w:val="32"/>
              </w:rPr>
              <w:lastRenderedPageBreak/>
              <w:t>«</w:t>
            </w:r>
            <w:r>
              <w:rPr>
                <w:b/>
                <w:sz w:val="32"/>
                <w:szCs w:val="32"/>
              </w:rPr>
              <w:t xml:space="preserve">Есть в осени </w:t>
            </w:r>
            <w:proofErr w:type="spellStart"/>
            <w:r>
              <w:rPr>
                <w:b/>
                <w:sz w:val="32"/>
                <w:szCs w:val="32"/>
              </w:rPr>
              <w:t>перво</w:t>
            </w:r>
            <w:proofErr w:type="spellEnd"/>
          </w:p>
          <w:p w:rsidR="00AD25A9" w:rsidRPr="00492EBC" w:rsidRDefault="00AD25A9" w:rsidP="002A1841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начальной</w:t>
            </w:r>
            <w:r w:rsidRPr="00492EBC">
              <w:rPr>
                <w:b/>
                <w:sz w:val="32"/>
                <w:szCs w:val="32"/>
              </w:rPr>
              <w:t>»</w:t>
            </w:r>
            <w:r w:rsidRPr="00492EBC">
              <w:rPr>
                <w:b/>
                <w:sz w:val="28"/>
                <w:szCs w:val="28"/>
              </w:rPr>
              <w:t xml:space="preserve"> </w:t>
            </w:r>
          </w:p>
          <w:p w:rsidR="00AD25A9" w:rsidRPr="00492EBC" w:rsidRDefault="00AD25A9" w:rsidP="002A1841">
            <w:pPr>
              <w:rPr>
                <w:b/>
                <w:sz w:val="28"/>
                <w:szCs w:val="28"/>
              </w:rPr>
            </w:pPr>
          </w:p>
          <w:p w:rsidR="00AD25A9" w:rsidRPr="004703F3" w:rsidRDefault="00AD25A9" w:rsidP="002A18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703F3">
              <w:rPr>
                <w:b/>
                <w:sz w:val="28"/>
                <w:szCs w:val="28"/>
              </w:rPr>
              <w:t xml:space="preserve"> сентября –</w:t>
            </w:r>
          </w:p>
          <w:p w:rsidR="00AD25A9" w:rsidRDefault="00AD25A9" w:rsidP="002A1841">
            <w:r>
              <w:rPr>
                <w:b/>
                <w:sz w:val="28"/>
                <w:szCs w:val="28"/>
              </w:rPr>
              <w:t>14</w:t>
            </w:r>
            <w:r w:rsidRPr="004703F3">
              <w:rPr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2279" w:type="dxa"/>
          </w:tcPr>
          <w:p w:rsidR="00AD25A9" w:rsidRDefault="00AD25A9" w:rsidP="002A1841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AD25A9" w:rsidRDefault="00AD25A9" w:rsidP="002A1841">
            <w:r>
              <w:t>Формирование целостной картины мира</w:t>
            </w:r>
          </w:p>
          <w:p w:rsidR="00AD25A9" w:rsidRDefault="00AD25A9"/>
        </w:tc>
        <w:tc>
          <w:tcPr>
            <w:tcW w:w="1977" w:type="dxa"/>
          </w:tcPr>
          <w:p w:rsidR="00AD25A9" w:rsidRPr="00737F79" w:rsidRDefault="00AD25A9" w:rsidP="0051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осенний лес»</w:t>
            </w:r>
          </w:p>
        </w:tc>
        <w:tc>
          <w:tcPr>
            <w:tcW w:w="3785" w:type="dxa"/>
            <w:gridSpan w:val="3"/>
          </w:tcPr>
          <w:p w:rsidR="00AD25A9" w:rsidRDefault="00AD25A9" w:rsidP="0051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сентябрь – первый осенний месяц.</w:t>
            </w:r>
          </w:p>
          <w:p w:rsidR="00AD25A9" w:rsidRDefault="00AD25A9" w:rsidP="0051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AD25A9" w:rsidRDefault="00AD25A9" w:rsidP="0051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наблюдать за деревьями, кустарниками;</w:t>
            </w:r>
          </w:p>
          <w:p w:rsidR="00AD25A9" w:rsidRDefault="00AD25A9" w:rsidP="0051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и описывать объекты природы.</w:t>
            </w:r>
          </w:p>
          <w:p w:rsidR="00AD25A9" w:rsidRPr="00737F79" w:rsidRDefault="00AD25A9" w:rsidP="0051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экологически грамотное поведение в природной среде.</w:t>
            </w:r>
          </w:p>
        </w:tc>
        <w:tc>
          <w:tcPr>
            <w:tcW w:w="2096" w:type="dxa"/>
          </w:tcPr>
          <w:p w:rsidR="00AD25A9" w:rsidRDefault="00AD25A9" w:rsidP="0051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D25A9" w:rsidRDefault="00AD25A9" w:rsidP="0051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AD25A9" w:rsidRPr="00737F79" w:rsidRDefault="00AD25A9" w:rsidP="0051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125" w:type="dxa"/>
          </w:tcPr>
          <w:p w:rsidR="00AD25A9" w:rsidRDefault="00AD25A9" w:rsidP="0051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AD25A9" w:rsidRPr="00737F79" w:rsidRDefault="00AD25A9" w:rsidP="00515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42</w:t>
            </w:r>
          </w:p>
        </w:tc>
      </w:tr>
      <w:tr w:rsidR="000021D2" w:rsidTr="00FF5627">
        <w:tc>
          <w:tcPr>
            <w:tcW w:w="2524" w:type="dxa"/>
            <w:vMerge/>
          </w:tcPr>
          <w:p w:rsidR="000021D2" w:rsidRDefault="000021D2" w:rsidP="00DB36AC"/>
        </w:tc>
        <w:tc>
          <w:tcPr>
            <w:tcW w:w="2279" w:type="dxa"/>
          </w:tcPr>
          <w:p w:rsidR="000021D2" w:rsidRDefault="000021D2" w:rsidP="00DB36AC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0021D2" w:rsidRDefault="000021D2" w:rsidP="00DB36AC">
            <w:r>
              <w:t>Формирование элементарных математических представлений</w:t>
            </w:r>
          </w:p>
        </w:tc>
        <w:tc>
          <w:tcPr>
            <w:tcW w:w="1977" w:type="dxa"/>
          </w:tcPr>
          <w:p w:rsidR="000021D2" w:rsidRDefault="000021D2" w:rsidP="00DB36AC">
            <w:r>
              <w:t>Количество и счет</w:t>
            </w:r>
          </w:p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>
            <w:r>
              <w:t>Количество и счет</w:t>
            </w:r>
          </w:p>
          <w:p w:rsidR="000021D2" w:rsidRDefault="000021D2" w:rsidP="00DB36AC"/>
        </w:tc>
        <w:tc>
          <w:tcPr>
            <w:tcW w:w="5881" w:type="dxa"/>
            <w:gridSpan w:val="4"/>
          </w:tcPr>
          <w:p w:rsidR="000021D2" w:rsidRDefault="000021D2" w:rsidP="00DB36AC">
            <w:pPr>
              <w:pStyle w:val="a5"/>
              <w:numPr>
                <w:ilvl w:val="0"/>
                <w:numId w:val="1"/>
              </w:numPr>
            </w:pPr>
            <w:r>
              <w:t>Формировать общие представления о действии сложения, как объединения частей в единое  целое, об отношении и зависимости части от целого.</w:t>
            </w:r>
          </w:p>
          <w:p w:rsidR="000021D2" w:rsidRDefault="000021D2" w:rsidP="00DB36AC">
            <w:pPr>
              <w:pStyle w:val="a5"/>
              <w:numPr>
                <w:ilvl w:val="0"/>
                <w:numId w:val="1"/>
              </w:numPr>
            </w:pPr>
            <w:r>
              <w:t>Закрепить представление о равенстве и неравенстве.</w:t>
            </w:r>
          </w:p>
          <w:p w:rsidR="000021D2" w:rsidRDefault="000021D2" w:rsidP="00DB36AC">
            <w:pPr>
              <w:pStyle w:val="a5"/>
              <w:numPr>
                <w:ilvl w:val="0"/>
                <w:numId w:val="1"/>
              </w:numPr>
            </w:pPr>
            <w:r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выбирать способ сопоставления групп предметов.</w:t>
            </w:r>
          </w:p>
          <w:p w:rsidR="000021D2" w:rsidRDefault="000021D2" w:rsidP="00DB36AC">
            <w:pPr>
              <w:pStyle w:val="a5"/>
            </w:pPr>
          </w:p>
          <w:p w:rsidR="000021D2" w:rsidRDefault="000021D2" w:rsidP="00DB36AC">
            <w:pPr>
              <w:pStyle w:val="a5"/>
              <w:numPr>
                <w:ilvl w:val="0"/>
                <w:numId w:val="2"/>
              </w:numPr>
            </w:pPr>
            <w:r>
              <w:t>Повторить образование чисел второго «пятка».</w:t>
            </w:r>
          </w:p>
          <w:p w:rsidR="000021D2" w:rsidRDefault="000021D2" w:rsidP="00DB36AC">
            <w:pPr>
              <w:pStyle w:val="a5"/>
              <w:numPr>
                <w:ilvl w:val="0"/>
                <w:numId w:val="2"/>
              </w:numPr>
            </w:pPr>
            <w:r>
              <w:t xml:space="preserve"> Рассмотреть образование двух чисел.</w:t>
            </w:r>
          </w:p>
          <w:p w:rsidR="000021D2" w:rsidRDefault="000021D2" w:rsidP="00DB36AC">
            <w:pPr>
              <w:pStyle w:val="a5"/>
              <w:numPr>
                <w:ilvl w:val="0"/>
                <w:numId w:val="2"/>
              </w:numPr>
            </w:pPr>
            <w:r>
              <w:t>Закрепить понятия об образовании последующего числа добавлением единицы к предыдущему; образование предыдущего числа удалением единицы из последующего.</w:t>
            </w:r>
          </w:p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</w:tc>
        <w:tc>
          <w:tcPr>
            <w:tcW w:w="2125" w:type="dxa"/>
          </w:tcPr>
          <w:p w:rsidR="000021D2" w:rsidRDefault="000021D2" w:rsidP="00DB36AC">
            <w:r>
              <w:t xml:space="preserve">« Комплексные занятия» по программе « От рождения до школы» Н.Е. </w:t>
            </w:r>
            <w:proofErr w:type="spellStart"/>
            <w:r>
              <w:t>Вераксы</w:t>
            </w:r>
            <w:proofErr w:type="spellEnd"/>
            <w:r>
              <w:t>.</w:t>
            </w:r>
          </w:p>
          <w:p w:rsidR="000021D2" w:rsidRDefault="000021D2" w:rsidP="00DB36AC">
            <w:r>
              <w:t>№2 стр. 32</w:t>
            </w:r>
          </w:p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0021D2" w:rsidRDefault="000021D2" w:rsidP="00DB36AC">
            <w:r>
              <w:t>№2 стр. 19</w:t>
            </w:r>
          </w:p>
          <w:p w:rsidR="000021D2" w:rsidRDefault="000021D2" w:rsidP="00DB36AC"/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B36AC" w:rsidRDefault="00DB36AC" w:rsidP="00DB36AC">
            <w:r>
              <w:t>Коммуникация</w:t>
            </w:r>
          </w:p>
        </w:tc>
        <w:tc>
          <w:tcPr>
            <w:tcW w:w="1977" w:type="dxa"/>
          </w:tcPr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E7225">
              <w:rPr>
                <w:rFonts w:ascii="Times New Roman" w:hAnsi="Times New Roman"/>
              </w:rPr>
              <w:t>«Осень, осень в гости просим»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E7225">
              <w:rPr>
                <w:rFonts w:ascii="Times New Roman" w:hAnsi="Times New Roman"/>
              </w:rPr>
              <w:t xml:space="preserve">К. Ушинский 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  <w:r w:rsidRPr="009E7225">
              <w:rPr>
                <w:rFonts w:ascii="Times New Roman" w:hAnsi="Times New Roman"/>
              </w:rPr>
              <w:t>« Четыре желания»</w:t>
            </w:r>
          </w:p>
        </w:tc>
        <w:tc>
          <w:tcPr>
            <w:tcW w:w="3785" w:type="dxa"/>
            <w:gridSpan w:val="3"/>
          </w:tcPr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lastRenderedPageBreak/>
              <w:t>Учить составлять рассказ на осеннюю тематику, описывать окружающую природу; узнавать реальные признаки осени в их поэтическом выражении; понимать и использовать слова в переносном значении.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Продолжать учить различать и называть гласные звуки, придумывать слова с заданным звуком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 xml:space="preserve">Продолжать учить пересказывать </w:t>
            </w:r>
            <w:r w:rsidRPr="009E7225">
              <w:rPr>
                <w:rFonts w:ascii="Times New Roman" w:hAnsi="Times New Roman"/>
              </w:rPr>
              <w:lastRenderedPageBreak/>
              <w:t>текст точно, выразительно. Развивать связную речь.</w:t>
            </w: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Учить производить звуковой анализ слова, дифференцировать гласные и согласные звуки.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lastRenderedPageBreak/>
              <w:t>Социализация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Чтение художественной литературы.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Социализация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Чтение художественной литературы.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« Перспективное планирование» по программе</w:t>
            </w: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 xml:space="preserve"> « От рождения до школы» стр.54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 xml:space="preserve">« Перспективное планирование» по программе </w:t>
            </w: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 xml:space="preserve">« От рождения до </w:t>
            </w:r>
            <w:r w:rsidRPr="009E7225">
              <w:rPr>
                <w:rFonts w:ascii="Times New Roman" w:hAnsi="Times New Roman"/>
              </w:rPr>
              <w:lastRenderedPageBreak/>
              <w:t>школы» стр.53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  <w:r w:rsidRPr="009E7225">
              <w:rPr>
                <w:rFonts w:ascii="Times New Roman" w:hAnsi="Times New Roman"/>
              </w:rPr>
              <w:t>Комплексные занятия по программе « От рождения до школы» стр.57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 xml:space="preserve">Познание. </w:t>
            </w:r>
          </w:p>
          <w:p w:rsidR="00DB36AC" w:rsidRDefault="00DB36AC" w:rsidP="00DB36AC">
            <w:r>
              <w:t>Познавательно-</w:t>
            </w:r>
          </w:p>
          <w:p w:rsidR="00DB36AC" w:rsidRDefault="00DB36AC" w:rsidP="00DB36AC">
            <w:r>
              <w:t>конструктивная деятельность</w:t>
            </w:r>
          </w:p>
        </w:tc>
        <w:tc>
          <w:tcPr>
            <w:tcW w:w="1977" w:type="dxa"/>
          </w:tcPr>
          <w:p w:rsidR="00DB36AC" w:rsidRDefault="00DB36AC" w:rsidP="00DB36AC">
            <w:r>
              <w:t>ДОМ</w:t>
            </w:r>
          </w:p>
        </w:tc>
        <w:tc>
          <w:tcPr>
            <w:tcW w:w="3785" w:type="dxa"/>
            <w:gridSpan w:val="3"/>
          </w:tcPr>
          <w:p w:rsidR="00DB36AC" w:rsidRDefault="00DB36AC" w:rsidP="00DB36AC">
            <w:r>
              <w:rPr>
                <w:rFonts w:ascii="Times New Roman" w:hAnsi="Times New Roman"/>
              </w:rPr>
              <w:t>Упражнять детей в строительстве различных зданий по предлагаемым условиям, в предварительной зарисовке сооружений, в анализе схем и конструкций; развивать умение воспринимать предметы и явления с их взаимосвязях, устанавливать их, аргументировать свое решение; развивать конструкторские навыки.</w:t>
            </w:r>
          </w:p>
        </w:tc>
        <w:tc>
          <w:tcPr>
            <w:tcW w:w="2096" w:type="dxa"/>
          </w:tcPr>
          <w:p w:rsidR="00DB36AC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DB36AC" w:rsidRPr="000D4C6E" w:rsidRDefault="00DB36AC" w:rsidP="00DB36AC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литературы.</w:t>
            </w:r>
          </w:p>
          <w:p w:rsidR="00DB36AC" w:rsidRDefault="00DB36AC" w:rsidP="00DB36AC">
            <w:pPr>
              <w:rPr>
                <w:rFonts w:ascii="Times New Roman" w:hAnsi="Times New Roman"/>
              </w:rPr>
            </w:pPr>
          </w:p>
          <w:p w:rsidR="00DB36AC" w:rsidRPr="000D4C6E" w:rsidRDefault="00DB36AC" w:rsidP="00DB36AC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DB36AC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Занятия по конструированию из строительного материала»</w:t>
            </w:r>
          </w:p>
          <w:p w:rsidR="00DB36AC" w:rsidRPr="00167E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стр.5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Художественное</w:t>
            </w:r>
          </w:p>
          <w:p w:rsidR="00DB36AC" w:rsidRDefault="00DB36AC" w:rsidP="00DB36AC">
            <w:r>
              <w:t>Творчество.</w:t>
            </w:r>
          </w:p>
          <w:p w:rsidR="00DB36AC" w:rsidRDefault="00DB36AC" w:rsidP="00DB36AC">
            <w:r>
              <w:t>Рисование</w:t>
            </w:r>
          </w:p>
        </w:tc>
        <w:tc>
          <w:tcPr>
            <w:tcW w:w="1977" w:type="dxa"/>
          </w:tcPr>
          <w:p w:rsidR="00DB36AC" w:rsidRDefault="00DB36AC" w:rsidP="00DB36AC"/>
        </w:tc>
        <w:tc>
          <w:tcPr>
            <w:tcW w:w="3785" w:type="dxa"/>
            <w:gridSpan w:val="3"/>
          </w:tcPr>
          <w:p w:rsidR="00DB36AC" w:rsidRDefault="00DB36AC" w:rsidP="00DB36AC"/>
        </w:tc>
        <w:tc>
          <w:tcPr>
            <w:tcW w:w="2096" w:type="dxa"/>
          </w:tcPr>
          <w:p w:rsidR="00DB36AC" w:rsidRDefault="00DB36AC" w:rsidP="00DB36AC"/>
        </w:tc>
        <w:tc>
          <w:tcPr>
            <w:tcW w:w="2125" w:type="dxa"/>
          </w:tcPr>
          <w:p w:rsidR="00DB36AC" w:rsidRDefault="00DB36AC" w:rsidP="00DB36AC"/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Художественное</w:t>
            </w:r>
          </w:p>
          <w:p w:rsidR="00DB36AC" w:rsidRDefault="00DB36AC" w:rsidP="00DB36AC">
            <w:r>
              <w:t>Творчество.</w:t>
            </w:r>
          </w:p>
          <w:p w:rsidR="00DB36AC" w:rsidRDefault="00DB36AC" w:rsidP="00DB36AC">
            <w:r>
              <w:t>Лепка.</w:t>
            </w:r>
          </w:p>
        </w:tc>
        <w:tc>
          <w:tcPr>
            <w:tcW w:w="1977" w:type="dxa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«Кисть рябины»</w:t>
            </w:r>
          </w:p>
        </w:tc>
        <w:tc>
          <w:tcPr>
            <w:tcW w:w="3785" w:type="dxa"/>
            <w:gridSpan w:val="3"/>
          </w:tcPr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навыки:</w:t>
            </w:r>
          </w:p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разминания и размазывания пластилина по картону для создания необходимого фона композиции;</w:t>
            </w:r>
          </w:p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раскатывания для создания ягод;</w:t>
            </w:r>
          </w:p>
          <w:p w:rsidR="00DB36AC" w:rsidRPr="00737F79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прикрепления элементов композиции к картону.</w:t>
            </w:r>
          </w:p>
        </w:tc>
        <w:tc>
          <w:tcPr>
            <w:tcW w:w="2096" w:type="dxa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125" w:type="dxa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95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12262" w:type="dxa"/>
            <w:gridSpan w:val="7"/>
          </w:tcPr>
          <w:p w:rsidR="00DB36AC" w:rsidRDefault="00DB36AC" w:rsidP="00DB36AC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Чтение любимых сказок по желанию детей.</w:t>
            </w:r>
          </w:p>
        </w:tc>
        <w:tc>
          <w:tcPr>
            <w:tcW w:w="2168" w:type="dxa"/>
            <w:gridSpan w:val="2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C3B43">
              <w:rPr>
                <w:rFonts w:ascii="Times New Roman" w:hAnsi="Times New Roman"/>
                <w:sz w:val="20"/>
                <w:szCs w:val="20"/>
              </w:rPr>
              <w:t>Скребицкий</w:t>
            </w:r>
            <w:proofErr w:type="spellEnd"/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Серия «Четыре художника»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«Осень»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 xml:space="preserve">Хрестоматия для детей старшего </w:t>
            </w:r>
            <w:r w:rsidRPr="009C3B43">
              <w:rPr>
                <w:rFonts w:ascii="Times New Roman" w:hAnsi="Times New Roman"/>
                <w:sz w:val="20"/>
                <w:szCs w:val="20"/>
              </w:rPr>
              <w:lastRenderedPageBreak/>
              <w:t>дошкольного возраста» стр. 289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lastRenderedPageBreak/>
              <w:t>М. Волошин «Осенью»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Хрестоматия для детей старшего дошкольного возраста» стр. 214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 w:rsidRPr="009C3B43">
              <w:rPr>
                <w:rFonts w:ascii="Times New Roman" w:hAnsi="Times New Roman"/>
                <w:sz w:val="20"/>
                <w:szCs w:val="20"/>
              </w:rPr>
              <w:t>Левандовская</w:t>
            </w:r>
            <w:proofErr w:type="spellEnd"/>
            <w:r w:rsidRPr="009C3B43">
              <w:rPr>
                <w:rFonts w:ascii="Times New Roman" w:hAnsi="Times New Roman"/>
                <w:sz w:val="20"/>
                <w:szCs w:val="20"/>
              </w:rPr>
              <w:t xml:space="preserve"> «Далеко и близко»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Хрестоматия «Заря – зарница»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Стр.5</w:t>
            </w:r>
            <w:proofErr w:type="gramStart"/>
            <w:r w:rsidRPr="009C3B4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C3B43">
              <w:rPr>
                <w:rFonts w:ascii="Times New Roman" w:hAnsi="Times New Roman"/>
                <w:sz w:val="20"/>
                <w:szCs w:val="20"/>
              </w:rPr>
              <w:t>по запросам детей)</w:t>
            </w:r>
          </w:p>
        </w:tc>
        <w:tc>
          <w:tcPr>
            <w:tcW w:w="2125" w:type="dxa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Ш. Перро «Кот в сапогах»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«Сказки зарубежных писателей» стр. 7</w:t>
            </w:r>
          </w:p>
        </w:tc>
      </w:tr>
      <w:tr w:rsidR="00DB36AC" w:rsidTr="00FF5627">
        <w:tc>
          <w:tcPr>
            <w:tcW w:w="2524" w:type="dxa"/>
            <w:vMerge w:val="restart"/>
          </w:tcPr>
          <w:p w:rsidR="00DB36AC" w:rsidRDefault="00DB36AC" w:rsidP="00DB36A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3 неделя сентября</w:t>
            </w:r>
          </w:p>
          <w:p w:rsidR="00DB36AC" w:rsidRDefault="00DB36AC" w:rsidP="00DB36AC">
            <w:pPr>
              <w:rPr>
                <w:b/>
                <w:i/>
                <w:sz w:val="32"/>
                <w:szCs w:val="32"/>
              </w:rPr>
            </w:pPr>
          </w:p>
          <w:p w:rsidR="00DB36AC" w:rsidRPr="00D441A0" w:rsidRDefault="00DB36AC" w:rsidP="00DB36AC">
            <w:pPr>
              <w:rPr>
                <w:b/>
                <w:sz w:val="32"/>
                <w:szCs w:val="32"/>
              </w:rPr>
            </w:pPr>
            <w:r w:rsidRPr="00492EBC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Витаминная корзинка</w:t>
            </w:r>
            <w:r w:rsidRPr="00492EBC">
              <w:rPr>
                <w:b/>
                <w:sz w:val="32"/>
                <w:szCs w:val="32"/>
              </w:rPr>
              <w:t>»</w:t>
            </w:r>
            <w:r w:rsidRPr="00492EBC">
              <w:rPr>
                <w:b/>
                <w:sz w:val="28"/>
                <w:szCs w:val="28"/>
              </w:rPr>
              <w:t xml:space="preserve"> </w:t>
            </w:r>
          </w:p>
          <w:p w:rsidR="00DB36AC" w:rsidRPr="00492EBC" w:rsidRDefault="00DB36AC" w:rsidP="00DB36AC">
            <w:pPr>
              <w:rPr>
                <w:b/>
                <w:sz w:val="28"/>
                <w:szCs w:val="28"/>
              </w:rPr>
            </w:pPr>
          </w:p>
          <w:p w:rsidR="00DB36AC" w:rsidRPr="004703F3" w:rsidRDefault="00DB36AC" w:rsidP="00DB36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4703F3">
              <w:rPr>
                <w:b/>
                <w:sz w:val="28"/>
                <w:szCs w:val="28"/>
              </w:rPr>
              <w:t xml:space="preserve"> сентября –</w:t>
            </w:r>
          </w:p>
          <w:p w:rsidR="00DB36AC" w:rsidRDefault="00DB36AC" w:rsidP="00DB36AC">
            <w:r>
              <w:rPr>
                <w:b/>
                <w:sz w:val="28"/>
                <w:szCs w:val="28"/>
              </w:rPr>
              <w:t>23</w:t>
            </w:r>
            <w:r w:rsidRPr="004703F3">
              <w:rPr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2279" w:type="dxa"/>
          </w:tcPr>
          <w:p w:rsidR="00DB36AC" w:rsidRDefault="00DB36AC" w:rsidP="00DB36AC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B36AC" w:rsidRDefault="00DB36AC" w:rsidP="00DB36AC">
            <w:r>
              <w:t>Формирование целостной картины мира</w:t>
            </w:r>
          </w:p>
          <w:p w:rsidR="00DB36AC" w:rsidRDefault="00DB36AC" w:rsidP="00DB36AC"/>
        </w:tc>
        <w:tc>
          <w:tcPr>
            <w:tcW w:w="2168" w:type="dxa"/>
            <w:gridSpan w:val="2"/>
          </w:tcPr>
          <w:p w:rsidR="00DB36AC" w:rsidRPr="00722A84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Природа и здоровье»</w:t>
            </w:r>
          </w:p>
        </w:tc>
        <w:tc>
          <w:tcPr>
            <w:tcW w:w="3543" w:type="dxa"/>
          </w:tcPr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и систематизировать представления о взаимоотношениях человека с окружающей средой. Расширять знания о природе.</w:t>
            </w:r>
          </w:p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следующего:</w:t>
            </w:r>
          </w:p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разнообразный животный и растительный мир является необходимым звеном в цепочке биосистемы на Земле;</w:t>
            </w:r>
          </w:p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жизнь человека на Земле во многом зависит от окружающей среды: чем чище воздух, вода, лес, почва, тем благоприятнее это сказывается на здоровье и жизни людей.</w:t>
            </w:r>
          </w:p>
          <w:p w:rsidR="00DB36AC" w:rsidRPr="00737F79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ответственность за совершение разнообразных действий в окружающей среде.</w:t>
            </w:r>
          </w:p>
        </w:tc>
        <w:tc>
          <w:tcPr>
            <w:tcW w:w="2147" w:type="dxa"/>
            <w:gridSpan w:val="2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125" w:type="dxa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41</w:t>
            </w:r>
          </w:p>
        </w:tc>
      </w:tr>
      <w:tr w:rsidR="000021D2" w:rsidTr="00FF5627">
        <w:tc>
          <w:tcPr>
            <w:tcW w:w="2524" w:type="dxa"/>
            <w:vMerge/>
          </w:tcPr>
          <w:p w:rsidR="000021D2" w:rsidRDefault="000021D2" w:rsidP="00DB36AC"/>
        </w:tc>
        <w:tc>
          <w:tcPr>
            <w:tcW w:w="2279" w:type="dxa"/>
          </w:tcPr>
          <w:p w:rsidR="000021D2" w:rsidRDefault="000021D2" w:rsidP="00DB36AC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0021D2" w:rsidRDefault="000021D2" w:rsidP="00DB36AC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0021D2" w:rsidRDefault="000021D2" w:rsidP="00DB36AC">
            <w:r>
              <w:t>Количество и счет</w:t>
            </w:r>
          </w:p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>
            <w:r>
              <w:lastRenderedPageBreak/>
              <w:t>Количество и счет</w:t>
            </w:r>
          </w:p>
        </w:tc>
        <w:tc>
          <w:tcPr>
            <w:tcW w:w="5690" w:type="dxa"/>
            <w:gridSpan w:val="3"/>
          </w:tcPr>
          <w:p w:rsidR="000021D2" w:rsidRDefault="000021D2" w:rsidP="00DB36AC">
            <w:pPr>
              <w:pStyle w:val="a5"/>
              <w:numPr>
                <w:ilvl w:val="0"/>
                <w:numId w:val="3"/>
              </w:numPr>
            </w:pPr>
            <w:r>
              <w:lastRenderedPageBreak/>
              <w:t>Развивать общее представление  о действии вычитания как удаления части из целого, о взаимосвязях и взаимозависимостях целого и частей.</w:t>
            </w:r>
          </w:p>
          <w:p w:rsidR="000021D2" w:rsidRDefault="000021D2" w:rsidP="00DB36AC">
            <w:pPr>
              <w:pStyle w:val="a5"/>
              <w:numPr>
                <w:ilvl w:val="0"/>
                <w:numId w:val="3"/>
              </w:numPr>
            </w:pPr>
            <w:r>
              <w:t>Закрепить знания состава числа из двух меньших на конкретном материале.</w:t>
            </w:r>
          </w:p>
          <w:p w:rsidR="000021D2" w:rsidRDefault="000021D2" w:rsidP="00DB36AC">
            <w:pPr>
              <w:pStyle w:val="a5"/>
              <w:numPr>
                <w:ilvl w:val="0"/>
                <w:numId w:val="3"/>
              </w:numPr>
            </w:pPr>
            <w:r>
              <w:t>Воспитывать интерес к математике.</w:t>
            </w:r>
          </w:p>
          <w:p w:rsidR="000021D2" w:rsidRDefault="000021D2" w:rsidP="00DB36AC">
            <w:pPr>
              <w:pStyle w:val="a5"/>
              <w:ind w:left="810"/>
            </w:pPr>
          </w:p>
          <w:p w:rsidR="000021D2" w:rsidRDefault="000021D2" w:rsidP="00DB36AC">
            <w:pPr>
              <w:pStyle w:val="a5"/>
              <w:numPr>
                <w:ilvl w:val="0"/>
                <w:numId w:val="4"/>
              </w:numPr>
            </w:pPr>
            <w:r>
              <w:t xml:space="preserve">Закрепить умение сравнивать предметы, отличающиеся каким – </w:t>
            </w:r>
            <w:proofErr w:type="spellStart"/>
            <w:r>
              <w:t>нибудь</w:t>
            </w:r>
            <w:proofErr w:type="spellEnd"/>
            <w:r>
              <w:t xml:space="preserve"> одним признаком.</w:t>
            </w:r>
          </w:p>
          <w:p w:rsidR="000021D2" w:rsidRDefault="000021D2" w:rsidP="00DB36AC">
            <w:pPr>
              <w:pStyle w:val="a5"/>
              <w:numPr>
                <w:ilvl w:val="0"/>
                <w:numId w:val="4"/>
              </w:numPr>
            </w:pPr>
            <w:r>
              <w:t xml:space="preserve">Устанавливать количественные </w:t>
            </w:r>
            <w:r>
              <w:lastRenderedPageBreak/>
              <w:t>соотношения между ними.</w:t>
            </w:r>
          </w:p>
          <w:p w:rsidR="000021D2" w:rsidRDefault="000021D2" w:rsidP="00DB36AC">
            <w:r>
              <w:t>Учить группировать предметы по 2-3 признакам (размер, форма, расположение)</w:t>
            </w:r>
          </w:p>
        </w:tc>
        <w:tc>
          <w:tcPr>
            <w:tcW w:w="2125" w:type="dxa"/>
          </w:tcPr>
          <w:p w:rsidR="000021D2" w:rsidRDefault="000021D2" w:rsidP="00DB36AC">
            <w:r>
              <w:lastRenderedPageBreak/>
              <w:t>«Комплексные занятия» стр. 55</w:t>
            </w:r>
          </w:p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>
            <w:r>
              <w:lastRenderedPageBreak/>
              <w:t>«Комплексные занятия стр.55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B36AC" w:rsidRDefault="00DB36AC" w:rsidP="00DB36AC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E7225">
              <w:rPr>
                <w:rFonts w:ascii="Times New Roman" w:hAnsi="Times New Roman"/>
              </w:rPr>
              <w:t>«Явления природы»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 xml:space="preserve"> ( рассказ по предметным картинкам)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9E7225">
              <w:rPr>
                <w:rFonts w:ascii="Times New Roman" w:hAnsi="Times New Roman"/>
              </w:rPr>
              <w:t>Сюжетный рассказ «Дети идут в школу»</w:t>
            </w:r>
          </w:p>
        </w:tc>
        <w:tc>
          <w:tcPr>
            <w:tcW w:w="3543" w:type="dxa"/>
          </w:tcPr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Формировать умение составлять коллективный рассказ по предметным картинкам. Учить сравнивать явления природы по признакам различия и сходства; подбирать синонимы, выделяя существенные признаки предмета.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  <w:r w:rsidRPr="009E7225">
              <w:rPr>
                <w:rFonts w:ascii="Times New Roman" w:hAnsi="Times New Roman"/>
              </w:rPr>
              <w:t>Обучать навыкам составления сюжетного рассказа по картине «Дети идут в школу». Закреплять понятие «речь», «слово», «предложение». Учить составлять предложения, используя вводные слова и слова в переносном значении, членить слова на слоги.</w:t>
            </w:r>
          </w:p>
        </w:tc>
        <w:tc>
          <w:tcPr>
            <w:tcW w:w="2147" w:type="dxa"/>
            <w:gridSpan w:val="2"/>
          </w:tcPr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Чтение художественной литературы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Музыка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Чтение художественной литературы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Художественное творчество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« Перспективное планирование» по программе « От рождения до школы» стр.53</w:t>
            </w: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Комплексные занятия» по программе « От рождения до школы» стр.66</w:t>
            </w: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« Перспективное планирование» по программе « От рождения до школы» стр.53</w:t>
            </w: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Комплексные занятия» по программе « От рождения до школы» стр.38</w:t>
            </w: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 xml:space="preserve">Познание. </w:t>
            </w:r>
          </w:p>
          <w:p w:rsidR="00DB36AC" w:rsidRDefault="00DB36AC" w:rsidP="00DB36AC">
            <w:r>
              <w:t>Познавательно-</w:t>
            </w:r>
          </w:p>
          <w:p w:rsidR="00DB36AC" w:rsidRDefault="00DB36AC" w:rsidP="00DB36AC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DB36AC" w:rsidRDefault="00DB36AC" w:rsidP="00DB36AC">
            <w:r>
              <w:t>Строения</w:t>
            </w:r>
          </w:p>
        </w:tc>
        <w:tc>
          <w:tcPr>
            <w:tcW w:w="3543" w:type="dxa"/>
          </w:tcPr>
          <w:p w:rsidR="00DB36AC" w:rsidRDefault="00DB36AC" w:rsidP="00DB36AC">
            <w:r>
              <w:rPr>
                <w:rFonts w:ascii="Times New Roman" w:hAnsi="Times New Roman"/>
              </w:rPr>
              <w:t>Формировать обобщенное представление о зданиях, учить строить по чертежу, самостоятельно подбирать нужный материал.</w:t>
            </w:r>
          </w:p>
        </w:tc>
        <w:tc>
          <w:tcPr>
            <w:tcW w:w="2147" w:type="dxa"/>
            <w:gridSpan w:val="2"/>
          </w:tcPr>
          <w:p w:rsidR="00DB36AC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DB36AC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  <w:p w:rsidR="00DB36AC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25" w:type="dxa"/>
          </w:tcPr>
          <w:p w:rsidR="00DB36AC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DB36AC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стр.252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Художественное</w:t>
            </w:r>
          </w:p>
          <w:p w:rsidR="00DB36AC" w:rsidRDefault="00DB36AC" w:rsidP="00DB36AC">
            <w:r>
              <w:t>Творчество.</w:t>
            </w:r>
          </w:p>
          <w:p w:rsidR="00DB36AC" w:rsidRDefault="00DB36AC" w:rsidP="00DB36AC">
            <w:r>
              <w:lastRenderedPageBreak/>
              <w:t>Рисование</w:t>
            </w:r>
          </w:p>
        </w:tc>
        <w:tc>
          <w:tcPr>
            <w:tcW w:w="2168" w:type="dxa"/>
            <w:gridSpan w:val="2"/>
          </w:tcPr>
          <w:p w:rsidR="00DB36AC" w:rsidRDefault="00DB36AC" w:rsidP="00DB36AC"/>
        </w:tc>
        <w:tc>
          <w:tcPr>
            <w:tcW w:w="3543" w:type="dxa"/>
          </w:tcPr>
          <w:p w:rsidR="00DB36AC" w:rsidRDefault="00DB36AC" w:rsidP="00DB36AC"/>
        </w:tc>
        <w:tc>
          <w:tcPr>
            <w:tcW w:w="2147" w:type="dxa"/>
            <w:gridSpan w:val="2"/>
          </w:tcPr>
          <w:p w:rsidR="00DB36AC" w:rsidRDefault="00DB36AC" w:rsidP="00DB36AC"/>
        </w:tc>
        <w:tc>
          <w:tcPr>
            <w:tcW w:w="2125" w:type="dxa"/>
          </w:tcPr>
          <w:p w:rsidR="00DB36AC" w:rsidRDefault="00DB36AC" w:rsidP="00DB36AC"/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Художественное</w:t>
            </w:r>
          </w:p>
          <w:p w:rsidR="00DB36AC" w:rsidRDefault="00DB36AC" w:rsidP="00DB36AC">
            <w:r>
              <w:t>Творчество.</w:t>
            </w:r>
          </w:p>
          <w:p w:rsidR="00DB36AC" w:rsidRDefault="00DB36AC" w:rsidP="00DB36AC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B36AC" w:rsidRPr="00722A84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для осеннего букета»</w:t>
            </w:r>
          </w:p>
        </w:tc>
        <w:tc>
          <w:tcPr>
            <w:tcW w:w="3543" w:type="dxa"/>
          </w:tcPr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выбирать средства для создания задуманных изделий;</w:t>
            </w:r>
          </w:p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основам дизайнерского искусства;</w:t>
            </w:r>
          </w:p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получать красивые цветосочетания.</w:t>
            </w:r>
          </w:p>
          <w:p w:rsidR="00DB36AC" w:rsidRPr="00737F79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недостатки своих работ и исправлять их.</w:t>
            </w:r>
          </w:p>
        </w:tc>
        <w:tc>
          <w:tcPr>
            <w:tcW w:w="2147" w:type="dxa"/>
            <w:gridSpan w:val="2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25" w:type="dxa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95 - 96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12262" w:type="dxa"/>
            <w:gridSpan w:val="7"/>
          </w:tcPr>
          <w:p w:rsidR="00DB36AC" w:rsidRDefault="00DB36AC" w:rsidP="00DB36AC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Г. Х. Андерсен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«Огниво» (1 часть)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«Сказки зарубежных писателей» стр. 199</w:t>
            </w:r>
          </w:p>
        </w:tc>
        <w:tc>
          <w:tcPr>
            <w:tcW w:w="2168" w:type="dxa"/>
            <w:gridSpan w:val="2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Г. Х. Андерсен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«Огниво» (2 часть)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«Сказки зарубежных писателей» стр. 199</w:t>
            </w:r>
          </w:p>
        </w:tc>
        <w:tc>
          <w:tcPr>
            <w:tcW w:w="3543" w:type="dxa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Г. Х. Андерсен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«Огниво» (заключительная часть)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«Сказки зарубежных писателей» стр. 199</w:t>
            </w:r>
          </w:p>
        </w:tc>
        <w:tc>
          <w:tcPr>
            <w:tcW w:w="2147" w:type="dxa"/>
            <w:gridSpan w:val="2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В. И. Даль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«Ворона»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БМЛ для детей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«Сказки русских писателей»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Стр. 200</w:t>
            </w:r>
          </w:p>
        </w:tc>
        <w:tc>
          <w:tcPr>
            <w:tcW w:w="2125" w:type="dxa"/>
          </w:tcPr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Д. Н. Мамин – Сибиряк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 xml:space="preserve">«Сказочка про </w:t>
            </w:r>
            <w:proofErr w:type="spellStart"/>
            <w:r w:rsidRPr="009C3B43">
              <w:rPr>
                <w:rFonts w:ascii="Times New Roman" w:hAnsi="Times New Roman"/>
                <w:sz w:val="20"/>
                <w:szCs w:val="20"/>
              </w:rPr>
              <w:t>Козявочку</w:t>
            </w:r>
            <w:proofErr w:type="spellEnd"/>
            <w:r w:rsidRPr="009C3B4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БМЛ для детей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«Сказки русских писателей»</w:t>
            </w:r>
          </w:p>
          <w:p w:rsidR="00DB36AC" w:rsidRPr="009C3B43" w:rsidRDefault="00DB36AC" w:rsidP="00DB36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B43">
              <w:rPr>
                <w:rFonts w:ascii="Times New Roman" w:hAnsi="Times New Roman"/>
                <w:sz w:val="20"/>
                <w:szCs w:val="20"/>
              </w:rPr>
              <w:t>Стр. 294</w:t>
            </w:r>
          </w:p>
        </w:tc>
      </w:tr>
      <w:tr w:rsidR="00DB36AC" w:rsidTr="00FF5627">
        <w:tc>
          <w:tcPr>
            <w:tcW w:w="2524" w:type="dxa"/>
            <w:vMerge w:val="restart"/>
          </w:tcPr>
          <w:p w:rsidR="00DB36AC" w:rsidRDefault="00DB36AC" w:rsidP="00DB36AC">
            <w:pPr>
              <w:rPr>
                <w:b/>
                <w:i/>
                <w:sz w:val="32"/>
                <w:szCs w:val="32"/>
              </w:rPr>
            </w:pPr>
          </w:p>
          <w:p w:rsidR="00DB36AC" w:rsidRDefault="00DB36AC" w:rsidP="00DB36AC">
            <w:pPr>
              <w:rPr>
                <w:b/>
                <w:i/>
                <w:sz w:val="32"/>
                <w:szCs w:val="32"/>
              </w:rPr>
            </w:pPr>
          </w:p>
          <w:p w:rsidR="00DB36AC" w:rsidRDefault="00DB36AC" w:rsidP="00DB36A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 неделя сентября</w:t>
            </w:r>
          </w:p>
          <w:p w:rsidR="00DB36AC" w:rsidRDefault="00DB36AC" w:rsidP="00DB36AC">
            <w:pPr>
              <w:rPr>
                <w:b/>
                <w:i/>
                <w:sz w:val="32"/>
                <w:szCs w:val="32"/>
              </w:rPr>
            </w:pPr>
          </w:p>
          <w:p w:rsidR="00DB36AC" w:rsidRPr="00D441A0" w:rsidRDefault="00DB36AC" w:rsidP="00DB36AC">
            <w:pPr>
              <w:rPr>
                <w:b/>
                <w:sz w:val="32"/>
                <w:szCs w:val="32"/>
              </w:rPr>
            </w:pPr>
            <w:r w:rsidRPr="00492EBC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Здоровье на грядке</w:t>
            </w:r>
            <w:r w:rsidRPr="00492EBC">
              <w:rPr>
                <w:b/>
                <w:sz w:val="32"/>
                <w:szCs w:val="32"/>
              </w:rPr>
              <w:t>»</w:t>
            </w:r>
            <w:r w:rsidRPr="00492EBC">
              <w:rPr>
                <w:b/>
                <w:sz w:val="28"/>
                <w:szCs w:val="28"/>
              </w:rPr>
              <w:t xml:space="preserve"> </w:t>
            </w:r>
          </w:p>
          <w:p w:rsidR="00DB36AC" w:rsidRPr="00492EBC" w:rsidRDefault="00DB36AC" w:rsidP="00DB36AC">
            <w:pPr>
              <w:rPr>
                <w:b/>
                <w:sz w:val="28"/>
                <w:szCs w:val="28"/>
              </w:rPr>
            </w:pPr>
          </w:p>
          <w:p w:rsidR="00DB36AC" w:rsidRPr="004703F3" w:rsidRDefault="00DB36AC" w:rsidP="00DB36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4703F3">
              <w:rPr>
                <w:b/>
                <w:sz w:val="28"/>
                <w:szCs w:val="28"/>
              </w:rPr>
              <w:t xml:space="preserve"> сентября –</w:t>
            </w:r>
          </w:p>
          <w:p w:rsidR="00DB36AC" w:rsidRDefault="00DB36AC" w:rsidP="00DB36AC">
            <w:r>
              <w:rPr>
                <w:b/>
                <w:sz w:val="28"/>
                <w:szCs w:val="28"/>
              </w:rPr>
              <w:lastRenderedPageBreak/>
              <w:t>28</w:t>
            </w:r>
            <w:r w:rsidRPr="004703F3">
              <w:rPr>
                <w:b/>
                <w:sz w:val="28"/>
                <w:szCs w:val="28"/>
              </w:rPr>
              <w:t xml:space="preserve"> сентября</w:t>
            </w:r>
          </w:p>
        </w:tc>
        <w:tc>
          <w:tcPr>
            <w:tcW w:w="2279" w:type="dxa"/>
          </w:tcPr>
          <w:p w:rsidR="00DB36AC" w:rsidRDefault="00DB36AC" w:rsidP="00DB36AC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B36AC" w:rsidRDefault="00DB36AC" w:rsidP="00DB36AC">
            <w:r>
              <w:t>Формирование целостной картины мира</w:t>
            </w:r>
          </w:p>
          <w:p w:rsidR="00DB36AC" w:rsidRDefault="00DB36AC" w:rsidP="00DB36AC"/>
        </w:tc>
        <w:tc>
          <w:tcPr>
            <w:tcW w:w="2168" w:type="dxa"/>
            <w:gridSpan w:val="2"/>
          </w:tcPr>
          <w:p w:rsidR="00DB36AC" w:rsidRPr="00737F79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Природа и мы»</w:t>
            </w:r>
          </w:p>
        </w:tc>
        <w:tc>
          <w:tcPr>
            <w:tcW w:w="3543" w:type="dxa"/>
          </w:tcPr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 углублять представления о растениях. Учить правильному поведению в природе. Познакомить с лекарственными растениями</w:t>
            </w:r>
          </w:p>
          <w:p w:rsidR="00DB36AC" w:rsidRPr="00737F79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подорожник, крапива)</w:t>
            </w:r>
          </w:p>
        </w:tc>
        <w:tc>
          <w:tcPr>
            <w:tcW w:w="2147" w:type="dxa"/>
            <w:gridSpan w:val="2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125" w:type="dxa"/>
          </w:tcPr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по программе «От рождения до школы» стр. 105 </w:t>
            </w:r>
          </w:p>
        </w:tc>
      </w:tr>
      <w:tr w:rsidR="000021D2" w:rsidTr="00FF5627">
        <w:tc>
          <w:tcPr>
            <w:tcW w:w="2524" w:type="dxa"/>
            <w:vMerge/>
          </w:tcPr>
          <w:p w:rsidR="000021D2" w:rsidRDefault="000021D2" w:rsidP="00DB36AC"/>
        </w:tc>
        <w:tc>
          <w:tcPr>
            <w:tcW w:w="2279" w:type="dxa"/>
          </w:tcPr>
          <w:p w:rsidR="000021D2" w:rsidRDefault="000021D2" w:rsidP="00DB36AC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0021D2" w:rsidRDefault="000021D2" w:rsidP="00DB36AC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0021D2" w:rsidRDefault="000021D2" w:rsidP="00DB36AC">
            <w:r>
              <w:t>Состав числа</w:t>
            </w:r>
          </w:p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>
            <w:r>
              <w:t>Количество и счет</w:t>
            </w:r>
          </w:p>
        </w:tc>
        <w:tc>
          <w:tcPr>
            <w:tcW w:w="5690" w:type="dxa"/>
            <w:gridSpan w:val="3"/>
          </w:tcPr>
          <w:p w:rsidR="000021D2" w:rsidRDefault="000021D2" w:rsidP="00DB36AC">
            <w:pPr>
              <w:pStyle w:val="a5"/>
              <w:numPr>
                <w:ilvl w:val="0"/>
                <w:numId w:val="5"/>
              </w:numPr>
            </w:pPr>
            <w:r>
              <w:lastRenderedPageBreak/>
              <w:t>Закреплять цифру 4 и представление о количественном составе числа 5 из единиц</w:t>
            </w:r>
            <w:proofErr w:type="gramStart"/>
            <w:r>
              <w:t xml:space="preserve"> .</w:t>
            </w:r>
            <w:proofErr w:type="gramEnd"/>
          </w:p>
          <w:p w:rsidR="000021D2" w:rsidRDefault="000021D2" w:rsidP="00DB36AC">
            <w:pPr>
              <w:pStyle w:val="a5"/>
              <w:numPr>
                <w:ilvl w:val="0"/>
                <w:numId w:val="5"/>
              </w:numPr>
            </w:pPr>
            <w:r>
              <w:t>Закреплять умение сравнивать 2  предмета по величине с помощью условной меры, равной одному из сравниваемых предметов.</w:t>
            </w:r>
          </w:p>
          <w:p w:rsidR="000021D2" w:rsidRDefault="000021D2" w:rsidP="00DB36AC">
            <w:pPr>
              <w:pStyle w:val="a5"/>
              <w:numPr>
                <w:ilvl w:val="0"/>
                <w:numId w:val="5"/>
              </w:numPr>
            </w:pPr>
            <w:r>
              <w:t xml:space="preserve">Развивать умение обозначать в речи свое </w:t>
            </w:r>
            <w:r>
              <w:lastRenderedPageBreak/>
              <w:t xml:space="preserve">местоположение относительно другого лица. </w:t>
            </w:r>
          </w:p>
          <w:p w:rsidR="000021D2" w:rsidRDefault="000021D2" w:rsidP="00DB36AC">
            <w:pPr>
              <w:pStyle w:val="a5"/>
              <w:ind w:left="705"/>
            </w:pPr>
          </w:p>
          <w:p w:rsidR="000021D2" w:rsidRDefault="000021D2" w:rsidP="00DB36AC">
            <w:pPr>
              <w:pStyle w:val="a5"/>
              <w:numPr>
                <w:ilvl w:val="0"/>
                <w:numId w:val="6"/>
              </w:numPr>
            </w:pPr>
            <w:r>
              <w:t>Познакомить с количественным составом числа 6 и с цифрой 5.</w:t>
            </w:r>
          </w:p>
          <w:p w:rsidR="000021D2" w:rsidRDefault="000021D2" w:rsidP="00DB36AC">
            <w:pPr>
              <w:pStyle w:val="a5"/>
              <w:numPr>
                <w:ilvl w:val="0"/>
                <w:numId w:val="6"/>
              </w:numPr>
            </w:pPr>
            <w:r>
              <w:t>Закреплять умение последовательно называть дни недели.</w:t>
            </w:r>
          </w:p>
          <w:p w:rsidR="000021D2" w:rsidRDefault="000021D2" w:rsidP="00DB36AC">
            <w:r>
              <w:t>Продолжать формировать умение видеть в окружающих предметов форму знакомых геометрических фигур.</w:t>
            </w:r>
          </w:p>
        </w:tc>
        <w:tc>
          <w:tcPr>
            <w:tcW w:w="2125" w:type="dxa"/>
          </w:tcPr>
          <w:p w:rsidR="000021D2" w:rsidRDefault="000021D2" w:rsidP="00DB36AC">
            <w:r>
              <w:lastRenderedPageBreak/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0021D2" w:rsidRDefault="000021D2" w:rsidP="00DB36AC">
            <w:r>
              <w:t>№ 5 стр. 24</w:t>
            </w:r>
          </w:p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/>
          <w:p w:rsidR="000021D2" w:rsidRDefault="000021D2" w:rsidP="00DB36AC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0021D2" w:rsidRDefault="000021D2" w:rsidP="00DB36AC">
            <w:r>
              <w:t>№ 6 стр. 26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B36AC" w:rsidRDefault="00DB36AC" w:rsidP="00DB36AC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E7225">
              <w:rPr>
                <w:rFonts w:ascii="Times New Roman" w:hAnsi="Times New Roman"/>
              </w:rPr>
              <w:t>Чтение и пересказ нанайской народной сказки «</w:t>
            </w:r>
            <w:proofErr w:type="spellStart"/>
            <w:r w:rsidRPr="009E7225">
              <w:rPr>
                <w:rFonts w:ascii="Times New Roman" w:hAnsi="Times New Roman"/>
              </w:rPr>
              <w:t>Айога</w:t>
            </w:r>
            <w:proofErr w:type="spellEnd"/>
            <w:r w:rsidRPr="009E7225">
              <w:rPr>
                <w:rFonts w:ascii="Times New Roman" w:hAnsi="Times New Roman"/>
              </w:rPr>
              <w:t>»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</w:rPr>
            </w:pPr>
          </w:p>
          <w:p w:rsidR="00DB36AC" w:rsidRDefault="00DB36AC" w:rsidP="00DB36AC">
            <w:pPr>
              <w:jc w:val="center"/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9E7225">
              <w:rPr>
                <w:rFonts w:ascii="Times New Roman" w:hAnsi="Times New Roman"/>
              </w:rPr>
              <w:t>Гласная буква «А»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Учить понимать образное понимание сказки; понимать и оценивать характеры персонажей. Закреплять знание о жанровых особенностях литературных произведений.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  <w:sz w:val="24"/>
                <w:szCs w:val="24"/>
              </w:rPr>
            </w:pPr>
            <w:r w:rsidRPr="009E7225">
              <w:rPr>
                <w:rFonts w:ascii="Times New Roman" w:hAnsi="Times New Roman"/>
              </w:rPr>
              <w:t>Закреплять умение проводить звуковой анализ слов; качественно характеризовать звуки. Познакомить с гласной буквой «А» (заглавной и строчной). Соотнесение конкретных слов с трех, четырех, пяти – звуковыми схемами.</w:t>
            </w:r>
          </w:p>
        </w:tc>
        <w:tc>
          <w:tcPr>
            <w:tcW w:w="2147" w:type="dxa"/>
            <w:gridSpan w:val="2"/>
          </w:tcPr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Социализация</w:t>
            </w: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Чтение художественной литературы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Чтение художественной литературы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« Перспективное планирование» по программе « От рождения до школы» стр.68</w:t>
            </w: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Комплексные занятия» по программе « От рождения до школы» стр.40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6AC" w:rsidRPr="009E7225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 w:rsidRPr="009E7225">
              <w:rPr>
                <w:rFonts w:ascii="Times New Roman" w:hAnsi="Times New Roman"/>
              </w:rPr>
              <w:t>«Комплексные занятия в старшей группе детского сада» №3 стр. 59 Т. М. Бондаренко</w:t>
            </w:r>
          </w:p>
          <w:p w:rsidR="00DB36AC" w:rsidRPr="009E7225" w:rsidRDefault="00DB36AC" w:rsidP="00DB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 xml:space="preserve">Познание. </w:t>
            </w:r>
          </w:p>
          <w:p w:rsidR="00DB36AC" w:rsidRDefault="00DB36AC" w:rsidP="00DB36AC">
            <w:r>
              <w:t>Познавательно-</w:t>
            </w:r>
          </w:p>
          <w:p w:rsidR="00DB36AC" w:rsidRDefault="00DB36AC" w:rsidP="00DB36AC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DB36AC" w:rsidRDefault="00DB36AC" w:rsidP="00DB36AC">
            <w:r>
              <w:t>«Тюльпаны»</w:t>
            </w:r>
          </w:p>
        </w:tc>
        <w:tc>
          <w:tcPr>
            <w:tcW w:w="3543" w:type="dxa"/>
          </w:tcPr>
          <w:p w:rsidR="00DB36AC" w:rsidRDefault="00DB36AC" w:rsidP="00DB36AC">
            <w:r>
              <w:rPr>
                <w:rFonts w:ascii="Times New Roman" w:hAnsi="Times New Roman"/>
              </w:rPr>
              <w:t>Учить создавать декоративную композицию способом оригами.</w:t>
            </w:r>
          </w:p>
        </w:tc>
        <w:tc>
          <w:tcPr>
            <w:tcW w:w="2147" w:type="dxa"/>
            <w:gridSpan w:val="2"/>
          </w:tcPr>
          <w:p w:rsidR="00DB36AC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DB36AC" w:rsidRDefault="00DB36AC" w:rsidP="00DB36AC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DB36AC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  <w:p w:rsidR="00DB36AC" w:rsidRDefault="00DB36AC" w:rsidP="00DB36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25" w:type="dxa"/>
          </w:tcPr>
          <w:p w:rsidR="00DB36AC" w:rsidRDefault="00DB36AC" w:rsidP="00DB36AC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Комплексные занятия» по программе « От рождения до школы»  Н.Е. </w:t>
            </w: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стр.43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Художественное</w:t>
            </w:r>
          </w:p>
          <w:p w:rsidR="00DB36AC" w:rsidRDefault="00DB36AC" w:rsidP="00DB36AC">
            <w:r>
              <w:lastRenderedPageBreak/>
              <w:t>Творчество.</w:t>
            </w:r>
          </w:p>
          <w:p w:rsidR="00DB36AC" w:rsidRDefault="00DB36AC" w:rsidP="00DB36AC">
            <w:r>
              <w:t>Рисование</w:t>
            </w:r>
          </w:p>
        </w:tc>
        <w:tc>
          <w:tcPr>
            <w:tcW w:w="2168" w:type="dxa"/>
            <w:gridSpan w:val="2"/>
          </w:tcPr>
          <w:p w:rsidR="00DB36AC" w:rsidRDefault="00DB36AC" w:rsidP="00DB36AC"/>
        </w:tc>
        <w:tc>
          <w:tcPr>
            <w:tcW w:w="3543" w:type="dxa"/>
          </w:tcPr>
          <w:p w:rsidR="00DB36AC" w:rsidRDefault="00DB36AC" w:rsidP="00DB36AC"/>
        </w:tc>
        <w:tc>
          <w:tcPr>
            <w:tcW w:w="2147" w:type="dxa"/>
            <w:gridSpan w:val="2"/>
          </w:tcPr>
          <w:p w:rsidR="00DB36AC" w:rsidRDefault="00DB36AC" w:rsidP="00DB36AC"/>
        </w:tc>
        <w:tc>
          <w:tcPr>
            <w:tcW w:w="2125" w:type="dxa"/>
          </w:tcPr>
          <w:p w:rsidR="00DB36AC" w:rsidRDefault="00DB36AC" w:rsidP="00DB36AC"/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Default="00DB36AC" w:rsidP="00DB36AC">
            <w:r>
              <w:t>Художественное</w:t>
            </w:r>
          </w:p>
          <w:p w:rsidR="00DB36AC" w:rsidRDefault="00DB36AC" w:rsidP="00DB36AC">
            <w:r>
              <w:t>Творчество.</w:t>
            </w:r>
          </w:p>
          <w:p w:rsidR="00DB36AC" w:rsidRDefault="00DB36AC" w:rsidP="00DB36AC">
            <w:r>
              <w:t>Лепка.</w:t>
            </w:r>
          </w:p>
        </w:tc>
        <w:tc>
          <w:tcPr>
            <w:tcW w:w="2168" w:type="dxa"/>
            <w:gridSpan w:val="2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3543" w:type="dxa"/>
          </w:tcPr>
          <w:p w:rsidR="00DB36AC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из соленого теста различные овощи и фрукты. Развивать навыки лепки фигурок из составных частей.</w:t>
            </w:r>
          </w:p>
          <w:p w:rsidR="00DB36AC" w:rsidRPr="00737F79" w:rsidRDefault="00DB36AC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стекой.</w:t>
            </w:r>
          </w:p>
        </w:tc>
        <w:tc>
          <w:tcPr>
            <w:tcW w:w="2147" w:type="dxa"/>
            <w:gridSpan w:val="2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125" w:type="dxa"/>
          </w:tcPr>
          <w:p w:rsidR="00DB36AC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B36AC" w:rsidRPr="00737F79" w:rsidRDefault="00DB36AC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стр. 95 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12262" w:type="dxa"/>
            <w:gridSpan w:val="7"/>
          </w:tcPr>
          <w:p w:rsidR="00DB36AC" w:rsidRDefault="00DB36AC" w:rsidP="00DB36AC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DB36AC" w:rsidTr="00FF5627">
        <w:tc>
          <w:tcPr>
            <w:tcW w:w="2524" w:type="dxa"/>
            <w:vMerge/>
          </w:tcPr>
          <w:p w:rsidR="00DB36AC" w:rsidRDefault="00DB36AC" w:rsidP="00DB36AC"/>
        </w:tc>
        <w:tc>
          <w:tcPr>
            <w:tcW w:w="2279" w:type="dxa"/>
          </w:tcPr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Г. Х. Андерсен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«Гадкий утенок»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  <w:p w:rsidR="00DB36AC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зарубежных писателей» стр. 218</w:t>
            </w:r>
          </w:p>
          <w:p w:rsidR="00DB36AC" w:rsidRDefault="00DB36AC" w:rsidP="00DB3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Г. Х. Андерсен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«Гадкий утенок»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(2 часть)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зарубежных писателей» стр. 218</w:t>
            </w:r>
          </w:p>
        </w:tc>
        <w:tc>
          <w:tcPr>
            <w:tcW w:w="3543" w:type="dxa"/>
          </w:tcPr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Н. Романова «Что узнал дождевой червяк»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«Планирование работы по экологическому воспитанию» 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Стр.80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П. Мочалов «Последний лист»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«Планирование работы по экологическому воспитанию» 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Стр.88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 Некрасов 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«Перед дождем»</w:t>
            </w:r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«Планирование работы по экологическому воспитанию» 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DB36AC" w:rsidRPr="009C3B43" w:rsidRDefault="00DB36AC" w:rsidP="00DB36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Стр.95</w:t>
            </w:r>
          </w:p>
          <w:p w:rsidR="00DB36AC" w:rsidRPr="009C3B43" w:rsidRDefault="00DB36AC" w:rsidP="00DB36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6EBD" w:rsidTr="00FF5627">
        <w:tc>
          <w:tcPr>
            <w:tcW w:w="2524" w:type="dxa"/>
            <w:vMerge w:val="restart"/>
          </w:tcPr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 неделя октября</w:t>
            </w: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«Трудом</w:t>
            </w: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славен</w:t>
            </w: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человек»</w:t>
            </w:r>
          </w:p>
          <w:p w:rsidR="00906EBD" w:rsidRDefault="00906EBD" w:rsidP="00DB36AC">
            <w:pPr>
              <w:rPr>
                <w:b/>
                <w:i/>
                <w:sz w:val="32"/>
                <w:szCs w:val="32"/>
              </w:rPr>
            </w:pPr>
          </w:p>
          <w:p w:rsidR="00906EBD" w:rsidRDefault="00906EBD" w:rsidP="00DB36AC">
            <w:r>
              <w:rPr>
                <w:b/>
                <w:i/>
                <w:sz w:val="32"/>
                <w:szCs w:val="32"/>
              </w:rPr>
              <w:t>1-5 октября</w:t>
            </w:r>
          </w:p>
        </w:tc>
        <w:tc>
          <w:tcPr>
            <w:tcW w:w="2279" w:type="dxa"/>
          </w:tcPr>
          <w:p w:rsidR="00906EBD" w:rsidRDefault="00906EBD" w:rsidP="00DB36AC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906EBD" w:rsidRDefault="00906EBD" w:rsidP="00DB36AC">
            <w:r>
              <w:t>Формирование целостной картины мира</w:t>
            </w:r>
          </w:p>
          <w:p w:rsidR="00906EBD" w:rsidRDefault="00906EBD" w:rsidP="00DB36AC"/>
        </w:tc>
        <w:tc>
          <w:tcPr>
            <w:tcW w:w="2168" w:type="dxa"/>
            <w:gridSpan w:val="2"/>
          </w:tcPr>
          <w:p w:rsidR="00906EBD" w:rsidRDefault="00906EBD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Это – ферма»»</w:t>
            </w:r>
          </w:p>
        </w:tc>
        <w:tc>
          <w:tcPr>
            <w:tcW w:w="3543" w:type="dxa"/>
          </w:tcPr>
          <w:p w:rsidR="00906EBD" w:rsidRDefault="00906EBD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людям новых профессий – фермер. Расширять представление о труде сельских жителей. Воспитывать уважение к сельскохозяйственному труду людей. Обращать внимание на то, что только совместный труд людей позволяет получать качественные продукты.</w:t>
            </w:r>
          </w:p>
        </w:tc>
        <w:tc>
          <w:tcPr>
            <w:tcW w:w="2147" w:type="dxa"/>
            <w:gridSpan w:val="2"/>
          </w:tcPr>
          <w:p w:rsidR="00906EBD" w:rsidRDefault="00906EBD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06EBD" w:rsidRDefault="00906EBD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906EBD" w:rsidRDefault="00906EBD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906EBD" w:rsidRDefault="00906EBD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906EBD" w:rsidRDefault="00906EBD" w:rsidP="00DB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06EBD" w:rsidRDefault="00906EBD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906EBD" w:rsidRDefault="00906EBD" w:rsidP="00DB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34</w:t>
            </w:r>
          </w:p>
        </w:tc>
      </w:tr>
      <w:tr w:rsidR="00906EBD" w:rsidTr="00FF5627">
        <w:tc>
          <w:tcPr>
            <w:tcW w:w="2524" w:type="dxa"/>
            <w:vMerge/>
          </w:tcPr>
          <w:p w:rsidR="00906EBD" w:rsidRDefault="00906EBD" w:rsidP="00C8738A"/>
        </w:tc>
        <w:tc>
          <w:tcPr>
            <w:tcW w:w="2279" w:type="dxa"/>
          </w:tcPr>
          <w:p w:rsidR="00906EBD" w:rsidRDefault="00906EBD" w:rsidP="00C8738A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906EBD" w:rsidRDefault="00906EBD" w:rsidP="00C8738A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906EBD" w:rsidRDefault="00906EBD" w:rsidP="00C8738A">
            <w:r>
              <w:t>Количество и счет</w:t>
            </w:r>
          </w:p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>
            <w:r>
              <w:t xml:space="preserve">Состав числа </w:t>
            </w:r>
          </w:p>
        </w:tc>
        <w:tc>
          <w:tcPr>
            <w:tcW w:w="5690" w:type="dxa"/>
            <w:gridSpan w:val="3"/>
          </w:tcPr>
          <w:p w:rsidR="00906EBD" w:rsidRDefault="00906EBD" w:rsidP="00C8738A">
            <w:pPr>
              <w:pStyle w:val="a5"/>
              <w:numPr>
                <w:ilvl w:val="0"/>
                <w:numId w:val="7"/>
              </w:numPr>
            </w:pPr>
            <w:r>
              <w:lastRenderedPageBreak/>
              <w:t xml:space="preserve">Формировать понятие о том, что число (количество предметов) не зависит от их расположения, расстояния между ними, цвета формы, размера и направления счета, что число изменяется в том случае, если к группе добавляются предметы или </w:t>
            </w:r>
            <w:r>
              <w:lastRenderedPageBreak/>
              <w:t>удаляются из нее.</w:t>
            </w:r>
          </w:p>
          <w:p w:rsidR="00906EBD" w:rsidRDefault="00906EBD" w:rsidP="00C8738A">
            <w:pPr>
              <w:pStyle w:val="a5"/>
              <w:numPr>
                <w:ilvl w:val="0"/>
                <w:numId w:val="7"/>
              </w:numPr>
            </w:pPr>
            <w:r>
              <w:t>Выявить простейшие числовые представления у детей, умения различать предметы по форме, цвету, размеру и расположения.</w:t>
            </w:r>
          </w:p>
          <w:p w:rsidR="00906EBD" w:rsidRDefault="00906EBD" w:rsidP="00C8738A">
            <w:pPr>
              <w:pStyle w:val="a5"/>
              <w:numPr>
                <w:ilvl w:val="0"/>
                <w:numId w:val="7"/>
              </w:numPr>
            </w:pPr>
            <w:r>
              <w:t>Воспитывать интерес к математике.</w:t>
            </w:r>
          </w:p>
          <w:p w:rsidR="00906EBD" w:rsidRDefault="00906EBD" w:rsidP="00C8738A"/>
          <w:p w:rsidR="00906EBD" w:rsidRDefault="00906EBD" w:rsidP="00C8738A">
            <w:pPr>
              <w:pStyle w:val="a5"/>
              <w:numPr>
                <w:ilvl w:val="0"/>
                <w:numId w:val="8"/>
              </w:numPr>
            </w:pPr>
            <w:r>
              <w:t>Продолжать учить  составлять число 6 из единиц.</w:t>
            </w:r>
          </w:p>
          <w:p w:rsidR="00906EBD" w:rsidRDefault="00906EBD" w:rsidP="00C8738A">
            <w:pPr>
              <w:pStyle w:val="a5"/>
              <w:numPr>
                <w:ilvl w:val="0"/>
                <w:numId w:val="8"/>
              </w:numPr>
            </w:pPr>
            <w:r>
              <w:t>Познакомит с цифрой 6.</w:t>
            </w:r>
          </w:p>
          <w:p w:rsidR="00906EBD" w:rsidRDefault="00906EBD" w:rsidP="00C8738A">
            <w:pPr>
              <w:pStyle w:val="a5"/>
              <w:numPr>
                <w:ilvl w:val="0"/>
                <w:numId w:val="8"/>
              </w:numPr>
            </w:pPr>
            <w:r>
              <w:t>Уточнить приемы деления круга на 2-4 и 8 равных частей, учить понимать соотношение целого и частей, называть и показывать их (половина, одна вторая, одна четвертая, одна восьмая и т.д.)</w:t>
            </w:r>
          </w:p>
          <w:p w:rsidR="00906EBD" w:rsidRDefault="00906EBD" w:rsidP="00C8738A">
            <w:pPr>
              <w:pStyle w:val="a5"/>
              <w:numPr>
                <w:ilvl w:val="0"/>
                <w:numId w:val="8"/>
              </w:numPr>
            </w:pPr>
            <w:r>
              <w:t xml:space="preserve">Развивать умение двигаться в соответствии с условными обозначениями или по схеме. </w:t>
            </w:r>
          </w:p>
          <w:p w:rsidR="00906EBD" w:rsidRDefault="00906EBD" w:rsidP="00C8738A">
            <w:r>
              <w:t xml:space="preserve"> </w:t>
            </w:r>
          </w:p>
        </w:tc>
        <w:tc>
          <w:tcPr>
            <w:tcW w:w="2125" w:type="dxa"/>
          </w:tcPr>
          <w:p w:rsidR="00906EBD" w:rsidRDefault="00906EBD" w:rsidP="00C8738A">
            <w:r>
              <w:lastRenderedPageBreak/>
              <w:t>«Комплексные занятия»</w:t>
            </w:r>
          </w:p>
          <w:p w:rsidR="00906EBD" w:rsidRDefault="00906EBD" w:rsidP="00C8738A">
            <w:r>
              <w:t>стр. 70-71</w:t>
            </w:r>
          </w:p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/>
          <w:p w:rsidR="00906EBD" w:rsidRDefault="00906EBD" w:rsidP="00C8738A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906EBD" w:rsidRDefault="00906EBD" w:rsidP="00C8738A">
            <w:r>
              <w:t>№ 1 стр. 28</w:t>
            </w:r>
          </w:p>
        </w:tc>
      </w:tr>
      <w:tr w:rsidR="00906EBD" w:rsidTr="00FF5627">
        <w:tc>
          <w:tcPr>
            <w:tcW w:w="2524" w:type="dxa"/>
            <w:vMerge/>
          </w:tcPr>
          <w:p w:rsidR="00906EBD" w:rsidRDefault="00906EBD" w:rsidP="00C8738A"/>
        </w:tc>
        <w:tc>
          <w:tcPr>
            <w:tcW w:w="2279" w:type="dxa"/>
          </w:tcPr>
          <w:p w:rsidR="00906EBD" w:rsidRDefault="00906EBD" w:rsidP="00C8738A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906EBD" w:rsidRDefault="00906EBD" w:rsidP="00C8738A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906EBD" w:rsidRPr="009E7225" w:rsidRDefault="00906EBD" w:rsidP="00C8738A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9E7225">
              <w:rPr>
                <w:rFonts w:ascii="Times New Roman" w:eastAsia="Times New Roman" w:hAnsi="Times New Roman" w:cs="Times New Roman"/>
                <w:lang w:eastAsia="ru-RU"/>
              </w:rPr>
              <w:t>Беседа о сказках</w:t>
            </w:r>
          </w:p>
          <w:p w:rsidR="00906EBD" w:rsidRPr="009E7225" w:rsidRDefault="00906EBD" w:rsidP="00C8738A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6EBD" w:rsidRPr="009E7225" w:rsidRDefault="00906EBD" w:rsidP="00C8738A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6EBD" w:rsidRPr="009E7225" w:rsidRDefault="00906EBD" w:rsidP="00C8738A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6EBD" w:rsidRPr="009E7225" w:rsidRDefault="00906EBD" w:rsidP="00C8738A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6EBD" w:rsidRPr="009E7225" w:rsidRDefault="00906EBD" w:rsidP="00C8738A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6EBD" w:rsidRDefault="00906EBD" w:rsidP="00C8738A">
            <w:pPr>
              <w:snapToGri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06EBD" w:rsidRDefault="00906EBD" w:rsidP="00C8738A">
            <w:pPr>
              <w:snapToGri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06EBD" w:rsidRDefault="00906EBD" w:rsidP="00C8738A">
            <w:pPr>
              <w:snapToGri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06EBD" w:rsidRDefault="00906EBD" w:rsidP="00C8738A">
            <w:pPr>
              <w:snapToGri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06EBD" w:rsidRDefault="00906EBD" w:rsidP="00C8738A">
            <w:pPr>
              <w:snapToGri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06EBD" w:rsidRPr="009E7225" w:rsidRDefault="00906EBD" w:rsidP="00C8738A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9E7225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«О»</w:t>
            </w:r>
          </w:p>
          <w:p w:rsidR="00906EBD" w:rsidRPr="009E7225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06EBD" w:rsidRPr="009E7225" w:rsidRDefault="00906EBD" w:rsidP="00C8738A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225">
              <w:rPr>
                <w:rFonts w:ascii="Times New Roman" w:eastAsia="Times New Roman" w:hAnsi="Times New Roman" w:cs="Times New Roman"/>
                <w:lang w:eastAsia="ru-RU"/>
              </w:rPr>
              <w:t>Уточнить и обогатить представления детей  о сказках А. С. Пушкина; воспитывать уважительное отношение к труду; формировать интерес к рассматриванию иллюстраций в книгах.</w:t>
            </w:r>
          </w:p>
          <w:p w:rsidR="00906EBD" w:rsidRPr="009E7225" w:rsidRDefault="00906EBD" w:rsidP="00C87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EBD" w:rsidRPr="009E7225" w:rsidRDefault="00906EBD" w:rsidP="00C87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EBD" w:rsidRPr="009E7225" w:rsidRDefault="00906EBD" w:rsidP="00C87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Закреплять умение проводить звуковой анализ слов; качественно характеризовать звуки. Познакомить с гласной буквой «О» (заглавной и строчной). Называние слов на заданный звук.</w:t>
            </w:r>
          </w:p>
        </w:tc>
        <w:tc>
          <w:tcPr>
            <w:tcW w:w="2147" w:type="dxa"/>
            <w:gridSpan w:val="2"/>
          </w:tcPr>
          <w:p w:rsidR="00906EBD" w:rsidRPr="009E7225" w:rsidRDefault="00906EBD" w:rsidP="00C8738A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литературы.</w:t>
            </w:r>
          </w:p>
          <w:p w:rsidR="00906EBD" w:rsidRPr="009E7225" w:rsidRDefault="00906EBD" w:rsidP="00C8738A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Художественное творчество</w:t>
            </w:r>
          </w:p>
          <w:p w:rsidR="00906EBD" w:rsidRPr="009E7225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EBD" w:rsidRPr="009E7225" w:rsidRDefault="00906EBD" w:rsidP="00C8738A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литературы.</w:t>
            </w:r>
          </w:p>
          <w:p w:rsidR="00906EBD" w:rsidRPr="009E7225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06EBD" w:rsidRPr="009E7225" w:rsidRDefault="00906EBD" w:rsidP="00C8738A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«Комплексные занятия в старшей группе детского сада» №1 стр. 99</w:t>
            </w:r>
          </w:p>
          <w:p w:rsidR="00906EBD" w:rsidRPr="009E7225" w:rsidRDefault="00906EBD" w:rsidP="00C8738A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«Занятия по развитию речи» стр. 21 В. В.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  <w:p w:rsidR="00906EBD" w:rsidRPr="009E7225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EBD" w:rsidRPr="009E7225" w:rsidRDefault="00906EBD" w:rsidP="00C8738A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«Комплексные занятия в старшей группе детского сада» №3 стр. 91</w:t>
            </w:r>
          </w:p>
          <w:p w:rsidR="00906EBD" w:rsidRPr="009E7225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EBD" w:rsidTr="00FF5627">
        <w:tc>
          <w:tcPr>
            <w:tcW w:w="2524" w:type="dxa"/>
            <w:vMerge/>
          </w:tcPr>
          <w:p w:rsidR="00906EBD" w:rsidRDefault="00906EBD" w:rsidP="00C8738A"/>
        </w:tc>
        <w:tc>
          <w:tcPr>
            <w:tcW w:w="2279" w:type="dxa"/>
          </w:tcPr>
          <w:p w:rsidR="00906EBD" w:rsidRDefault="00906EBD" w:rsidP="00C8738A">
            <w:r>
              <w:t xml:space="preserve">Познание. </w:t>
            </w:r>
          </w:p>
          <w:p w:rsidR="00906EBD" w:rsidRDefault="00906EBD" w:rsidP="00C8738A">
            <w:r>
              <w:lastRenderedPageBreak/>
              <w:t>Познавательно-</w:t>
            </w:r>
          </w:p>
          <w:p w:rsidR="00906EBD" w:rsidRDefault="00906EBD" w:rsidP="00C8738A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906EBD" w:rsidRDefault="00906EBD" w:rsidP="00C8738A">
            <w:r>
              <w:lastRenderedPageBreak/>
              <w:t>«Машина»</w:t>
            </w:r>
          </w:p>
        </w:tc>
        <w:tc>
          <w:tcPr>
            <w:tcW w:w="3543" w:type="dxa"/>
          </w:tcPr>
          <w:p w:rsidR="00906EBD" w:rsidRDefault="00906EBD" w:rsidP="00C8738A">
            <w:r>
              <w:rPr>
                <w:rFonts w:ascii="Times New Roman" w:eastAsia="Times New Roman" w:hAnsi="Times New Roman"/>
                <w:lang w:eastAsia="ru-RU"/>
              </w:rPr>
              <w:t xml:space="preserve">Формировать представления детей о машинах разных видов, 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строении и назначении; упражнять в плоскостном моделировании и в построении схем; развивать способность к порождению новых оригинальных идей, к анализу схем.</w:t>
            </w:r>
          </w:p>
        </w:tc>
        <w:tc>
          <w:tcPr>
            <w:tcW w:w="2147" w:type="dxa"/>
            <w:gridSpan w:val="2"/>
          </w:tcPr>
          <w:p w:rsidR="00906EBD" w:rsidRDefault="00906EBD" w:rsidP="00C87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Социализация</w:t>
            </w:r>
          </w:p>
          <w:p w:rsidR="00906EBD" w:rsidRDefault="00906EBD" w:rsidP="00C8738A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 xml:space="preserve">Чтение </w:t>
            </w:r>
            <w:r w:rsidRPr="000D4C6E">
              <w:rPr>
                <w:rFonts w:ascii="Times New Roman" w:hAnsi="Times New Roman"/>
              </w:rPr>
              <w:lastRenderedPageBreak/>
              <w:t>художественной литературы</w:t>
            </w:r>
          </w:p>
          <w:p w:rsidR="00906EBD" w:rsidRDefault="00906EBD" w:rsidP="00C8738A">
            <w:pPr>
              <w:rPr>
                <w:rFonts w:ascii="Times New Roman" w:hAnsi="Times New Roman"/>
              </w:rPr>
            </w:pPr>
          </w:p>
          <w:p w:rsidR="00906EBD" w:rsidRPr="00167E25" w:rsidRDefault="00906EBD" w:rsidP="00C8738A">
            <w:pPr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</w:tcPr>
          <w:p w:rsidR="00906EBD" w:rsidRDefault="00906EBD" w:rsidP="00C8738A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 Занятия по конструированию </w:t>
            </w:r>
            <w:r>
              <w:rPr>
                <w:rFonts w:ascii="Times New Roman" w:hAnsi="Times New Roman"/>
              </w:rPr>
              <w:lastRenderedPageBreak/>
              <w:t>из строительного материала»</w:t>
            </w:r>
          </w:p>
          <w:p w:rsidR="00906EBD" w:rsidRPr="00167E25" w:rsidRDefault="00906EBD" w:rsidP="00C8738A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стр.15</w:t>
            </w:r>
          </w:p>
        </w:tc>
      </w:tr>
      <w:tr w:rsidR="00906EBD" w:rsidTr="00FF5627">
        <w:tc>
          <w:tcPr>
            <w:tcW w:w="2524" w:type="dxa"/>
            <w:vMerge/>
          </w:tcPr>
          <w:p w:rsidR="00906EBD" w:rsidRDefault="00906EBD" w:rsidP="00C8738A"/>
        </w:tc>
        <w:tc>
          <w:tcPr>
            <w:tcW w:w="2279" w:type="dxa"/>
          </w:tcPr>
          <w:p w:rsidR="00906EBD" w:rsidRDefault="00906EBD" w:rsidP="00C8738A">
            <w:r>
              <w:t>Художественное</w:t>
            </w:r>
          </w:p>
          <w:p w:rsidR="00906EBD" w:rsidRDefault="00906EBD" w:rsidP="00C8738A">
            <w:r>
              <w:t>Творчество.</w:t>
            </w:r>
          </w:p>
          <w:p w:rsidR="00906EBD" w:rsidRDefault="00906EBD" w:rsidP="00C8738A">
            <w:r>
              <w:t>Рисование</w:t>
            </w:r>
          </w:p>
        </w:tc>
        <w:tc>
          <w:tcPr>
            <w:tcW w:w="2168" w:type="dxa"/>
            <w:gridSpan w:val="2"/>
          </w:tcPr>
          <w:p w:rsidR="00906EBD" w:rsidRDefault="00906EBD" w:rsidP="00C8738A"/>
        </w:tc>
        <w:tc>
          <w:tcPr>
            <w:tcW w:w="3543" w:type="dxa"/>
          </w:tcPr>
          <w:p w:rsidR="00906EBD" w:rsidRDefault="00906EBD" w:rsidP="00C8738A"/>
        </w:tc>
        <w:tc>
          <w:tcPr>
            <w:tcW w:w="2147" w:type="dxa"/>
            <w:gridSpan w:val="2"/>
          </w:tcPr>
          <w:p w:rsidR="00906EBD" w:rsidRDefault="00906EBD" w:rsidP="00C8738A"/>
        </w:tc>
        <w:tc>
          <w:tcPr>
            <w:tcW w:w="2125" w:type="dxa"/>
          </w:tcPr>
          <w:p w:rsidR="00906EBD" w:rsidRDefault="00906EBD" w:rsidP="00C8738A"/>
        </w:tc>
      </w:tr>
      <w:tr w:rsidR="00906EBD" w:rsidTr="00FF5627">
        <w:tc>
          <w:tcPr>
            <w:tcW w:w="2524" w:type="dxa"/>
            <w:vMerge/>
          </w:tcPr>
          <w:p w:rsidR="00906EBD" w:rsidRDefault="00906EBD" w:rsidP="00C8738A"/>
        </w:tc>
        <w:tc>
          <w:tcPr>
            <w:tcW w:w="2279" w:type="dxa"/>
          </w:tcPr>
          <w:p w:rsidR="00906EBD" w:rsidRDefault="00906EBD" w:rsidP="00C8738A">
            <w:r>
              <w:t>Художественное</w:t>
            </w:r>
          </w:p>
          <w:p w:rsidR="00906EBD" w:rsidRDefault="00906EBD" w:rsidP="00C8738A">
            <w:r>
              <w:t>Творчество.</w:t>
            </w:r>
          </w:p>
          <w:p w:rsidR="00906EBD" w:rsidRDefault="00906EBD" w:rsidP="00C8738A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906EBD" w:rsidRDefault="00906EBD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06EBD" w:rsidRDefault="00906EBD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автомобили»</w:t>
            </w:r>
          </w:p>
        </w:tc>
        <w:tc>
          <w:tcPr>
            <w:tcW w:w="3543" w:type="dxa"/>
          </w:tcPr>
          <w:p w:rsidR="00906EBD" w:rsidRDefault="00906EBD" w:rsidP="00C8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апплмикации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замыслу.</w:t>
            </w:r>
          </w:p>
          <w:p w:rsidR="00906EBD" w:rsidRDefault="00906EBD" w:rsidP="00C8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906EBD" w:rsidRDefault="00906EBD" w:rsidP="00C8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воплощать свой замысел с помощью имеющихся материалов;</w:t>
            </w:r>
          </w:p>
          <w:p w:rsidR="00906EBD" w:rsidRDefault="00906EBD" w:rsidP="00C8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украшать работу вырезанными картинками и т.д.</w:t>
            </w:r>
          </w:p>
          <w:p w:rsidR="00906EBD" w:rsidRDefault="00906EBD" w:rsidP="00C8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работы с ножницами и клеем.</w:t>
            </w:r>
          </w:p>
        </w:tc>
        <w:tc>
          <w:tcPr>
            <w:tcW w:w="2147" w:type="dxa"/>
            <w:gridSpan w:val="2"/>
          </w:tcPr>
          <w:p w:rsidR="00906EBD" w:rsidRDefault="00906EBD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06EBD" w:rsidRDefault="00906EBD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5" w:type="dxa"/>
          </w:tcPr>
          <w:p w:rsidR="00906EBD" w:rsidRDefault="00906EBD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906EBD" w:rsidRDefault="00906EBD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95 – 96</w:t>
            </w:r>
          </w:p>
          <w:p w:rsidR="00906EBD" w:rsidRDefault="00906EBD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153</w:t>
            </w:r>
          </w:p>
        </w:tc>
      </w:tr>
      <w:tr w:rsidR="00906EBD" w:rsidTr="00FF5627">
        <w:tc>
          <w:tcPr>
            <w:tcW w:w="2524" w:type="dxa"/>
            <w:vMerge/>
          </w:tcPr>
          <w:p w:rsidR="00906EBD" w:rsidRDefault="00906EBD" w:rsidP="00C8738A"/>
        </w:tc>
        <w:tc>
          <w:tcPr>
            <w:tcW w:w="12262" w:type="dxa"/>
            <w:gridSpan w:val="7"/>
          </w:tcPr>
          <w:p w:rsidR="00906EBD" w:rsidRDefault="00906EBD" w:rsidP="00C8738A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906EBD" w:rsidTr="00FF5627">
        <w:tc>
          <w:tcPr>
            <w:tcW w:w="2524" w:type="dxa"/>
            <w:vMerge/>
          </w:tcPr>
          <w:p w:rsidR="00906EBD" w:rsidRDefault="00906EBD" w:rsidP="00C8738A"/>
        </w:tc>
        <w:tc>
          <w:tcPr>
            <w:tcW w:w="2279" w:type="dxa"/>
          </w:tcPr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Ю. Крутогоров «Дождь из семян»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 59</w:t>
            </w:r>
          </w:p>
        </w:tc>
        <w:tc>
          <w:tcPr>
            <w:tcW w:w="2168" w:type="dxa"/>
            <w:gridSpan w:val="2"/>
          </w:tcPr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Н. Богданов « След человека»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 185</w:t>
            </w:r>
          </w:p>
        </w:tc>
        <w:tc>
          <w:tcPr>
            <w:tcW w:w="3543" w:type="dxa"/>
          </w:tcPr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Братья Гримм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«Храбрый </w:t>
            </w:r>
            <w:proofErr w:type="gram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портняжка</w:t>
            </w:r>
            <w:proofErr w:type="gram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«Сказки зарубежных писателей» стр. 58 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Братья Гримм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«Храбрый </w:t>
            </w:r>
            <w:proofErr w:type="gram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портняжка</w:t>
            </w:r>
            <w:proofErr w:type="gram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«Сказки зарубежных писателей» стр. 58 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(2 часть)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Н. Некрасов «Маяк»</w:t>
            </w: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EBD" w:rsidRPr="009C3B43" w:rsidRDefault="00906EBD" w:rsidP="00C873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 216</w:t>
            </w:r>
          </w:p>
        </w:tc>
      </w:tr>
      <w:tr w:rsidR="0088262C" w:rsidTr="00FF5627">
        <w:tc>
          <w:tcPr>
            <w:tcW w:w="2524" w:type="dxa"/>
            <w:vMerge w:val="restart"/>
          </w:tcPr>
          <w:p w:rsidR="0088262C" w:rsidRDefault="0088262C" w:rsidP="00C8738A"/>
          <w:p w:rsidR="0088262C" w:rsidRDefault="0088262C" w:rsidP="00C8738A"/>
          <w:p w:rsidR="0088262C" w:rsidRDefault="0088262C" w:rsidP="00C8738A"/>
          <w:p w:rsidR="0088262C" w:rsidRDefault="0088262C" w:rsidP="00C8738A"/>
          <w:p w:rsidR="0088262C" w:rsidRDefault="0088262C" w:rsidP="00C8738A"/>
          <w:p w:rsidR="0088262C" w:rsidRDefault="0088262C" w:rsidP="00C8738A"/>
          <w:p w:rsidR="0088262C" w:rsidRDefault="0088262C" w:rsidP="00C8738A"/>
          <w:p w:rsidR="0088262C" w:rsidRDefault="0088262C" w:rsidP="00C8738A"/>
          <w:p w:rsidR="0088262C" w:rsidRDefault="0088262C" w:rsidP="00C8738A"/>
          <w:p w:rsidR="0088262C" w:rsidRDefault="0088262C" w:rsidP="00C8738A"/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  <w:r w:rsidRPr="00906EBD">
              <w:rPr>
                <w:b/>
                <w:i/>
                <w:sz w:val="32"/>
                <w:szCs w:val="32"/>
              </w:rPr>
              <w:t>2 неделя</w:t>
            </w: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октября</w:t>
            </w: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«Осень </w:t>
            </w: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 природе»</w:t>
            </w: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C8738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8-12 октября</w:t>
            </w:r>
          </w:p>
          <w:p w:rsidR="0088262C" w:rsidRPr="00906EBD" w:rsidRDefault="0088262C" w:rsidP="00C8738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88262C" w:rsidRDefault="0088262C" w:rsidP="00C8738A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C8738A">
            <w:r>
              <w:t>Формирование целостной картины мира</w:t>
            </w:r>
          </w:p>
          <w:p w:rsidR="0088262C" w:rsidRDefault="0088262C" w:rsidP="00C8738A"/>
        </w:tc>
        <w:tc>
          <w:tcPr>
            <w:tcW w:w="2168" w:type="dxa"/>
            <w:gridSpan w:val="2"/>
          </w:tcPr>
          <w:p w:rsidR="0088262C" w:rsidRDefault="0088262C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в библиотеку»</w:t>
            </w:r>
          </w:p>
        </w:tc>
        <w:tc>
          <w:tcPr>
            <w:tcW w:w="3543" w:type="dxa"/>
          </w:tcPr>
          <w:p w:rsidR="0088262C" w:rsidRDefault="0088262C" w:rsidP="00C8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«библиотека», с трудом людей, которые работают в библиотеке.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книгой. Воспитывать бережное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книге.</w:t>
            </w:r>
          </w:p>
        </w:tc>
        <w:tc>
          <w:tcPr>
            <w:tcW w:w="2147" w:type="dxa"/>
            <w:gridSpan w:val="2"/>
          </w:tcPr>
          <w:p w:rsidR="0088262C" w:rsidRDefault="0088262C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88262C" w:rsidRDefault="0088262C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262C" w:rsidRDefault="0088262C" w:rsidP="00C8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2C" w:rsidRDefault="0088262C" w:rsidP="00C87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8262C" w:rsidRDefault="0088262C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C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34 №5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r>
              <w:t>Состав числа</w:t>
            </w:r>
          </w:p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>
            <w:r>
              <w:t>Состав числа</w:t>
            </w:r>
          </w:p>
        </w:tc>
        <w:tc>
          <w:tcPr>
            <w:tcW w:w="5690" w:type="dxa"/>
            <w:gridSpan w:val="3"/>
          </w:tcPr>
          <w:p w:rsidR="0088262C" w:rsidRDefault="0088262C" w:rsidP="000021D2">
            <w:pPr>
              <w:pStyle w:val="a5"/>
              <w:numPr>
                <w:ilvl w:val="0"/>
                <w:numId w:val="9"/>
              </w:numPr>
            </w:pPr>
            <w:r>
              <w:t>Познакомить с составом чисел 7 и 8 из единиц.</w:t>
            </w:r>
          </w:p>
          <w:p w:rsidR="0088262C" w:rsidRDefault="0088262C" w:rsidP="000021D2">
            <w:pPr>
              <w:pStyle w:val="a5"/>
              <w:numPr>
                <w:ilvl w:val="0"/>
                <w:numId w:val="9"/>
              </w:numPr>
            </w:pPr>
            <w:r>
              <w:t>Познакомить с цифрой семь.</w:t>
            </w:r>
          </w:p>
          <w:p w:rsidR="0088262C" w:rsidRDefault="0088262C" w:rsidP="000021D2">
            <w:pPr>
              <w:pStyle w:val="a5"/>
              <w:numPr>
                <w:ilvl w:val="0"/>
                <w:numId w:val="9"/>
              </w:numPr>
            </w:pPr>
            <w:r>
              <w:t>Уточнить приемы деления квадрата на 2, 4 и 8  равных частей; учить понимать соотношение целого и частей, называть и показывать их (половина, одна вторая, одна четвертая, одна восьмая и т.д.)</w:t>
            </w:r>
          </w:p>
          <w:p w:rsidR="0088262C" w:rsidRDefault="0088262C" w:rsidP="000021D2">
            <w:pPr>
              <w:pStyle w:val="a5"/>
              <w:numPr>
                <w:ilvl w:val="0"/>
                <w:numId w:val="9"/>
              </w:numPr>
            </w:pPr>
            <w:r>
              <w:t>Закреплять представления о треугольниках и четырехугольниках.</w:t>
            </w:r>
          </w:p>
          <w:p w:rsidR="0088262C" w:rsidRDefault="0088262C" w:rsidP="000021D2">
            <w:pPr>
              <w:pStyle w:val="a5"/>
              <w:numPr>
                <w:ilvl w:val="0"/>
                <w:numId w:val="9"/>
              </w:numPr>
            </w:pPr>
            <w:r>
              <w:t>Закреплять умение последовательно называть дни недели.</w:t>
            </w:r>
          </w:p>
          <w:p w:rsidR="0088262C" w:rsidRDefault="0088262C" w:rsidP="000021D2">
            <w:pPr>
              <w:pStyle w:val="a5"/>
              <w:ind w:left="705"/>
            </w:pPr>
          </w:p>
          <w:p w:rsidR="0088262C" w:rsidRDefault="0088262C" w:rsidP="000021D2">
            <w:pPr>
              <w:pStyle w:val="a5"/>
              <w:numPr>
                <w:ilvl w:val="0"/>
                <w:numId w:val="10"/>
              </w:numPr>
            </w:pPr>
            <w:r>
              <w:t>Продолжать учить составлять числа 7 и 8 из единиц.</w:t>
            </w:r>
          </w:p>
          <w:p w:rsidR="0088262C" w:rsidRDefault="0088262C" w:rsidP="000021D2">
            <w:pPr>
              <w:pStyle w:val="a5"/>
              <w:numPr>
                <w:ilvl w:val="0"/>
                <w:numId w:val="10"/>
              </w:numPr>
            </w:pPr>
            <w:r>
              <w:t>Познакомить с цифрой восемь.</w:t>
            </w:r>
          </w:p>
          <w:p w:rsidR="0088262C" w:rsidRDefault="0088262C" w:rsidP="000021D2">
            <w:pPr>
              <w:pStyle w:val="a5"/>
              <w:numPr>
                <w:ilvl w:val="0"/>
                <w:numId w:val="10"/>
              </w:numPr>
            </w:pPr>
            <w:r>
              <w:t>Закреплять последовательное называние дней недели.</w:t>
            </w:r>
          </w:p>
          <w:p w:rsidR="0088262C" w:rsidRDefault="0088262C" w:rsidP="000021D2">
            <w:r>
              <w:t>Развивать умение составлять тематическую композицию по образцу.</w:t>
            </w:r>
          </w:p>
        </w:tc>
        <w:tc>
          <w:tcPr>
            <w:tcW w:w="2125" w:type="dxa"/>
          </w:tcPr>
          <w:p w:rsidR="0088262C" w:rsidRDefault="0088262C" w:rsidP="000021D2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0021D2">
            <w:r>
              <w:t>№2 стр. 30-32</w:t>
            </w:r>
          </w:p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0021D2">
            <w:r>
              <w:t>№3 стр.33-34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Работа с сюжетной картиной</w:t>
            </w: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Закрепление букв «А» и «О»</w:t>
            </w:r>
          </w:p>
          <w:p w:rsidR="0088262C" w:rsidRPr="009E7225" w:rsidRDefault="0088262C" w:rsidP="000021D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Формировать представления детей о пейзажной живописи. Учить их выделять средства выразительности, упражнять в подборе эпитетов, сравнений, воспитывать любовь к осенним явлениям природы.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62C" w:rsidRPr="009E7225" w:rsidRDefault="0088262C" w:rsidP="000021D2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Звуковой анализ слов. Закрепление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букв. Называние слов на заданный звук.</w:t>
            </w:r>
          </w:p>
        </w:tc>
        <w:tc>
          <w:tcPr>
            <w:tcW w:w="2147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Художественное творчество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«Комплексные занятия в старшей группе детского сада» №1 стр. 43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«Занятия по развитию речи» стр. 20 В. В.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«Комплексные занятия в старшей группе детского сада» №5 стр. 125 Т. М. Бондаренко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«Комплексные занятия в старшей группе детского сада» №3 стр. 112 Т. М. Бондаренко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 xml:space="preserve">Познание. </w:t>
            </w:r>
          </w:p>
          <w:p w:rsidR="0088262C" w:rsidRDefault="0088262C" w:rsidP="000021D2">
            <w:r>
              <w:t>Познавательно-</w:t>
            </w:r>
          </w:p>
          <w:p w:rsidR="0088262C" w:rsidRDefault="0088262C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r>
              <w:t>«Вороненок»</w:t>
            </w:r>
          </w:p>
        </w:tc>
        <w:tc>
          <w:tcPr>
            <w:tcW w:w="3543" w:type="dxa"/>
          </w:tcPr>
          <w:p w:rsidR="0088262C" w:rsidRDefault="0088262C" w:rsidP="000021D2">
            <w:r>
              <w:rPr>
                <w:rFonts w:ascii="Times New Roman" w:hAnsi="Times New Roman"/>
              </w:rPr>
              <w:t>Учить детей подбирать разнообразный природный материал для изготовления поделки; учить придавать поделке выразительность путем передачи характерных движений, поз, признаков внешности; воспитывать доброжелательность, аккуратность в обращении с природным материалом.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88262C" w:rsidRPr="000D4C6E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25" w:type="dxa"/>
          </w:tcPr>
          <w:p w:rsidR="0088262C" w:rsidRPr="00167E25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Обучение детей дошкольного возраста конструированию и ручному труду» Н. Ф. </w:t>
            </w:r>
            <w:proofErr w:type="spellStart"/>
            <w:r>
              <w:rPr>
                <w:rFonts w:ascii="Times New Roman" w:hAnsi="Times New Roman"/>
              </w:rPr>
              <w:t>Тарловская</w:t>
            </w:r>
            <w:proofErr w:type="spellEnd"/>
            <w:r>
              <w:rPr>
                <w:rFonts w:ascii="Times New Roman" w:hAnsi="Times New Roman"/>
              </w:rPr>
              <w:t xml:space="preserve"> стр.24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88262C" w:rsidRDefault="0088262C" w:rsidP="000021D2"/>
        </w:tc>
        <w:tc>
          <w:tcPr>
            <w:tcW w:w="3543" w:type="dxa"/>
          </w:tcPr>
          <w:p w:rsidR="0088262C" w:rsidRDefault="0088262C" w:rsidP="000021D2"/>
        </w:tc>
        <w:tc>
          <w:tcPr>
            <w:tcW w:w="2147" w:type="dxa"/>
            <w:gridSpan w:val="2"/>
          </w:tcPr>
          <w:p w:rsidR="0088262C" w:rsidRDefault="0088262C" w:rsidP="000021D2"/>
        </w:tc>
        <w:tc>
          <w:tcPr>
            <w:tcW w:w="2125" w:type="dxa"/>
          </w:tcPr>
          <w:p w:rsidR="0088262C" w:rsidRDefault="0088262C" w:rsidP="000021D2"/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Лепка.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содержание своей работы;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знакомые приемы лепки.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выбирать лучшие работы;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способности детей.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96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12262" w:type="dxa"/>
            <w:gridSpan w:val="7"/>
          </w:tcPr>
          <w:p w:rsidR="0088262C" w:rsidRDefault="0088262C" w:rsidP="000021D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88262C" w:rsidTr="00FF5627">
        <w:tc>
          <w:tcPr>
            <w:tcW w:w="2524" w:type="dxa"/>
            <w:vMerge w:val="restart"/>
          </w:tcPr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 неделя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октября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«Откуда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хлеб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пришёл»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06EBD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15-19 октября</w:t>
            </w:r>
          </w:p>
        </w:tc>
        <w:tc>
          <w:tcPr>
            <w:tcW w:w="2279" w:type="dxa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 Пришвин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«Листопад»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Стр.36</w:t>
            </w:r>
          </w:p>
        </w:tc>
        <w:tc>
          <w:tcPr>
            <w:tcW w:w="2168" w:type="dxa"/>
            <w:gridSpan w:val="2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Чтение русских народных сказок по выбору детей</w:t>
            </w:r>
          </w:p>
        </w:tc>
        <w:tc>
          <w:tcPr>
            <w:tcW w:w="3543" w:type="dxa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Буш «Плюх и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Плих</w:t>
            </w:r>
            <w:proofErr w:type="spell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«Заря – зарница»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Стр.44</w:t>
            </w:r>
          </w:p>
        </w:tc>
        <w:tc>
          <w:tcPr>
            <w:tcW w:w="2147" w:type="dxa"/>
            <w:gridSpan w:val="2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В. Бианки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Прощалльная</w:t>
            </w:r>
            <w:proofErr w:type="spell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песенка»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 623</w:t>
            </w:r>
          </w:p>
        </w:tc>
        <w:tc>
          <w:tcPr>
            <w:tcW w:w="2125" w:type="dxa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И.Соколов </w:t>
            </w:r>
            <w:proofErr w:type="gram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икитков</w:t>
            </w:r>
            <w:proofErr w:type="spell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«Осень в лесу»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«Планирование работы по экологическому 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воспитанию» 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Стр.83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целостной картины мира</w:t>
            </w:r>
          </w:p>
          <w:p w:rsidR="0088262C" w:rsidRDefault="0088262C" w:rsidP="000021D2"/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Откуда хлеб пришел»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как выращивали хлеб в старину; донести до сознания детей, что хлеб – это итог большой работы многих людей; воспитывать бережное отношение к хлебу.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мир» А. А. Вахрушев стр. 136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88262C" w:rsidRDefault="0088262C" w:rsidP="000021D2"/>
        </w:tc>
        <w:tc>
          <w:tcPr>
            <w:tcW w:w="3543" w:type="dxa"/>
          </w:tcPr>
          <w:p w:rsidR="0088262C" w:rsidRDefault="0088262C" w:rsidP="000021D2"/>
        </w:tc>
        <w:tc>
          <w:tcPr>
            <w:tcW w:w="2147" w:type="dxa"/>
            <w:gridSpan w:val="2"/>
          </w:tcPr>
          <w:p w:rsidR="0088262C" w:rsidRDefault="0088262C" w:rsidP="000021D2"/>
        </w:tc>
        <w:tc>
          <w:tcPr>
            <w:tcW w:w="2125" w:type="dxa"/>
          </w:tcPr>
          <w:p w:rsidR="0088262C" w:rsidRDefault="0088262C" w:rsidP="000021D2"/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сказки А. Ремизова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 « Хлебный голос»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Гласный звук «У» и буква «У»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Познакомить детей со сказкой  А. Ремизова « Хлебный голос». Совершенствовать умение детей воспроизводить последовательность слов в предложении.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Закреплять умение проводить звуковой анализ слов; качественно характеризовать звуки. Познакомить с гласной буквой «У» (заглавной и строчной). Называние слов на заданный звук.</w:t>
            </w:r>
          </w:p>
        </w:tc>
        <w:tc>
          <w:tcPr>
            <w:tcW w:w="2147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«Занятия по развитию речи» стр. 28 В. В.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«Комплексные занятия в старшей группе детского сада» №3 стр. 69 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 М. Бондаренко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 xml:space="preserve">Познание. </w:t>
            </w:r>
          </w:p>
          <w:p w:rsidR="0088262C" w:rsidRDefault="0088262C" w:rsidP="000021D2">
            <w:r>
              <w:t>Познавательно-</w:t>
            </w:r>
          </w:p>
          <w:p w:rsidR="0088262C" w:rsidRDefault="0088262C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r>
              <w:t>«Грузовой транспорт»</w:t>
            </w:r>
          </w:p>
        </w:tc>
        <w:tc>
          <w:tcPr>
            <w:tcW w:w="3543" w:type="dxa"/>
          </w:tcPr>
          <w:p w:rsidR="0088262C" w:rsidRDefault="0088262C" w:rsidP="000021D2">
            <w:r>
              <w:rPr>
                <w:rFonts w:ascii="Times New Roman" w:hAnsi="Times New Roman"/>
              </w:rPr>
              <w:t>Уточнить представление детей о грузовом транспорте, разнообразии его видов, зависимости конструкции каждого вида транспорта от его назначения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25" w:type="dxa"/>
          </w:tcPr>
          <w:p w:rsidR="0088262C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88262C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стр.243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88262C" w:rsidRDefault="0088262C" w:rsidP="000021D2"/>
        </w:tc>
        <w:tc>
          <w:tcPr>
            <w:tcW w:w="3543" w:type="dxa"/>
          </w:tcPr>
          <w:p w:rsidR="0088262C" w:rsidRDefault="0088262C" w:rsidP="000021D2"/>
        </w:tc>
        <w:tc>
          <w:tcPr>
            <w:tcW w:w="2147" w:type="dxa"/>
            <w:gridSpan w:val="2"/>
          </w:tcPr>
          <w:p w:rsidR="0088262C" w:rsidRDefault="0088262C" w:rsidP="000021D2"/>
        </w:tc>
        <w:tc>
          <w:tcPr>
            <w:tcW w:w="2125" w:type="dxa"/>
          </w:tcPr>
          <w:p w:rsidR="0088262C" w:rsidRDefault="0088262C" w:rsidP="000021D2"/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«Украшение хлебной доски»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создания узора с использованием известных элементов народных росписей, геометрических, растительных орнаментов.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придумывать композицию, узор, выбор цвета;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заполнять орнаментом весь лист.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98-99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12262" w:type="dxa"/>
            <w:gridSpan w:val="7"/>
          </w:tcPr>
          <w:p w:rsidR="0088262C" w:rsidRDefault="0088262C" w:rsidP="000021D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И.Соколов </w:t>
            </w:r>
            <w:proofErr w:type="gram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икитков</w:t>
            </w:r>
            <w:proofErr w:type="spell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«Еж»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«Планирование работы по экологическому воспитанию» 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Стр.84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М. Глинская «Хлеб»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 214</w:t>
            </w:r>
          </w:p>
        </w:tc>
        <w:tc>
          <w:tcPr>
            <w:tcW w:w="3543" w:type="dxa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Л. Кон «Рожь»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«Планирование работы по экологическому воспитанию» 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Стр.94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Тайц</w:t>
            </w:r>
            <w:proofErr w:type="spell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«Все здесь»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 209</w:t>
            </w:r>
          </w:p>
        </w:tc>
        <w:tc>
          <w:tcPr>
            <w:tcW w:w="2125" w:type="dxa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Дягутите</w:t>
            </w:r>
            <w:proofErr w:type="spell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«Руки человека»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 211</w:t>
            </w:r>
          </w:p>
        </w:tc>
      </w:tr>
      <w:tr w:rsidR="0088262C" w:rsidTr="00FF5627">
        <w:tc>
          <w:tcPr>
            <w:tcW w:w="2524" w:type="dxa"/>
            <w:vMerge w:val="restart"/>
          </w:tcPr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Pr="009536B6" w:rsidRDefault="0088262C" w:rsidP="000021D2">
            <w:pPr>
              <w:rPr>
                <w:b/>
                <w:i/>
                <w:sz w:val="32"/>
                <w:szCs w:val="32"/>
              </w:rPr>
            </w:pPr>
            <w:r w:rsidRPr="009536B6">
              <w:rPr>
                <w:b/>
                <w:i/>
                <w:sz w:val="32"/>
                <w:szCs w:val="32"/>
              </w:rPr>
              <w:lastRenderedPageBreak/>
              <w:t>4 неделя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</w:t>
            </w:r>
            <w:r w:rsidRPr="009536B6">
              <w:rPr>
                <w:b/>
                <w:i/>
                <w:sz w:val="32"/>
                <w:szCs w:val="32"/>
              </w:rPr>
              <w:t>ктября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«Как 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засыпает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природа»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/>
          <w:p w:rsidR="0088262C" w:rsidRDefault="0088262C" w:rsidP="000021D2"/>
          <w:p w:rsidR="0088262C" w:rsidRPr="009536B6" w:rsidRDefault="0088262C" w:rsidP="000021D2">
            <w:pPr>
              <w:rPr>
                <w:b/>
                <w:i/>
                <w:sz w:val="32"/>
                <w:szCs w:val="32"/>
              </w:rPr>
            </w:pPr>
            <w:r w:rsidRPr="009536B6">
              <w:rPr>
                <w:b/>
                <w:i/>
                <w:sz w:val="32"/>
                <w:szCs w:val="32"/>
              </w:rPr>
              <w:t>22-26 октября</w:t>
            </w:r>
          </w:p>
        </w:tc>
        <w:tc>
          <w:tcPr>
            <w:tcW w:w="2279" w:type="dxa"/>
          </w:tcPr>
          <w:p w:rsidR="0088262C" w:rsidRDefault="0088262C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целостной картины мира</w:t>
            </w:r>
          </w:p>
          <w:p w:rsidR="0088262C" w:rsidRDefault="0088262C" w:rsidP="000021D2"/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засыпает природа»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Воспитывать бережное отношение к растениям и животным.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Организация непосредственной образовательной деятельности в подготовительной группе детского сада» стр. 163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ind w:right="-108"/>
            </w:pPr>
            <w:r>
              <w:lastRenderedPageBreak/>
              <w:t xml:space="preserve">Состав числа </w:t>
            </w: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Default="0088262C" w:rsidP="000021D2">
            <w:pPr>
              <w:ind w:right="-108"/>
            </w:pPr>
          </w:p>
          <w:p w:rsidR="0088262C" w:rsidRPr="00391DB9" w:rsidRDefault="0088262C" w:rsidP="000021D2">
            <w:pPr>
              <w:ind w:right="-108"/>
            </w:pPr>
            <w:r>
              <w:t>Знакомство с цифрами от 1 до 9</w:t>
            </w:r>
          </w:p>
        </w:tc>
        <w:tc>
          <w:tcPr>
            <w:tcW w:w="5690" w:type="dxa"/>
            <w:gridSpan w:val="3"/>
          </w:tcPr>
          <w:p w:rsidR="0088262C" w:rsidRDefault="0088262C" w:rsidP="000021D2">
            <w:pPr>
              <w:pStyle w:val="a5"/>
              <w:numPr>
                <w:ilvl w:val="0"/>
                <w:numId w:val="11"/>
              </w:numPr>
            </w:pPr>
            <w:r>
              <w:lastRenderedPageBreak/>
              <w:t xml:space="preserve">Познакомить с составом числа 9 из </w:t>
            </w:r>
            <w:r>
              <w:lastRenderedPageBreak/>
              <w:t>единиц  и с цифрой 9.</w:t>
            </w:r>
          </w:p>
          <w:p w:rsidR="0088262C" w:rsidRDefault="0088262C" w:rsidP="000021D2">
            <w:pPr>
              <w:pStyle w:val="a5"/>
              <w:numPr>
                <w:ilvl w:val="0"/>
                <w:numId w:val="11"/>
              </w:numPr>
            </w:pPr>
            <w:r>
              <w:t>Совершенствовать умение называть числа в прямом и обратном порядке от любого числа.</w:t>
            </w:r>
          </w:p>
          <w:p w:rsidR="0088262C" w:rsidRDefault="0088262C" w:rsidP="000021D2">
            <w:pPr>
              <w:pStyle w:val="a5"/>
              <w:numPr>
                <w:ilvl w:val="0"/>
                <w:numId w:val="11"/>
              </w:numPr>
            </w:pPr>
            <w:r>
              <w:t>Закреплять умение ориентироваться на листе бумаге, определять его стороны и углы.</w:t>
            </w:r>
          </w:p>
          <w:p w:rsidR="0088262C" w:rsidRDefault="0088262C" w:rsidP="000021D2">
            <w:pPr>
              <w:pStyle w:val="a5"/>
              <w:numPr>
                <w:ilvl w:val="0"/>
                <w:numId w:val="11"/>
              </w:numPr>
            </w:pPr>
            <w:r>
              <w:t>Развивать глазомер.</w:t>
            </w:r>
          </w:p>
          <w:p w:rsidR="0088262C" w:rsidRDefault="0088262C" w:rsidP="000021D2">
            <w:pPr>
              <w:pStyle w:val="a5"/>
            </w:pPr>
          </w:p>
          <w:p w:rsidR="0088262C" w:rsidRDefault="0088262C" w:rsidP="000021D2">
            <w:pPr>
              <w:pStyle w:val="a5"/>
              <w:numPr>
                <w:ilvl w:val="0"/>
                <w:numId w:val="12"/>
              </w:numPr>
            </w:pPr>
            <w:r>
              <w:t>Продолжать знакомство с цифрами от 1 до 9.</w:t>
            </w:r>
          </w:p>
          <w:p w:rsidR="0088262C" w:rsidRDefault="0088262C" w:rsidP="000021D2">
            <w:pPr>
              <w:pStyle w:val="a5"/>
              <w:numPr>
                <w:ilvl w:val="0"/>
                <w:numId w:val="12"/>
              </w:numPr>
            </w:pPr>
            <w:r>
              <w:t>Совершенствовать умение составлять число 9 из единиц.</w:t>
            </w:r>
          </w:p>
          <w:p w:rsidR="0088262C" w:rsidRDefault="0088262C" w:rsidP="000021D2">
            <w:pPr>
              <w:pStyle w:val="a5"/>
              <w:numPr>
                <w:ilvl w:val="0"/>
                <w:numId w:val="12"/>
              </w:numPr>
            </w:pPr>
            <w:r>
              <w:t>Развивать понимание независимости  числа от направления счета.</w:t>
            </w:r>
          </w:p>
          <w:p w:rsidR="0088262C" w:rsidRDefault="0088262C" w:rsidP="000021D2">
            <w:pPr>
              <w:pStyle w:val="a5"/>
              <w:numPr>
                <w:ilvl w:val="0"/>
                <w:numId w:val="12"/>
              </w:numPr>
            </w:pPr>
            <w:r>
              <w:t>Дать представление о весе предметов и сравнении их путем взвешивания на ладонях</w:t>
            </w:r>
            <w:r w:rsidRPr="00391DB9">
              <w:t>;</w:t>
            </w:r>
            <w:r>
              <w:t xml:space="preserve"> учить обозначать результаты сравнения словами</w:t>
            </w:r>
            <w:r w:rsidRPr="00391DB9">
              <w:t>:</w:t>
            </w:r>
            <w:r>
              <w:t xml:space="preserve"> </w:t>
            </w:r>
            <w:r w:rsidRPr="00F33682">
              <w:rPr>
                <w:i/>
              </w:rPr>
              <w:t>тяжелый, легкий, тяжелее, легче</w:t>
            </w:r>
            <w:r>
              <w:t>.</w:t>
            </w:r>
          </w:p>
          <w:p w:rsidR="0088262C" w:rsidRPr="00391DB9" w:rsidRDefault="0088262C" w:rsidP="000021D2">
            <w:pPr>
              <w:pStyle w:val="a5"/>
              <w:numPr>
                <w:ilvl w:val="0"/>
                <w:numId w:val="12"/>
              </w:numPr>
            </w:pPr>
            <w:r>
              <w:t>Развивать умение группировать геометрические фигуры по цвету и форме.</w:t>
            </w:r>
          </w:p>
          <w:p w:rsidR="0088262C" w:rsidRDefault="0088262C" w:rsidP="000021D2"/>
        </w:tc>
        <w:tc>
          <w:tcPr>
            <w:tcW w:w="2125" w:type="dxa"/>
          </w:tcPr>
          <w:p w:rsidR="0088262C" w:rsidRDefault="0088262C" w:rsidP="000021D2">
            <w:r>
              <w:lastRenderedPageBreak/>
              <w:t xml:space="preserve">« Занятия по </w:t>
            </w:r>
            <w:r>
              <w:lastRenderedPageBreak/>
              <w:t xml:space="preserve">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0021D2">
            <w:r>
              <w:t>№4 стр. 34-36</w:t>
            </w:r>
          </w:p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0021D2">
            <w:r>
              <w:t>№5 стр. 36-39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Рассказывание по картине – пейзажу.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Гласный звук «Ы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» и буква «Ы,И»</w:t>
            </w:r>
          </w:p>
        </w:tc>
        <w:tc>
          <w:tcPr>
            <w:tcW w:w="3543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Познакомить с репродукцией картины А.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Саврасова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«Поздняя осень». Учить описывать предметы, выделяя их характерные признаки; развивать умение дифференцировать гласные звуки на слух. Формировать умение передавать свои чувства. Ощущения в высказываниях, представления о нейтральных цветах.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Закреплять умение проводить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звуковой анализ слов; качественно характеризовать звуки. Познакомить с гласными  буквами «Ы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». Называние слов на заданный звук. Подбор слов к заданной 3х звуковой схеме.</w:t>
            </w:r>
          </w:p>
        </w:tc>
        <w:tc>
          <w:tcPr>
            <w:tcW w:w="2147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Художественное творчество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Комплексные занятия» по программе « От рождения до школы» стр.97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«Комплексные занятия в старшей группе детского сада» №3 стр. 339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Т. М. Бондаренко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 xml:space="preserve">Познание. </w:t>
            </w:r>
          </w:p>
          <w:p w:rsidR="0088262C" w:rsidRDefault="0088262C" w:rsidP="000021D2">
            <w:r>
              <w:t>Познавательно-</w:t>
            </w:r>
          </w:p>
          <w:p w:rsidR="0088262C" w:rsidRDefault="0088262C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r>
              <w:t>«Лягушка»</w:t>
            </w:r>
          </w:p>
        </w:tc>
        <w:tc>
          <w:tcPr>
            <w:tcW w:w="3543" w:type="dxa"/>
          </w:tcPr>
          <w:p w:rsidR="0088262C" w:rsidRDefault="0088262C" w:rsidP="000021D2">
            <w:r>
              <w:rPr>
                <w:rFonts w:ascii="Times New Roman" w:hAnsi="Times New Roman"/>
              </w:rPr>
              <w:t>Учить детей изготавливать из бумаги лягушку способом оригами.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2125" w:type="dxa"/>
          </w:tcPr>
          <w:p w:rsidR="0088262C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Комплексные занятия» по программе « От рождения до школы»  Н.Е. </w:t>
            </w: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стр.62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88262C" w:rsidRDefault="0088262C" w:rsidP="000021D2"/>
        </w:tc>
        <w:tc>
          <w:tcPr>
            <w:tcW w:w="3543" w:type="dxa"/>
          </w:tcPr>
          <w:p w:rsidR="0088262C" w:rsidRDefault="0088262C" w:rsidP="000021D2"/>
        </w:tc>
        <w:tc>
          <w:tcPr>
            <w:tcW w:w="2147" w:type="dxa"/>
            <w:gridSpan w:val="2"/>
          </w:tcPr>
          <w:p w:rsidR="0088262C" w:rsidRDefault="0088262C" w:rsidP="000021D2"/>
        </w:tc>
        <w:tc>
          <w:tcPr>
            <w:tcW w:w="2125" w:type="dxa"/>
          </w:tcPr>
          <w:p w:rsidR="0088262C" w:rsidRDefault="0088262C" w:rsidP="000021D2"/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Лепка.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лепить животных, используя форму (шар, овал);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соединять части 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длинные уши, короткий хвост.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желание доводить работу до конца.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98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детском саду» стр. 138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12262" w:type="dxa"/>
            <w:gridSpan w:val="7"/>
          </w:tcPr>
          <w:p w:rsidR="0088262C" w:rsidRDefault="0088262C" w:rsidP="000021D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Чтение произведений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желанию детей.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 77,244,378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сказка «Хвосты»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 105</w:t>
            </w:r>
          </w:p>
        </w:tc>
        <w:tc>
          <w:tcPr>
            <w:tcW w:w="3543" w:type="dxa"/>
          </w:tcPr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К. Ушинский «Скучная картина»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Стр.38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 Берестов «Дракон»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«Книга для чтения в детском саду и дома» стр. 109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Ш. Перро «Мальчик – с – пальчик» 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«Книга для чтения в детском саду и дома» стр. 235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( 1 часть)</w:t>
            </w:r>
          </w:p>
        </w:tc>
      </w:tr>
      <w:tr w:rsidR="009536B6" w:rsidTr="00FF5627">
        <w:tc>
          <w:tcPr>
            <w:tcW w:w="2524" w:type="dxa"/>
            <w:vMerge w:val="restart"/>
          </w:tcPr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  <w:r w:rsidRPr="009536B6">
              <w:rPr>
                <w:b/>
                <w:i/>
                <w:sz w:val="32"/>
                <w:szCs w:val="32"/>
              </w:rPr>
              <w:t>1 неделя</w:t>
            </w: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  <w:r w:rsidRPr="009536B6">
              <w:rPr>
                <w:b/>
                <w:i/>
                <w:sz w:val="32"/>
                <w:szCs w:val="32"/>
              </w:rPr>
              <w:t xml:space="preserve">ноября </w:t>
            </w: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«Дружат </w:t>
            </w: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дети</w:t>
            </w: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всей Земли»</w:t>
            </w: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</w:p>
          <w:p w:rsidR="009536B6" w:rsidRDefault="009536B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29 октября-</w:t>
            </w:r>
          </w:p>
          <w:p w:rsidR="009536B6" w:rsidRPr="009536B6" w:rsidRDefault="009536B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02 ноября</w:t>
            </w:r>
          </w:p>
        </w:tc>
        <w:tc>
          <w:tcPr>
            <w:tcW w:w="2279" w:type="dxa"/>
          </w:tcPr>
          <w:p w:rsidR="009536B6" w:rsidRDefault="009536B6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9536B6" w:rsidRDefault="009536B6" w:rsidP="000021D2">
            <w:r>
              <w:lastRenderedPageBreak/>
              <w:t>Формирование целостной картины мира</w:t>
            </w:r>
          </w:p>
          <w:p w:rsidR="009536B6" w:rsidRDefault="009536B6" w:rsidP="000021D2"/>
        </w:tc>
        <w:tc>
          <w:tcPr>
            <w:tcW w:w="2168" w:type="dxa"/>
            <w:gridSpan w:val="2"/>
          </w:tcPr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Какие 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разные»</w:t>
            </w:r>
          </w:p>
        </w:tc>
        <w:tc>
          <w:tcPr>
            <w:tcW w:w="3543" w:type="dxa"/>
          </w:tcPr>
          <w:p w:rsidR="009536B6" w:rsidRDefault="009536B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представления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планете живут разные народности, которые имеют свой язык, обычаи, культуру.</w:t>
            </w:r>
          </w:p>
        </w:tc>
        <w:tc>
          <w:tcPr>
            <w:tcW w:w="2147" w:type="dxa"/>
            <w:gridSpan w:val="2"/>
          </w:tcPr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25" w:type="dxa"/>
          </w:tcPr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речи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окружающим миром в ДОУ» И. Н. Павленко стр. 125</w:t>
            </w:r>
          </w:p>
        </w:tc>
      </w:tr>
      <w:tr w:rsidR="009536B6" w:rsidTr="00FF5627">
        <w:tc>
          <w:tcPr>
            <w:tcW w:w="2524" w:type="dxa"/>
            <w:vMerge/>
          </w:tcPr>
          <w:p w:rsidR="009536B6" w:rsidRDefault="009536B6" w:rsidP="000021D2"/>
        </w:tc>
        <w:tc>
          <w:tcPr>
            <w:tcW w:w="2279" w:type="dxa"/>
          </w:tcPr>
          <w:p w:rsidR="009536B6" w:rsidRDefault="009536B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9536B6" w:rsidRDefault="009536B6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9536B6" w:rsidRDefault="009536B6" w:rsidP="001F43FB">
            <w:r>
              <w:t>Состав числа</w:t>
            </w:r>
          </w:p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Default="009536B6" w:rsidP="001F43FB"/>
          <w:p w:rsidR="009536B6" w:rsidRPr="00D8156E" w:rsidRDefault="009536B6" w:rsidP="001F43FB">
            <w:r>
              <w:t>Прямой и обратный счет в пределах 10</w:t>
            </w:r>
          </w:p>
        </w:tc>
        <w:tc>
          <w:tcPr>
            <w:tcW w:w="5690" w:type="dxa"/>
            <w:gridSpan w:val="3"/>
          </w:tcPr>
          <w:p w:rsidR="009536B6" w:rsidRDefault="009536B6" w:rsidP="000021D2">
            <w:pPr>
              <w:pStyle w:val="a5"/>
              <w:numPr>
                <w:ilvl w:val="0"/>
                <w:numId w:val="13"/>
              </w:numPr>
            </w:pPr>
            <w:r>
              <w:t>Познакомить с составом числа 10 из единиц и с цифрой 0.</w:t>
            </w:r>
          </w:p>
          <w:p w:rsidR="009536B6" w:rsidRDefault="009536B6" w:rsidP="000021D2">
            <w:pPr>
              <w:pStyle w:val="a5"/>
              <w:numPr>
                <w:ilvl w:val="0"/>
                <w:numId w:val="13"/>
              </w:numPr>
            </w:pPr>
            <w:r>
              <w:t xml:space="preserve">Продолжать знакомить с понятиями предыдущее число к </w:t>
            </w:r>
            <w:proofErr w:type="gramStart"/>
            <w:r>
              <w:t>названному</w:t>
            </w:r>
            <w:proofErr w:type="gramEnd"/>
            <w:r>
              <w:t>, последующее число к названному.</w:t>
            </w:r>
          </w:p>
          <w:p w:rsidR="009536B6" w:rsidRDefault="009536B6" w:rsidP="000021D2">
            <w:pPr>
              <w:pStyle w:val="a5"/>
              <w:numPr>
                <w:ilvl w:val="0"/>
                <w:numId w:val="13"/>
              </w:numPr>
            </w:pPr>
            <w:r>
              <w:t>Уточнить представление о весе предметов и относительности веса при их сравнении.</w:t>
            </w:r>
          </w:p>
          <w:p w:rsidR="009536B6" w:rsidRDefault="009536B6" w:rsidP="000021D2">
            <w:pPr>
              <w:pStyle w:val="a5"/>
              <w:numPr>
                <w:ilvl w:val="0"/>
                <w:numId w:val="13"/>
              </w:numPr>
            </w:pPr>
            <w:r>
              <w:t>Формировать представление о временных отношениях и учить обозначать их словами</w:t>
            </w:r>
            <w:r w:rsidRPr="00F33682">
              <w:t>:</w:t>
            </w:r>
            <w:r>
              <w:t xml:space="preserve"> </w:t>
            </w:r>
            <w:r>
              <w:rPr>
                <w:i/>
              </w:rPr>
              <w:t>сначала, потом, до, после, раньше, позже</w:t>
            </w:r>
            <w:r>
              <w:t>.</w:t>
            </w:r>
          </w:p>
          <w:p w:rsidR="009536B6" w:rsidRDefault="009536B6" w:rsidP="001F43FB"/>
          <w:p w:rsidR="009536B6" w:rsidRDefault="009536B6" w:rsidP="001F43FB"/>
          <w:p w:rsidR="009536B6" w:rsidRDefault="009536B6" w:rsidP="000021D2">
            <w:pPr>
              <w:pStyle w:val="a5"/>
              <w:numPr>
                <w:ilvl w:val="0"/>
                <w:numId w:val="14"/>
              </w:numPr>
            </w:pPr>
            <w:r>
              <w:t>Продолжать учить составлять число 10 из единиц.</w:t>
            </w:r>
          </w:p>
          <w:p w:rsidR="009536B6" w:rsidRDefault="009536B6" w:rsidP="000021D2">
            <w:pPr>
              <w:pStyle w:val="a5"/>
              <w:numPr>
                <w:ilvl w:val="0"/>
                <w:numId w:val="14"/>
              </w:numPr>
            </w:pPr>
            <w:r>
              <w:t>Закрепить навыки счета в прямом и обратном порядке в пределах 10.</w:t>
            </w:r>
          </w:p>
          <w:p w:rsidR="009536B6" w:rsidRDefault="009536B6" w:rsidP="000021D2">
            <w:pPr>
              <w:pStyle w:val="a5"/>
              <w:numPr>
                <w:ilvl w:val="0"/>
                <w:numId w:val="14"/>
              </w:numPr>
            </w:pPr>
            <w:r>
              <w:t>Дать представление о многоугольнике  на примере треугольника и четырехугольника.</w:t>
            </w:r>
          </w:p>
          <w:p w:rsidR="009536B6" w:rsidRPr="00D8156E" w:rsidRDefault="009536B6" w:rsidP="001F43FB">
            <w:r>
              <w:t>Закреплять умение ориентироваться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</w:tc>
        <w:tc>
          <w:tcPr>
            <w:tcW w:w="2125" w:type="dxa"/>
          </w:tcPr>
          <w:p w:rsidR="009536B6" w:rsidRDefault="009536B6" w:rsidP="000021D2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9536B6" w:rsidRDefault="009536B6" w:rsidP="000021D2">
            <w:r>
              <w:t>№ 6 стр. 39-42</w:t>
            </w:r>
          </w:p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/>
          <w:p w:rsidR="009536B6" w:rsidRDefault="009536B6" w:rsidP="000021D2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9536B6" w:rsidRDefault="009536B6" w:rsidP="000021D2">
            <w:r>
              <w:t>№ 7 стр. 42-45</w:t>
            </w:r>
          </w:p>
        </w:tc>
      </w:tr>
      <w:tr w:rsidR="009536B6" w:rsidTr="00FF5627">
        <w:tc>
          <w:tcPr>
            <w:tcW w:w="2524" w:type="dxa"/>
            <w:vMerge/>
          </w:tcPr>
          <w:p w:rsidR="009536B6" w:rsidRDefault="009536B6" w:rsidP="000021D2"/>
        </w:tc>
        <w:tc>
          <w:tcPr>
            <w:tcW w:w="2279" w:type="dxa"/>
          </w:tcPr>
          <w:p w:rsidR="009536B6" w:rsidRDefault="009536B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9536B6" w:rsidRDefault="009536B6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М.Зощенко</w:t>
            </w:r>
          </w:p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 « Великие путешественники».</w:t>
            </w:r>
          </w:p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</w:p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Гласный звук «А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,О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, У» и буква «А,О,У»</w:t>
            </w:r>
          </w:p>
        </w:tc>
        <w:tc>
          <w:tcPr>
            <w:tcW w:w="3543" w:type="dxa"/>
          </w:tcPr>
          <w:p w:rsidR="009536B6" w:rsidRPr="009E7225" w:rsidRDefault="009536B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Учить определять характер персонажей, связно пересказывать литературный текст. Развивать умение полно и точно отвечать на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поставленные вопросы.</w:t>
            </w:r>
          </w:p>
          <w:p w:rsidR="009536B6" w:rsidRPr="009E7225" w:rsidRDefault="009536B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9536B6" w:rsidRPr="009E7225" w:rsidRDefault="009536B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Дифференциация звуков на слух. Закреплять умение проводить звуковой анализ слов. Подбор слов к схемам. Развитие представлений о пространственных отношениях. Воспитывать умение выслушивать друг друга.</w:t>
            </w:r>
          </w:p>
        </w:tc>
        <w:tc>
          <w:tcPr>
            <w:tcW w:w="2147" w:type="dxa"/>
            <w:gridSpan w:val="2"/>
          </w:tcPr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</w:p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Социализация</w:t>
            </w:r>
          </w:p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9536B6" w:rsidRPr="009E7225" w:rsidRDefault="009536B6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9536B6" w:rsidRPr="009E7225" w:rsidRDefault="009536B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Комплексные занятия </w:t>
            </w:r>
            <w:r w:rsidRPr="009E7225">
              <w:rPr>
                <w:rFonts w:ascii="Times New Roman" w:eastAsia="Calibri" w:hAnsi="Times New Roman" w:cs="Times New Roman"/>
              </w:rPr>
              <w:t xml:space="preserve">по программе « От рождения до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школы» стр.134</w:t>
            </w:r>
          </w:p>
          <w:p w:rsidR="009536B6" w:rsidRPr="009E7225" w:rsidRDefault="009536B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9536B6" w:rsidRPr="009E7225" w:rsidRDefault="009536B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«Комплексные занятия в старшей группе детского сада» </w:t>
            </w:r>
          </w:p>
          <w:p w:rsidR="009536B6" w:rsidRPr="009E7225" w:rsidRDefault="009536B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 М. Бондаренко стр.112</w:t>
            </w:r>
          </w:p>
        </w:tc>
      </w:tr>
      <w:tr w:rsidR="009536B6" w:rsidTr="00FF5627">
        <w:tc>
          <w:tcPr>
            <w:tcW w:w="2524" w:type="dxa"/>
            <w:vMerge/>
          </w:tcPr>
          <w:p w:rsidR="009536B6" w:rsidRDefault="009536B6" w:rsidP="000021D2"/>
        </w:tc>
        <w:tc>
          <w:tcPr>
            <w:tcW w:w="2279" w:type="dxa"/>
          </w:tcPr>
          <w:p w:rsidR="009536B6" w:rsidRDefault="009536B6" w:rsidP="000021D2">
            <w:r>
              <w:t xml:space="preserve">Познание. </w:t>
            </w:r>
          </w:p>
          <w:p w:rsidR="009536B6" w:rsidRDefault="009536B6" w:rsidP="000021D2">
            <w:r>
              <w:t>Познавательно-</w:t>
            </w:r>
          </w:p>
          <w:p w:rsidR="009536B6" w:rsidRDefault="009536B6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9536B6" w:rsidRDefault="009536B6" w:rsidP="000021D2">
            <w:r>
              <w:t>«Летательные аппараты»</w:t>
            </w:r>
          </w:p>
        </w:tc>
        <w:tc>
          <w:tcPr>
            <w:tcW w:w="3543" w:type="dxa"/>
          </w:tcPr>
          <w:p w:rsidR="009536B6" w:rsidRDefault="009536B6" w:rsidP="000021D2">
            <w:r>
              <w:rPr>
                <w:rFonts w:ascii="Times New Roman" w:eastAsia="Times New Roman" w:hAnsi="Times New Roman"/>
                <w:lang w:eastAsia="ru-RU"/>
              </w:rPr>
              <w:t>Обобщать, систематизировать, уточнять представления детей об истории развития летательных аппаратов, их назначении, зависимости строения от функционального назначения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развивать конструкторские навыки, умение моделировать на плоскости. Строить схемы и делать зарисовки будущих объектов; упражнять в быстром решении проблемных ситуаций; развивать творчество и изобретательность.</w:t>
            </w:r>
          </w:p>
        </w:tc>
        <w:tc>
          <w:tcPr>
            <w:tcW w:w="2147" w:type="dxa"/>
            <w:gridSpan w:val="2"/>
          </w:tcPr>
          <w:p w:rsidR="009536B6" w:rsidRDefault="009536B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9536B6" w:rsidRDefault="009536B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9536B6" w:rsidRDefault="009536B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9536B6" w:rsidRDefault="009536B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9536B6" w:rsidRDefault="009536B6" w:rsidP="000021D2">
            <w:pPr>
              <w:rPr>
                <w:rFonts w:ascii="Times New Roman" w:hAnsi="Times New Roman"/>
              </w:rPr>
            </w:pPr>
          </w:p>
          <w:p w:rsidR="009536B6" w:rsidRPr="00167E25" w:rsidRDefault="009536B6" w:rsidP="000021D2">
            <w:pPr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</w:tcPr>
          <w:p w:rsidR="009536B6" w:rsidRDefault="009536B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Занятия по конструированию из строительного материала»</w:t>
            </w:r>
          </w:p>
          <w:p w:rsidR="009536B6" w:rsidRPr="00167E25" w:rsidRDefault="009536B6" w:rsidP="000021D2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стр.19</w:t>
            </w:r>
          </w:p>
        </w:tc>
      </w:tr>
      <w:tr w:rsidR="009536B6" w:rsidTr="00FF5627">
        <w:tc>
          <w:tcPr>
            <w:tcW w:w="2524" w:type="dxa"/>
            <w:vMerge w:val="restart"/>
          </w:tcPr>
          <w:p w:rsidR="009536B6" w:rsidRDefault="009536B6" w:rsidP="000021D2"/>
        </w:tc>
        <w:tc>
          <w:tcPr>
            <w:tcW w:w="2279" w:type="dxa"/>
          </w:tcPr>
          <w:p w:rsidR="009536B6" w:rsidRDefault="009536B6" w:rsidP="000021D2">
            <w:r>
              <w:t>Художественное</w:t>
            </w:r>
          </w:p>
          <w:p w:rsidR="009536B6" w:rsidRDefault="009536B6" w:rsidP="000021D2">
            <w:r>
              <w:t>Творчество.</w:t>
            </w:r>
          </w:p>
          <w:p w:rsidR="009536B6" w:rsidRDefault="009536B6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9536B6" w:rsidRDefault="009536B6" w:rsidP="000021D2"/>
        </w:tc>
        <w:tc>
          <w:tcPr>
            <w:tcW w:w="3543" w:type="dxa"/>
          </w:tcPr>
          <w:p w:rsidR="009536B6" w:rsidRDefault="009536B6" w:rsidP="000021D2"/>
        </w:tc>
        <w:tc>
          <w:tcPr>
            <w:tcW w:w="2147" w:type="dxa"/>
            <w:gridSpan w:val="2"/>
          </w:tcPr>
          <w:p w:rsidR="009536B6" w:rsidRDefault="009536B6" w:rsidP="000021D2"/>
        </w:tc>
        <w:tc>
          <w:tcPr>
            <w:tcW w:w="2125" w:type="dxa"/>
          </w:tcPr>
          <w:p w:rsidR="009536B6" w:rsidRDefault="009536B6" w:rsidP="000021D2"/>
        </w:tc>
      </w:tr>
      <w:tr w:rsidR="009536B6" w:rsidTr="00FF5627">
        <w:tc>
          <w:tcPr>
            <w:tcW w:w="2524" w:type="dxa"/>
            <w:vMerge/>
          </w:tcPr>
          <w:p w:rsidR="009536B6" w:rsidRDefault="009536B6" w:rsidP="000021D2"/>
        </w:tc>
        <w:tc>
          <w:tcPr>
            <w:tcW w:w="2279" w:type="dxa"/>
          </w:tcPr>
          <w:p w:rsidR="009536B6" w:rsidRDefault="009536B6" w:rsidP="000021D2">
            <w:r>
              <w:t>Художественное</w:t>
            </w:r>
          </w:p>
          <w:p w:rsidR="009536B6" w:rsidRDefault="009536B6" w:rsidP="000021D2">
            <w:r>
              <w:t>Творчество.</w:t>
            </w:r>
          </w:p>
          <w:p w:rsidR="009536B6" w:rsidRDefault="009536B6" w:rsidP="000021D2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536B6" w:rsidRDefault="009536B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спектральном круге.</w:t>
            </w:r>
          </w:p>
          <w:p w:rsidR="009536B6" w:rsidRDefault="009536B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9536B6" w:rsidRDefault="009536B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спектральный круг на части;</w:t>
            </w:r>
          </w:p>
          <w:p w:rsidR="009536B6" w:rsidRDefault="009536B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теплые и холодные цвета, а также контрастные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красный, зеленый и т.д.)</w:t>
            </w:r>
          </w:p>
        </w:tc>
        <w:tc>
          <w:tcPr>
            <w:tcW w:w="2147" w:type="dxa"/>
            <w:gridSpan w:val="2"/>
          </w:tcPr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25" w:type="dxa"/>
          </w:tcPr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9536B6" w:rsidRDefault="009536B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103</w:t>
            </w:r>
          </w:p>
        </w:tc>
      </w:tr>
      <w:tr w:rsidR="000021D2" w:rsidTr="00FF5627">
        <w:tc>
          <w:tcPr>
            <w:tcW w:w="2524" w:type="dxa"/>
          </w:tcPr>
          <w:p w:rsidR="000021D2" w:rsidRDefault="000021D2" w:rsidP="000021D2"/>
        </w:tc>
        <w:tc>
          <w:tcPr>
            <w:tcW w:w="12262" w:type="dxa"/>
            <w:gridSpan w:val="7"/>
          </w:tcPr>
          <w:p w:rsidR="000021D2" w:rsidRDefault="000021D2" w:rsidP="000021D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0021D2" w:rsidTr="00FF5627">
        <w:tc>
          <w:tcPr>
            <w:tcW w:w="2524" w:type="dxa"/>
          </w:tcPr>
          <w:p w:rsidR="000021D2" w:rsidRDefault="000021D2" w:rsidP="000021D2"/>
        </w:tc>
        <w:tc>
          <w:tcPr>
            <w:tcW w:w="2279" w:type="dxa"/>
          </w:tcPr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Ш. Перро «Мальчик – с – пальчик» </w:t>
            </w:r>
          </w:p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«Книга для чтения в детском саду и дома» стр. 235</w:t>
            </w:r>
          </w:p>
          <w:p w:rsidR="000021D2" w:rsidRPr="009C3B43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( 2 часть)</w:t>
            </w:r>
          </w:p>
        </w:tc>
        <w:tc>
          <w:tcPr>
            <w:tcW w:w="2168" w:type="dxa"/>
            <w:gridSpan w:val="2"/>
          </w:tcPr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сказка «Василиса Прекрасная»</w:t>
            </w:r>
          </w:p>
          <w:p w:rsidR="000021D2" w:rsidRPr="009C3B43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0021D2" w:rsidRPr="009C3B43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0021D2" w:rsidRPr="009C3B43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543" w:type="dxa"/>
          </w:tcPr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Несбит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«Добрый маленький Эдмонд»</w:t>
            </w:r>
          </w:p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«Книга для чтения в детском саду и дома» стр. 282</w:t>
            </w:r>
          </w:p>
          <w:p w:rsidR="000021D2" w:rsidRPr="009C3B43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 Носов «Карасик»</w:t>
            </w:r>
          </w:p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125" w:type="dxa"/>
          </w:tcPr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 Носов «Фантазеры»</w:t>
            </w:r>
          </w:p>
          <w:p w:rsidR="000021D2" w:rsidRDefault="000021D2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</w:tr>
      <w:tr w:rsidR="0088262C" w:rsidTr="00FF5627">
        <w:tc>
          <w:tcPr>
            <w:tcW w:w="2524" w:type="dxa"/>
            <w:vMerge w:val="restart"/>
          </w:tcPr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Pr="009536B6" w:rsidRDefault="0088262C" w:rsidP="000021D2">
            <w:pPr>
              <w:rPr>
                <w:b/>
                <w:i/>
                <w:sz w:val="32"/>
                <w:szCs w:val="32"/>
              </w:rPr>
            </w:pPr>
            <w:r w:rsidRPr="009536B6">
              <w:rPr>
                <w:b/>
                <w:i/>
                <w:sz w:val="32"/>
                <w:szCs w:val="32"/>
              </w:rPr>
              <w:t xml:space="preserve">2 неделя 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 w:rsidRPr="009536B6">
              <w:rPr>
                <w:b/>
                <w:i/>
                <w:sz w:val="32"/>
                <w:szCs w:val="32"/>
              </w:rPr>
              <w:t>ноября</w:t>
            </w:r>
          </w:p>
          <w:p w:rsidR="0088262C" w:rsidRPr="009536B6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9536B6" w:rsidRDefault="0088262C" w:rsidP="000021D2">
            <w:pPr>
              <w:rPr>
                <w:b/>
                <w:i/>
                <w:sz w:val="32"/>
                <w:szCs w:val="32"/>
              </w:rPr>
            </w:pPr>
            <w:r w:rsidRPr="009536B6">
              <w:rPr>
                <w:b/>
                <w:i/>
                <w:sz w:val="32"/>
                <w:szCs w:val="32"/>
              </w:rPr>
              <w:t xml:space="preserve">  «Как животные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</w:t>
            </w:r>
            <w:r w:rsidRPr="009536B6">
              <w:rPr>
                <w:b/>
                <w:i/>
                <w:sz w:val="32"/>
                <w:szCs w:val="32"/>
              </w:rPr>
              <w:t>имуют»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5-9 ноября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целостной картины мира</w:t>
            </w:r>
          </w:p>
          <w:p w:rsidR="0088262C" w:rsidRDefault="0088262C" w:rsidP="000021D2"/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звери к зиме готовятся»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диких животных.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звери линяют;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некоторые из них мигрируют в более удобные места;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люди помогают животным, подкармливают их.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том, как звери готовятся к зиме.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42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школы»» стр. 91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88262C" w:rsidRDefault="0088262C" w:rsidP="001F43FB">
            <w:r>
              <w:t>Составление числа 3 из двух меньших чисел</w:t>
            </w:r>
          </w:p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>
            <w:r>
              <w:t>Составление числа 4 из двух меньших чисел</w:t>
            </w:r>
          </w:p>
        </w:tc>
        <w:tc>
          <w:tcPr>
            <w:tcW w:w="5690" w:type="dxa"/>
            <w:gridSpan w:val="3"/>
          </w:tcPr>
          <w:p w:rsidR="0088262C" w:rsidRDefault="0088262C" w:rsidP="000021D2">
            <w:pPr>
              <w:pStyle w:val="a5"/>
              <w:numPr>
                <w:ilvl w:val="0"/>
                <w:numId w:val="15"/>
              </w:numPr>
            </w:pPr>
            <w:r>
              <w:t>Учить составлять число 3 из двух меньших чисел и раскладывать его на два меньших числа.</w:t>
            </w:r>
          </w:p>
          <w:p w:rsidR="0088262C" w:rsidRDefault="0088262C" w:rsidP="000021D2">
            <w:pPr>
              <w:pStyle w:val="a5"/>
              <w:numPr>
                <w:ilvl w:val="0"/>
                <w:numId w:val="15"/>
              </w:numPr>
            </w:pPr>
            <w:r>
              <w:t>Уточнить представление о многоугольнике, развивать умение находить его стороны, углы и вершины.</w:t>
            </w:r>
          </w:p>
          <w:p w:rsidR="0088262C" w:rsidRDefault="0088262C" w:rsidP="000021D2">
            <w:pPr>
              <w:pStyle w:val="a5"/>
              <w:numPr>
                <w:ilvl w:val="0"/>
                <w:numId w:val="15"/>
              </w:numPr>
            </w:pPr>
            <w:r>
              <w:t>Закреплять представление о временах года и месяцах осени.</w:t>
            </w:r>
          </w:p>
          <w:p w:rsidR="0088262C" w:rsidRDefault="0088262C" w:rsidP="000021D2">
            <w:pPr>
              <w:pStyle w:val="a5"/>
              <w:numPr>
                <w:ilvl w:val="0"/>
                <w:numId w:val="15"/>
              </w:numPr>
            </w:pPr>
            <w:r>
              <w:t>Продолжать знакомство с цифрами от 1 до 9.</w:t>
            </w:r>
          </w:p>
          <w:p w:rsidR="0088262C" w:rsidRDefault="0088262C" w:rsidP="001F43FB"/>
          <w:p w:rsidR="0088262C" w:rsidRDefault="0088262C" w:rsidP="001F43FB">
            <w:pPr>
              <w:pStyle w:val="a5"/>
            </w:pPr>
          </w:p>
          <w:p w:rsidR="0088262C" w:rsidRDefault="0088262C" w:rsidP="000021D2">
            <w:pPr>
              <w:pStyle w:val="a5"/>
              <w:numPr>
                <w:ilvl w:val="0"/>
                <w:numId w:val="16"/>
              </w:numPr>
            </w:pPr>
            <w:r>
              <w:t>Учить составлять число  4 из двух меньших чисел и раскладывать его на два числа.</w:t>
            </w:r>
          </w:p>
          <w:p w:rsidR="0088262C" w:rsidRDefault="0088262C" w:rsidP="000021D2">
            <w:pPr>
              <w:pStyle w:val="a5"/>
              <w:numPr>
                <w:ilvl w:val="0"/>
                <w:numId w:val="16"/>
              </w:numPr>
            </w:pPr>
            <w:r>
              <w:t xml:space="preserve">Закреплять навыки порядкового счета в </w:t>
            </w:r>
            <w:r>
              <w:lastRenderedPageBreak/>
              <w:t>пределах 10.</w:t>
            </w:r>
          </w:p>
          <w:p w:rsidR="0088262C" w:rsidRDefault="0088262C" w:rsidP="000021D2">
            <w:pPr>
              <w:pStyle w:val="a5"/>
              <w:numPr>
                <w:ilvl w:val="0"/>
                <w:numId w:val="16"/>
              </w:numPr>
            </w:pPr>
            <w:r>
              <w:t>Развивать умение анализировать форму предметов и их отдельных частей.</w:t>
            </w:r>
          </w:p>
          <w:p w:rsidR="0088262C" w:rsidRDefault="0088262C" w:rsidP="000021D2">
            <w:pPr>
              <w:pStyle w:val="a5"/>
              <w:numPr>
                <w:ilvl w:val="0"/>
                <w:numId w:val="16"/>
              </w:numPr>
            </w:pPr>
            <w:r>
              <w:t>Совершенствовать представления о массе предметов и умение видеть их равенство и неравенство независимо от их внешнего вида.</w:t>
            </w:r>
          </w:p>
          <w:p w:rsidR="0088262C" w:rsidRDefault="0088262C" w:rsidP="001F43FB">
            <w:r>
              <w:t xml:space="preserve">Закреплять умение последовательно называть дни недели. </w:t>
            </w:r>
          </w:p>
        </w:tc>
        <w:tc>
          <w:tcPr>
            <w:tcW w:w="2125" w:type="dxa"/>
          </w:tcPr>
          <w:p w:rsidR="0088262C" w:rsidRDefault="0088262C" w:rsidP="000021D2">
            <w:r>
              <w:lastRenderedPageBreak/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0021D2">
            <w:r>
              <w:t>№8 стр. 45-47</w:t>
            </w:r>
          </w:p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>
            <w:r>
              <w:t xml:space="preserve">« Занятия по формированию </w:t>
            </w:r>
            <w:r>
              <w:lastRenderedPageBreak/>
              <w:t xml:space="preserve">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0021D2">
            <w:r>
              <w:t>№ 1 стр. 47-49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Звуковой анализ слов. Буква «М».</w:t>
            </w:r>
          </w:p>
        </w:tc>
        <w:tc>
          <w:tcPr>
            <w:tcW w:w="3543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Познакомить с согласной буквой «М». Учить определять место звука в словах; учить составлять слова из разрезной азбуки, слоги, читать их. Повторение написания гласных букв после согласных.</w:t>
            </w:r>
          </w:p>
        </w:tc>
        <w:tc>
          <w:tcPr>
            <w:tcW w:w="2147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«Комплексные занятия в старшей группе детского сада» 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 М. Бондаренко стр.101-103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 xml:space="preserve">Познание. </w:t>
            </w:r>
          </w:p>
          <w:p w:rsidR="0088262C" w:rsidRDefault="0088262C" w:rsidP="000021D2">
            <w:r>
              <w:t>Познавательно-</w:t>
            </w:r>
          </w:p>
          <w:p w:rsidR="0088262C" w:rsidRDefault="0088262C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r>
              <w:rPr>
                <w:rFonts w:ascii="Times New Roman" w:hAnsi="Times New Roman"/>
              </w:rPr>
              <w:t>« Плоскостная конструкция из растений на круге»</w:t>
            </w:r>
          </w:p>
        </w:tc>
        <w:tc>
          <w:tcPr>
            <w:tcW w:w="3543" w:type="dxa"/>
          </w:tcPr>
          <w:p w:rsidR="0088262C" w:rsidRDefault="0088262C" w:rsidP="000021D2">
            <w:r>
              <w:rPr>
                <w:rFonts w:ascii="Times New Roman" w:hAnsi="Times New Roman"/>
              </w:rPr>
              <w:t>Формировать умение и навыки работы с засушенными растениями, закреплять навыки наклеивания различных деталей; расширять представления детей об окружающем мире, создать хорошее настроение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</w:p>
          <w:p w:rsidR="0088262C" w:rsidRPr="000D4C6E" w:rsidRDefault="0088262C" w:rsidP="000021D2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88262C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88262C" w:rsidRPr="00167E25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стр.240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88262C" w:rsidRDefault="0088262C" w:rsidP="000021D2"/>
        </w:tc>
        <w:tc>
          <w:tcPr>
            <w:tcW w:w="3543" w:type="dxa"/>
          </w:tcPr>
          <w:p w:rsidR="0088262C" w:rsidRDefault="0088262C" w:rsidP="000021D2"/>
        </w:tc>
        <w:tc>
          <w:tcPr>
            <w:tcW w:w="2147" w:type="dxa"/>
            <w:gridSpan w:val="2"/>
          </w:tcPr>
          <w:p w:rsidR="0088262C" w:rsidRDefault="0088262C" w:rsidP="000021D2"/>
        </w:tc>
        <w:tc>
          <w:tcPr>
            <w:tcW w:w="2125" w:type="dxa"/>
          </w:tcPr>
          <w:p w:rsidR="0088262C" w:rsidRDefault="0088262C" w:rsidP="000021D2"/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Лепка.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Стрекоза и муравей»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знания о стрекозах и муравьях.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лепки: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целого куска пластилина;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фигурки из составных частей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единую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дополнительно бросовый материал для дополнения композиции яркими деталями.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98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12262" w:type="dxa"/>
            <w:gridSpan w:val="7"/>
          </w:tcPr>
          <w:p w:rsidR="0088262C" w:rsidRDefault="0088262C" w:rsidP="000021D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Снегирев «Как птицы и звери к зиме готовятся»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произведений по выбору детей.</w:t>
            </w:r>
          </w:p>
        </w:tc>
        <w:tc>
          <w:tcPr>
            <w:tcW w:w="3543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 Крылов «Стрекоза и муравей»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 Бунин « Густой зеленый ельник у дороги…»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262C" w:rsidTr="00FF5627">
        <w:tc>
          <w:tcPr>
            <w:tcW w:w="2524" w:type="dxa"/>
            <w:vMerge w:val="restart"/>
          </w:tcPr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 неделя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ноября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«История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Советского»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12-16 ноября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Pr="00306FE5" w:rsidRDefault="0088262C" w:rsidP="000021D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88262C" w:rsidRDefault="0088262C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целостной картины мира</w:t>
            </w:r>
          </w:p>
          <w:p w:rsidR="0088262C" w:rsidRDefault="0088262C" w:rsidP="000021D2"/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историей и культурой родного города. Приобщать детей к национальной культуре. Воспитывать уважение к родному городу.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 «Мой город – Советский»» глава «История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автор: Синяк С. А.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88262C" w:rsidRDefault="0088262C" w:rsidP="001F43FB">
            <w:r>
              <w:t>Составление числа 5 из двух меньших чисел</w:t>
            </w:r>
          </w:p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>
            <w:r>
              <w:t xml:space="preserve">Составление числа 6 из двух меньших чисел </w:t>
            </w:r>
          </w:p>
        </w:tc>
        <w:tc>
          <w:tcPr>
            <w:tcW w:w="5690" w:type="dxa"/>
            <w:gridSpan w:val="3"/>
          </w:tcPr>
          <w:p w:rsidR="0088262C" w:rsidRDefault="0088262C" w:rsidP="000021D2">
            <w:pPr>
              <w:pStyle w:val="a5"/>
              <w:numPr>
                <w:ilvl w:val="0"/>
                <w:numId w:val="17"/>
              </w:numPr>
            </w:pPr>
            <w:r>
              <w:lastRenderedPageBreak/>
              <w:t>Учить составлять число 5 из двух меньших чисел и раскладывать его на два числа.</w:t>
            </w:r>
          </w:p>
          <w:p w:rsidR="0088262C" w:rsidRDefault="0088262C" w:rsidP="000021D2">
            <w:pPr>
              <w:pStyle w:val="a5"/>
              <w:numPr>
                <w:ilvl w:val="0"/>
                <w:numId w:val="17"/>
              </w:numPr>
            </w:pPr>
            <w:r>
              <w:t>Познакомить с образованием чисел второго десятка в пределах 15.</w:t>
            </w:r>
          </w:p>
          <w:p w:rsidR="0088262C" w:rsidRDefault="0088262C" w:rsidP="000021D2">
            <w:pPr>
              <w:pStyle w:val="a5"/>
              <w:numPr>
                <w:ilvl w:val="0"/>
                <w:numId w:val="17"/>
              </w:numPr>
            </w:pPr>
            <w:r>
              <w:t xml:space="preserve">Совершенствовать умение строить </w:t>
            </w:r>
            <w:proofErr w:type="spellStart"/>
            <w:r>
              <w:t>сериационный</w:t>
            </w:r>
            <w:proofErr w:type="spellEnd"/>
            <w:r>
              <w:t xml:space="preserve"> ряд из 5 предметов, устанавливая между ними отношения по массе.</w:t>
            </w:r>
          </w:p>
          <w:p w:rsidR="0088262C" w:rsidRDefault="0088262C" w:rsidP="000021D2">
            <w:pPr>
              <w:pStyle w:val="a5"/>
              <w:numPr>
                <w:ilvl w:val="0"/>
                <w:numId w:val="17"/>
              </w:numPr>
            </w:pPr>
            <w:r>
              <w:t>Закреплять умение ориентироваться на листе бумаги и отражать в речи пространственное расположение предметов словами</w:t>
            </w:r>
            <w:r w:rsidRPr="00434CE3">
              <w:t>:</w:t>
            </w:r>
            <w:r>
              <w:t xml:space="preserve"> </w:t>
            </w:r>
            <w:r>
              <w:rPr>
                <w:i/>
              </w:rPr>
              <w:t>вверху, внизу, слева, справа</w:t>
            </w:r>
            <w:r>
              <w:t>.</w:t>
            </w:r>
          </w:p>
          <w:p w:rsidR="0088262C" w:rsidRDefault="0088262C" w:rsidP="001F43FB"/>
          <w:p w:rsidR="0088262C" w:rsidRDefault="0088262C" w:rsidP="000021D2">
            <w:pPr>
              <w:pStyle w:val="a5"/>
              <w:numPr>
                <w:ilvl w:val="0"/>
                <w:numId w:val="18"/>
              </w:numPr>
            </w:pPr>
            <w:r>
              <w:t xml:space="preserve">Учить составлять число 6 из двух </w:t>
            </w:r>
            <w:r>
              <w:lastRenderedPageBreak/>
              <w:t>меньших чисел и раскладывать на два числа.</w:t>
            </w:r>
          </w:p>
          <w:p w:rsidR="0088262C" w:rsidRDefault="0088262C" w:rsidP="000021D2">
            <w:pPr>
              <w:pStyle w:val="a5"/>
              <w:numPr>
                <w:ilvl w:val="0"/>
                <w:numId w:val="18"/>
              </w:numPr>
            </w:pPr>
            <w:r>
              <w:t>Продолжать знакомить с образованием чисел второго десятка в пределах 15.</w:t>
            </w:r>
          </w:p>
          <w:p w:rsidR="0088262C" w:rsidRDefault="0088262C" w:rsidP="000021D2">
            <w:pPr>
              <w:pStyle w:val="a5"/>
              <w:numPr>
                <w:ilvl w:val="0"/>
                <w:numId w:val="18"/>
              </w:numPr>
            </w:pPr>
            <w:r>
              <w:t>Познакомить с измерением величин с помощью условной меры.</w:t>
            </w:r>
          </w:p>
          <w:p w:rsidR="0088262C" w:rsidRDefault="0088262C" w:rsidP="001F43FB">
            <w:r>
              <w:t>Развивать умение ориентироваться в пространстве с помощью условных  обозначений и схем</w:t>
            </w:r>
          </w:p>
        </w:tc>
        <w:tc>
          <w:tcPr>
            <w:tcW w:w="2125" w:type="dxa"/>
          </w:tcPr>
          <w:p w:rsidR="0088262C" w:rsidRDefault="0088262C" w:rsidP="000021D2">
            <w:r>
              <w:lastRenderedPageBreak/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0021D2">
            <w:r>
              <w:t>№2 стр. 49-52</w:t>
            </w:r>
          </w:p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>
            <w:r>
              <w:t xml:space="preserve">« Занятия по </w:t>
            </w:r>
            <w:r>
              <w:lastRenderedPageBreak/>
              <w:t xml:space="preserve">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0021D2">
            <w:r>
              <w:t>№3 стр. 52-54</w:t>
            </w:r>
          </w:p>
        </w:tc>
      </w:tr>
      <w:tr w:rsidR="0088262C" w:rsidTr="00FF5627">
        <w:trPr>
          <w:trHeight w:val="3897"/>
        </w:trPr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Составление рассказа 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«Мой город Советский»)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Буква и звук «Н»</w:t>
            </w:r>
          </w:p>
        </w:tc>
        <w:tc>
          <w:tcPr>
            <w:tcW w:w="3543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Совершенствовать и систематизировать в речи детей слова – определения. Упражнять в употреблении простых предложений и составлении рассказа. Воспитывать  любовь к родному городу.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Познакомить детей с согласной буквой «Н»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,«</w:t>
            </w:r>
            <w:proofErr w:type="spellStart"/>
            <w:proofErr w:type="gramEnd"/>
            <w:r w:rsidRPr="009E7225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>». Учить определять место звук а в словах, составлять слова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 xml:space="preserve"> слоги и их читать. Познакомить с понятием «предложение».</w:t>
            </w:r>
          </w:p>
        </w:tc>
        <w:tc>
          <w:tcPr>
            <w:tcW w:w="2147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Проект « Мой город Советский»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«Комплексные занятия в старшей группе детского сада» 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 М. Бондаренко стр.207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 xml:space="preserve">Познание. </w:t>
            </w:r>
          </w:p>
          <w:p w:rsidR="0088262C" w:rsidRDefault="0088262C" w:rsidP="000021D2">
            <w:r>
              <w:t>Познавательно-</w:t>
            </w:r>
          </w:p>
          <w:p w:rsidR="0088262C" w:rsidRDefault="0088262C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r>
              <w:t>«Самолеты»</w:t>
            </w:r>
          </w:p>
        </w:tc>
        <w:tc>
          <w:tcPr>
            <w:tcW w:w="3543" w:type="dxa"/>
          </w:tcPr>
          <w:p w:rsidR="0088262C" w:rsidRDefault="0088262C" w:rsidP="000021D2">
            <w:r>
              <w:rPr>
                <w:rFonts w:ascii="Times New Roman" w:hAnsi="Times New Roman"/>
              </w:rPr>
              <w:t>Учить детей выделять части самолете и устанавливать практическое назначение самолета и его основных частей.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25" w:type="dxa"/>
          </w:tcPr>
          <w:p w:rsidR="0088262C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88262C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стр.234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Рисование</w:t>
            </w: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</w:tcPr>
          <w:p w:rsidR="0088262C" w:rsidRDefault="0088262C" w:rsidP="000021D2"/>
        </w:tc>
        <w:tc>
          <w:tcPr>
            <w:tcW w:w="3543" w:type="dxa"/>
          </w:tcPr>
          <w:p w:rsidR="0088262C" w:rsidRDefault="0088262C" w:rsidP="000021D2"/>
        </w:tc>
        <w:tc>
          <w:tcPr>
            <w:tcW w:w="2147" w:type="dxa"/>
            <w:gridSpan w:val="2"/>
          </w:tcPr>
          <w:p w:rsidR="0088262C" w:rsidRDefault="0088262C" w:rsidP="000021D2"/>
        </w:tc>
        <w:tc>
          <w:tcPr>
            <w:tcW w:w="2125" w:type="dxa"/>
          </w:tcPr>
          <w:p w:rsidR="0088262C" w:rsidRDefault="0088262C" w:rsidP="000021D2"/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Аппликация.</w:t>
            </w:r>
          </w:p>
        </w:tc>
        <w:tc>
          <w:tcPr>
            <w:tcW w:w="2168" w:type="dxa"/>
            <w:gridSpan w:val="2"/>
            <w:tcBorders>
              <w:bottom w:val="nil"/>
            </w:tcBorders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район города»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несложную композицию;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подбирать цвет изображений, дополнять композицию характерными деталями.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в пространстве листа изображение зданий.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аккуратном вырезании и наклеивании.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97</w:t>
            </w:r>
          </w:p>
        </w:tc>
      </w:tr>
      <w:tr w:rsidR="0088262C" w:rsidTr="0088262C">
        <w:tc>
          <w:tcPr>
            <w:tcW w:w="2524" w:type="dxa"/>
            <w:vMerge/>
          </w:tcPr>
          <w:p w:rsidR="0088262C" w:rsidRDefault="0088262C" w:rsidP="00306FE5">
            <w:pPr>
              <w:jc w:val="center"/>
            </w:pPr>
          </w:p>
        </w:tc>
        <w:tc>
          <w:tcPr>
            <w:tcW w:w="12262" w:type="dxa"/>
            <w:gridSpan w:val="7"/>
          </w:tcPr>
          <w:p w:rsidR="0088262C" w:rsidRDefault="0088262C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Пипляева</w:t>
            </w:r>
            <w:proofErr w:type="spellEnd"/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«Мой город Советский»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«..потому что мы Советские» сборник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Стр.75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сказка «Снегурочка»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О.С. Ушакова «Ознакомление дошкольников с литературой и развитием речи» стр. 265</w:t>
            </w:r>
          </w:p>
        </w:tc>
        <w:tc>
          <w:tcPr>
            <w:tcW w:w="3543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 Крылов «Лебедь, щука и рак»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О.С. Ушакова «Ознакомление дошкольников с литературой и развитием речи» стр. 282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произведений по выбору детей.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«Вовка – добрая душа»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</w:tr>
      <w:tr w:rsidR="0088262C" w:rsidTr="00FF5627">
        <w:tc>
          <w:tcPr>
            <w:tcW w:w="2524" w:type="dxa"/>
            <w:vMerge w:val="restart"/>
          </w:tcPr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/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t xml:space="preserve">  </w:t>
            </w:r>
            <w:r>
              <w:rPr>
                <w:b/>
                <w:i/>
                <w:sz w:val="32"/>
                <w:szCs w:val="32"/>
              </w:rPr>
              <w:t>4 неделя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ноября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«Такая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разная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одежда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и обувь»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19-23</w:t>
            </w:r>
          </w:p>
          <w:p w:rsidR="0088262C" w:rsidRDefault="0088262C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ноября</w:t>
            </w:r>
          </w:p>
          <w:p w:rsidR="0088262C" w:rsidRPr="00E77179" w:rsidRDefault="0088262C" w:rsidP="000021D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88262C" w:rsidRDefault="0088262C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целостной картины мира</w:t>
            </w:r>
          </w:p>
          <w:p w:rsidR="0088262C" w:rsidRDefault="0088262C" w:rsidP="000021D2"/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 выставке кожаных изделий»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окружающего мира. Закреплять обобщенное понятие « одежда». Учить: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называть сезонную одежду.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40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Занятия по ознакомлению с окружающим миром»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19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программе «От рождения до школы»» стр.86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88262C" w:rsidRDefault="0088262C" w:rsidP="001F43FB">
            <w:r>
              <w:t xml:space="preserve">Составление числа 7 из двух меньших </w:t>
            </w:r>
          </w:p>
          <w:p w:rsidR="0088262C" w:rsidRDefault="0088262C" w:rsidP="001F43FB">
            <w:r>
              <w:t>чисел</w:t>
            </w:r>
          </w:p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>
            <w:r>
              <w:t xml:space="preserve">Составление числа 8 из двух меньших </w:t>
            </w:r>
          </w:p>
          <w:p w:rsidR="0088262C" w:rsidRDefault="0088262C" w:rsidP="001F43FB">
            <w:r>
              <w:t>чисел</w:t>
            </w:r>
          </w:p>
          <w:p w:rsidR="0088262C" w:rsidRDefault="0088262C" w:rsidP="001F43FB"/>
        </w:tc>
        <w:tc>
          <w:tcPr>
            <w:tcW w:w="5690" w:type="dxa"/>
            <w:gridSpan w:val="3"/>
          </w:tcPr>
          <w:p w:rsidR="0088262C" w:rsidRDefault="0088262C" w:rsidP="000021D2">
            <w:pPr>
              <w:pStyle w:val="a5"/>
              <w:numPr>
                <w:ilvl w:val="0"/>
                <w:numId w:val="19"/>
              </w:numPr>
            </w:pPr>
            <w:r>
              <w:t>Учить составлять число 7 из двух меньших чисел и раскладывать его на два числа.</w:t>
            </w:r>
          </w:p>
          <w:p w:rsidR="0088262C" w:rsidRDefault="0088262C" w:rsidP="000021D2">
            <w:pPr>
              <w:pStyle w:val="a5"/>
              <w:numPr>
                <w:ilvl w:val="0"/>
                <w:numId w:val="19"/>
              </w:numPr>
            </w:pPr>
            <w:r>
              <w:t>Продолжать знакомить с образованием чисел второго десятка в пределах 20.</w:t>
            </w:r>
          </w:p>
          <w:p w:rsidR="0088262C" w:rsidRDefault="0088262C" w:rsidP="000021D2">
            <w:pPr>
              <w:pStyle w:val="a5"/>
              <w:numPr>
                <w:ilvl w:val="0"/>
                <w:numId w:val="19"/>
              </w:numPr>
            </w:pPr>
            <w:r>
              <w:t>Совершенствовать умение измерять величину предметов с помощью условной меры.</w:t>
            </w:r>
          </w:p>
          <w:p w:rsidR="0088262C" w:rsidRDefault="0088262C" w:rsidP="000021D2">
            <w:pPr>
              <w:pStyle w:val="a5"/>
              <w:numPr>
                <w:ilvl w:val="0"/>
                <w:numId w:val="19"/>
              </w:numPr>
            </w:pPr>
            <w:r>
              <w:t>Развивать умение ориентироваться на листе бумаги в клетку.</w:t>
            </w:r>
          </w:p>
          <w:p w:rsidR="0088262C" w:rsidRDefault="0088262C" w:rsidP="001F43FB"/>
          <w:p w:rsidR="0088262C" w:rsidRDefault="0088262C" w:rsidP="000021D2">
            <w:pPr>
              <w:pStyle w:val="a5"/>
              <w:numPr>
                <w:ilvl w:val="0"/>
                <w:numId w:val="20"/>
              </w:numPr>
            </w:pPr>
            <w:r>
              <w:t>Учить составлять число 8 из двух меньших чисел и раскладывать его на два числа.</w:t>
            </w:r>
          </w:p>
          <w:p w:rsidR="0088262C" w:rsidRDefault="0088262C" w:rsidP="000021D2">
            <w:pPr>
              <w:pStyle w:val="a5"/>
              <w:numPr>
                <w:ilvl w:val="0"/>
                <w:numId w:val="20"/>
              </w:numPr>
            </w:pPr>
            <w:r>
              <w:t>Закреплять количественный счет в пределах 15.</w:t>
            </w:r>
          </w:p>
          <w:p w:rsidR="0088262C" w:rsidRDefault="0088262C" w:rsidP="000021D2">
            <w:pPr>
              <w:pStyle w:val="a5"/>
              <w:numPr>
                <w:ilvl w:val="0"/>
                <w:numId w:val="20"/>
              </w:numPr>
            </w:pPr>
            <w:r>
              <w:t>Упражнять измерение длины предметов с помощью условной меры.</w:t>
            </w:r>
          </w:p>
          <w:p w:rsidR="0088262C" w:rsidRDefault="0088262C" w:rsidP="001F43FB">
            <w:r>
              <w:t>Развивать умение ориентироваться на листе бумаги в клетку.</w:t>
            </w:r>
          </w:p>
        </w:tc>
        <w:tc>
          <w:tcPr>
            <w:tcW w:w="2125" w:type="dxa"/>
          </w:tcPr>
          <w:p w:rsidR="0088262C" w:rsidRDefault="0088262C" w:rsidP="001F43FB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1F43FB">
            <w:r>
              <w:t>№4 стр. 54-56</w:t>
            </w:r>
          </w:p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/>
          <w:p w:rsidR="0088262C" w:rsidRDefault="0088262C" w:rsidP="001F43FB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88262C" w:rsidRDefault="0088262C" w:rsidP="001F43FB">
            <w:r>
              <w:t>№5 стр.56-58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8262C" w:rsidRDefault="0088262C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Составление рассказа по теме «Одежда».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Предложение</w:t>
            </w:r>
          </w:p>
        </w:tc>
        <w:tc>
          <w:tcPr>
            <w:tcW w:w="3543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Учить детей составлять описания одежды, руководствуясь готовым планом, поощрять их попытки доводить  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начатое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 xml:space="preserve"> до конца. Развивать воображение.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Знакомство с предложением. Правила написания предложения. Деление предложения на  слова и составление его из слов. Графическая запись предложения.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Закрепление букв «М и Н». Звуковой анализ слова.</w:t>
            </w:r>
          </w:p>
        </w:tc>
        <w:tc>
          <w:tcPr>
            <w:tcW w:w="2147" w:type="dxa"/>
            <w:gridSpan w:val="2"/>
          </w:tcPr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88262C" w:rsidRPr="009E7225" w:rsidRDefault="0088262C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«Занятия по развитию речи» стр. 76 В. В.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«Комплексные занятия в старшей группе детского сада» </w:t>
            </w:r>
          </w:p>
          <w:p w:rsidR="0088262C" w:rsidRPr="009E7225" w:rsidRDefault="0088262C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Т. М. Бондаренко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стр.186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 xml:space="preserve">Познание. </w:t>
            </w:r>
          </w:p>
          <w:p w:rsidR="0088262C" w:rsidRDefault="0088262C" w:rsidP="000021D2">
            <w:r>
              <w:t>Познавательно-</w:t>
            </w:r>
          </w:p>
          <w:p w:rsidR="0088262C" w:rsidRDefault="0088262C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r>
              <w:t>«Колобок»</w:t>
            </w:r>
          </w:p>
        </w:tc>
        <w:tc>
          <w:tcPr>
            <w:tcW w:w="3543" w:type="dxa"/>
          </w:tcPr>
          <w:p w:rsidR="0088262C" w:rsidRDefault="0088262C" w:rsidP="000021D2">
            <w:r>
              <w:rPr>
                <w:rFonts w:ascii="Times New Roman" w:hAnsi="Times New Roman"/>
              </w:rPr>
              <w:t>Закреплять умение детей складывать лист бумаги в разных направлениях, развивать глазомер, приучать к точным движениям пальцев под контролем сознания, воспитывать аккуратность, усидчивость.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88262C" w:rsidRDefault="0088262C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2125" w:type="dxa"/>
          </w:tcPr>
          <w:p w:rsidR="0088262C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88262C" w:rsidRDefault="0088262C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стр.268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88262C" w:rsidRDefault="0088262C" w:rsidP="000021D2"/>
        </w:tc>
        <w:tc>
          <w:tcPr>
            <w:tcW w:w="3543" w:type="dxa"/>
          </w:tcPr>
          <w:p w:rsidR="0088262C" w:rsidRDefault="0088262C" w:rsidP="000021D2"/>
        </w:tc>
        <w:tc>
          <w:tcPr>
            <w:tcW w:w="2147" w:type="dxa"/>
            <w:gridSpan w:val="2"/>
          </w:tcPr>
          <w:p w:rsidR="0088262C" w:rsidRDefault="0088262C" w:rsidP="000021D2"/>
        </w:tc>
        <w:tc>
          <w:tcPr>
            <w:tcW w:w="2125" w:type="dxa"/>
          </w:tcPr>
          <w:p w:rsidR="0088262C" w:rsidRDefault="0088262C" w:rsidP="000021D2"/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r>
              <w:t>Художественное</w:t>
            </w:r>
          </w:p>
          <w:p w:rsidR="0088262C" w:rsidRDefault="0088262C" w:rsidP="000021D2">
            <w:r>
              <w:t>Творчество.</w:t>
            </w:r>
          </w:p>
          <w:p w:rsidR="0088262C" w:rsidRDefault="0088262C" w:rsidP="000021D2">
            <w:r>
              <w:t>Лепка.</w:t>
            </w: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3543" w:type="dxa"/>
          </w:tcPr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умение: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выбирать содержание своей работы;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знакомые приемы лепки.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и фантазию.</w:t>
            </w:r>
          </w:p>
          <w:p w:rsidR="0088262C" w:rsidRDefault="0088262C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оценивать работы.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88262C" w:rsidRDefault="0088262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99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12262" w:type="dxa"/>
            <w:gridSpan w:val="7"/>
          </w:tcPr>
          <w:p w:rsidR="0088262C" w:rsidRDefault="0088262C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88262C" w:rsidTr="00FF5627">
        <w:tc>
          <w:tcPr>
            <w:tcW w:w="2524" w:type="dxa"/>
            <w:vMerge/>
          </w:tcPr>
          <w:p w:rsidR="0088262C" w:rsidRDefault="0088262C" w:rsidP="000021D2"/>
        </w:tc>
        <w:tc>
          <w:tcPr>
            <w:tcW w:w="2279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 Носов « Как ворона на крыше заблудилась»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«Книга для чтения в детском саду и дома» стр. 212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62C" w:rsidRDefault="0088262C" w:rsidP="000021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произведений по выбору детей.</w:t>
            </w:r>
          </w:p>
        </w:tc>
        <w:tc>
          <w:tcPr>
            <w:tcW w:w="3543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Левстик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Кто сшил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Видеку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рубашку»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47" w:type="dxa"/>
            <w:gridSpan w:val="2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Немецкая сказка </w:t>
            </w:r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Кошечка и вязальные спицы»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5" w:type="dxa"/>
          </w:tcPr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Как вата на кусте растет»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88262C" w:rsidRPr="009C3B43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88262C" w:rsidRDefault="0088262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DC01C6" w:rsidTr="00FF5627">
        <w:tc>
          <w:tcPr>
            <w:tcW w:w="2524" w:type="dxa"/>
            <w:vMerge w:val="restart"/>
          </w:tcPr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 неделя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ноября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«Как животные зимуют»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26-30 ноября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Pr="00E77179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 xml:space="preserve">Формирование целостной картины </w:t>
            </w:r>
            <w:r>
              <w:lastRenderedPageBreak/>
              <w:t>мира</w:t>
            </w:r>
          </w:p>
          <w:p w:rsidR="00DC01C6" w:rsidRDefault="00DC01C6" w:rsidP="000021D2"/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Как животные зимуют»</w:t>
            </w: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жизни животных в лесу,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приспособленности к зимнему периоду. Вызвать интерес к жизни дикой природы. Углублять и расширять знания о земноводных. Познакомить с некоторыми формами их защиты от врагов. Учить рассказывать об особенностях внешнего вида и жизненных проявлениях.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Перспективное планирование по программе «От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до школы» стр. 41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стр.52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непосредственной образовательной деятельности в подготовительной группе детского сада» Т. М. Бондаренко стр.195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основ экологической культуры» Н. В. Коломина стр.117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DC01C6" w:rsidRDefault="00DC01C6" w:rsidP="001F43FB">
            <w:r>
              <w:t xml:space="preserve">Составление числа 9 из двух меньших </w:t>
            </w:r>
          </w:p>
          <w:p w:rsidR="00DC01C6" w:rsidRDefault="00DC01C6" w:rsidP="001F43FB">
            <w:r>
              <w:t>чисел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 xml:space="preserve">Составление числа </w:t>
            </w:r>
            <w:r>
              <w:lastRenderedPageBreak/>
              <w:t>10 из двух меньших чисел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 xml:space="preserve"> </w:t>
            </w:r>
          </w:p>
        </w:tc>
        <w:tc>
          <w:tcPr>
            <w:tcW w:w="5690" w:type="dxa"/>
            <w:gridSpan w:val="3"/>
          </w:tcPr>
          <w:p w:rsidR="00DC01C6" w:rsidRDefault="00DC01C6" w:rsidP="000021D2">
            <w:pPr>
              <w:pStyle w:val="a5"/>
              <w:numPr>
                <w:ilvl w:val="0"/>
                <w:numId w:val="21"/>
              </w:numPr>
              <w:spacing w:after="200" w:line="276" w:lineRule="auto"/>
            </w:pPr>
            <w:r>
              <w:lastRenderedPageBreak/>
              <w:t>Учить составлять число 9 из двух меньших чисел и раскладывать его на два числа.</w:t>
            </w:r>
          </w:p>
          <w:p w:rsidR="00DC01C6" w:rsidRDefault="00DC01C6" w:rsidP="000021D2">
            <w:pPr>
              <w:pStyle w:val="a5"/>
              <w:numPr>
                <w:ilvl w:val="0"/>
                <w:numId w:val="21"/>
              </w:numPr>
            </w:pPr>
            <w:r>
              <w:t>Совершенствовать навыки счета в пределах 20.</w:t>
            </w:r>
          </w:p>
          <w:p w:rsidR="00DC01C6" w:rsidRDefault="00DC01C6" w:rsidP="000021D2">
            <w:pPr>
              <w:pStyle w:val="a5"/>
              <w:numPr>
                <w:ilvl w:val="0"/>
                <w:numId w:val="21"/>
              </w:numPr>
            </w:pPr>
            <w:r>
              <w:t>Упражнять измерение высоты предметов с помощью условной меры.</w:t>
            </w:r>
          </w:p>
          <w:p w:rsidR="00DC01C6" w:rsidRDefault="00DC01C6" w:rsidP="000021D2">
            <w:pPr>
              <w:pStyle w:val="a5"/>
              <w:numPr>
                <w:ilvl w:val="0"/>
                <w:numId w:val="21"/>
              </w:numPr>
            </w:pPr>
            <w:r>
              <w:t>Продолжать развивать ориентироваться на листе бумаги.</w:t>
            </w:r>
          </w:p>
          <w:p w:rsidR="00DC01C6" w:rsidRDefault="00DC01C6" w:rsidP="001F43FB"/>
          <w:p w:rsidR="00DC01C6" w:rsidRDefault="00DC01C6" w:rsidP="000021D2">
            <w:pPr>
              <w:pStyle w:val="a5"/>
              <w:numPr>
                <w:ilvl w:val="0"/>
                <w:numId w:val="22"/>
              </w:numPr>
            </w:pPr>
            <w:r>
              <w:t>Учить составлять число 10 из двух меньших чисел и раскладывать его на два числа.</w:t>
            </w:r>
          </w:p>
          <w:p w:rsidR="00DC01C6" w:rsidRDefault="00DC01C6" w:rsidP="000021D2">
            <w:pPr>
              <w:pStyle w:val="a5"/>
              <w:numPr>
                <w:ilvl w:val="0"/>
                <w:numId w:val="22"/>
              </w:numPr>
            </w:pPr>
            <w:r>
              <w:lastRenderedPageBreak/>
              <w:t xml:space="preserve">Закреплять умение определять предыдущее, последующее и пропущенное число к </w:t>
            </w:r>
            <w:proofErr w:type="gramStart"/>
            <w:r>
              <w:t>названному</w:t>
            </w:r>
            <w:proofErr w:type="gramEnd"/>
            <w:r>
              <w:t xml:space="preserve"> или обозначенному цифрой в пределах 10.</w:t>
            </w:r>
          </w:p>
          <w:p w:rsidR="00DC01C6" w:rsidRDefault="00DC01C6" w:rsidP="000021D2">
            <w:pPr>
              <w:pStyle w:val="a5"/>
              <w:numPr>
                <w:ilvl w:val="0"/>
                <w:numId w:val="22"/>
              </w:numPr>
            </w:pPr>
            <w:r>
              <w:t>Упражнять в умении измерять длину и ширину предметов с помощью условной меры.</w:t>
            </w:r>
          </w:p>
          <w:p w:rsidR="00DC01C6" w:rsidRDefault="00DC01C6" w:rsidP="000021D2">
            <w:r>
              <w:t xml:space="preserve">Продолжать формировать навыки ориентировки на листе бумаги в клетку. </w:t>
            </w:r>
          </w:p>
        </w:tc>
        <w:tc>
          <w:tcPr>
            <w:tcW w:w="2125" w:type="dxa"/>
          </w:tcPr>
          <w:p w:rsidR="00DC01C6" w:rsidRDefault="00DC01C6" w:rsidP="000021D2">
            <w:r>
              <w:lastRenderedPageBreak/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0021D2">
            <w:r>
              <w:t>№6 стр. 59-62</w:t>
            </w:r>
          </w:p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>
            <w:r>
              <w:lastRenderedPageBreak/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0021D2">
            <w:r>
              <w:t>№7 стр.62-64</w:t>
            </w:r>
          </w:p>
          <w:p w:rsidR="00DC01C6" w:rsidRDefault="00DC01C6" w:rsidP="000021D2"/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Д. Мамин – Сибиряк «Медведко»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Буква и звук «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,п</w:t>
            </w:r>
            <w:proofErr w:type="spellEnd"/>
            <w:proofErr w:type="gramEnd"/>
            <w:r w:rsidRPr="009E722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Познакомить с творчеством писателя Д. Мамина – Сибиряка, Помочь вспомнить произведения этого писателя. Учить определять к какому жанру относится каждое произведение. Развивать интерес и любовь к книге.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Научить определять звук (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>) в речи, определять позицию звука (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) в словах 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начало, середина, конец). Познакомить с буквой «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>». Учить составлять и читать слова, слоги. Развивать внимание, память.</w:t>
            </w:r>
          </w:p>
        </w:tc>
        <w:tc>
          <w:tcPr>
            <w:tcW w:w="2147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« Перспективное планирование» по программе 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 От рождения до школы» стр.70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занятий» 2-й год обучения стр.40 -43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 xml:space="preserve">Познание. </w:t>
            </w:r>
          </w:p>
          <w:p w:rsidR="00DC01C6" w:rsidRDefault="00DC01C6" w:rsidP="000021D2">
            <w:r>
              <w:t>Познавательно-</w:t>
            </w:r>
          </w:p>
          <w:p w:rsidR="00DC01C6" w:rsidRDefault="00DC01C6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r>
              <w:t>«Роботы»</w:t>
            </w:r>
          </w:p>
        </w:tc>
        <w:tc>
          <w:tcPr>
            <w:tcW w:w="3543" w:type="dxa"/>
          </w:tcPr>
          <w:p w:rsidR="00DC01C6" w:rsidRDefault="00DC01C6" w:rsidP="000021D2">
            <w:r>
              <w:rPr>
                <w:rFonts w:ascii="Times New Roman" w:eastAsia="Times New Roman" w:hAnsi="Times New Roman"/>
                <w:lang w:eastAsia="ru-RU"/>
              </w:rPr>
              <w:t>Расширять знания детей об истории робототехники: упражнять в создании схем и чертежей, в моделировании на плоскости, в конструировании из разных строительных наборов и конструкторов; развивать фантазию, воображение, внимание.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  <w:r>
              <w:rPr>
                <w:rFonts w:ascii="Times New Roman" w:hAnsi="Times New Roman"/>
              </w:rPr>
              <w:t>.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Коммуникация.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DC01C6" w:rsidRPr="00167E25" w:rsidRDefault="00DC01C6" w:rsidP="000021D2">
            <w:pPr>
              <w:snapToGri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</w:tcPr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Занятия по конструированию из строительного материала»</w:t>
            </w:r>
          </w:p>
          <w:p w:rsidR="00DC01C6" w:rsidRPr="00167E25" w:rsidRDefault="00DC01C6" w:rsidP="000021D2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стр.23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DC01C6" w:rsidRDefault="00DC01C6" w:rsidP="000021D2"/>
        </w:tc>
        <w:tc>
          <w:tcPr>
            <w:tcW w:w="3543" w:type="dxa"/>
          </w:tcPr>
          <w:p w:rsidR="00DC01C6" w:rsidRDefault="00DC01C6" w:rsidP="000021D2"/>
        </w:tc>
        <w:tc>
          <w:tcPr>
            <w:tcW w:w="2147" w:type="dxa"/>
            <w:gridSpan w:val="2"/>
          </w:tcPr>
          <w:p w:rsidR="00DC01C6" w:rsidRDefault="00DC01C6" w:rsidP="000021D2"/>
        </w:tc>
        <w:tc>
          <w:tcPr>
            <w:tcW w:w="2125" w:type="dxa"/>
          </w:tcPr>
          <w:p w:rsidR="00DC01C6" w:rsidRDefault="00DC01C6" w:rsidP="000021D2"/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«Укрась малицу»</w:t>
            </w: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приемы вырезания геометрических элементов и составления узоров, сочетая по цвету, композици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творчески)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209, 212;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«Аппликации по мотивам народного орнамента в детском саду» стр. 54</w:t>
            </w:r>
          </w:p>
        </w:tc>
      </w:tr>
      <w:tr w:rsidR="00DC01C6" w:rsidTr="00DC01C6">
        <w:tc>
          <w:tcPr>
            <w:tcW w:w="2524" w:type="dxa"/>
            <w:vMerge/>
          </w:tcPr>
          <w:p w:rsidR="00DC01C6" w:rsidRDefault="00DC01C6" w:rsidP="00306FE5">
            <w:pPr>
              <w:jc w:val="center"/>
            </w:pPr>
          </w:p>
        </w:tc>
        <w:tc>
          <w:tcPr>
            <w:tcW w:w="12262" w:type="dxa"/>
            <w:gridSpan w:val="7"/>
          </w:tcPr>
          <w:p w:rsidR="00DC01C6" w:rsidRDefault="00DC01C6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 Зотов «Лось» из книги «Лесная мозаика» стр. 22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 Мами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Сибиряк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Аленушкины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сказки» «Сказка про храброго зайца- длинные уши, косые глаза, короткий хвост»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543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Чарушин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 зайчат»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Дуров « Каштанка,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Бишка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Запятайка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155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Л. Михайлов «Лесные хоромы» 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DC01C6" w:rsidTr="00FF5627">
        <w:tc>
          <w:tcPr>
            <w:tcW w:w="2524" w:type="dxa"/>
            <w:vMerge w:val="restart"/>
          </w:tcPr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 w:rsidRPr="00E77179">
              <w:rPr>
                <w:b/>
                <w:i/>
                <w:sz w:val="32"/>
                <w:szCs w:val="32"/>
              </w:rPr>
              <w:lastRenderedPageBreak/>
              <w:t>1 неделя декабря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«Животный мир Земли»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3-7 декабря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Pr="00E77179" w:rsidRDefault="00DC01C6" w:rsidP="000021D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DC01C6" w:rsidRDefault="00DC01C6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целостной картины мира</w:t>
            </w:r>
          </w:p>
          <w:p w:rsidR="00DC01C6" w:rsidRDefault="00DC01C6" w:rsidP="000021D2"/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«Животный мир полярных районов»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климатическими условиями разных материков. Рассказать, что в Антарктиде обитают тюлени, морские леопарды, пингвины, моржи. Развивать любознательность. Воспитывать любовь к природе, интерес к стремлению изучать природу. Объяснить, что многие животные и птицы Арктики оказались под угрозой исчезновения.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47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 стр. 248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DC01C6" w:rsidRDefault="00DC01C6" w:rsidP="001F43FB">
            <w:r>
              <w:t>Количественные и порядковые числа.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 xml:space="preserve"> </w:t>
            </w:r>
          </w:p>
          <w:p w:rsidR="00DC01C6" w:rsidRDefault="00DC01C6" w:rsidP="001F43FB"/>
          <w:p w:rsidR="00DC01C6" w:rsidRDefault="00DC01C6" w:rsidP="001F43FB">
            <w:r>
              <w:t>Монеты достоинством 1, 2, 5, 10 рублей и 1,5,10 копеек</w:t>
            </w:r>
          </w:p>
        </w:tc>
        <w:tc>
          <w:tcPr>
            <w:tcW w:w="5690" w:type="dxa"/>
            <w:gridSpan w:val="3"/>
          </w:tcPr>
          <w:p w:rsidR="00DC01C6" w:rsidRDefault="00DC01C6" w:rsidP="000021D2">
            <w:pPr>
              <w:pStyle w:val="a5"/>
              <w:numPr>
                <w:ilvl w:val="0"/>
                <w:numId w:val="23"/>
              </w:numPr>
            </w:pPr>
            <w:r>
              <w:t>Закреплять представление о количественном и порядковом значении числа.</w:t>
            </w:r>
          </w:p>
          <w:p w:rsidR="00DC01C6" w:rsidRDefault="00DC01C6" w:rsidP="000021D2">
            <w:pPr>
              <w:pStyle w:val="a5"/>
              <w:numPr>
                <w:ilvl w:val="0"/>
                <w:numId w:val="23"/>
              </w:numPr>
            </w:pPr>
            <w:r>
              <w:t>Закреплять умение составлять число 10 из единиц.</w:t>
            </w:r>
          </w:p>
          <w:p w:rsidR="00DC01C6" w:rsidRDefault="00DC01C6" w:rsidP="000021D2">
            <w:pPr>
              <w:pStyle w:val="a5"/>
              <w:numPr>
                <w:ilvl w:val="0"/>
                <w:numId w:val="23"/>
              </w:numPr>
            </w:pPr>
            <w:r>
              <w:t>Совершенствовать навыки измерительной деятельности</w:t>
            </w:r>
            <w:r w:rsidRPr="00D74842">
              <w:t>;</w:t>
            </w:r>
            <w:r>
              <w:t xml:space="preserve"> познакомить с зависимостью результатов измерения от величины условной меры.</w:t>
            </w:r>
          </w:p>
          <w:p w:rsidR="00DC01C6" w:rsidRDefault="00DC01C6" w:rsidP="000021D2">
            <w:pPr>
              <w:pStyle w:val="a5"/>
              <w:numPr>
                <w:ilvl w:val="0"/>
                <w:numId w:val="23"/>
              </w:numPr>
            </w:pPr>
            <w:r>
              <w:t>Развивать умение двигаться в заданном направлении.</w:t>
            </w:r>
          </w:p>
          <w:p w:rsidR="00DC01C6" w:rsidRDefault="00DC01C6" w:rsidP="000021D2">
            <w:pPr>
              <w:pStyle w:val="a5"/>
              <w:numPr>
                <w:ilvl w:val="0"/>
                <w:numId w:val="23"/>
              </w:numPr>
            </w:pPr>
            <w:r>
              <w:t>Совершенствовать умение моделировать предметы с помощью знакомых геометрических фигур.</w:t>
            </w:r>
          </w:p>
          <w:p w:rsidR="00DC01C6" w:rsidRDefault="00DC01C6" w:rsidP="001F43FB"/>
          <w:p w:rsidR="00DC01C6" w:rsidRDefault="00DC01C6" w:rsidP="001F43FB"/>
          <w:p w:rsidR="00DC01C6" w:rsidRDefault="00DC01C6" w:rsidP="000021D2">
            <w:pPr>
              <w:pStyle w:val="a5"/>
              <w:numPr>
                <w:ilvl w:val="0"/>
                <w:numId w:val="24"/>
              </w:numPr>
            </w:pPr>
            <w:r>
              <w:t>Познакомить с достоинствами 1, 2, 5, 10 рублей и 1, 5, 10 копеек.</w:t>
            </w:r>
          </w:p>
          <w:p w:rsidR="00DC01C6" w:rsidRDefault="00DC01C6" w:rsidP="000021D2">
            <w:pPr>
              <w:pStyle w:val="a5"/>
              <w:numPr>
                <w:ilvl w:val="0"/>
                <w:numId w:val="24"/>
              </w:numPr>
            </w:pPr>
            <w:r>
              <w:t>Продолжать формировать навыки ориентировки на листе бумаги в клетку.</w:t>
            </w:r>
          </w:p>
          <w:p w:rsidR="00DC01C6" w:rsidRDefault="00DC01C6" w:rsidP="001F43FB">
            <w:r>
              <w:t>Уточнить представление о  многоугольниках и способах их классификации по видам и размерам.</w:t>
            </w:r>
          </w:p>
        </w:tc>
        <w:tc>
          <w:tcPr>
            <w:tcW w:w="2125" w:type="dxa"/>
          </w:tcPr>
          <w:p w:rsidR="00DC01C6" w:rsidRDefault="00DC01C6" w:rsidP="000021D2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0021D2">
            <w:r>
              <w:t>№8 стр.64-66</w:t>
            </w:r>
          </w:p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0021D2">
            <w:r>
              <w:t>№1 стр. 66-69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Составление рассказа о животных по сюжетным картинам.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Звук и буква «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Т-т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Учить составлять  рассказ  по сюжетным картинам, развивать способность самостоятельно придумывать события, предшествовавшие 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изображенному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 xml:space="preserve">  и последующие, учить определять начало, основную часть, заключение рассказа, восстанавливать их последовательность. Учить определять названия детенышей животных в родительном падеже единственного и множественного числа.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Научить четко произносить звук (т)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,о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пределять место звука (т) в словах, проводить анализ обратного слога –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ат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>-, познакомить с буквой (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Т,т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>), научить образовывать глаголы с помощью приставки.</w:t>
            </w:r>
          </w:p>
        </w:tc>
        <w:tc>
          <w:tcPr>
            <w:tcW w:w="2147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О. С. Ушакова «Развитие речи детей 5-7 лет»  стр. 188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занятий» 2-й год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обучения стр.44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 xml:space="preserve">Познание. </w:t>
            </w:r>
          </w:p>
          <w:p w:rsidR="00DC01C6" w:rsidRDefault="00DC01C6" w:rsidP="000021D2">
            <w:r>
              <w:t>Познавательно-</w:t>
            </w:r>
          </w:p>
          <w:p w:rsidR="00DC01C6" w:rsidRDefault="00DC01C6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r>
              <w:t>«Щенок»</w:t>
            </w:r>
          </w:p>
        </w:tc>
        <w:tc>
          <w:tcPr>
            <w:tcW w:w="3543" w:type="dxa"/>
          </w:tcPr>
          <w:p w:rsidR="00DC01C6" w:rsidRDefault="00DC01C6" w:rsidP="000021D2">
            <w:r>
              <w:rPr>
                <w:rFonts w:ascii="Times New Roman" w:hAnsi="Times New Roman"/>
              </w:rPr>
              <w:t>Продолжать закрепление навыков работы с природным материалом, совершенствовать умение самостоятельно определять последовательность действий при изготовлении поделки и выбирать подходящий материал, развивать воображение.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</w:t>
            </w:r>
          </w:p>
          <w:p w:rsidR="00DC01C6" w:rsidRPr="000D4C6E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25" w:type="dxa"/>
          </w:tcPr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DC01C6" w:rsidRPr="00167E25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стр.242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DC01C6" w:rsidRDefault="00DC01C6" w:rsidP="000021D2"/>
        </w:tc>
        <w:tc>
          <w:tcPr>
            <w:tcW w:w="3543" w:type="dxa"/>
          </w:tcPr>
          <w:p w:rsidR="00DC01C6" w:rsidRDefault="00DC01C6" w:rsidP="000021D2"/>
        </w:tc>
        <w:tc>
          <w:tcPr>
            <w:tcW w:w="2147" w:type="dxa"/>
            <w:gridSpan w:val="2"/>
          </w:tcPr>
          <w:p w:rsidR="00DC01C6" w:rsidRDefault="00DC01C6" w:rsidP="000021D2"/>
        </w:tc>
        <w:tc>
          <w:tcPr>
            <w:tcW w:w="2125" w:type="dxa"/>
          </w:tcPr>
          <w:p w:rsidR="00DC01C6" w:rsidRDefault="00DC01C6" w:rsidP="000021D2"/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Лепка.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лесу живет?»</w:t>
            </w: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составлению коллективной сюжетной композиции из вылепленных лесных животных. Продолжать учить анализировать особенности строения разных животных, соотносить части по величине и пропорциям, замечать характерные позы и движения. Развивать глазомер.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 стр. 58</w:t>
            </w:r>
          </w:p>
        </w:tc>
      </w:tr>
      <w:tr w:rsidR="00DC01C6" w:rsidTr="00DC01C6">
        <w:tc>
          <w:tcPr>
            <w:tcW w:w="2524" w:type="dxa"/>
            <w:vMerge/>
          </w:tcPr>
          <w:p w:rsidR="00DC01C6" w:rsidRDefault="00DC01C6" w:rsidP="00306FE5">
            <w:pPr>
              <w:jc w:val="center"/>
            </w:pPr>
          </w:p>
        </w:tc>
        <w:tc>
          <w:tcPr>
            <w:tcW w:w="12262" w:type="dxa"/>
            <w:gridSpan w:val="7"/>
          </w:tcPr>
          <w:p w:rsidR="00DC01C6" w:rsidRDefault="00DC01C6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 Ушинский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«Проказы старухи – зимы»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 Пришвин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Лисичкин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хлеб»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543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Чтение произведений о зиме и зимних явлениях, в частности А.С. Пушкин, С. Есенин, Ю. Тютчев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«Книга для чтения в детском саду и дома» стр. 95, 95, 102…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 Калинина « Про птиц»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 Снегирев «Про оленя»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</w:t>
            </w:r>
          </w:p>
        </w:tc>
      </w:tr>
      <w:tr w:rsidR="00DC01C6" w:rsidTr="00FF5627">
        <w:tc>
          <w:tcPr>
            <w:tcW w:w="2524" w:type="dxa"/>
            <w:vMerge w:val="restart"/>
          </w:tcPr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i/>
                <w:sz w:val="32"/>
                <w:szCs w:val="32"/>
              </w:rPr>
              <w:t>2 неделя декабря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</w:t>
            </w:r>
            <w:proofErr w:type="spellStart"/>
            <w:r>
              <w:rPr>
                <w:b/>
                <w:i/>
                <w:sz w:val="32"/>
                <w:szCs w:val="32"/>
              </w:rPr>
              <w:t>Югра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- 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мой край»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10-14 декабря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Pr="00E77179" w:rsidRDefault="00DC01C6" w:rsidP="000021D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DC01C6" w:rsidRDefault="00DC01C6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целостной картины мира</w:t>
            </w:r>
          </w:p>
          <w:p w:rsidR="00DC01C6" w:rsidRDefault="00DC01C6" w:rsidP="000021D2"/>
        </w:tc>
        <w:tc>
          <w:tcPr>
            <w:tcW w:w="2168" w:type="dxa"/>
            <w:gridSpan w:val="2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мой край!</w:t>
            </w: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родном крае. Познакомить с растительным и животным миром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Формировать представления детей о народах, культуре родного края. Воспитывать любовь к родному краю.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– проект «ХМАО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DC01C6" w:rsidRDefault="00DC01C6" w:rsidP="001F43FB">
            <w:r>
              <w:t>Знакомство с монетами достоинством 1, 5, 10 рублей.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>Знакомство с монетами достоинством 1, 5, 10 рублей, их набором и разменом.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 xml:space="preserve"> </w:t>
            </w:r>
          </w:p>
        </w:tc>
        <w:tc>
          <w:tcPr>
            <w:tcW w:w="5690" w:type="dxa"/>
            <w:gridSpan w:val="3"/>
          </w:tcPr>
          <w:p w:rsidR="00DC01C6" w:rsidRDefault="00DC01C6" w:rsidP="001F43FB">
            <w:pPr>
              <w:pStyle w:val="a5"/>
              <w:numPr>
                <w:ilvl w:val="0"/>
                <w:numId w:val="25"/>
              </w:numPr>
            </w:pPr>
            <w:r>
              <w:t>Продолжать знакомить с монетами достоинством 1, 5, 10 рублей.</w:t>
            </w:r>
          </w:p>
          <w:p w:rsidR="00DC01C6" w:rsidRDefault="00DC01C6" w:rsidP="001F43FB">
            <w:pPr>
              <w:pStyle w:val="a5"/>
              <w:numPr>
                <w:ilvl w:val="0"/>
                <w:numId w:val="25"/>
              </w:numPr>
            </w:pPr>
            <w:r>
              <w:t xml:space="preserve">Учить считать по заданной мере, когда за единицу счета принимается не </w:t>
            </w:r>
            <w:proofErr w:type="gramStart"/>
            <w:r>
              <w:t>один</w:t>
            </w:r>
            <w:proofErr w:type="gramEnd"/>
            <w:r>
              <w:t xml:space="preserve"> а несколько предметов.</w:t>
            </w:r>
          </w:p>
          <w:p w:rsidR="00DC01C6" w:rsidRDefault="00DC01C6" w:rsidP="001F43FB">
            <w:pPr>
              <w:pStyle w:val="a5"/>
              <w:numPr>
                <w:ilvl w:val="0"/>
                <w:numId w:val="25"/>
              </w:numPr>
            </w:pPr>
            <w:r>
              <w:t>Развивать представление о времени, познакомить с песочными часами.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>
            <w:pPr>
              <w:pStyle w:val="a5"/>
              <w:numPr>
                <w:ilvl w:val="0"/>
                <w:numId w:val="26"/>
              </w:numPr>
            </w:pPr>
            <w:r>
              <w:t>Продолжать знакомить с монетами достоинством 1, 5, 10 рублей, их набором и разменом.</w:t>
            </w:r>
          </w:p>
          <w:p w:rsidR="00DC01C6" w:rsidRDefault="00DC01C6" w:rsidP="001F43FB">
            <w:pPr>
              <w:pStyle w:val="a5"/>
              <w:numPr>
                <w:ilvl w:val="0"/>
                <w:numId w:val="26"/>
              </w:numPr>
            </w:pPr>
            <w:r>
              <w:t>Развивать чувство времени, учить регулировать свою деятельность в соответствии с временным интервалом.</w:t>
            </w:r>
          </w:p>
          <w:p w:rsidR="00DC01C6" w:rsidRDefault="00DC01C6" w:rsidP="001F43FB">
            <w:pPr>
              <w:pStyle w:val="a5"/>
              <w:numPr>
                <w:ilvl w:val="0"/>
                <w:numId w:val="26"/>
              </w:numPr>
            </w:pPr>
            <w:r>
              <w:t>Продолжать учить считать по заданной мере в пределах 20.</w:t>
            </w:r>
          </w:p>
          <w:p w:rsidR="00DC01C6" w:rsidRDefault="00DC01C6" w:rsidP="001F43FB">
            <w:r>
              <w:t>Развивать умение воссоздавать сложные по форме предметы из отельных частей по контурным образцам.</w:t>
            </w:r>
          </w:p>
        </w:tc>
        <w:tc>
          <w:tcPr>
            <w:tcW w:w="2125" w:type="dxa"/>
          </w:tcPr>
          <w:p w:rsidR="00DC01C6" w:rsidRDefault="00DC01C6" w:rsidP="001F43FB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1F43FB">
            <w:r>
              <w:t>№2 стр. 69-70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1F43FB">
            <w:r>
              <w:t>№3 стр. 71-72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Рассказывание по картине «Дети Севера».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Звук и буква «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Т-т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» (закрепление)</w:t>
            </w:r>
          </w:p>
        </w:tc>
        <w:tc>
          <w:tcPr>
            <w:tcW w:w="3543" w:type="dxa"/>
          </w:tcPr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proofErr w:type="gramStart"/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Учить составлять рассказ по картине, используя полученные ранее знания и представления, Воспитывать умение самостоятельно придумывать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события, предшествовавшие изображенным и последующие.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 xml:space="preserve"> Развивать воображение, память.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Научить различать звуки (т) и (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), четко произносить их в словах, слогах, научить использовать  в речи предлоги: 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>, над, из, на. Способствовать развитию памяти, мышления, внимания.</w:t>
            </w:r>
          </w:p>
        </w:tc>
        <w:tc>
          <w:tcPr>
            <w:tcW w:w="2147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Т.М. Бондаренко «Организация НОД в подготовительной группе детского сада»  область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«Коммуникация»» стр. 38-39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занятий» 2-й год обучения стр.45-47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 xml:space="preserve">Познание. </w:t>
            </w:r>
          </w:p>
          <w:p w:rsidR="00DC01C6" w:rsidRDefault="00DC01C6" w:rsidP="000021D2">
            <w:r>
              <w:t>Познавательно-</w:t>
            </w:r>
          </w:p>
          <w:p w:rsidR="00DC01C6" w:rsidRDefault="00DC01C6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r>
              <w:t>«Сказочный домик»</w:t>
            </w:r>
          </w:p>
        </w:tc>
        <w:tc>
          <w:tcPr>
            <w:tcW w:w="3543" w:type="dxa"/>
          </w:tcPr>
          <w:p w:rsidR="00DC01C6" w:rsidRDefault="00DC01C6" w:rsidP="000021D2">
            <w:r>
              <w:rPr>
                <w:rFonts w:ascii="Times New Roman" w:hAnsi="Times New Roman"/>
              </w:rPr>
              <w:t>Вызвать у детей эмоциональное отношение  к постройке, развивать художественный вкус, удовлетворять потребность детей в декоративном оформлении конструкций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125" w:type="dxa"/>
          </w:tcPr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стр.261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DC01C6" w:rsidRDefault="00DC01C6" w:rsidP="000021D2"/>
        </w:tc>
        <w:tc>
          <w:tcPr>
            <w:tcW w:w="3543" w:type="dxa"/>
          </w:tcPr>
          <w:p w:rsidR="00DC01C6" w:rsidRDefault="00DC01C6" w:rsidP="000021D2"/>
        </w:tc>
        <w:tc>
          <w:tcPr>
            <w:tcW w:w="2147" w:type="dxa"/>
            <w:gridSpan w:val="2"/>
          </w:tcPr>
          <w:p w:rsidR="00DC01C6" w:rsidRDefault="00DC01C6" w:rsidP="000021D2"/>
        </w:tc>
        <w:tc>
          <w:tcPr>
            <w:tcW w:w="2125" w:type="dxa"/>
          </w:tcPr>
          <w:p w:rsidR="00DC01C6" w:rsidRDefault="00DC01C6" w:rsidP="000021D2"/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Север нашей родины»</w:t>
            </w: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выполнения аппликации методом обрывания;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 к методу обрывания.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подборе разных оттенков синего и голубого цвета при изображении воды.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98</w:t>
            </w:r>
          </w:p>
        </w:tc>
      </w:tr>
      <w:tr w:rsidR="00DC01C6" w:rsidTr="00DC01C6">
        <w:tc>
          <w:tcPr>
            <w:tcW w:w="2524" w:type="dxa"/>
            <w:vMerge/>
          </w:tcPr>
          <w:p w:rsidR="00DC01C6" w:rsidRDefault="00DC01C6" w:rsidP="00306FE5">
            <w:pPr>
              <w:jc w:val="center"/>
            </w:pPr>
          </w:p>
        </w:tc>
        <w:tc>
          <w:tcPr>
            <w:tcW w:w="12262" w:type="dxa"/>
            <w:gridSpan w:val="7"/>
          </w:tcPr>
          <w:p w:rsidR="00DC01C6" w:rsidRDefault="00DC01C6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Рытхеу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Повелительветров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И. Соколов – Микитов «На лесной дороге»; «Глухари»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3543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Гарновксий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«Владыка Севера»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Кукши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Стр.19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 Новикова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«Мой город – Советский»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Стр.27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 Лебедева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Буровичок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Югорка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(главы)</w:t>
            </w:r>
          </w:p>
        </w:tc>
      </w:tr>
      <w:tr w:rsidR="00DC01C6" w:rsidTr="00FF5627">
        <w:tc>
          <w:tcPr>
            <w:tcW w:w="2524" w:type="dxa"/>
            <w:vMerge w:val="restart"/>
          </w:tcPr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 неделя декабря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«Красота зимы хрустальной»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17-21 декабря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Pr="009B1541" w:rsidRDefault="00DC01C6" w:rsidP="000021D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DC01C6" w:rsidRDefault="00DC01C6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целостной картины мира</w:t>
            </w:r>
          </w:p>
          <w:p w:rsidR="00DC01C6" w:rsidRDefault="00DC01C6" w:rsidP="000021D2"/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зимы хрустальной»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поведении животных зимой. Формировать эстетическое отношение к зимним явлениям.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непосредственной образовательной деятельности в подготовительной группе детского сада» Т. М. Бондаренко стр. 197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DC01C6" w:rsidRDefault="00DC01C6" w:rsidP="001F43FB">
            <w:r>
              <w:t xml:space="preserve">Монеты достоинством 1, 2, 5, 10 рублей, их </w:t>
            </w:r>
            <w:proofErr w:type="gramStart"/>
            <w:r>
              <w:t>наборе</w:t>
            </w:r>
            <w:proofErr w:type="gramEnd"/>
            <w:r>
              <w:t xml:space="preserve"> и размене. 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>Измерение объема сыпучих веществ с помощью условной меры.</w:t>
            </w:r>
          </w:p>
          <w:p w:rsidR="00DC01C6" w:rsidRDefault="00DC01C6" w:rsidP="001F43FB">
            <w:r>
              <w:t xml:space="preserve"> </w:t>
            </w:r>
          </w:p>
        </w:tc>
        <w:tc>
          <w:tcPr>
            <w:tcW w:w="5690" w:type="dxa"/>
            <w:gridSpan w:val="3"/>
          </w:tcPr>
          <w:p w:rsidR="00DC01C6" w:rsidRDefault="00DC01C6" w:rsidP="001F43FB">
            <w:pPr>
              <w:pStyle w:val="a5"/>
              <w:numPr>
                <w:ilvl w:val="0"/>
                <w:numId w:val="27"/>
              </w:numPr>
            </w:pPr>
            <w:r>
              <w:t>Продолжать уточнять представление о монетах достоинством 1, 2, 5, 10 рублей, их наборе и размене.</w:t>
            </w:r>
          </w:p>
          <w:p w:rsidR="00DC01C6" w:rsidRDefault="00DC01C6" w:rsidP="001F43FB">
            <w:pPr>
              <w:pStyle w:val="a5"/>
              <w:numPr>
                <w:ilvl w:val="0"/>
                <w:numId w:val="27"/>
              </w:numPr>
            </w:pPr>
            <w:r>
              <w:t>Учить измерять объем сыпучих веществ с помощью условной меры.</w:t>
            </w:r>
          </w:p>
          <w:p w:rsidR="00DC01C6" w:rsidRDefault="00DC01C6" w:rsidP="001F43FB">
            <w:pPr>
              <w:pStyle w:val="a5"/>
              <w:numPr>
                <w:ilvl w:val="0"/>
                <w:numId w:val="27"/>
              </w:numPr>
            </w:pPr>
            <w:r>
              <w:t>Познакомить с часами, учить устанавливать время на макете часов.</w:t>
            </w:r>
          </w:p>
          <w:p w:rsidR="00DC01C6" w:rsidRDefault="00DC01C6" w:rsidP="001F43FB">
            <w:pPr>
              <w:pStyle w:val="a5"/>
              <w:numPr>
                <w:ilvl w:val="0"/>
                <w:numId w:val="27"/>
              </w:numPr>
            </w:pPr>
            <w:r>
              <w:t>Продолжать учить определять форму предметов и их частей.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>
            <w:pPr>
              <w:pStyle w:val="a5"/>
              <w:numPr>
                <w:ilvl w:val="0"/>
                <w:numId w:val="28"/>
              </w:numPr>
            </w:pPr>
            <w:r>
              <w:t>Продолжать учить измерять объем сыпучих веществ с помощью условной меры.</w:t>
            </w:r>
          </w:p>
          <w:p w:rsidR="00DC01C6" w:rsidRDefault="00DC01C6" w:rsidP="001F43FB">
            <w:pPr>
              <w:pStyle w:val="a5"/>
              <w:numPr>
                <w:ilvl w:val="0"/>
                <w:numId w:val="28"/>
              </w:numPr>
            </w:pPr>
            <w:r>
              <w:t>Продолжать знакомить с часами,</w:t>
            </w:r>
          </w:p>
          <w:p w:rsidR="00DC01C6" w:rsidRDefault="00DC01C6" w:rsidP="001F43FB">
            <w:pPr>
              <w:pStyle w:val="a5"/>
            </w:pPr>
            <w:r>
              <w:t>учить устанавливать время на макете часов.</w:t>
            </w:r>
          </w:p>
          <w:p w:rsidR="00DC01C6" w:rsidRDefault="00DC01C6" w:rsidP="001F43FB">
            <w:pPr>
              <w:pStyle w:val="a5"/>
              <w:numPr>
                <w:ilvl w:val="0"/>
                <w:numId w:val="28"/>
              </w:numPr>
            </w:pPr>
            <w:r>
              <w:t>Развивать умение ориентироваться на листе бумаги в клетку.</w:t>
            </w:r>
          </w:p>
          <w:p w:rsidR="00DC01C6" w:rsidRDefault="00DC01C6" w:rsidP="001F43FB">
            <w:r>
              <w:t>Закреплять представления о многоугольнике</w:t>
            </w:r>
            <w:r w:rsidRPr="005854AE">
              <w:t>;</w:t>
            </w:r>
            <w:r>
              <w:t xml:space="preserve"> познакомить с его частными случаями</w:t>
            </w:r>
            <w:r w:rsidRPr="005854AE">
              <w:t>:</w:t>
            </w:r>
            <w:r>
              <w:t xml:space="preserve"> прямоугольником и шестиугольником.</w:t>
            </w:r>
          </w:p>
        </w:tc>
        <w:tc>
          <w:tcPr>
            <w:tcW w:w="2125" w:type="dxa"/>
          </w:tcPr>
          <w:p w:rsidR="00DC01C6" w:rsidRDefault="00DC01C6" w:rsidP="001F43FB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1F43FB">
            <w:r>
              <w:t>№4 стр. 73-76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1F43FB">
            <w:r>
              <w:t>№5 стр.76-77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lastRenderedPageBreak/>
              <w:t>Коммуникация</w:t>
            </w:r>
          </w:p>
        </w:tc>
        <w:tc>
          <w:tcPr>
            <w:tcW w:w="2168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Стихотворение  Е.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Трутневой «Первый снег».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Звук и буква «Б-б»</w:t>
            </w:r>
          </w:p>
        </w:tc>
        <w:tc>
          <w:tcPr>
            <w:tcW w:w="3543" w:type="dxa"/>
          </w:tcPr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Учить </w:t>
            </w:r>
            <w:proofErr w:type="gramStart"/>
            <w:r w:rsidRPr="009E7225">
              <w:rPr>
                <w:rFonts w:ascii="Times New Roman" w:eastAsia="Calibri" w:hAnsi="Times New Roman" w:cs="Times New Roman"/>
              </w:rPr>
              <w:t>выразительно</w:t>
            </w:r>
            <w:proofErr w:type="gramEnd"/>
            <w:r w:rsidRPr="009E7225">
              <w:rPr>
                <w:rFonts w:ascii="Times New Roman" w:eastAsia="Calibri" w:hAnsi="Times New Roman" w:cs="Times New Roman"/>
              </w:rPr>
              <w:t xml:space="preserve"> читать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наизусть стихотворение, замечать изобразительно-выразительные средства, составлять лирические сказки на определенную тему.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Закрепить навык четкого произношения звука (б), сопоставление звуков (б) и (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>), определение позиции звука в слове, познакомить с буквой (б), продолжать учить слова на слоги, составлять слова из слогов; схема предложения; составление предложений.</w:t>
            </w:r>
          </w:p>
        </w:tc>
        <w:tc>
          <w:tcPr>
            <w:tcW w:w="2147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Чтение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О. С. Ушакова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«Ознакомление дошкольников с литературой развитием речи» стр. 155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Т.М. Бондаренко «Организация НОД в подготовительной группе детского сада»  область «Коммуникация»» стр. 62-64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занятий» 2-й год обучения стр.89-90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 xml:space="preserve">Познание. </w:t>
            </w:r>
          </w:p>
          <w:p w:rsidR="00DC01C6" w:rsidRDefault="00DC01C6" w:rsidP="000021D2">
            <w:r>
              <w:t>Познавательно-</w:t>
            </w:r>
          </w:p>
          <w:p w:rsidR="00DC01C6" w:rsidRDefault="00DC01C6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r>
              <w:t>«Елочка»</w:t>
            </w:r>
          </w:p>
        </w:tc>
        <w:tc>
          <w:tcPr>
            <w:tcW w:w="3543" w:type="dxa"/>
          </w:tcPr>
          <w:p w:rsidR="00DC01C6" w:rsidRDefault="00DC01C6" w:rsidP="000021D2">
            <w:r>
              <w:rPr>
                <w:rFonts w:ascii="Times New Roman" w:hAnsi="Times New Roman"/>
              </w:rPr>
              <w:t>Учить детей  выполнять по образцу из бумаги фигуры курицы и цыпленка способом оригами.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2125" w:type="dxa"/>
          </w:tcPr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стр.233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DC01C6" w:rsidRDefault="00DC01C6" w:rsidP="000021D2"/>
        </w:tc>
        <w:tc>
          <w:tcPr>
            <w:tcW w:w="3543" w:type="dxa"/>
          </w:tcPr>
          <w:p w:rsidR="00DC01C6" w:rsidRDefault="00DC01C6" w:rsidP="000021D2"/>
        </w:tc>
        <w:tc>
          <w:tcPr>
            <w:tcW w:w="2147" w:type="dxa"/>
            <w:gridSpan w:val="2"/>
          </w:tcPr>
          <w:p w:rsidR="00DC01C6" w:rsidRDefault="00DC01C6" w:rsidP="000021D2"/>
        </w:tc>
        <w:tc>
          <w:tcPr>
            <w:tcW w:w="2125" w:type="dxa"/>
          </w:tcPr>
          <w:p w:rsidR="00DC01C6" w:rsidRDefault="00DC01C6" w:rsidP="000021D2"/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Лепка.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Елочка»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елочку модульным способом. Воспитывать любовь к окружающей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красоту елочки. Добиваться выразительной формы.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НОД в подготовительной группе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 образовательная область «Художественное творчество» №2 стр. 119</w:t>
            </w:r>
          </w:p>
        </w:tc>
      </w:tr>
      <w:tr w:rsidR="00DC01C6" w:rsidTr="00DC01C6">
        <w:tc>
          <w:tcPr>
            <w:tcW w:w="2524" w:type="dxa"/>
            <w:vMerge/>
          </w:tcPr>
          <w:p w:rsidR="00DC01C6" w:rsidRDefault="00DC01C6" w:rsidP="00306FE5">
            <w:pPr>
              <w:jc w:val="center"/>
            </w:pPr>
          </w:p>
        </w:tc>
        <w:tc>
          <w:tcPr>
            <w:tcW w:w="12262" w:type="dxa"/>
            <w:gridSpan w:val="7"/>
          </w:tcPr>
          <w:p w:rsidR="00DC01C6" w:rsidRDefault="00DC01C6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Скребицкий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 цикла «Четыре художника»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«Зима»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</w:t>
            </w: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 Никитин «Встреча зимы»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543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Топелиус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«Зимняя сказка»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зарубежных писателей» стр. 357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Топелиус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«Зимняя сказка»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зарубежных писателей» стр. 357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 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часть)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Н. Толстой 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Снежный дом»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</w:tr>
      <w:tr w:rsidR="00DC01C6" w:rsidTr="00FF5627">
        <w:tc>
          <w:tcPr>
            <w:tcW w:w="2524" w:type="dxa"/>
            <w:vMerge w:val="restart"/>
          </w:tcPr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/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 неделя декабря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«Новогодние хлопоты»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24-28 декабря</w:t>
            </w: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Default="00DC01C6" w:rsidP="000021D2">
            <w:pPr>
              <w:rPr>
                <w:b/>
                <w:i/>
                <w:sz w:val="32"/>
                <w:szCs w:val="32"/>
              </w:rPr>
            </w:pPr>
          </w:p>
          <w:p w:rsidR="00DC01C6" w:rsidRPr="009B1541" w:rsidRDefault="00DC01C6" w:rsidP="000021D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DC01C6" w:rsidRDefault="00DC01C6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целостной картины мира</w:t>
            </w:r>
          </w:p>
          <w:p w:rsidR="00DC01C6" w:rsidRDefault="00DC01C6" w:rsidP="000021D2"/>
        </w:tc>
        <w:tc>
          <w:tcPr>
            <w:tcW w:w="2168" w:type="dxa"/>
            <w:gridSpan w:val="2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Откуда елка в гости пришла»</w:t>
            </w: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древними русскими праздниками: Рождеством и Святками, объяснить их происхождение и назначение. Рассказать: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обычае украшения елки, откуда он пришел;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традициях встречи Нового года у разных народов.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истории России, национальную гордость, чувство причастности к своему народу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35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 стр.184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DC01C6" w:rsidRDefault="00DC01C6" w:rsidP="001F43FB">
            <w:r>
              <w:t>Измерение жидких веществ с помощью условной меры.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 xml:space="preserve"> </w:t>
            </w:r>
          </w:p>
          <w:p w:rsidR="00DC01C6" w:rsidRDefault="00DC01C6" w:rsidP="001F43FB"/>
          <w:p w:rsidR="00DC01C6" w:rsidRDefault="00DC01C6" w:rsidP="001F43FB">
            <w:r>
              <w:t>Раскладывание числа на два меньших и составление из двух меньших большее число в пределах 10.</w:t>
            </w:r>
          </w:p>
        </w:tc>
        <w:tc>
          <w:tcPr>
            <w:tcW w:w="5690" w:type="dxa"/>
            <w:gridSpan w:val="3"/>
          </w:tcPr>
          <w:p w:rsidR="00DC01C6" w:rsidRDefault="00DC01C6" w:rsidP="001F43FB">
            <w:pPr>
              <w:pStyle w:val="a5"/>
              <w:numPr>
                <w:ilvl w:val="0"/>
                <w:numId w:val="29"/>
              </w:numPr>
            </w:pPr>
            <w:r>
              <w:lastRenderedPageBreak/>
              <w:t>Познакомить с правилами измерения  жидких веществ с помощью условной меры.</w:t>
            </w:r>
          </w:p>
          <w:p w:rsidR="00DC01C6" w:rsidRDefault="00DC01C6" w:rsidP="001F43FB">
            <w:pPr>
              <w:pStyle w:val="a5"/>
              <w:numPr>
                <w:ilvl w:val="0"/>
                <w:numId w:val="29"/>
              </w:numPr>
            </w:pPr>
            <w:r>
              <w:t xml:space="preserve">Закреплять понимание отношений между числами натурального ряда, умение увеличивать (уменьшать) число на 1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lastRenderedPageBreak/>
              <w:t>предела 10.</w:t>
            </w:r>
          </w:p>
          <w:p w:rsidR="00DC01C6" w:rsidRDefault="00DC01C6" w:rsidP="001F43FB">
            <w:pPr>
              <w:pStyle w:val="a5"/>
              <w:numPr>
                <w:ilvl w:val="0"/>
                <w:numId w:val="29"/>
              </w:numPr>
            </w:pPr>
            <w:r>
              <w:t>Развивать «чувство времени»</w:t>
            </w:r>
            <w:r w:rsidRPr="00FE754F">
              <w:t>;</w:t>
            </w:r>
            <w:r>
              <w:t xml:space="preserve"> учить различать длительность временных интервалов в пределах 5 минут.</w:t>
            </w:r>
          </w:p>
          <w:p w:rsidR="00DC01C6" w:rsidRDefault="00DC01C6" w:rsidP="001F43FB">
            <w:pPr>
              <w:pStyle w:val="a5"/>
              <w:numPr>
                <w:ilvl w:val="0"/>
                <w:numId w:val="29"/>
              </w:numPr>
            </w:pPr>
            <w:r>
              <w:t>Развивать умение моделировать геометрические фигуры.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>
            <w:pPr>
              <w:pStyle w:val="a5"/>
              <w:numPr>
                <w:ilvl w:val="0"/>
                <w:numId w:val="30"/>
              </w:numPr>
            </w:pPr>
            <w:r>
              <w:t>Совершенствовать умение раскладывать число на два меньших и составлять из двух меньших большее число в пределах 10.</w:t>
            </w:r>
          </w:p>
          <w:p w:rsidR="00DC01C6" w:rsidRDefault="00DC01C6" w:rsidP="001F43FB">
            <w:pPr>
              <w:pStyle w:val="a5"/>
              <w:numPr>
                <w:ilvl w:val="0"/>
                <w:numId w:val="30"/>
              </w:numPr>
            </w:pPr>
            <w:r>
              <w:t>Закреплять представления о последовательности времен и месяцев года.</w:t>
            </w:r>
          </w:p>
          <w:p w:rsidR="00DC01C6" w:rsidRDefault="00DC01C6" w:rsidP="001F43FB">
            <w:pPr>
              <w:pStyle w:val="a5"/>
              <w:numPr>
                <w:ilvl w:val="0"/>
                <w:numId w:val="30"/>
              </w:numPr>
            </w:pPr>
            <w:r>
              <w:t>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DC01C6" w:rsidRDefault="00DC01C6" w:rsidP="001F43FB">
            <w:r>
              <w:t>Упражнять в умении объединять части в целое множество, устанавливать отношения между целым и частью множества</w:t>
            </w:r>
            <w:bookmarkStart w:id="0" w:name="_GoBack"/>
            <w:bookmarkEnd w:id="0"/>
          </w:p>
        </w:tc>
        <w:tc>
          <w:tcPr>
            <w:tcW w:w="2125" w:type="dxa"/>
          </w:tcPr>
          <w:p w:rsidR="00DC01C6" w:rsidRDefault="00DC01C6" w:rsidP="001F43FB">
            <w:r>
              <w:lastRenderedPageBreak/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1F43FB">
            <w:r>
              <w:lastRenderedPageBreak/>
              <w:t>№6 стр. 77-80</w:t>
            </w:r>
          </w:p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/>
          <w:p w:rsidR="00DC01C6" w:rsidRDefault="00DC01C6" w:rsidP="001F43FB">
            <w:r>
              <w:t xml:space="preserve">« Занятия по формированию элементарных математических представлений» И.А. </w:t>
            </w:r>
            <w:proofErr w:type="spellStart"/>
            <w:r>
              <w:t>Помараева</w:t>
            </w:r>
            <w:proofErr w:type="spellEnd"/>
          </w:p>
          <w:p w:rsidR="00DC01C6" w:rsidRDefault="00DC01C6" w:rsidP="001F43FB">
            <w:r>
              <w:t>№7 стр.80-83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DC01C6" w:rsidRDefault="00DC01C6" w:rsidP="000021D2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Рассказывание сказки В. Одоевского «Мороз Иванович».</w:t>
            </w: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Звук и буква «Б-б»</w:t>
            </w:r>
            <w:r>
              <w:rPr>
                <w:rFonts w:ascii="Times New Roman" w:eastAsia="Calibri" w:hAnsi="Times New Roman" w:cs="Times New Roman"/>
              </w:rPr>
              <w:t xml:space="preserve"> (закрепление)</w:t>
            </w:r>
          </w:p>
        </w:tc>
        <w:tc>
          <w:tcPr>
            <w:tcW w:w="3543" w:type="dxa"/>
          </w:tcPr>
          <w:p w:rsidR="00DC01C6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Познакомить детей с произведением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Учить детей эмоционально воспринимать образное содержание сказки, подвести к пониманию идеи произведения. Развивать речь у детей.</w:t>
            </w:r>
          </w:p>
          <w:p w:rsidR="00DC01C6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Закрепить навык четкого произношения звука (б),</w:t>
            </w:r>
            <w:r>
              <w:rPr>
                <w:rFonts w:ascii="Times New Roman" w:eastAsia="Calibri" w:hAnsi="Times New Roman" w:cs="Times New Roman"/>
              </w:rPr>
              <w:t xml:space="preserve"> научить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звукослоговому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анализу слов на примере слова «булка». Научить печатать слова и предложение с буквой «Б»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аучить </w:t>
            </w:r>
            <w:r>
              <w:rPr>
                <w:rFonts w:ascii="Times New Roman" w:eastAsia="Calibri" w:hAnsi="Times New Roman" w:cs="Times New Roman"/>
              </w:rPr>
              <w:lastRenderedPageBreak/>
              <w:t>согласовывать прилагательные с существительными по родам и числам.</w:t>
            </w:r>
          </w:p>
        </w:tc>
        <w:tc>
          <w:tcPr>
            <w:tcW w:w="2147" w:type="dxa"/>
            <w:gridSpan w:val="2"/>
          </w:tcPr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DC01C6" w:rsidRPr="009E7225" w:rsidRDefault="00DC01C6" w:rsidP="000021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DC01C6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Т.М. Бондаренко «Организация НОД в подготовительной группе детского сада»  об</w:t>
            </w:r>
            <w:r>
              <w:rPr>
                <w:rFonts w:ascii="Times New Roman" w:eastAsia="Calibri" w:hAnsi="Times New Roman" w:cs="Times New Roman"/>
              </w:rPr>
              <w:t>ласть «Коммуникация»» стр. 159</w:t>
            </w:r>
          </w:p>
          <w:p w:rsidR="00DC01C6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стр.92-94</w:t>
            </w:r>
          </w:p>
          <w:p w:rsidR="00DC01C6" w:rsidRPr="009E7225" w:rsidRDefault="00DC01C6" w:rsidP="000021D2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 xml:space="preserve">Познание. </w:t>
            </w:r>
          </w:p>
          <w:p w:rsidR="00DC01C6" w:rsidRDefault="00DC01C6" w:rsidP="000021D2">
            <w:r>
              <w:t>Познавательно-</w:t>
            </w:r>
          </w:p>
          <w:p w:rsidR="00DC01C6" w:rsidRDefault="00DC01C6" w:rsidP="000021D2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r>
              <w:t>«Проекты городов»</w:t>
            </w:r>
          </w:p>
        </w:tc>
        <w:tc>
          <w:tcPr>
            <w:tcW w:w="3543" w:type="dxa"/>
          </w:tcPr>
          <w:p w:rsidR="00DC01C6" w:rsidRDefault="00DC01C6" w:rsidP="000021D2">
            <w:r>
              <w:rPr>
                <w:rFonts w:ascii="Times New Roman" w:eastAsia="Times New Roman" w:hAnsi="Times New Roman"/>
                <w:lang w:eastAsia="ru-RU"/>
              </w:rPr>
              <w:t xml:space="preserve">Упражнять детей в составлении планов строительства; совершенствовать конструкторские способности; формировать совместную поисковую деятельность; развивать умение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делать самостоятельные исследования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и выводы.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  <w:r>
              <w:rPr>
                <w:rFonts w:ascii="Times New Roman" w:hAnsi="Times New Roman"/>
              </w:rPr>
              <w:t>.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Коммуникация.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</w:t>
            </w:r>
          </w:p>
          <w:p w:rsidR="00DC01C6" w:rsidRDefault="00DC01C6" w:rsidP="000021D2">
            <w:pPr>
              <w:rPr>
                <w:rFonts w:ascii="Times New Roman" w:hAnsi="Times New Roman"/>
              </w:rPr>
            </w:pPr>
          </w:p>
          <w:p w:rsidR="00DC01C6" w:rsidRDefault="00DC01C6" w:rsidP="000021D2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Занятия по конструированию из строительного материала»</w:t>
            </w:r>
          </w:p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стр.28 </w:t>
            </w:r>
          </w:p>
          <w:p w:rsidR="00DC01C6" w:rsidRDefault="00DC01C6" w:rsidP="000021D2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Рисование</w:t>
            </w:r>
          </w:p>
        </w:tc>
        <w:tc>
          <w:tcPr>
            <w:tcW w:w="2168" w:type="dxa"/>
            <w:gridSpan w:val="2"/>
          </w:tcPr>
          <w:p w:rsidR="00DC01C6" w:rsidRDefault="00DC01C6" w:rsidP="000021D2"/>
        </w:tc>
        <w:tc>
          <w:tcPr>
            <w:tcW w:w="3543" w:type="dxa"/>
          </w:tcPr>
          <w:p w:rsidR="00DC01C6" w:rsidRDefault="00DC01C6" w:rsidP="000021D2"/>
        </w:tc>
        <w:tc>
          <w:tcPr>
            <w:tcW w:w="2147" w:type="dxa"/>
            <w:gridSpan w:val="2"/>
          </w:tcPr>
          <w:p w:rsidR="00DC01C6" w:rsidRDefault="00DC01C6" w:rsidP="000021D2"/>
        </w:tc>
        <w:tc>
          <w:tcPr>
            <w:tcW w:w="2125" w:type="dxa"/>
          </w:tcPr>
          <w:p w:rsidR="00DC01C6" w:rsidRDefault="00DC01C6" w:rsidP="000021D2"/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r>
              <w:t>Художественное</w:t>
            </w:r>
          </w:p>
          <w:p w:rsidR="00DC01C6" w:rsidRDefault="00DC01C6" w:rsidP="000021D2">
            <w:r>
              <w:t>Творчество.</w:t>
            </w:r>
          </w:p>
          <w:p w:rsidR="00DC01C6" w:rsidRDefault="00DC01C6" w:rsidP="000021D2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на елку»</w:t>
            </w:r>
          </w:p>
        </w:tc>
        <w:tc>
          <w:tcPr>
            <w:tcW w:w="3543" w:type="dxa"/>
          </w:tcPr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творческое воображение.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приемы аппликации.</w:t>
            </w:r>
          </w:p>
          <w:p w:rsidR="00DC01C6" w:rsidRDefault="00DC01C6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выбирать лучшие изделия.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DC01C6" w:rsidRDefault="00DC01C6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100</w:t>
            </w:r>
          </w:p>
        </w:tc>
      </w:tr>
      <w:tr w:rsidR="00DC01C6" w:rsidTr="00DC01C6">
        <w:tc>
          <w:tcPr>
            <w:tcW w:w="2524" w:type="dxa"/>
            <w:vMerge/>
          </w:tcPr>
          <w:p w:rsidR="00DC01C6" w:rsidRDefault="00DC01C6" w:rsidP="00306FE5">
            <w:pPr>
              <w:jc w:val="center"/>
            </w:pPr>
          </w:p>
        </w:tc>
        <w:tc>
          <w:tcPr>
            <w:tcW w:w="12262" w:type="dxa"/>
            <w:gridSpan w:val="7"/>
          </w:tcPr>
          <w:p w:rsidR="00DC01C6" w:rsidRDefault="00DC01C6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DC01C6" w:rsidTr="00FF5627">
        <w:tc>
          <w:tcPr>
            <w:tcW w:w="2524" w:type="dxa"/>
            <w:vMerge/>
          </w:tcPr>
          <w:p w:rsidR="00DC01C6" w:rsidRDefault="00DC01C6" w:rsidP="000021D2"/>
        </w:tc>
        <w:tc>
          <w:tcPr>
            <w:tcW w:w="2279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Бажов «Серебряное копытце»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</w:tc>
        <w:tc>
          <w:tcPr>
            <w:tcW w:w="2168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Бажов «Серебряное копытце»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327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 часть)</w:t>
            </w:r>
          </w:p>
        </w:tc>
        <w:tc>
          <w:tcPr>
            <w:tcW w:w="3543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Е. Трутнева « С Новым годом» 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147" w:type="dxa"/>
            <w:gridSpan w:val="2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Л. Михайлов 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«Два Мороза» 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DC01C6" w:rsidRPr="009C3B43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25" w:type="dxa"/>
          </w:tcPr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Клокова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Дед Мороз»</w:t>
            </w:r>
          </w:p>
          <w:p w:rsidR="00DC01C6" w:rsidRDefault="00DC01C6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345</w:t>
            </w:r>
          </w:p>
        </w:tc>
      </w:tr>
      <w:tr w:rsidR="00EB1F0C" w:rsidTr="00FF5627">
        <w:tc>
          <w:tcPr>
            <w:tcW w:w="2524" w:type="dxa"/>
            <w:vMerge w:val="restart"/>
          </w:tcPr>
          <w:p w:rsidR="00EB1F0C" w:rsidRDefault="002534FE" w:rsidP="00EB1F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2 </w:t>
            </w:r>
            <w:r w:rsidR="00EB1F0C">
              <w:rPr>
                <w:b/>
                <w:i/>
                <w:sz w:val="32"/>
                <w:szCs w:val="32"/>
              </w:rPr>
              <w:t>неделя января</w:t>
            </w:r>
          </w:p>
          <w:p w:rsidR="00EB1F0C" w:rsidRDefault="00EB1F0C" w:rsidP="00EB1F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«Новогодний </w:t>
            </w:r>
            <w:r>
              <w:rPr>
                <w:b/>
                <w:i/>
                <w:sz w:val="32"/>
                <w:szCs w:val="32"/>
              </w:rPr>
              <w:lastRenderedPageBreak/>
              <w:t>калейдоскоп»</w:t>
            </w:r>
          </w:p>
          <w:p w:rsidR="00EB1F0C" w:rsidRDefault="00EB1F0C" w:rsidP="00EB1F0C">
            <w:pPr>
              <w:rPr>
                <w:b/>
                <w:i/>
                <w:sz w:val="32"/>
                <w:szCs w:val="32"/>
              </w:rPr>
            </w:pPr>
          </w:p>
          <w:p w:rsidR="00EB1F0C" w:rsidRDefault="00EB1F0C" w:rsidP="00EB1F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8-11 января</w:t>
            </w:r>
          </w:p>
          <w:p w:rsidR="00EB1F0C" w:rsidRDefault="00EB1F0C" w:rsidP="00EB1F0C">
            <w:pPr>
              <w:rPr>
                <w:b/>
                <w:i/>
                <w:sz w:val="32"/>
                <w:szCs w:val="32"/>
              </w:rPr>
            </w:pPr>
          </w:p>
          <w:p w:rsidR="00EB1F0C" w:rsidRDefault="00EB1F0C" w:rsidP="00EB1F0C">
            <w:pPr>
              <w:rPr>
                <w:b/>
                <w:i/>
                <w:sz w:val="32"/>
                <w:szCs w:val="32"/>
              </w:rPr>
            </w:pPr>
          </w:p>
          <w:p w:rsidR="00EB1F0C" w:rsidRDefault="00EB1F0C" w:rsidP="000021D2"/>
        </w:tc>
        <w:tc>
          <w:tcPr>
            <w:tcW w:w="12262" w:type="dxa"/>
            <w:gridSpan w:val="7"/>
          </w:tcPr>
          <w:p w:rsidR="00EB1F0C" w:rsidRDefault="00EB1F0C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</w:t>
            </w:r>
          </w:p>
          <w:p w:rsidR="00EB1F0C" w:rsidRDefault="00EB1F0C" w:rsidP="000021D2">
            <w:r w:rsidRPr="006642D3">
              <w:rPr>
                <w:rFonts w:cs="Calibri"/>
              </w:rPr>
              <w:t>Цель</w:t>
            </w:r>
            <w:r w:rsidRPr="007B0E63">
              <w:rPr>
                <w:rFonts w:cs="Calibri"/>
              </w:rPr>
              <w:t xml:space="preserve">: </w:t>
            </w:r>
            <w:r w:rsidRPr="007B0E63">
              <w:t xml:space="preserve">Расширять представления о зиме. Знакомить с зимними развлечениями, видами спорта. Формировать представления о безопасном поведении зимой. Формировать первичный исследовательский интерес в ходе экспериментирования со снегом. Воспитывать бережное отношение к природе, умение замечать красоту зимней природы. Формировать первичные </w:t>
            </w:r>
            <w:r w:rsidRPr="007B0E63">
              <w:lastRenderedPageBreak/>
              <w:t>представления о сезонных изменениях в природе. Развивать творческие и конструктивные способности детей.</w:t>
            </w:r>
          </w:p>
        </w:tc>
      </w:tr>
      <w:tr w:rsidR="00EB1F0C" w:rsidTr="00FF5627">
        <w:tc>
          <w:tcPr>
            <w:tcW w:w="2524" w:type="dxa"/>
            <w:vMerge/>
          </w:tcPr>
          <w:p w:rsidR="00EB1F0C" w:rsidRDefault="00EB1F0C" w:rsidP="000021D2"/>
        </w:tc>
        <w:tc>
          <w:tcPr>
            <w:tcW w:w="12262" w:type="dxa"/>
            <w:gridSpan w:val="7"/>
          </w:tcPr>
          <w:p w:rsidR="00EB1F0C" w:rsidRDefault="00EB1F0C" w:rsidP="009B1541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EB1F0C" w:rsidTr="00FF5627">
        <w:tc>
          <w:tcPr>
            <w:tcW w:w="2524" w:type="dxa"/>
            <w:vMerge/>
          </w:tcPr>
          <w:p w:rsidR="00EB1F0C" w:rsidRDefault="00EB1F0C" w:rsidP="000021D2"/>
        </w:tc>
        <w:tc>
          <w:tcPr>
            <w:tcW w:w="2279" w:type="dxa"/>
          </w:tcPr>
          <w:p w:rsidR="00EB1F0C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сказка</w:t>
            </w:r>
          </w:p>
          <w:p w:rsidR="00EB1F0C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Дети Деда Мороза»</w:t>
            </w:r>
          </w:p>
          <w:p w:rsidR="00EB1F0C" w:rsidRPr="009C3B43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EB1F0C" w:rsidRPr="009C3B43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EB1F0C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68" w:type="dxa"/>
            <w:gridSpan w:val="2"/>
          </w:tcPr>
          <w:p w:rsidR="00EB1F0C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Братья Гримм «Белоснежка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Алоцветик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B1F0C" w:rsidRPr="009C3B43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зарубежных писателей» стр. 131</w:t>
            </w:r>
          </w:p>
          <w:p w:rsidR="00EB1F0C" w:rsidRPr="009C3B43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  <w:p w:rsidR="00EB1F0C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B1F0C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Братья Гримм «Белоснежка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Алоцветик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B1F0C" w:rsidRPr="009C3B43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зарубежных писателей» стр. 131</w:t>
            </w:r>
          </w:p>
          <w:p w:rsidR="00EB1F0C" w:rsidRPr="009C3B43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часть)</w:t>
            </w:r>
          </w:p>
          <w:p w:rsidR="00EB1F0C" w:rsidRDefault="00EB1F0C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EB1F0C" w:rsidRDefault="00EB1F0C" w:rsidP="000021D2"/>
        </w:tc>
        <w:tc>
          <w:tcPr>
            <w:tcW w:w="2125" w:type="dxa"/>
          </w:tcPr>
          <w:p w:rsidR="00EB1F0C" w:rsidRDefault="00EB1F0C" w:rsidP="000021D2"/>
        </w:tc>
      </w:tr>
      <w:tr w:rsidR="00867B2B" w:rsidTr="00FF5627">
        <w:tc>
          <w:tcPr>
            <w:tcW w:w="2524" w:type="dxa"/>
            <w:vMerge w:val="restart"/>
          </w:tcPr>
          <w:p w:rsidR="00867B2B" w:rsidRDefault="00867B2B" w:rsidP="00EB1F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 неделя января</w:t>
            </w:r>
          </w:p>
          <w:p w:rsidR="00867B2B" w:rsidRDefault="00867B2B" w:rsidP="00EB1F0C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EB1F0C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EB1F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«Моё отечество»</w:t>
            </w:r>
          </w:p>
          <w:p w:rsidR="00867B2B" w:rsidRDefault="00867B2B" w:rsidP="00EB1F0C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EB1F0C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EB1F0C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14-18 января</w:t>
            </w:r>
          </w:p>
          <w:p w:rsidR="00867B2B" w:rsidRDefault="00867B2B" w:rsidP="000021D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62" w:type="dxa"/>
            <w:gridSpan w:val="7"/>
          </w:tcPr>
          <w:p w:rsidR="00867B2B" w:rsidRPr="001274D9" w:rsidRDefault="00867B2B" w:rsidP="009B1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  <w:tr w:rsidR="00867B2B" w:rsidTr="00FF5627">
        <w:tc>
          <w:tcPr>
            <w:tcW w:w="2524" w:type="dxa"/>
            <w:vMerge/>
          </w:tcPr>
          <w:p w:rsidR="00867B2B" w:rsidRDefault="00867B2B" w:rsidP="000021D2"/>
        </w:tc>
        <w:tc>
          <w:tcPr>
            <w:tcW w:w="12262" w:type="dxa"/>
            <w:gridSpan w:val="7"/>
          </w:tcPr>
          <w:p w:rsidR="00867B2B" w:rsidRDefault="00867B2B" w:rsidP="009B1541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867B2B" w:rsidTr="00FF5627">
        <w:tc>
          <w:tcPr>
            <w:tcW w:w="2524" w:type="dxa"/>
            <w:vMerge/>
          </w:tcPr>
          <w:p w:rsidR="00867B2B" w:rsidRDefault="00867B2B" w:rsidP="000021D2"/>
        </w:tc>
        <w:tc>
          <w:tcPr>
            <w:tcW w:w="2279" w:type="dxa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произведений  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Александровой; 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Михалкова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Прокофьева; В. Бокова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 Суриков «Детство»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97</w:t>
            </w:r>
          </w:p>
        </w:tc>
        <w:tc>
          <w:tcPr>
            <w:tcW w:w="3543" w:type="dxa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Финист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сный сокол»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25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</w:tc>
        <w:tc>
          <w:tcPr>
            <w:tcW w:w="2147" w:type="dxa"/>
            <w:gridSpan w:val="2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Финист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сный сокол»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25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 часть)</w:t>
            </w:r>
          </w:p>
        </w:tc>
        <w:tc>
          <w:tcPr>
            <w:tcW w:w="2125" w:type="dxa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сказка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Финист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сный сокол»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25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(3 часть)</w:t>
            </w:r>
          </w:p>
        </w:tc>
      </w:tr>
      <w:tr w:rsidR="00867B2B" w:rsidTr="00FF5627">
        <w:tc>
          <w:tcPr>
            <w:tcW w:w="2524" w:type="dxa"/>
            <w:vMerge/>
          </w:tcPr>
          <w:p w:rsidR="00867B2B" w:rsidRDefault="00867B2B" w:rsidP="000021D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262" w:type="dxa"/>
            <w:gridSpan w:val="7"/>
          </w:tcPr>
          <w:p w:rsidR="00867B2B" w:rsidRPr="001274D9" w:rsidRDefault="00867B2B" w:rsidP="00002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</w:tc>
      </w:tr>
      <w:tr w:rsidR="00867B2B" w:rsidTr="00FF5627">
        <w:tc>
          <w:tcPr>
            <w:tcW w:w="2524" w:type="dxa"/>
            <w:vMerge/>
          </w:tcPr>
          <w:p w:rsidR="00867B2B" w:rsidRDefault="00867B2B" w:rsidP="000021D2"/>
        </w:tc>
        <w:tc>
          <w:tcPr>
            <w:tcW w:w="12262" w:type="dxa"/>
            <w:gridSpan w:val="7"/>
          </w:tcPr>
          <w:p w:rsidR="00867B2B" w:rsidRDefault="00867B2B" w:rsidP="00002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867B2B" w:rsidTr="00FF5627">
        <w:tc>
          <w:tcPr>
            <w:tcW w:w="2524" w:type="dxa"/>
            <w:vMerge/>
          </w:tcPr>
          <w:p w:rsidR="00867B2B" w:rsidRDefault="00867B2B" w:rsidP="000021D2"/>
        </w:tc>
        <w:tc>
          <w:tcPr>
            <w:tcW w:w="2279" w:type="dxa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Есенин «Пороша»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101</w:t>
            </w:r>
          </w:p>
          <w:p w:rsidR="00867B2B" w:rsidRDefault="00867B2B" w:rsidP="000021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Баруздин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«Снежинки»</w:t>
            </w:r>
          </w:p>
          <w:p w:rsidR="00867B2B" w:rsidRPr="009C3B43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867B2B" w:rsidRPr="009C3B43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543" w:type="dxa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Черный «Волк» 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102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Д.Н. Мамин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ибиряк «Серая шейка»</w:t>
            </w:r>
          </w:p>
          <w:p w:rsidR="00867B2B" w:rsidRPr="009C3B43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867B2B" w:rsidRPr="009C3B43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</w:tc>
        <w:tc>
          <w:tcPr>
            <w:tcW w:w="2125" w:type="dxa"/>
          </w:tcPr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Д.Н. Мамин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ибиряк «Серая шейка»</w:t>
            </w:r>
          </w:p>
          <w:p w:rsidR="00867B2B" w:rsidRPr="009C3B43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867B2B" w:rsidRPr="009C3B43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  <w:p w:rsidR="00867B2B" w:rsidRDefault="00867B2B" w:rsidP="000021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 часть)</w:t>
            </w: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 неделя января</w:t>
            </w:r>
          </w:p>
          <w:p w:rsidR="00867B2B" w:rsidRDefault="00867B2B" w:rsidP="00B34B28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B34B28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«Зима в природе»</w:t>
            </w: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21-25 января</w:t>
            </w: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F14E81" w:rsidRDefault="00F14E81" w:rsidP="000021D2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0021D2">
            <w:r>
              <w:t>Формирование целостной картины мира</w:t>
            </w:r>
          </w:p>
          <w:p w:rsidR="00F14E81" w:rsidRDefault="00F14E81" w:rsidP="000021D2"/>
        </w:tc>
        <w:tc>
          <w:tcPr>
            <w:tcW w:w="2168" w:type="dxa"/>
            <w:gridSpan w:val="2"/>
          </w:tcPr>
          <w:p w:rsidR="00F14E81" w:rsidRDefault="00F14E81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Зима в природе»</w:t>
            </w:r>
          </w:p>
        </w:tc>
        <w:tc>
          <w:tcPr>
            <w:tcW w:w="3543" w:type="dxa"/>
          </w:tcPr>
          <w:p w:rsidR="00F14E81" w:rsidRDefault="00F14E81" w:rsidP="000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и углубить представление о зиме: состояние погоды, типичные осадки, явления природы, состояние растений, особенности жизни домашних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диких животных. Учить устанавливать связь между особенностями внешнего вида, поведения животных в условиях зимнего сезона.</w:t>
            </w:r>
          </w:p>
        </w:tc>
        <w:tc>
          <w:tcPr>
            <w:tcW w:w="2147" w:type="dxa"/>
            <w:gridSpan w:val="2"/>
          </w:tcPr>
          <w:p w:rsidR="00F14E81" w:rsidRDefault="00F14E81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F14E81" w:rsidRDefault="00F14E81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81" w:rsidRDefault="00F14E81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«Комплексные занятия в старшей группе детского сада» Т. М. Бондаренко</w:t>
            </w:r>
          </w:p>
          <w:p w:rsidR="00F14E81" w:rsidRDefault="00F14E81" w:rsidP="0000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262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Арифметические задачи.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t>Арифметические задачи.</w:t>
            </w:r>
          </w:p>
        </w:tc>
        <w:tc>
          <w:tcPr>
            <w:tcW w:w="5690" w:type="dxa"/>
            <w:gridSpan w:val="3"/>
          </w:tcPr>
          <w:p w:rsidR="00F14E81" w:rsidRDefault="00F14E81" w:rsidP="001F43FB">
            <w:pPr>
              <w:pStyle w:val="a5"/>
              <w:numPr>
                <w:ilvl w:val="0"/>
                <w:numId w:val="31"/>
              </w:numPr>
            </w:pPr>
            <w:r>
              <w:t>Учить составлять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1"/>
              </w:numPr>
            </w:pPr>
            <w:r>
              <w:t>Совершенствовать умение ориентироваться на листе бумаги в клетку.</w:t>
            </w:r>
          </w:p>
          <w:p w:rsidR="00F14E81" w:rsidRDefault="00F14E81" w:rsidP="001F43FB">
            <w:pPr>
              <w:pStyle w:val="a5"/>
              <w:numPr>
                <w:ilvl w:val="0"/>
                <w:numId w:val="31"/>
              </w:numPr>
            </w:pPr>
            <w:r>
              <w:t xml:space="preserve">Развивать память, логическое мышление. </w:t>
            </w:r>
          </w:p>
          <w:p w:rsidR="00F14E81" w:rsidRDefault="00F14E81" w:rsidP="001F43FB"/>
          <w:p w:rsidR="00F14E81" w:rsidRDefault="00F14E81" w:rsidP="001F43FB">
            <w:pPr>
              <w:pStyle w:val="a5"/>
              <w:numPr>
                <w:ilvl w:val="0"/>
                <w:numId w:val="32"/>
              </w:numPr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2"/>
              </w:numPr>
            </w:pPr>
            <w:r>
              <w:t>Закреплять умение измерять объем жидких веществ с помощью условной меры.</w:t>
            </w:r>
          </w:p>
          <w:p w:rsidR="00F14E81" w:rsidRDefault="00F14E81" w:rsidP="001F43FB">
            <w:r>
              <w:t>Развивать внимание, память, логическое мышление.</w:t>
            </w:r>
          </w:p>
        </w:tc>
        <w:tc>
          <w:tcPr>
            <w:tcW w:w="2125" w:type="dxa"/>
          </w:tcPr>
          <w:p w:rsidR="00F14E81" w:rsidRDefault="00F14E81" w:rsidP="001F43FB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№2 стр.88-90</w:t>
            </w:r>
          </w:p>
          <w:p w:rsidR="00F14E81" w:rsidRDefault="00F14E81" w:rsidP="001F43FB"/>
          <w:p w:rsidR="00F14E81" w:rsidRDefault="00F14E81" w:rsidP="001F43FB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№3</w:t>
            </w:r>
          </w:p>
          <w:p w:rsidR="00F14E81" w:rsidRDefault="00F14E81" w:rsidP="001F43FB">
            <w:r>
              <w:t>Стр.90-92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рассказа на тему: «Первый день Тани в детском саду».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Звук и буква «Д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составлять рассказ по плану, предложенному воспитателем, самостоятельно строить сюжет. Учить образованию формы родительного падежа множественного числа существительных, тренировать в словообразовании.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Закрепить навык четкого произношения звука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</w:rPr>
              <w:t>»; научить определять позицию звука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в словах ( в начале, в середине); познакомить с буквой «Д»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н</w:t>
            </w:r>
            <w:proofErr w:type="gramEnd"/>
            <w:r>
              <w:rPr>
                <w:rFonts w:ascii="Times New Roman" w:eastAsia="Calibri" w:hAnsi="Times New Roman" w:cs="Times New Roman"/>
              </w:rPr>
              <w:t>аучить правильно использовать предлоги (в, на, из – под, из-за, над) для обозначения пространственного расположения. Схема предложения.</w:t>
            </w:r>
          </w:p>
        </w:tc>
        <w:tc>
          <w:tcPr>
            <w:tcW w:w="2147" w:type="dxa"/>
            <w:gridSpan w:val="2"/>
          </w:tcPr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О. С. Ушакова «Развит</w:t>
            </w:r>
            <w:r>
              <w:rPr>
                <w:rFonts w:ascii="Times New Roman" w:eastAsia="Calibri" w:hAnsi="Times New Roman" w:cs="Times New Roman"/>
              </w:rPr>
              <w:t>ие речи детей 5-7 лет»  стр. 146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Т.М. Бондаренко «Организация НОД в подготовительной группе детского сада»  об</w:t>
            </w:r>
            <w:r>
              <w:rPr>
                <w:rFonts w:ascii="Times New Roman" w:eastAsia="Calibri" w:hAnsi="Times New Roman" w:cs="Times New Roman"/>
              </w:rPr>
              <w:t>ласть «Коммуникация»» стр. 23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 xml:space="preserve">ятий» 2-й год </w:t>
            </w:r>
            <w:r>
              <w:rPr>
                <w:rFonts w:ascii="Times New Roman" w:eastAsia="Calibri" w:hAnsi="Times New Roman" w:cs="Times New Roman"/>
              </w:rPr>
              <w:lastRenderedPageBreak/>
              <w:t>обучения стр.108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«Ежик»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подбирать разнообразный природный материал для изготовления поделки; учить придавать поделке выразительность путем передачи характерных движений, поз, признаков внешности; воспитывать доброжелательность, аккуратность в обращении с природным материалом.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</w:p>
          <w:p w:rsidR="00F14E81" w:rsidRPr="00167E25" w:rsidRDefault="00F14E81" w:rsidP="001F43F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Обучение детей дошкольного возраста конструированию и ручному труду» Н. Ф. </w:t>
            </w:r>
            <w:proofErr w:type="spellStart"/>
            <w:r>
              <w:rPr>
                <w:rFonts w:ascii="Times New Roman" w:hAnsi="Times New Roman"/>
              </w:rPr>
              <w:t>Тарловская</w:t>
            </w:r>
            <w:proofErr w:type="spellEnd"/>
            <w:r>
              <w:rPr>
                <w:rFonts w:ascii="Times New Roman" w:hAnsi="Times New Roman"/>
              </w:rPr>
              <w:t xml:space="preserve"> стр.24 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  <w:p w:rsidR="00F14E81" w:rsidRPr="00167E25" w:rsidRDefault="00F14E81" w:rsidP="001F43FB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Лепка.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узоры Деда Мороза»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навыки: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лепки барельефа – изображения из пластилина на плоской пластине;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создания выпуклого изображения из пластилина.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скрепления частей изображения.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и воображение.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99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Ш. Перро « Золушка»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зарубежных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писателей» стр. 22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Ш. Перро « Золушка»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зарубежных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писателей» стр. 22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 Александрова « Кузька»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214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( 1 часть)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Т. Александрова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Кузька»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214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( 2 часть)</w:t>
            </w: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Баруздин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«За обедом»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B34B28"/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 неделя января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«Посуда.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Столовый этикет»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28 января- 1февраля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Две вазы»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узнавать предметы из стекла и керамики, отличать их друг от друга, устанавливать причинно – следственные связи между назначением, строением и материалом предмета.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ознакомлению с окружающим миром»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стр.22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Неизведанное рядом» стр. 116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Арифметические задачи.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t>Арифметические задачи.</w:t>
            </w:r>
          </w:p>
          <w:p w:rsidR="00F14E81" w:rsidRPr="000B3815" w:rsidRDefault="00F14E81" w:rsidP="001F43FB"/>
        </w:tc>
        <w:tc>
          <w:tcPr>
            <w:tcW w:w="5690" w:type="dxa"/>
            <w:gridSpan w:val="3"/>
          </w:tcPr>
          <w:p w:rsidR="00F14E81" w:rsidRDefault="00F14E81" w:rsidP="001F43FB">
            <w:pPr>
              <w:pStyle w:val="a5"/>
              <w:numPr>
                <w:ilvl w:val="0"/>
                <w:numId w:val="33"/>
              </w:numPr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3"/>
              </w:numPr>
            </w:pPr>
            <w:r>
              <w:t>Продолжать знакомить с монетами достоинством 1,2,5,10 рублей, их наборов и разменом.</w:t>
            </w:r>
          </w:p>
          <w:p w:rsidR="00F14E81" w:rsidRDefault="00F14E81" w:rsidP="001F43FB">
            <w:pPr>
              <w:pStyle w:val="a5"/>
              <w:numPr>
                <w:ilvl w:val="0"/>
                <w:numId w:val="33"/>
              </w:numPr>
            </w:pPr>
            <w:r>
              <w:t>Совершенствовать умение ориентироваться на листе бумаги в клетку.</w:t>
            </w:r>
          </w:p>
          <w:p w:rsidR="00F14E81" w:rsidRDefault="00F14E81" w:rsidP="001F43FB">
            <w:pPr>
              <w:pStyle w:val="a5"/>
              <w:numPr>
                <w:ilvl w:val="0"/>
                <w:numId w:val="33"/>
              </w:numPr>
            </w:pPr>
            <w:r>
              <w:t>Развивать внимание, логическое мышление.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4"/>
              </w:numPr>
              <w:spacing w:after="200" w:line="276" w:lineRule="auto"/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4"/>
              </w:numPr>
              <w:spacing w:after="200" w:line="276" w:lineRule="auto"/>
            </w:pPr>
            <w:r>
              <w:t>Продолжать знакомить с часами и устанавливать время на макете часов.</w:t>
            </w:r>
          </w:p>
          <w:p w:rsidR="00F14E81" w:rsidRPr="000B3815" w:rsidRDefault="00F14E81" w:rsidP="001F43FB">
            <w:pPr>
              <w:pStyle w:val="a5"/>
              <w:numPr>
                <w:ilvl w:val="0"/>
                <w:numId w:val="34"/>
              </w:numPr>
              <w:spacing w:after="200" w:line="276" w:lineRule="auto"/>
            </w:pPr>
            <w:r>
              <w:t>Совершенствовать умение ориентироваться на листе бумаги в клетку</w:t>
            </w:r>
          </w:p>
        </w:tc>
        <w:tc>
          <w:tcPr>
            <w:tcW w:w="2125" w:type="dxa"/>
          </w:tcPr>
          <w:p w:rsidR="00F14E81" w:rsidRDefault="00F14E81" w:rsidP="001F43FB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№4</w:t>
            </w:r>
          </w:p>
          <w:p w:rsidR="00F14E81" w:rsidRDefault="00F14E81" w:rsidP="001F43FB">
            <w:r>
              <w:t>Стр.92-94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№5</w:t>
            </w:r>
          </w:p>
          <w:p w:rsidR="00F14E81" w:rsidRDefault="00F14E81" w:rsidP="001F43FB">
            <w:r>
              <w:t>Стр.94-96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lastRenderedPageBreak/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Чтение рассказа В. </w:t>
            </w:r>
            <w:r>
              <w:rPr>
                <w:rFonts w:ascii="Times New Roman" w:eastAsia="Calibri" w:hAnsi="Times New Roman" w:cs="Times New Roman"/>
              </w:rPr>
              <w:lastRenderedPageBreak/>
              <w:t>Драгунского «Счастливое детство».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Звуки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дь</w:t>
            </w:r>
            <w:proofErr w:type="spellEnd"/>
            <w:r>
              <w:rPr>
                <w:rFonts w:ascii="Times New Roman" w:eastAsia="Calibri" w:hAnsi="Times New Roman" w:cs="Times New Roman"/>
              </w:rPr>
              <w:t>); буква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Учить детей эмоционально </w:t>
            </w:r>
            <w:r>
              <w:rPr>
                <w:rFonts w:ascii="Times New Roman" w:eastAsia="Calibri" w:hAnsi="Times New Roman" w:cs="Times New Roman"/>
              </w:rPr>
              <w:lastRenderedPageBreak/>
              <w:t>воспринимать образное содержание произведения, осмысливать идею, значение образных выражений.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навык различения звуков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дь</w:t>
            </w:r>
            <w:proofErr w:type="spellEnd"/>
            <w:r>
              <w:rPr>
                <w:rFonts w:ascii="Times New Roman" w:eastAsia="Calibri" w:hAnsi="Times New Roman" w:cs="Times New Roman"/>
              </w:rPr>
              <w:t>) в речи; научить выполнять синтез звуков в слове; составление предложений и схем предложений; научить правильному употреблению слов с противоположным значением.</w:t>
            </w:r>
          </w:p>
        </w:tc>
        <w:tc>
          <w:tcPr>
            <w:tcW w:w="2147" w:type="dxa"/>
            <w:gridSpan w:val="2"/>
          </w:tcPr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Чтение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Т.М. Бондаренко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«Организация НОД в подготовительной группе детского сада»  об</w:t>
            </w:r>
            <w:r>
              <w:rPr>
                <w:rFonts w:ascii="Times New Roman" w:eastAsia="Calibri" w:hAnsi="Times New Roman" w:cs="Times New Roman"/>
              </w:rPr>
              <w:t>ласть «Коммуникация»» стр. 169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стр.109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«Домик для куклы»</w:t>
            </w:r>
          </w:p>
        </w:tc>
        <w:tc>
          <w:tcPr>
            <w:tcW w:w="3543" w:type="dxa"/>
          </w:tcPr>
          <w:p w:rsidR="00F14E81" w:rsidRDefault="00F14E81" w:rsidP="001F43FB">
            <w:r>
              <w:rPr>
                <w:rFonts w:ascii="Times New Roman" w:hAnsi="Times New Roman"/>
              </w:rPr>
              <w:t>Закреплять умение детей строить здания разных видов, учить строить по образцу, самостоятельно отбирать материал.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F14E81" w:rsidRPr="000D4C6E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F14E81" w:rsidRPr="00167E25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Т.М. Бондаренко стр.270 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«Украшение чашки с блюдцем»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элементы растительного узора и украшать ими силуэты чашки и блюдца, гармонично подбирая форму и цвет.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135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306FE5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Драгунский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«Заколдованная буква»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161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В. Драгунский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«Сверху вниз,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наискосок»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163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В. Драгунский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«Друг детства»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167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 Зощенко «Великие путешественники»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138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М. Зощенко «Великие путешественники»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138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1неделя февраля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«Счастливое детство»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4-8 февраля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Дружная семья»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воспитывать желание заботиться о близких, развивать чувство гордости за свою семью.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Pr="00830A86" w:rsidRDefault="00F14E81" w:rsidP="001F43FB">
            <w:pPr>
              <w:tabs>
                <w:tab w:val="left" w:pos="1005"/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Занятия по ознакомлению с окружающим миром»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Арифметические задачи.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Pr="000B3815" w:rsidRDefault="00F14E81" w:rsidP="001F43FB">
            <w:r>
              <w:t>Составление и решение задач.</w:t>
            </w:r>
          </w:p>
        </w:tc>
        <w:tc>
          <w:tcPr>
            <w:tcW w:w="5690" w:type="dxa"/>
            <w:gridSpan w:val="3"/>
          </w:tcPr>
          <w:p w:rsidR="00F14E81" w:rsidRDefault="00F14E81" w:rsidP="001F43FB">
            <w:pPr>
              <w:pStyle w:val="a5"/>
              <w:numPr>
                <w:ilvl w:val="0"/>
                <w:numId w:val="35"/>
              </w:numPr>
              <w:spacing w:after="200" w:line="276" w:lineRule="auto"/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5"/>
              </w:numPr>
            </w:pPr>
            <w:r>
              <w:t>Совершенствовать о последовательности чисел в пределах 20.</w:t>
            </w:r>
          </w:p>
          <w:p w:rsidR="00F14E81" w:rsidRDefault="00F14E81" w:rsidP="001F43FB">
            <w:pPr>
              <w:pStyle w:val="a5"/>
              <w:numPr>
                <w:ilvl w:val="0"/>
                <w:numId w:val="35"/>
              </w:numPr>
            </w:pPr>
            <w:r>
              <w:t>Развивать умение в делении целого на 8 равных частей, понимании отношений целого и его частей.</w:t>
            </w:r>
          </w:p>
          <w:p w:rsidR="00F14E81" w:rsidRDefault="00F14E81" w:rsidP="001F43FB">
            <w:pPr>
              <w:pStyle w:val="a5"/>
              <w:numPr>
                <w:ilvl w:val="0"/>
                <w:numId w:val="35"/>
              </w:numPr>
            </w:pPr>
            <w:r>
              <w:t>Развивать логическое мышление.</w:t>
            </w:r>
          </w:p>
          <w:p w:rsidR="00F14E81" w:rsidRDefault="00F14E81" w:rsidP="001F43FB">
            <w:pPr>
              <w:pStyle w:val="a5"/>
            </w:pPr>
          </w:p>
          <w:p w:rsidR="00F14E81" w:rsidRDefault="00F14E81" w:rsidP="001F43FB">
            <w:pPr>
              <w:pStyle w:val="a5"/>
              <w:numPr>
                <w:ilvl w:val="0"/>
                <w:numId w:val="36"/>
              </w:numPr>
            </w:pPr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6"/>
              </w:numPr>
            </w:pPr>
            <w:r>
              <w:t>Развивать представление о геометрических фигурах и умение рисовать их на листе бумаги.</w:t>
            </w:r>
          </w:p>
          <w:p w:rsidR="00F14E81" w:rsidRDefault="00F14E81" w:rsidP="001F43FB">
            <w:pPr>
              <w:pStyle w:val="a5"/>
              <w:numPr>
                <w:ilvl w:val="0"/>
                <w:numId w:val="36"/>
              </w:numPr>
            </w:pPr>
            <w:r>
              <w:t xml:space="preserve">Закреплять умение называть предыдущее, последующее и </w:t>
            </w:r>
            <w:r>
              <w:lastRenderedPageBreak/>
              <w:t>пропущенное число, обозначенной цифрой.</w:t>
            </w:r>
          </w:p>
          <w:p w:rsidR="00F14E81" w:rsidRPr="000B3815" w:rsidRDefault="00F14E81" w:rsidP="001F43FB">
            <w:r>
              <w:t>Развивать умение определять расположение предметов относительно друг друга.</w:t>
            </w:r>
          </w:p>
        </w:tc>
        <w:tc>
          <w:tcPr>
            <w:tcW w:w="2125" w:type="dxa"/>
          </w:tcPr>
          <w:p w:rsidR="00F14E81" w:rsidRDefault="00F14E81" w:rsidP="001F43FB">
            <w:r>
              <w:lastRenderedPageBreak/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№6</w:t>
            </w:r>
          </w:p>
          <w:p w:rsidR="00F14E81" w:rsidRDefault="00F14E81" w:rsidP="001F43FB">
            <w:r>
              <w:t>Стр.96-97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№7</w:t>
            </w:r>
          </w:p>
          <w:p w:rsidR="00F14E81" w:rsidRDefault="00F14E81" w:rsidP="001F43FB">
            <w:r>
              <w:t>Стр.97-99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стихотворения 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Мошковской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«Добежали до вечера».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</w:rPr>
              <w:t>», «т»; буквы «Д», «Т».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детей эмоционально воспринимать образное содержание стихотворения, развивать умение подбирать рифмы к различным словам, выразительно читать наизусть стихотворение.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навык произношения и различения звуков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</w:rPr>
              <w:t>», «т»; научить подбирать слова к схемам по картинкам; научить различать буквы «Д», «Т»; научить согласованию числительных с существительными.</w:t>
            </w:r>
          </w:p>
        </w:tc>
        <w:tc>
          <w:tcPr>
            <w:tcW w:w="2147" w:type="dxa"/>
            <w:gridSpan w:val="2"/>
          </w:tcPr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Комплексные занятия </w:t>
            </w:r>
            <w:r w:rsidRPr="009E7225">
              <w:rPr>
                <w:rFonts w:ascii="Times New Roman" w:eastAsia="Calibri" w:hAnsi="Times New Roman" w:cs="Times New Roman"/>
              </w:rPr>
              <w:t>по программе</w:t>
            </w:r>
            <w:r>
              <w:rPr>
                <w:rFonts w:ascii="Times New Roman" w:eastAsia="Calibri" w:hAnsi="Times New Roman" w:cs="Times New Roman"/>
              </w:rPr>
              <w:t xml:space="preserve"> « От рождения до школы» стр.209.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стр.110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«Кораблик»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складывать лист бумаги в разных направлениях, развивать глазомер, воспитывать усидчивость, аккуратность.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Times New Roman" w:hAnsi="Times New Roman"/>
                <w:lang w:eastAsia="ru-RU"/>
              </w:rPr>
            </w:pPr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Коммуникация 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Комплексные занятия» по программе « От рождения до школы»  Н.Е. </w:t>
            </w: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стр.104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Лепка.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Девочка пляшет»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фигуру в движении по скульптуре; закреплять умение передавать в лепке фигуру человека, форму частей тела, пропорции.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по программе «От рождения до школы»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182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814084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Коршунов «Едет, спешит мальчик»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 Ильин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«Машины на нашей улице»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«Уехали»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детей старшего дошкольного возраста» 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Бжехва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 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горизонтских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островах»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233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–К.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Вестли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«Папа, мама, восемь детей и грузовик»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294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 неделя февраля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«Большое путешествие»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11-15 февраля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Большое путешествие»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видах транспорта, познакомить с профессиями людей, работа которых связана с различными видами транспорта. Учить безопасному поведению на улицах и дорогах. Познакомить со значением транспорта в жизни человека. Воспитывать уважение к профессии людей, создающих транспортные средства.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 под редакцией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167, 175,216.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Здравствуй, мир» Ф. Ф. Вахрушев стр. 206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Составление и решение задач.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Pr="000B3815" w:rsidRDefault="00F14E81" w:rsidP="001F43FB">
            <w:r>
              <w:t>Составление и решение арифметических задач на сложение.</w:t>
            </w:r>
          </w:p>
        </w:tc>
        <w:tc>
          <w:tcPr>
            <w:tcW w:w="5690" w:type="dxa"/>
            <w:gridSpan w:val="3"/>
          </w:tcPr>
          <w:p w:rsidR="00F14E81" w:rsidRDefault="00F14E81" w:rsidP="001F43FB">
            <w:pPr>
              <w:pStyle w:val="a5"/>
              <w:numPr>
                <w:ilvl w:val="0"/>
                <w:numId w:val="37"/>
              </w:numPr>
            </w:pPr>
            <w:r>
              <w:lastRenderedPageBreak/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7"/>
              </w:numPr>
            </w:pPr>
            <w:r>
              <w:t>Совершенствовать представления о частях суток и их последовательности.</w:t>
            </w:r>
          </w:p>
          <w:p w:rsidR="00F14E81" w:rsidRPr="004C2660" w:rsidRDefault="00F14E81" w:rsidP="001F43FB">
            <w:pPr>
              <w:pStyle w:val="a5"/>
              <w:numPr>
                <w:ilvl w:val="0"/>
                <w:numId w:val="37"/>
              </w:numPr>
            </w:pPr>
            <w:r>
              <w:t>Упражнять в правильном использовании в речи слов</w:t>
            </w:r>
            <w:r w:rsidRPr="004C2660">
              <w:t>:</w:t>
            </w:r>
            <w:r w:rsidRPr="004C2660">
              <w:rPr>
                <w:i/>
              </w:rPr>
              <w:t xml:space="preserve"> </w:t>
            </w:r>
            <w:r>
              <w:rPr>
                <w:i/>
              </w:rPr>
              <w:t>сначала, потом, до, после.</w:t>
            </w:r>
          </w:p>
          <w:p w:rsidR="00F14E81" w:rsidRDefault="00F14E81" w:rsidP="001F43FB">
            <w:pPr>
              <w:pStyle w:val="a5"/>
              <w:numPr>
                <w:ilvl w:val="0"/>
                <w:numId w:val="37"/>
              </w:numPr>
            </w:pPr>
            <w:r>
              <w:t>Закреплять умение видеть в окружающих предметах формы знакомых геометрических фигур.</w:t>
            </w:r>
          </w:p>
          <w:p w:rsidR="00F14E81" w:rsidRDefault="00F14E81" w:rsidP="001F43FB">
            <w:pPr>
              <w:pStyle w:val="a5"/>
              <w:numPr>
                <w:ilvl w:val="0"/>
                <w:numId w:val="37"/>
              </w:numPr>
            </w:pPr>
            <w:r>
              <w:t>Развивать внимание, воображение.</w:t>
            </w:r>
          </w:p>
          <w:p w:rsidR="00F14E81" w:rsidRDefault="00F14E81" w:rsidP="001F43FB"/>
          <w:p w:rsidR="00F14E81" w:rsidRDefault="00F14E81" w:rsidP="001F43FB">
            <w:pPr>
              <w:pStyle w:val="a5"/>
              <w:numPr>
                <w:ilvl w:val="0"/>
                <w:numId w:val="38"/>
              </w:numPr>
            </w:pPr>
            <w:r>
              <w:lastRenderedPageBreak/>
              <w:t>Продолжать учить составлять арифметические задачи на сложение.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8"/>
              </w:numPr>
            </w:pPr>
            <w:r>
              <w:t>Упражнять в счете предметов по образцу.</w:t>
            </w:r>
          </w:p>
          <w:p w:rsidR="00F14E81" w:rsidRDefault="00F14E81" w:rsidP="001F43FB">
            <w:pPr>
              <w:pStyle w:val="a5"/>
              <w:numPr>
                <w:ilvl w:val="0"/>
                <w:numId w:val="38"/>
              </w:numPr>
            </w:pPr>
            <w:r>
              <w:t>Учить измерять длину отрезков прямых линий по клеткам.</w:t>
            </w:r>
          </w:p>
          <w:p w:rsidR="00F14E81" w:rsidRPr="000B3815" w:rsidRDefault="00F14E81" w:rsidP="001F43FB">
            <w:r>
              <w:t>Развивать внимание, память, логическое мышление.</w:t>
            </w:r>
          </w:p>
        </w:tc>
        <w:tc>
          <w:tcPr>
            <w:tcW w:w="2125" w:type="dxa"/>
          </w:tcPr>
          <w:p w:rsidR="00F14E81" w:rsidRDefault="00F14E81" w:rsidP="001F43FB">
            <w:r>
              <w:lastRenderedPageBreak/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№8</w:t>
            </w:r>
          </w:p>
          <w:p w:rsidR="00F14E81" w:rsidRDefault="00F14E81" w:rsidP="001F43FB">
            <w:r>
              <w:t>Стр.99-101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lastRenderedPageBreak/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№1</w:t>
            </w:r>
          </w:p>
          <w:p w:rsidR="00F14E81" w:rsidRDefault="00F14E81" w:rsidP="001F43FB">
            <w:r>
              <w:t>Стр.101-102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 былины «Илья Муромец и Соловей – разбойник».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 и буква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 к</w:t>
            </w:r>
            <w:r w:rsidRPr="009E722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Познакомить детей с былиной, с ее необычным складом речи, с образом былинного богатыря Ильи Муромца.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Закрепить навык четкого произношения звука</w:t>
            </w:r>
            <w:r>
              <w:rPr>
                <w:rFonts w:ascii="Times New Roman" w:eastAsia="Calibri" w:hAnsi="Times New Roman" w:cs="Times New Roman"/>
              </w:rPr>
              <w:t xml:space="preserve"> «К» в речи; научить определять позицию звука «к» в словах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в начале, в середине, конце); познакомить с буквой «К». Научить образовывать существительные с помощью суффиксов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нок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 xml:space="preserve">-, -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енок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-, -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ата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Составление предложений и схем предложений</w:t>
            </w:r>
          </w:p>
          <w:p w:rsidR="00F14E81" w:rsidRPr="005C717C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7" w:type="dxa"/>
            <w:gridSpan w:val="2"/>
          </w:tcPr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«З</w:t>
            </w:r>
            <w:r>
              <w:rPr>
                <w:rFonts w:ascii="Times New Roman" w:eastAsia="Calibri" w:hAnsi="Times New Roman" w:cs="Times New Roman"/>
              </w:rPr>
              <w:t xml:space="preserve">анятия по развитию речи» стр. 57, 94 </w:t>
            </w:r>
            <w:r w:rsidRPr="009E7225">
              <w:rPr>
                <w:rFonts w:ascii="Times New Roman" w:eastAsia="Calibri" w:hAnsi="Times New Roman" w:cs="Times New Roman"/>
              </w:rPr>
              <w:t xml:space="preserve"> В. В.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стр.50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  <w:p w:rsidR="00F14E81" w:rsidRDefault="00F14E81" w:rsidP="001F43FB">
            <w:r>
              <w:t>«Мосты»</w:t>
            </w:r>
          </w:p>
        </w:tc>
        <w:tc>
          <w:tcPr>
            <w:tcW w:w="3543" w:type="dxa"/>
          </w:tcPr>
          <w:p w:rsidR="00F14E81" w:rsidRPr="00AF1688" w:rsidRDefault="00F14E81" w:rsidP="001F43FB">
            <w:pPr>
              <w:tabs>
                <w:tab w:val="left" w:pos="1333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Совершенствовать  умение детей конструировать мосты разного назначения; упражнять в построении схем, чертежей мостов; совершенствовать  умение детей конструировать двигающиеся механизмы из конструктора.</w:t>
            </w:r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Занятия по конструированию из строительного материала»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стр.32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lastRenderedPageBreak/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 или «Поезд»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основные части силуэта автобуса; передавать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величинные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цветовые отношения. Закреплять умение вырезать части вагона, передавая их форму и пропорции; развивать навыки коллективной деятельности.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 под редакцией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46 – 47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131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E0332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 Воробьев «Обрывок провода»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стр.148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Баруздин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«Шел по улице солдат»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 заставе»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Валийская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сказка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«Джек – покоритель великанов»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стр.64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З. Александрова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«Дозор»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 неделя февраля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«Кто служит в армии»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18-22 февраля</w:t>
            </w: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867B2B" w:rsidRDefault="00867B2B" w:rsidP="00867B2B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служит в армии»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людьми разных профессий. Рассказать о профессии военного – защитника отечества. Формировать представления о родах войск. Закреплять знания о деловых и личностных качествах, которыми должны обладать военные. Познакомить с увлечениями курсантов в свободное от учебы время. Воспитывать уважение к воинам – защитникам России.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Занятия по ознакомлению с окружающим миром»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49</w:t>
            </w:r>
          </w:p>
          <w:p w:rsidR="00F14E81" w:rsidRPr="00D44CE6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 От рождения до школы» стр. 254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Составление и решение арифметических задач на сложение и вычитание.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t>Составление и решение арифметических задач на сложение и вычитание.</w:t>
            </w:r>
          </w:p>
          <w:p w:rsidR="00F14E81" w:rsidRPr="000B3815" w:rsidRDefault="00F14E81" w:rsidP="001F43FB"/>
        </w:tc>
        <w:tc>
          <w:tcPr>
            <w:tcW w:w="5690" w:type="dxa"/>
            <w:gridSpan w:val="3"/>
          </w:tcPr>
          <w:p w:rsidR="00F14E81" w:rsidRDefault="00F14E81" w:rsidP="001F43FB">
            <w:pPr>
              <w:pStyle w:val="a5"/>
              <w:numPr>
                <w:ilvl w:val="0"/>
                <w:numId w:val="39"/>
              </w:numPr>
            </w:pPr>
            <w:r>
              <w:lastRenderedPageBreak/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39"/>
              </w:numPr>
            </w:pPr>
            <w:r>
              <w:t>Закреплять умение называть зимние месяцы.</w:t>
            </w:r>
          </w:p>
          <w:p w:rsidR="00F14E81" w:rsidRDefault="00F14E81" w:rsidP="001F43FB">
            <w:pPr>
              <w:pStyle w:val="a5"/>
              <w:numPr>
                <w:ilvl w:val="0"/>
                <w:numId w:val="39"/>
              </w:numPr>
            </w:pPr>
            <w:r>
              <w:t>Совершенствовать умение составлять число из единиц.</w:t>
            </w:r>
          </w:p>
          <w:p w:rsidR="00F14E81" w:rsidRDefault="00F14E81" w:rsidP="001F43FB">
            <w:pPr>
              <w:pStyle w:val="a5"/>
              <w:numPr>
                <w:ilvl w:val="0"/>
                <w:numId w:val="39"/>
              </w:numPr>
            </w:pPr>
            <w:r>
              <w:t>Упражнять в составлении композиций из геометрических фигур.</w:t>
            </w:r>
          </w:p>
          <w:p w:rsidR="00F14E81" w:rsidRDefault="00F14E81" w:rsidP="001F43FB"/>
          <w:p w:rsidR="00F14E81" w:rsidRDefault="00F14E81" w:rsidP="001F43FB">
            <w:pPr>
              <w:pStyle w:val="a5"/>
              <w:numPr>
                <w:ilvl w:val="0"/>
                <w:numId w:val="40"/>
              </w:numPr>
            </w:pPr>
            <w:r>
              <w:lastRenderedPageBreak/>
              <w:t>Продолжать учить составлять и решать арифметические задачи на сложение и вычитание.</w:t>
            </w:r>
          </w:p>
          <w:p w:rsidR="00F14E81" w:rsidRPr="004F6F8A" w:rsidRDefault="00F14E81" w:rsidP="001F43FB">
            <w:pPr>
              <w:pStyle w:val="a5"/>
              <w:numPr>
                <w:ilvl w:val="0"/>
                <w:numId w:val="40"/>
              </w:numPr>
            </w:pPr>
            <w:r>
              <w:t>Закреплять умение последовательно называть дни недели и правильно использовать слова</w:t>
            </w:r>
            <w:r w:rsidRPr="004F6F8A">
              <w:t>:</w:t>
            </w:r>
            <w:r>
              <w:rPr>
                <w:i/>
              </w:rPr>
              <w:t xml:space="preserve"> раньше, позже, сначала, потом.</w:t>
            </w:r>
          </w:p>
          <w:p w:rsidR="00F14E81" w:rsidRDefault="00F14E81" w:rsidP="001F43FB">
            <w:pPr>
              <w:pStyle w:val="a5"/>
              <w:numPr>
                <w:ilvl w:val="0"/>
                <w:numId w:val="40"/>
              </w:numPr>
            </w:pPr>
            <w:r>
              <w:t>Продолжать формировать умение проводить прямые линии и измерять их длину по клеткам.</w:t>
            </w:r>
          </w:p>
          <w:p w:rsidR="00F14E81" w:rsidRPr="000B3815" w:rsidRDefault="00F14E81" w:rsidP="001F43FB">
            <w:r>
              <w:t>Развивать представление о величине предметов.</w:t>
            </w:r>
          </w:p>
        </w:tc>
        <w:tc>
          <w:tcPr>
            <w:tcW w:w="2125" w:type="dxa"/>
          </w:tcPr>
          <w:p w:rsidR="00F14E81" w:rsidRDefault="00F14E81" w:rsidP="001F43FB">
            <w:r>
              <w:lastRenderedPageBreak/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№2</w:t>
            </w:r>
          </w:p>
          <w:p w:rsidR="00F14E81" w:rsidRDefault="00F14E81" w:rsidP="001F43FB">
            <w:r>
              <w:t>Стр.102-106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lastRenderedPageBreak/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№3</w:t>
            </w:r>
          </w:p>
          <w:p w:rsidR="00F14E81" w:rsidRDefault="00F14E81" w:rsidP="001F43FB">
            <w:r>
              <w:t>Стр.106-108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Рассказывание на тему из личного опыта «Как мы играли зимой на участке».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Звуки (к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>
              <w:rPr>
                <w:rFonts w:ascii="Times New Roman" w:eastAsia="Calibri" w:hAnsi="Times New Roman" w:cs="Times New Roman"/>
              </w:rPr>
              <w:t>); буква «к».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Развивать умение отбирать для рассказа самое существенное и интересное. Активизировать употребление однокоренных слов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</w:rPr>
              <w:t>снег, снежок, снежный; зима, зимовье, зимовать и т.д.). Учить составлять 2-3 предложения с заданными словами.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7E609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навык произношения и различения звуков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К-кь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»; проанализировать слова </w:t>
            </w:r>
            <w:r>
              <w:rPr>
                <w:rFonts w:ascii="Times New Roman" w:eastAsia="Calibri" w:hAnsi="Times New Roman" w:cs="Times New Roman"/>
                <w:i/>
              </w:rPr>
              <w:t>кот, кит;</w:t>
            </w:r>
            <w:r>
              <w:rPr>
                <w:rFonts w:ascii="Times New Roman" w:eastAsia="Calibri" w:hAnsi="Times New Roman" w:cs="Times New Roman"/>
              </w:rPr>
              <w:t xml:space="preserve"> научить составлять короткие слова, согласовывать прилагательные с существительными в косвенных падежах.</w:t>
            </w:r>
          </w:p>
        </w:tc>
        <w:tc>
          <w:tcPr>
            <w:tcW w:w="2147" w:type="dxa"/>
            <w:gridSpan w:val="2"/>
          </w:tcPr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Т.М. Бондаренко «Организация НОД в подготовительной группе детского сада»  об</w:t>
            </w:r>
            <w:r>
              <w:rPr>
                <w:rFonts w:ascii="Times New Roman" w:eastAsia="Calibri" w:hAnsi="Times New Roman" w:cs="Times New Roman"/>
              </w:rPr>
              <w:t>ласть «Коммуникация»» стр. 41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стр.51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«Мышка»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закрепление навыков работы с природным материалом, совершенствовать умение самостоятельно определять последовательность действий при изготовлении поделки и выбирать подходящий материал, развивать воображение.</w:t>
            </w:r>
          </w:p>
          <w:p w:rsidR="00F14E81" w:rsidRDefault="00F14E81" w:rsidP="001F43FB">
            <w:pPr>
              <w:snapToGrid w:val="0"/>
              <w:rPr>
                <w:rFonts w:ascii="Times New Roman" w:hAnsi="Times New Roman"/>
              </w:rPr>
            </w:pPr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lastRenderedPageBreak/>
              <w:t>Чтение художественной литературы</w:t>
            </w:r>
          </w:p>
          <w:p w:rsidR="00F14E81" w:rsidRPr="00CB6BFD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Обучение детей дошкольного возраста конструированию и ручному труду» Н. Ф. </w:t>
            </w:r>
            <w:proofErr w:type="spellStart"/>
            <w:r>
              <w:rPr>
                <w:rFonts w:ascii="Times New Roman" w:hAnsi="Times New Roman"/>
              </w:rPr>
              <w:t>Тарловская</w:t>
            </w:r>
            <w:proofErr w:type="spellEnd"/>
            <w:r>
              <w:rPr>
                <w:rFonts w:ascii="Times New Roman" w:hAnsi="Times New Roman"/>
              </w:rPr>
              <w:t xml:space="preserve"> стр.25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14E81" w:rsidRPr="00167E25" w:rsidRDefault="00F14E81" w:rsidP="001F43FB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Лепка.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 лепке создавать композицию из двух предметов, объединенных одним сюжетом, изображать эти предметы в определенном состоянии; передавать характерные особенности формы; устанавливать фигуры на подставке.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Pr="00D44CE6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«Лепка в детском саду» стр. 1</w:t>
            </w:r>
            <w:r w:rsidRPr="00D44C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E0332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Русские народные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заклички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песенки, прибаутки.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(« Масленица, широкая »;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Ласточки, ласточки » и т. д.)</w:t>
            </w:r>
            <w:proofErr w:type="gram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стр.9-13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 И. Даль «Девочка Снегурочка»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 Д. Ушинский «Ветер и Солнце»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БМЛ для детей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«Сказки русских писателей»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Маршак «Двенадцать месяцев»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Маршак «Двенадцать месяцев»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 неделя февраля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«Проводы зимы»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 февраля- 1 марта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Проводы зимы»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праздниками. Прививать любовь и уважение к народным традициям.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38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«От рождения до школы»» стр. 292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Здравствуй, мир!» А.А. Вахрушев стр.261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Составление и решение арифметических задач на сложение и вычитание.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t>Составление и решение арифметических задач на сложение и вычитание.</w:t>
            </w:r>
          </w:p>
          <w:p w:rsidR="00F14E81" w:rsidRPr="000B3815" w:rsidRDefault="00F14E81" w:rsidP="001F43FB"/>
        </w:tc>
        <w:tc>
          <w:tcPr>
            <w:tcW w:w="5690" w:type="dxa"/>
            <w:gridSpan w:val="3"/>
          </w:tcPr>
          <w:p w:rsidR="00F14E81" w:rsidRDefault="00F14E81" w:rsidP="001F43FB">
            <w:pPr>
              <w:pStyle w:val="a5"/>
              <w:numPr>
                <w:ilvl w:val="0"/>
                <w:numId w:val="41"/>
              </w:numPr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41"/>
              </w:numPr>
            </w:pPr>
            <w:r>
              <w:t>Расширять представление о весе предметов.</w:t>
            </w:r>
          </w:p>
          <w:p w:rsidR="00F14E81" w:rsidRDefault="00F14E81" w:rsidP="001F43FB">
            <w:pPr>
              <w:pStyle w:val="a5"/>
              <w:numPr>
                <w:ilvl w:val="0"/>
                <w:numId w:val="41"/>
              </w:numPr>
            </w:pPr>
            <w:r>
              <w:t>Закреплять умение видоизменять геометрические фигуры.</w:t>
            </w:r>
          </w:p>
          <w:p w:rsidR="00F14E81" w:rsidRDefault="00F14E81" w:rsidP="001F43FB">
            <w:pPr>
              <w:pStyle w:val="a5"/>
              <w:numPr>
                <w:ilvl w:val="0"/>
                <w:numId w:val="41"/>
              </w:numPr>
            </w:pPr>
            <w:r>
              <w:t xml:space="preserve">Совершенствовать умение ориентироваться на листе бумаги в клетку, выполнять задания по </w:t>
            </w:r>
            <w:proofErr w:type="spellStart"/>
            <w:r>
              <w:t>словестной</w:t>
            </w:r>
            <w:proofErr w:type="spellEnd"/>
            <w:r>
              <w:t xml:space="preserve"> инструкции.</w:t>
            </w:r>
          </w:p>
          <w:p w:rsidR="00F14E81" w:rsidRDefault="00F14E81" w:rsidP="001F43FB"/>
          <w:p w:rsidR="00F14E81" w:rsidRDefault="00F14E81" w:rsidP="001F43FB">
            <w:pPr>
              <w:pStyle w:val="a5"/>
              <w:numPr>
                <w:ilvl w:val="0"/>
                <w:numId w:val="42"/>
              </w:numPr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42"/>
              </w:numPr>
            </w:pPr>
            <w:r>
              <w:t>Совершенствовать навыки определения величины предметов на глаз.</w:t>
            </w:r>
          </w:p>
          <w:p w:rsidR="00F14E81" w:rsidRDefault="00F14E81" w:rsidP="001F43FB">
            <w:pPr>
              <w:pStyle w:val="a5"/>
              <w:numPr>
                <w:ilvl w:val="0"/>
                <w:numId w:val="42"/>
              </w:numPr>
            </w:pPr>
            <w:r>
              <w:t>Продолжать знакомить с часами и учить определять время с точностью до 1 часа.</w:t>
            </w:r>
          </w:p>
          <w:p w:rsidR="00F14E81" w:rsidRPr="000B3815" w:rsidRDefault="00F14E81" w:rsidP="001F43FB">
            <w:r>
              <w:t>Развивать логическое мышление.</w:t>
            </w:r>
          </w:p>
        </w:tc>
        <w:tc>
          <w:tcPr>
            <w:tcW w:w="2125" w:type="dxa"/>
          </w:tcPr>
          <w:p w:rsidR="00F14E81" w:rsidRDefault="00F14E81" w:rsidP="001F43FB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№4</w:t>
            </w:r>
          </w:p>
          <w:p w:rsidR="00F14E81" w:rsidRDefault="00F14E81" w:rsidP="001F43FB">
            <w:r>
              <w:t>Стр.108-110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№5</w:t>
            </w:r>
          </w:p>
          <w:p w:rsidR="00F14E81" w:rsidRDefault="00F14E81" w:rsidP="001F43FB">
            <w:r>
              <w:t>Стр.111-113</w:t>
            </w:r>
          </w:p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Рассказывание по картине «Подарки маме к 8 марта.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 и буква «Г - г</w:t>
            </w:r>
            <w:r w:rsidRPr="009E722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детей придумывать начало и конец к сюжету, изображенному на картине. Активизировать употребление названий профессий и действий.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Закрепить навык четкого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произношения звука</w:t>
            </w:r>
            <w:r>
              <w:rPr>
                <w:rFonts w:ascii="Times New Roman" w:eastAsia="Calibri" w:hAnsi="Times New Roman" w:cs="Times New Roman"/>
              </w:rPr>
              <w:t xml:space="preserve"> «Г» в речи; научить определять позицию звука «Г» в словах ( в начале, в середине); научить синтезу слогов в словах; познакомить с букво</w:t>
            </w:r>
            <w:proofErr w:type="gramStart"/>
            <w:r>
              <w:rPr>
                <w:rFonts w:ascii="Times New Roman" w:eastAsia="Calibri" w:hAnsi="Times New Roman" w:cs="Times New Roman"/>
              </w:rPr>
              <w:t>й»</w:t>
            </w:r>
            <w:proofErr w:type="gramEnd"/>
            <w:r>
              <w:rPr>
                <w:rFonts w:ascii="Times New Roman" w:eastAsia="Calibri" w:hAnsi="Times New Roman" w:cs="Times New Roman"/>
              </w:rPr>
              <w:t>Г». Продолжать учить составлять 2-3 предложения с заданными словами. Схема предложения.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7" w:type="dxa"/>
            <w:gridSpan w:val="2"/>
          </w:tcPr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Т.М. Бондаренко «Организация НОД в подготовительной группе детского сада»  об</w:t>
            </w:r>
            <w:r>
              <w:rPr>
                <w:rFonts w:ascii="Times New Roman" w:eastAsia="Calibri" w:hAnsi="Times New Roman" w:cs="Times New Roman"/>
              </w:rPr>
              <w:t>ласть «Коммуникация»» стр. 45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стр.116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«Мухомор»</w:t>
            </w:r>
          </w:p>
        </w:tc>
        <w:tc>
          <w:tcPr>
            <w:tcW w:w="3543" w:type="dxa"/>
          </w:tcPr>
          <w:p w:rsidR="00F14E81" w:rsidRDefault="00F14E81" w:rsidP="001F43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складывать лист бумаги в разных направлениях, развивать глазомер, воспитывать усидчивость, аккуратность.</w:t>
            </w:r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F14E81" w:rsidRPr="000D4C6E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Т.М. Бондаренко стр.263 </w:t>
            </w:r>
          </w:p>
          <w:p w:rsidR="00F14E81" w:rsidRPr="00167E25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«Петрушки на празднике»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теплых и холодных тонах.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костюмах персонажей контрастные сочетания.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оттенками цветов.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цвета и побуждать к поискам более точных оттенков изображенного предмета.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105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E0332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 Линдгрен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«Старшая сестра и младший брат»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«Писатели мира детям»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335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Снегирев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«Скворец»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261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 Осеева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«Почему?»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 Пермяк «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страшное»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 неделя марта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«Леди и джентльмены»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4-7 марта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2 неделя 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марта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«Пробуждение природы»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11-15 марта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Женский день – 8 Марта!»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желание рассказывать о близких родственниках: маме, бабушке, сестренке. Воспитывать уважение, любовь к своим родным.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«»Занятия по ознакомлению с окружающим миром»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45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мир!» А.А. Вахрушев стр.167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Составление и решение арифметических задач на сложение и вычитание.</w:t>
            </w:r>
          </w:p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/>
          <w:p w:rsidR="00F14E81" w:rsidRDefault="00F14E81" w:rsidP="001F43FB">
            <w:r>
              <w:t>Составление и решение арифметических задач на сложение и вычитание.</w:t>
            </w:r>
          </w:p>
          <w:p w:rsidR="00F14E81" w:rsidRPr="000B3815" w:rsidRDefault="00F14E81" w:rsidP="001F43FB"/>
        </w:tc>
        <w:tc>
          <w:tcPr>
            <w:tcW w:w="5690" w:type="dxa"/>
            <w:gridSpan w:val="3"/>
          </w:tcPr>
          <w:p w:rsidR="00F14E81" w:rsidRDefault="00F14E81" w:rsidP="001F43FB">
            <w:pPr>
              <w:pStyle w:val="a5"/>
              <w:numPr>
                <w:ilvl w:val="0"/>
                <w:numId w:val="43"/>
              </w:numPr>
            </w:pPr>
            <w:r>
              <w:lastRenderedPageBreak/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43"/>
              </w:numPr>
            </w:pPr>
            <w:r>
              <w:t>Совершенствовать навыки счета со сменой его основания.</w:t>
            </w:r>
          </w:p>
          <w:p w:rsidR="00F14E81" w:rsidRDefault="00F14E81" w:rsidP="001F43FB">
            <w:pPr>
              <w:pStyle w:val="a5"/>
              <w:numPr>
                <w:ilvl w:val="0"/>
                <w:numId w:val="43"/>
              </w:numPr>
            </w:pPr>
            <w:r>
              <w:t>Продолжать развивать представления о геометрических фигурах и умение зарисовывать их на листе бумаги в клетку.</w:t>
            </w:r>
          </w:p>
          <w:p w:rsidR="00F14E81" w:rsidRDefault="00F14E81" w:rsidP="001F43FB">
            <w:pPr>
              <w:pStyle w:val="a5"/>
              <w:numPr>
                <w:ilvl w:val="0"/>
                <w:numId w:val="43"/>
              </w:numPr>
            </w:pPr>
            <w:r>
              <w:lastRenderedPageBreak/>
              <w:t>Развивать логическое мышление.</w:t>
            </w:r>
          </w:p>
          <w:p w:rsidR="00F14E81" w:rsidRDefault="00F14E81" w:rsidP="001F43FB"/>
          <w:p w:rsidR="00F14E81" w:rsidRDefault="00F14E81" w:rsidP="001F43FB">
            <w:pPr>
              <w:pStyle w:val="a5"/>
              <w:numPr>
                <w:ilvl w:val="0"/>
                <w:numId w:val="44"/>
              </w:numPr>
            </w:pPr>
            <w:r>
              <w:t>Продолжать учить самостоятельно, составлять и решать задачи на сложение и вычитание.</w:t>
            </w:r>
          </w:p>
          <w:p w:rsidR="00F14E81" w:rsidRDefault="00F14E81" w:rsidP="001F43FB">
            <w:pPr>
              <w:pStyle w:val="a5"/>
              <w:numPr>
                <w:ilvl w:val="0"/>
                <w:numId w:val="44"/>
              </w:numPr>
            </w:pPr>
            <w:r>
              <w:t>Совершенствовать навыки счета со сменой его основания.</w:t>
            </w:r>
          </w:p>
          <w:p w:rsidR="00F14E81" w:rsidRDefault="00F14E81" w:rsidP="001F43FB">
            <w:pPr>
              <w:pStyle w:val="a5"/>
              <w:numPr>
                <w:ilvl w:val="0"/>
                <w:numId w:val="44"/>
              </w:numPr>
            </w:pPr>
            <w:r>
              <w:t>Закреплять умение двигаться в заданном направлении в соответствии с условными обозначениями.</w:t>
            </w:r>
          </w:p>
          <w:p w:rsidR="00F14E81" w:rsidRPr="000B3815" w:rsidRDefault="00F14E81" w:rsidP="00007B75"/>
        </w:tc>
        <w:tc>
          <w:tcPr>
            <w:tcW w:w="2125" w:type="dxa"/>
          </w:tcPr>
          <w:p w:rsidR="00F14E81" w:rsidRDefault="00F14E81" w:rsidP="00007B75">
            <w:r>
              <w:lastRenderedPageBreak/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№6</w:t>
            </w:r>
          </w:p>
          <w:p w:rsidR="00F14E81" w:rsidRDefault="00F14E81" w:rsidP="00007B75">
            <w:r>
              <w:t>Стр.113-115</w:t>
            </w:r>
          </w:p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№7</w:t>
            </w:r>
          </w:p>
          <w:p w:rsidR="00F14E81" w:rsidRDefault="00F14E81" w:rsidP="001F43FB">
            <w:r>
              <w:t>Стр.115-117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Стихотворение  Г. Новицкой  «Вскрываются почки».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Звуки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гь</w:t>
            </w:r>
            <w:proofErr w:type="spellEnd"/>
            <w:r>
              <w:rPr>
                <w:rFonts w:ascii="Times New Roman" w:eastAsia="Calibri" w:hAnsi="Times New Roman" w:cs="Times New Roman"/>
              </w:rPr>
              <w:t>); буква «Г».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читать наизусть стихотворение, интонационно передавать радость пробуждения природы; развивать поэтический слух, способность воспринимать музыкальность поэтической речи.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навык  различения звуков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Г-гь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»; провести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звукослоговой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анализ слова «грибы»; повторить букву «Г»; научить детей образовывать сравнительную степень прилагательных. Продолжать учить составлять 2-3 предложения с заданными словами. Схема предложения.</w:t>
            </w:r>
          </w:p>
        </w:tc>
        <w:tc>
          <w:tcPr>
            <w:tcW w:w="2147" w:type="dxa"/>
            <w:gridSpan w:val="2"/>
          </w:tcPr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Художественное творчество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О. С. Ушакова «Ознакомление дошкольников с лите</w:t>
            </w:r>
            <w:r>
              <w:rPr>
                <w:rFonts w:ascii="Times New Roman" w:eastAsia="Calibri" w:hAnsi="Times New Roman" w:cs="Times New Roman"/>
              </w:rPr>
              <w:t>ратурой развитием речи» стр. 171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стр.119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«Суда»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Расширять представления детей о судах  (виды судов, функциональное назначение, особенности строения); упражнять в сооружении различных судов.</w:t>
            </w:r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Занятия по конструированию из строительного материала»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стр.36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Лепка.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Цветы для бабушки»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представления о родственных отношениях.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к окружающим людям.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разминания и равномерного размазывания пластилина по картону;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приемы лепки;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чувство композиции;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гармонично размещать изображение на поверхности основы.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приему неполного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объемной композиции.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104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E0332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Pr="00E03322" w:rsidRDefault="00F14E81" w:rsidP="001F43F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 Ушинский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«Весна» (отрывок)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Бианки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«Когда наступает весна»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 Соколов – Микитов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«Март в лесу»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Стихотворения: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Токмакова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«Весна»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 Найденова «О весне»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Ладонщиков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«Медведь проснулся»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 Ушинский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«Утренние лучи»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 xml:space="preserve">Формирование </w:t>
            </w:r>
            <w:r>
              <w:lastRenderedPageBreak/>
              <w:t>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Пробуждение природы»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характерных признаках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весны, учить находить эти признаки самостоятельно; развивать умение наблюдать, анализировать, сравнивать, делать выводы, выражать их в речи; расширять представления детей об образе жизни зверей и птиц весной; воспитывать любознательность. Познакомить с весенним праздником «Веснянка»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«Здравствуй, мир!»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Вахрушев стр.167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школы»» стр. 278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A2223E">
            <w:r>
              <w:t>Составление и решение арифметических задач на сложение и вычитание.</w:t>
            </w:r>
          </w:p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>
            <w:r>
              <w:t>Составление и решение арифметических задач на сложение и вычитание.</w:t>
            </w:r>
          </w:p>
          <w:p w:rsidR="00F14E81" w:rsidRPr="000B3815" w:rsidRDefault="00F14E81" w:rsidP="00A2223E"/>
        </w:tc>
        <w:tc>
          <w:tcPr>
            <w:tcW w:w="5690" w:type="dxa"/>
            <w:gridSpan w:val="3"/>
          </w:tcPr>
          <w:p w:rsidR="00F14E81" w:rsidRDefault="00F14E81" w:rsidP="00007B75">
            <w:pPr>
              <w:pStyle w:val="a5"/>
              <w:numPr>
                <w:ilvl w:val="0"/>
                <w:numId w:val="45"/>
              </w:numPr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45"/>
              </w:numPr>
            </w:pPr>
            <w:r>
              <w:t>Закреплять представление о количественном и порядковом значении числа, умение отвечать на вопросы «Сколько?», «</w:t>
            </w:r>
            <w:proofErr w:type="gramStart"/>
            <w:r>
              <w:t>Который</w:t>
            </w:r>
            <w:proofErr w:type="gramEnd"/>
            <w:r>
              <w:t xml:space="preserve"> по порядку?», «На котором месте?».</w:t>
            </w:r>
          </w:p>
          <w:p w:rsidR="00F14E81" w:rsidRDefault="00F14E81" w:rsidP="00007B75">
            <w:pPr>
              <w:pStyle w:val="a5"/>
              <w:numPr>
                <w:ilvl w:val="0"/>
                <w:numId w:val="45"/>
              </w:numPr>
            </w:pPr>
            <w:r>
              <w:t>Совершенствовать умение моделировать геометрические фигуры.</w:t>
            </w:r>
          </w:p>
          <w:p w:rsidR="00F14E81" w:rsidRDefault="00F14E81" w:rsidP="00007B75">
            <w:pPr>
              <w:pStyle w:val="a5"/>
              <w:numPr>
                <w:ilvl w:val="0"/>
                <w:numId w:val="45"/>
              </w:numPr>
            </w:pPr>
            <w:r>
              <w:t>Развивать понимание, воображение.</w:t>
            </w:r>
          </w:p>
          <w:p w:rsidR="00F14E81" w:rsidRDefault="00F14E81" w:rsidP="00A2223E"/>
          <w:p w:rsidR="00F14E81" w:rsidRPr="00A77FE6" w:rsidRDefault="00F14E81" w:rsidP="00007B75">
            <w:pPr>
              <w:pStyle w:val="a5"/>
              <w:numPr>
                <w:ilvl w:val="0"/>
                <w:numId w:val="46"/>
              </w:numPr>
            </w:pPr>
            <w:r w:rsidRPr="00A77FE6"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46"/>
              </w:numPr>
            </w:pPr>
            <w:r>
              <w:t>Совершенствовать умение делить круг на 8 равных частей, правильно обозначать части и устанавливать отношения между ними.</w:t>
            </w:r>
          </w:p>
          <w:p w:rsidR="00F14E81" w:rsidRDefault="00F14E81" w:rsidP="00007B75">
            <w:pPr>
              <w:pStyle w:val="a5"/>
              <w:numPr>
                <w:ilvl w:val="0"/>
                <w:numId w:val="46"/>
              </w:numPr>
            </w:pPr>
            <w:r>
              <w:t>Упражнять умение определять время по часам с точностью до 1 часа.</w:t>
            </w:r>
          </w:p>
          <w:p w:rsidR="00F14E81" w:rsidRPr="000B3815" w:rsidRDefault="00F14E81" w:rsidP="00007B75">
            <w:r>
              <w:t xml:space="preserve">Развивать понимание. </w:t>
            </w:r>
          </w:p>
        </w:tc>
        <w:tc>
          <w:tcPr>
            <w:tcW w:w="2125" w:type="dxa"/>
          </w:tcPr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№8</w:t>
            </w:r>
          </w:p>
          <w:p w:rsidR="00F14E81" w:rsidRDefault="00F14E81" w:rsidP="00007B75">
            <w:r>
              <w:t>Стр.117-119</w:t>
            </w:r>
          </w:p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№1</w:t>
            </w:r>
          </w:p>
          <w:p w:rsidR="00F14E81" w:rsidRDefault="00F14E81" w:rsidP="00007B75">
            <w:r>
              <w:t>Стр.119-121</w:t>
            </w:r>
          </w:p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стихотворений на </w:t>
            </w:r>
            <w:r>
              <w:rPr>
                <w:rFonts w:ascii="Times New Roman" w:eastAsia="Calibri" w:hAnsi="Times New Roman" w:cs="Times New Roman"/>
              </w:rPr>
              <w:lastRenderedPageBreak/>
              <w:t>тему: «Весна идет, весне дорогу».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Звуки «к», «г»; буквы «к», «г».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Чтение детям стихотворений о весне, приобщение их к </w:t>
            </w:r>
            <w:r>
              <w:rPr>
                <w:rFonts w:ascii="Times New Roman" w:eastAsia="Calibri" w:hAnsi="Times New Roman" w:cs="Times New Roman"/>
              </w:rPr>
              <w:lastRenderedPageBreak/>
              <w:t>поэтическому складу речи.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Закрепить навык  различения звуков «к», «г»; научить детей изменять слова, меняя звук «к» на звук «г»; повторить буквы «к», «г»; научить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употреблять слова превосходной степени. Продолжать учить составлять 2-3 предложения с заданными словами. Схема предложения.</w:t>
            </w:r>
          </w:p>
        </w:tc>
        <w:tc>
          <w:tcPr>
            <w:tcW w:w="2147" w:type="dxa"/>
            <w:gridSpan w:val="2"/>
          </w:tcPr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 xml:space="preserve">Чтение художественной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«З</w:t>
            </w:r>
            <w:r>
              <w:rPr>
                <w:rFonts w:ascii="Times New Roman" w:eastAsia="Calibri" w:hAnsi="Times New Roman" w:cs="Times New Roman"/>
              </w:rPr>
              <w:t xml:space="preserve">анятия по развитию речи»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стр. 65  </w:t>
            </w:r>
            <w:r w:rsidRPr="009E7225">
              <w:rPr>
                <w:rFonts w:ascii="Times New Roman" w:eastAsia="Calibri" w:hAnsi="Times New Roman" w:cs="Times New Roman"/>
              </w:rPr>
              <w:t xml:space="preserve"> В. В.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стр.120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</w:rPr>
              <w:t xml:space="preserve"> Сувенир из веток и корней» 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</w:p>
          <w:p w:rsidR="00F14E81" w:rsidRDefault="00F14E81" w:rsidP="001F43FB"/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закрепление навыков работы с природным материалом, совершенствовать умение самостоятельно определять последовательность действий при изготовлении поделки и выбирать подходящий материал, развивать образное мышление.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непосредственной образовательной деятельности в подготовительной группе детского сада»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 Бондаренко стр.269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вербы»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более точно передавать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натуры, используя приемы обрывной аппликации для создания выразительного образа пушистой ветки.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137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E0332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«Веснянка»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(Украинская народная песенка)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стр.18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Шим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«Камень,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ручейЮ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сосулька и солнце»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Н. Сладков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«Весенние ручьи»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Н. Сладков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«Медведь и солнце»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скребицкий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«Скворцы»; «Наши друзья»; «Птичьи дома»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 xml:space="preserve">3 неделя 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марта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</w:t>
            </w: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Весна-красна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>»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18-22 марта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Весна – красна!</w:t>
            </w:r>
          </w:p>
        </w:tc>
        <w:tc>
          <w:tcPr>
            <w:tcW w:w="3543" w:type="dxa"/>
          </w:tcPr>
          <w:p w:rsidR="00F14E81" w:rsidRPr="002173DC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характерных признаках весн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увеличивается день, сильнее греет солнце, тает снег, освобождаются ото льда водоемы; растет трава; появляются насекомые; возвращаются перелетные птицы). Учить понимать связь между явлениями неживой природы и жизнью растений, животных, между явлениями неживой природы и сезонными видами труда. Вызвать эстетическое переживание от весеннего пробуждения природы.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Организация непосредственной образовательной деятельности в подготовительной группе детского сада» Т.М. Бондаренко стр.227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A2223E">
            <w:r>
              <w:t>Составление и решение арифметических задач на сложение и вычитание.</w:t>
            </w:r>
          </w:p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>
            <w:r>
              <w:t>Составление и решение арифметических задач на сложение и вычитание.</w:t>
            </w:r>
          </w:p>
          <w:p w:rsidR="00F14E81" w:rsidRPr="000B3815" w:rsidRDefault="00F14E81" w:rsidP="00A2223E"/>
        </w:tc>
        <w:tc>
          <w:tcPr>
            <w:tcW w:w="5690" w:type="dxa"/>
            <w:gridSpan w:val="3"/>
          </w:tcPr>
          <w:p w:rsidR="00F14E81" w:rsidRDefault="00F14E81" w:rsidP="00007B75">
            <w:pPr>
              <w:pStyle w:val="a5"/>
              <w:numPr>
                <w:ilvl w:val="0"/>
                <w:numId w:val="47"/>
              </w:numPr>
            </w:pPr>
            <w:r>
              <w:lastRenderedPageBreak/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47"/>
              </w:numPr>
            </w:pPr>
            <w:r>
              <w:t>Закреплять понимание отношений рядом стоящих чисел в пределах 10.</w:t>
            </w:r>
          </w:p>
          <w:p w:rsidR="00F14E81" w:rsidRDefault="00F14E81" w:rsidP="00007B75">
            <w:pPr>
              <w:pStyle w:val="a5"/>
              <w:numPr>
                <w:ilvl w:val="0"/>
                <w:numId w:val="47"/>
              </w:numPr>
            </w:pPr>
            <w:r>
              <w:t>Совершенствовать умение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47"/>
              </w:numPr>
            </w:pPr>
            <w:r>
              <w:t>Развивать внимание.</w:t>
            </w:r>
          </w:p>
          <w:p w:rsidR="00F14E81" w:rsidRDefault="00F14E81" w:rsidP="00A2223E">
            <w:pPr>
              <w:pStyle w:val="a5"/>
            </w:pPr>
          </w:p>
          <w:p w:rsidR="00F14E81" w:rsidRDefault="00F14E81" w:rsidP="00A2223E"/>
          <w:p w:rsidR="00F14E81" w:rsidRDefault="00F14E81" w:rsidP="00007B75">
            <w:pPr>
              <w:pStyle w:val="a5"/>
              <w:numPr>
                <w:ilvl w:val="0"/>
                <w:numId w:val="48"/>
              </w:numPr>
            </w:pPr>
            <w:r w:rsidRPr="00196B9C"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48"/>
              </w:numPr>
            </w:pPr>
            <w:r>
              <w:t>Совершенствовать умение в ориентировке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48"/>
              </w:numPr>
            </w:pPr>
            <w:r>
              <w:t>Совершенствовать умение измерять длину предметов, с помощью условной меры.</w:t>
            </w:r>
          </w:p>
          <w:p w:rsidR="00F14E81" w:rsidRPr="00196B9C" w:rsidRDefault="00F14E81" w:rsidP="00007B75">
            <w:pPr>
              <w:pStyle w:val="a5"/>
              <w:numPr>
                <w:ilvl w:val="0"/>
                <w:numId w:val="48"/>
              </w:numPr>
            </w:pPr>
            <w:r>
              <w:t xml:space="preserve">Закреплять умение называть последовательно времена и месяцы года. </w:t>
            </w:r>
          </w:p>
          <w:p w:rsidR="00F14E81" w:rsidRPr="000B3815" w:rsidRDefault="00F14E81" w:rsidP="00007B75"/>
        </w:tc>
        <w:tc>
          <w:tcPr>
            <w:tcW w:w="2125" w:type="dxa"/>
          </w:tcPr>
          <w:p w:rsidR="00F14E81" w:rsidRDefault="00F14E81" w:rsidP="00007B75">
            <w:r>
              <w:lastRenderedPageBreak/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№2</w:t>
            </w:r>
          </w:p>
          <w:p w:rsidR="00F14E81" w:rsidRDefault="00F14E81" w:rsidP="00007B75">
            <w:r>
              <w:t>Стр.122-124</w:t>
            </w:r>
          </w:p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№3</w:t>
            </w:r>
          </w:p>
          <w:p w:rsidR="00F14E81" w:rsidRDefault="00F14E81" w:rsidP="00007B75">
            <w:r>
              <w:t>Стр.125-127</w:t>
            </w:r>
          </w:p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о русском  устном народном творчестве. Сказка С. Аксакова «Аленький цветочек».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 и буква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 с</w:t>
            </w:r>
            <w:r w:rsidRPr="009E722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Систематизировать и углубить знания детей о русском народном творчестве: сказках,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потешках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песенках, пословицах, о жанровых, композиционных и национальных языковых особенностях русской сказки.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Закрепить навык четкого произношения звука</w:t>
            </w:r>
            <w:r>
              <w:rPr>
                <w:rFonts w:ascii="Times New Roman" w:eastAsia="Calibri" w:hAnsi="Times New Roman" w:cs="Times New Roman"/>
              </w:rPr>
              <w:t xml:space="preserve"> «с»; научить определять позицию звука «с» в словах; познакомить с буквой «С»; научить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употреблять притяжательные прилагательные. Продолжать учить составлять 2-3 предложения с заданными словами. Схема предложения.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О. С. Ушакова «Ознакомление дошкольников с лите</w:t>
            </w:r>
            <w:r>
              <w:rPr>
                <w:rFonts w:ascii="Times New Roman" w:eastAsia="Calibri" w:hAnsi="Times New Roman" w:cs="Times New Roman"/>
              </w:rPr>
              <w:t>ратурой развитием речи» стр. 173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стр.69.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lastRenderedPageBreak/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lastRenderedPageBreak/>
              <w:t>«Судно»</w:t>
            </w:r>
          </w:p>
        </w:tc>
        <w:tc>
          <w:tcPr>
            <w:tcW w:w="3543" w:type="dxa"/>
          </w:tcPr>
          <w:p w:rsidR="00F14E81" w:rsidRDefault="00F14E81" w:rsidP="001F43FB">
            <w:r>
              <w:rPr>
                <w:rFonts w:ascii="Times New Roman" w:hAnsi="Times New Roman"/>
              </w:rPr>
              <w:t xml:space="preserve">Помочь детям выделить зависимость формы судна от его </w:t>
            </w:r>
            <w:r>
              <w:rPr>
                <w:rFonts w:ascii="Times New Roman" w:hAnsi="Times New Roman"/>
              </w:rPr>
              <w:lastRenderedPageBreak/>
              <w:t>практического назначения, формировать обобщенное представление о судне.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lastRenderedPageBreak/>
              <w:t xml:space="preserve">Чтение художественной </w:t>
            </w:r>
            <w:r w:rsidRPr="000D4C6E">
              <w:rPr>
                <w:rFonts w:ascii="Times New Roman" w:hAnsi="Times New Roman"/>
              </w:rPr>
              <w:lastRenderedPageBreak/>
              <w:t>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F14E81" w:rsidRPr="006951A2" w:rsidRDefault="00F14E81" w:rsidP="001F43F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«Организация непосредственной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в подготовительной группе детского сада»</w:t>
            </w:r>
          </w:p>
          <w:p w:rsidR="00F14E81" w:rsidRPr="00167E25" w:rsidRDefault="00F14E81" w:rsidP="001F43FB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Т.М. Бондаренко стр.238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Лепка.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Чудо – букет»</w:t>
            </w:r>
          </w:p>
        </w:tc>
        <w:tc>
          <w:tcPr>
            <w:tcW w:w="3543" w:type="dxa"/>
          </w:tcPr>
          <w:p w:rsidR="00F14E81" w:rsidRPr="002173DC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создавать цветочные композиции пластическими средствами по мотивам народного искусства. Совершенствовать технику рельефной лепки. Показать рациональный способ получения большого количества одинаковых элементо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цветов) – сворачивание трубочки(рулона) и разрезание на части. Воспитывать художественный вкус.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 стр. 160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E0332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 Киплинг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«Слоненок»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стр.339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 Толстой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«Прыжок»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стр.119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А.С. Пушкин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«Сказка о рыбаке и рыбке»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А.С. Пушкин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«Сказка о рыбаке и рыбке»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Фаллада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«История про день, когда все шло шиворот – навыворот»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стр.262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 неделя марта</w:t>
            </w: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«Книги, которые нас учат»</w:t>
            </w: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25-29 марта</w:t>
            </w: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Книги, которые нас учат»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создания и изготовления книги; показать, как книга преобразовывалась под влиянием творчества человека; вызвать интерес к творческой деятельности человека; воспитывать бережное отношение к книгам.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ознакомлению с окружающим миром»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мир!» А.А. Вахрушев стр.198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A2223E">
            <w:r>
              <w:t>Состав числа из двух меньших чисел.</w:t>
            </w:r>
          </w:p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Pr="000B3815" w:rsidRDefault="00F14E81" w:rsidP="00A2223E">
            <w:r>
              <w:t>Ориентировка на листе бумаги в клетку.</w:t>
            </w:r>
          </w:p>
        </w:tc>
        <w:tc>
          <w:tcPr>
            <w:tcW w:w="5690" w:type="dxa"/>
            <w:gridSpan w:val="3"/>
          </w:tcPr>
          <w:p w:rsidR="00F14E81" w:rsidRDefault="00F14E81" w:rsidP="00007B75">
            <w:pPr>
              <w:pStyle w:val="a5"/>
              <w:numPr>
                <w:ilvl w:val="0"/>
                <w:numId w:val="49"/>
              </w:numPr>
              <w:spacing w:after="200" w:line="276" w:lineRule="auto"/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49"/>
              </w:numPr>
            </w:pPr>
            <w:r>
              <w:t>Упражнять в умении составлять число из двух меньших чисел и раскладывать число на два меньших числа.</w:t>
            </w:r>
          </w:p>
          <w:p w:rsidR="00F14E81" w:rsidRDefault="00F14E81" w:rsidP="00007B75">
            <w:pPr>
              <w:pStyle w:val="a5"/>
              <w:numPr>
                <w:ilvl w:val="0"/>
                <w:numId w:val="49"/>
              </w:numPr>
            </w:pPr>
            <w:r>
              <w:t>Закреплять представления о монетах достоинством 1,2,5,10 рублей.</w:t>
            </w:r>
          </w:p>
          <w:p w:rsidR="00F14E81" w:rsidRDefault="00F14E81" w:rsidP="00007B75">
            <w:pPr>
              <w:pStyle w:val="a5"/>
              <w:numPr>
                <w:ilvl w:val="0"/>
                <w:numId w:val="49"/>
              </w:numPr>
            </w:pPr>
            <w:r>
              <w:t>Развивать умение в ориентировке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49"/>
              </w:numPr>
            </w:pPr>
            <w:r>
              <w:t>Упражнять в умении определять вес предметов с помощью весов.</w:t>
            </w:r>
          </w:p>
          <w:p w:rsidR="00F14E81" w:rsidRDefault="00F14E81" w:rsidP="00A2223E"/>
          <w:p w:rsidR="00F14E81" w:rsidRDefault="00F14E81" w:rsidP="00007B75">
            <w:pPr>
              <w:pStyle w:val="a5"/>
              <w:numPr>
                <w:ilvl w:val="0"/>
                <w:numId w:val="50"/>
              </w:numPr>
              <w:spacing w:after="200" w:line="276" w:lineRule="auto"/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50"/>
              </w:numPr>
              <w:spacing w:after="200" w:line="276" w:lineRule="auto"/>
            </w:pPr>
            <w:r>
              <w:t>Упражнять в умении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50"/>
              </w:numPr>
              <w:spacing w:after="200" w:line="276" w:lineRule="auto"/>
            </w:pPr>
            <w:r>
              <w:t>Развивать умение объединять части множества и устанавливать отношения между ними на основе счета.</w:t>
            </w:r>
          </w:p>
          <w:p w:rsidR="00F14E81" w:rsidRPr="000B3815" w:rsidRDefault="00F14E81" w:rsidP="00007B75">
            <w:pPr>
              <w:pStyle w:val="a5"/>
              <w:numPr>
                <w:ilvl w:val="0"/>
                <w:numId w:val="50"/>
              </w:numPr>
              <w:spacing w:after="200" w:line="276" w:lineRule="auto"/>
            </w:pPr>
            <w:r>
              <w:t xml:space="preserve">Совершенствовать умение видеть в окружающих предметах формы </w:t>
            </w:r>
            <w:r>
              <w:lastRenderedPageBreak/>
              <w:t>знакомых геометрических фигур.</w:t>
            </w:r>
          </w:p>
        </w:tc>
        <w:tc>
          <w:tcPr>
            <w:tcW w:w="2125" w:type="dxa"/>
          </w:tcPr>
          <w:p w:rsidR="00F14E81" w:rsidRDefault="00F14E81" w:rsidP="00007B75">
            <w:r>
              <w:lastRenderedPageBreak/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№4</w:t>
            </w:r>
          </w:p>
          <w:p w:rsidR="00F14E81" w:rsidRDefault="00F14E81" w:rsidP="00007B75">
            <w:r>
              <w:t>Стр.127-129</w:t>
            </w:r>
          </w:p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№5 Стр.129-131</w:t>
            </w:r>
          </w:p>
          <w:p w:rsidR="00F14E81" w:rsidRDefault="00F14E81" w:rsidP="00007B75"/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Составление рассказа на тему: «Веселое настроение».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Звуки (с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>
              <w:rPr>
                <w:rFonts w:ascii="Times New Roman" w:eastAsia="Calibri" w:hAnsi="Times New Roman" w:cs="Times New Roman"/>
              </w:rPr>
              <w:t>); буква «С».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умение составлять рассказ на заданную тему; активизировать употребление прилагательных (подбор определений); учить подбирать синонимы и антонимы к заданному слову; раскрыть перед детьми разные значения многозначных слов.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Закрепить навык четкого произношения </w:t>
            </w:r>
            <w:r>
              <w:rPr>
                <w:rFonts w:ascii="Times New Roman" w:eastAsia="Calibri" w:hAnsi="Times New Roman" w:cs="Times New Roman"/>
              </w:rPr>
              <w:t xml:space="preserve"> и различения звуков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с-сь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провести звуковой анализ слова; закрепить все, что дети знают о букве «С»; научить образовывать прилагательные от существительных, обозначающих продукты питания. Продолжать учить составлять 2-3 предложения с заданными словами. Схема предложения.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О. С. Ушакова «Развит</w:t>
            </w:r>
            <w:r>
              <w:rPr>
                <w:rFonts w:ascii="Times New Roman" w:eastAsia="Calibri" w:hAnsi="Times New Roman" w:cs="Times New Roman"/>
              </w:rPr>
              <w:t>ие речи детей 5-7 лет»  стр. 210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стр.71.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«Рыбка»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Закреплять умение складывать лист бумаги в разных направлениях, развивать глазомер, воспитывать усидчивость, аккуратность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тение художественной литературы</w:t>
            </w:r>
          </w:p>
          <w:p w:rsidR="00F14E81" w:rsidRPr="000D4C6E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25" w:type="dxa"/>
          </w:tcPr>
          <w:p w:rsidR="00F14E81" w:rsidRPr="00167E25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Комплексные занятия» по программе « От рождения до школы»  Н.Е. </w:t>
            </w: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стр.149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Жар – птица на ветке с золотыми яблоками»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воображение;</w:t>
            </w:r>
          </w:p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придумывать необычный образ, 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 реальным и выделять необычные черты, делающие его сказочны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форма, цвет, и т.д.). Формировать умение подбирать красивые цвета и сочетать их.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школы» 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106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E0332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Тувим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«Письмо ко всем детям по одному очень важному делу»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стр.229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Эгнер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Приключения в лесу Елки – на – Горке»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стр.311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( 1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Эгнер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Приключения в лесу Елки – на – Горке»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стр.319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( 2 часть)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Сказка «Неосторожная Резвушка»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Т. А. Шорыгина «Основы безопасности» для детей 5-8 лет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Бжехва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«Муха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истюха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«Материал к занятиям по развитию речи» 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Т.И.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Подрезова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 неделя апреля</w:t>
            </w: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«Человек и здоровье»</w:t>
            </w: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1-5 апреля</w:t>
            </w: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устройством и функционированием человеческого организма; объяснить, что организм нужно укреплять и развивать (заниматься физкультурой, закаляться, поддерживать чистоту и порядок в помещении, проветривать его, ухаживать за растениями, так как они улучшают воздух и создают красоту). Воспитывать бережное отношение к себе и другим.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мир!» А.А. Вахрушев стр.189 – 197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И. Николаева « Методика экологического воспитания в детском саду» стр.157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 стр.384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 xml:space="preserve">Формирование элементарных математических </w:t>
            </w:r>
            <w:r>
              <w:lastRenderedPageBreak/>
              <w:t>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A2223E">
            <w:r>
              <w:lastRenderedPageBreak/>
              <w:t>Дни недели.</w:t>
            </w:r>
          </w:p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Pr="000B3815" w:rsidRDefault="00F14E81" w:rsidP="00A2223E">
            <w:r>
              <w:t>Прямой и обратный счет в пределах 20.</w:t>
            </w:r>
          </w:p>
        </w:tc>
        <w:tc>
          <w:tcPr>
            <w:tcW w:w="5690" w:type="dxa"/>
            <w:gridSpan w:val="3"/>
          </w:tcPr>
          <w:p w:rsidR="00F14E81" w:rsidRDefault="00F14E81" w:rsidP="00007B75">
            <w:pPr>
              <w:pStyle w:val="a5"/>
              <w:numPr>
                <w:ilvl w:val="0"/>
                <w:numId w:val="51"/>
              </w:numPr>
              <w:spacing w:after="200" w:line="276" w:lineRule="auto"/>
            </w:pPr>
            <w:r>
              <w:lastRenderedPageBreak/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51"/>
              </w:numPr>
              <w:spacing w:after="200" w:line="276" w:lineRule="auto"/>
            </w:pPr>
            <w:r>
              <w:lastRenderedPageBreak/>
              <w:t xml:space="preserve">Закреплять умение последовательно </w:t>
            </w:r>
            <w:proofErr w:type="gramStart"/>
            <w:r>
              <w:t>назывании</w:t>
            </w:r>
            <w:proofErr w:type="gramEnd"/>
            <w:r>
              <w:t xml:space="preserve"> дней недели.</w:t>
            </w:r>
          </w:p>
          <w:p w:rsidR="00F14E81" w:rsidRDefault="00F14E81" w:rsidP="00007B75">
            <w:pPr>
              <w:pStyle w:val="a5"/>
              <w:numPr>
                <w:ilvl w:val="0"/>
                <w:numId w:val="51"/>
              </w:numPr>
              <w:spacing w:after="200" w:line="276" w:lineRule="auto"/>
            </w:pPr>
            <w:r>
              <w:t xml:space="preserve">Развивать способность в моделировании </w:t>
            </w:r>
            <w:proofErr w:type="gramStart"/>
            <w:r>
              <w:t>пространственных</w:t>
            </w:r>
            <w:proofErr w:type="gramEnd"/>
            <w:r>
              <w:t xml:space="preserve"> отношении между объектами на плане.</w:t>
            </w:r>
          </w:p>
          <w:p w:rsidR="00F14E81" w:rsidRDefault="00F14E81" w:rsidP="00007B75">
            <w:pPr>
              <w:pStyle w:val="a5"/>
              <w:numPr>
                <w:ilvl w:val="0"/>
                <w:numId w:val="51"/>
              </w:numPr>
              <w:spacing w:after="200" w:line="276" w:lineRule="auto"/>
            </w:pPr>
            <w:r>
              <w:t>Развивать пространственное восприятие формы.</w:t>
            </w:r>
          </w:p>
          <w:p w:rsidR="00F14E81" w:rsidRDefault="00F14E81" w:rsidP="00A2223E">
            <w:pPr>
              <w:pStyle w:val="a5"/>
              <w:spacing w:after="200" w:line="276" w:lineRule="auto"/>
            </w:pPr>
          </w:p>
          <w:p w:rsidR="00F14E81" w:rsidRDefault="00F14E81" w:rsidP="00007B75">
            <w:pPr>
              <w:pStyle w:val="a5"/>
              <w:numPr>
                <w:ilvl w:val="0"/>
                <w:numId w:val="52"/>
              </w:numPr>
              <w:spacing w:after="200" w:line="276" w:lineRule="auto"/>
            </w:pPr>
            <w:r>
              <w:t>Продолжать учить составлять и решать арифметические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52"/>
              </w:numPr>
              <w:spacing w:after="200" w:line="276" w:lineRule="auto"/>
            </w:pPr>
            <w:r>
              <w:t>Развивать умение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52"/>
              </w:numPr>
              <w:spacing w:after="200" w:line="276" w:lineRule="auto"/>
            </w:pPr>
            <w:r>
              <w:t>Совершенствовать умение конструировать объемные геометрические фигуры.</w:t>
            </w:r>
          </w:p>
          <w:p w:rsidR="00F14E81" w:rsidRPr="000B3815" w:rsidRDefault="00F14E81" w:rsidP="00007B75">
            <w:r>
              <w:t>Упражнять в счете в прямом и обратном порядке в пределах 20.</w:t>
            </w:r>
          </w:p>
        </w:tc>
        <w:tc>
          <w:tcPr>
            <w:tcW w:w="2125" w:type="dxa"/>
          </w:tcPr>
          <w:p w:rsidR="00F14E81" w:rsidRDefault="00F14E81" w:rsidP="00007B75">
            <w:r>
              <w:lastRenderedPageBreak/>
              <w:t xml:space="preserve">«Занятие по формированию элементарных математических  </w:t>
            </w:r>
            <w:r>
              <w:lastRenderedPageBreak/>
              <w:t xml:space="preserve">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№6 Стр.131-133</w:t>
            </w:r>
          </w:p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№7 Стр.133-135</w:t>
            </w:r>
          </w:p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Малые фольклорные формы. Составление рассказов, сказок по пословицам.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 и буква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Учить воспроизводить образные выражения, понимать переносное значение слов и словосочетаний; формировать умение составлять рассказы, сказки по пословицам, придумывать загадки.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Закрепить навык четкого произношения звука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</w:rPr>
              <w:t>»; научить определять позицию звука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в словах; познакомить с буквой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»; научить подбирать родственные слова. Продолжать учить </w:t>
            </w:r>
            <w:r>
              <w:rPr>
                <w:rFonts w:ascii="Times New Roman" w:eastAsia="Calibri" w:hAnsi="Times New Roman" w:cs="Times New Roman"/>
              </w:rPr>
              <w:lastRenderedPageBreak/>
              <w:t>составлять 2-3 предложения с заданными словами. Схема предложения.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О. С. Ушакова «Ознакомление дошкольников с лите</w:t>
            </w:r>
            <w:r>
              <w:rPr>
                <w:rFonts w:ascii="Times New Roman" w:eastAsia="Calibri" w:hAnsi="Times New Roman" w:cs="Times New Roman"/>
              </w:rPr>
              <w:t>ратурой и развитием речи» стр. 162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стр.76.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«Железные дороги»</w:t>
            </w:r>
          </w:p>
        </w:tc>
        <w:tc>
          <w:tcPr>
            <w:tcW w:w="3543" w:type="dxa"/>
          </w:tcPr>
          <w:p w:rsidR="00F14E81" w:rsidRDefault="00F14E81" w:rsidP="001F43FB">
            <w:r>
              <w:rPr>
                <w:rFonts w:ascii="Times New Roman" w:eastAsia="Times New Roman" w:hAnsi="Times New Roman"/>
                <w:lang w:eastAsia="ru-RU"/>
              </w:rPr>
              <w:t>Упражнять детей в построении схем и в последующем конструировании по ним; 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идею, критически оценивать свои действия.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Занятия по конструированию из строительного материала»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стр.41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Лепка.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«Загорелые человечки на пляже»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из вылепленных фигурок коллективную композицию. Закрепить способ лепки из цилиндра, надрезанного с двух концов. Продолжать учить передавать разнообразные движения человека и несложные взаимоотношения между действующими лицами сюжета. Познакомить со способом получения в лепке нового цвета, передающего цвет загара.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 стр. 136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E03322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Б. Житков «На льдине»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Чтение произведений по желанию детей.</w:t>
            </w: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Л Стивенсон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Качели»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стр.230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 Митяев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«Первый полет»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 неделя апреля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«Космос становится ближе»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8-12 апреля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космосе; подводить к пониманию того, что освоение космоса – клюя к решению многих проблем на Земле; рассказать детям о Ю.  Гагарине и других героях космоса.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школы»» стр.324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ознакомлению с окружающим миром»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A2223E">
            <w:r>
              <w:t>Арифметические задачи на сложение и вычитание в пределах 10.</w:t>
            </w:r>
          </w:p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Pr="000B3815" w:rsidRDefault="00F14E81" w:rsidP="00A2223E">
            <w:r>
              <w:t>Решение задач на сложение и вычитание.</w:t>
            </w:r>
          </w:p>
        </w:tc>
        <w:tc>
          <w:tcPr>
            <w:tcW w:w="5690" w:type="dxa"/>
            <w:gridSpan w:val="3"/>
          </w:tcPr>
          <w:p w:rsidR="00F14E81" w:rsidRDefault="00F14E81" w:rsidP="00007B75">
            <w:pPr>
              <w:pStyle w:val="a5"/>
              <w:numPr>
                <w:ilvl w:val="0"/>
                <w:numId w:val="53"/>
              </w:numPr>
            </w:pPr>
            <w:r>
              <w:t>Упражнять в решении арифметических задач на сложение и вычитание в пределах 10.</w:t>
            </w:r>
          </w:p>
          <w:p w:rsidR="00F14E81" w:rsidRDefault="00F14E81" w:rsidP="00007B75">
            <w:pPr>
              <w:pStyle w:val="a5"/>
              <w:numPr>
                <w:ilvl w:val="0"/>
                <w:numId w:val="53"/>
              </w:numPr>
            </w:pPr>
            <w:r>
              <w:t>Развивать умение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53"/>
              </w:numPr>
            </w:pPr>
            <w:r>
              <w:t>Совершенствовать навыки счета со сменой основания счета в пределах 20.</w:t>
            </w:r>
          </w:p>
          <w:p w:rsidR="00F14E81" w:rsidRDefault="00F14E81" w:rsidP="00007B75">
            <w:pPr>
              <w:pStyle w:val="a5"/>
              <w:numPr>
                <w:ilvl w:val="0"/>
                <w:numId w:val="53"/>
              </w:numPr>
            </w:pPr>
            <w:r>
              <w:t xml:space="preserve">Развивать внимание, память, логическое мышление. </w:t>
            </w:r>
          </w:p>
          <w:p w:rsidR="00F14E81" w:rsidRDefault="00F14E81" w:rsidP="00A2223E"/>
          <w:p w:rsidR="00F14E81" w:rsidRDefault="00F14E81" w:rsidP="00007B75">
            <w:pPr>
              <w:pStyle w:val="a5"/>
              <w:numPr>
                <w:ilvl w:val="0"/>
                <w:numId w:val="54"/>
              </w:numPr>
            </w:pPr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54"/>
              </w:numPr>
            </w:pPr>
            <w:r>
              <w:t>Упражнять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54"/>
              </w:numPr>
            </w:pPr>
            <w:r>
              <w:t>Развивать умение измерять длину предметов с помощью условной меры</w:t>
            </w:r>
          </w:p>
          <w:p w:rsidR="00F14E81" w:rsidRPr="000B3815" w:rsidRDefault="00F14E81" w:rsidP="00A2223E">
            <w:r>
              <w:t>Развивать внимание, память, логическое мышление.</w:t>
            </w:r>
          </w:p>
        </w:tc>
        <w:tc>
          <w:tcPr>
            <w:tcW w:w="2125" w:type="dxa"/>
          </w:tcPr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№8 Стр.135-136</w:t>
            </w:r>
          </w:p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№1 Стр.137-139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lastRenderedPageBreak/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lastRenderedPageBreak/>
              <w:t>«Вертолет»</w:t>
            </w:r>
          </w:p>
        </w:tc>
        <w:tc>
          <w:tcPr>
            <w:tcW w:w="3543" w:type="dxa"/>
          </w:tcPr>
          <w:p w:rsidR="00F14E81" w:rsidRDefault="00F14E81" w:rsidP="001F43FB">
            <w:r>
              <w:rPr>
                <w:rFonts w:ascii="Times New Roman" w:hAnsi="Times New Roman"/>
              </w:rPr>
              <w:t xml:space="preserve">Учить создавать игрушку из </w:t>
            </w:r>
            <w:r>
              <w:rPr>
                <w:rFonts w:ascii="Times New Roman" w:hAnsi="Times New Roman"/>
              </w:rPr>
              <w:lastRenderedPageBreak/>
              <w:t>разнообразного природного материала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lastRenderedPageBreak/>
              <w:t xml:space="preserve">Чтение </w:t>
            </w:r>
            <w:r w:rsidRPr="000D4C6E">
              <w:rPr>
                <w:rFonts w:ascii="Times New Roman" w:hAnsi="Times New Roman"/>
              </w:rPr>
              <w:lastRenderedPageBreak/>
              <w:t>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 Комплексные </w:t>
            </w:r>
            <w:r>
              <w:rPr>
                <w:rFonts w:ascii="Times New Roman" w:hAnsi="Times New Roman"/>
              </w:rPr>
              <w:lastRenderedPageBreak/>
              <w:t xml:space="preserve">занятия» по программе « От рождения до школы»  Н.Е. </w:t>
            </w: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стр.196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«Космонавт вернулся из космоса»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отражать тему в определенной взаимосвязи предметов. Использовать приемы симметричного вырезания.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Занятия аппликацией в детском саду» стр. 183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81" w:rsidTr="00B34B28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7467CE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 Марихин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«Воробьиные трели»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«Планирование работы по экологическому воспитанию»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313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Ладонщиков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«Возвращаются певцы»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«Планирование работы по экологическому воспитанию»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 Белоусов «Весенняя гостья»; В. Шевчук «Скворец»;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Шульжик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Скворечник, в котором никто не живет»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«Планирование работы по экологическому воспитанию» И. Л. </w:t>
            </w:r>
            <w:proofErr w:type="spellStart"/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Саво</w:t>
            </w:r>
            <w:proofErr w:type="spellEnd"/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336</w:t>
            </w:r>
          </w:p>
          <w:p w:rsidR="00F14E81" w:rsidRPr="009C3B43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 Бианки «Сова»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стр.193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Горький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Воробьишко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 неделя апреля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«Перелётные птицы»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15-19 апреля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B34B28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/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прилетели – весну принесли»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дне 22 марта – дне весеннего равноденствия; продолжать знакомить с народными приметами; учить делать выводы о взаимосвязях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взаимозависимостях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природе; наблюдать за растениями и животными; обратить внимание на особенности внешнего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пернатых, связанные с различной средой обитания.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Комплексные занятия по программе «От рождения до школы» стр.297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A2223E">
            <w:r>
              <w:t>Ориентировка на листе бумаги в клетку.</w:t>
            </w:r>
          </w:p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Pr="000B3815" w:rsidRDefault="00F14E81" w:rsidP="00A2223E">
            <w:r>
              <w:t>Ориентировка на листе бумаги в клетку.</w:t>
            </w:r>
          </w:p>
        </w:tc>
        <w:tc>
          <w:tcPr>
            <w:tcW w:w="5690" w:type="dxa"/>
            <w:gridSpan w:val="3"/>
          </w:tcPr>
          <w:p w:rsidR="00F14E81" w:rsidRDefault="00F14E81" w:rsidP="00007B75">
            <w:pPr>
              <w:pStyle w:val="a5"/>
              <w:numPr>
                <w:ilvl w:val="0"/>
                <w:numId w:val="55"/>
              </w:numPr>
            </w:pPr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сложение.</w:t>
            </w:r>
          </w:p>
          <w:p w:rsidR="00F14E81" w:rsidRDefault="00F14E81" w:rsidP="00007B75">
            <w:pPr>
              <w:pStyle w:val="a5"/>
              <w:numPr>
                <w:ilvl w:val="0"/>
                <w:numId w:val="55"/>
              </w:numPr>
            </w:pPr>
            <w:r>
              <w:t>Упражнять умение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55"/>
              </w:numPr>
            </w:pPr>
            <w:r>
              <w:t>Развивать умение последовательно называть дни недели, месяцы и времена года.</w:t>
            </w:r>
          </w:p>
          <w:p w:rsidR="00F14E81" w:rsidRDefault="00F14E81" w:rsidP="00007B75">
            <w:pPr>
              <w:pStyle w:val="a5"/>
              <w:numPr>
                <w:ilvl w:val="0"/>
                <w:numId w:val="55"/>
              </w:numPr>
            </w:pPr>
            <w:r>
              <w:t xml:space="preserve">Развивать внимание, память, логическое мышление.  </w:t>
            </w:r>
          </w:p>
          <w:p w:rsidR="00F14E81" w:rsidRDefault="00F14E81" w:rsidP="00A2223E"/>
          <w:p w:rsidR="00F14E81" w:rsidRDefault="00F14E81" w:rsidP="00A2223E"/>
          <w:p w:rsidR="00F14E81" w:rsidRDefault="00F14E81" w:rsidP="00007B75">
            <w:pPr>
              <w:pStyle w:val="a5"/>
              <w:numPr>
                <w:ilvl w:val="0"/>
                <w:numId w:val="56"/>
              </w:numPr>
            </w:pPr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сложение.</w:t>
            </w:r>
          </w:p>
          <w:p w:rsidR="00F14E81" w:rsidRDefault="00F14E81" w:rsidP="00007B75">
            <w:pPr>
              <w:pStyle w:val="a5"/>
              <w:numPr>
                <w:ilvl w:val="0"/>
                <w:numId w:val="56"/>
              </w:numPr>
            </w:pPr>
            <w:r w:rsidRPr="006F3CFD">
              <w:t>Упражнять умение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56"/>
              </w:numPr>
            </w:pPr>
            <w:r>
              <w:t xml:space="preserve">Учить «читать» графическую </w:t>
            </w:r>
            <w:proofErr w:type="gramStart"/>
            <w:r>
              <w:t>информацию</w:t>
            </w:r>
            <w:proofErr w:type="gramEnd"/>
            <w:r>
              <w:t xml:space="preserve"> обозначающую пространственные отношения объектов и направление их движения.</w:t>
            </w:r>
          </w:p>
          <w:p w:rsidR="00F14E81" w:rsidRPr="000B3815" w:rsidRDefault="00F14E81" w:rsidP="00A2223E">
            <w:r>
              <w:t>Развивать внимание, память, логическое мышление.</w:t>
            </w:r>
          </w:p>
        </w:tc>
        <w:tc>
          <w:tcPr>
            <w:tcW w:w="2125" w:type="dxa"/>
          </w:tcPr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№2 Стр139-142</w:t>
            </w:r>
          </w:p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№3 Стр.142-144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Лохматые и крылатые.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Звуки «Ж</w:t>
            </w:r>
            <w:proofErr w:type="gramStart"/>
            <w:r>
              <w:rPr>
                <w:rFonts w:ascii="Times New Roman" w:eastAsia="Calibri" w:hAnsi="Times New Roman" w:cs="Times New Roman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</w:rPr>
              <w:t>»; буквы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ж,ш</w:t>
            </w:r>
            <w:proofErr w:type="spellEnd"/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Продолжать учить детей составлять интересные и логичные рассказы о животных и птицах.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</w:rPr>
              <w:t xml:space="preserve">навык четкого произношения звуков «ж,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</w:t>
            </w:r>
            <w:proofErr w:type="spellEnd"/>
            <w:r>
              <w:rPr>
                <w:rFonts w:ascii="Times New Roman" w:eastAsia="Calibri" w:hAnsi="Times New Roman" w:cs="Times New Roman"/>
              </w:rPr>
              <w:t>»; научить определять позицию звуков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</w:t>
            </w:r>
            <w:proofErr w:type="gramStart"/>
            <w:r>
              <w:rPr>
                <w:rFonts w:ascii="Times New Roman" w:eastAsia="Calibri" w:hAnsi="Times New Roman" w:cs="Times New Roman"/>
              </w:rPr>
              <w:t>,ш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» в словах; познакомить с буквами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ж,ш</w:t>
            </w:r>
            <w:proofErr w:type="spellEnd"/>
            <w:r>
              <w:rPr>
                <w:rFonts w:ascii="Times New Roman" w:eastAsia="Calibri" w:hAnsi="Times New Roman" w:cs="Times New Roman"/>
              </w:rPr>
              <w:t>»; продолжать учить составлять  предложения с буквами «Ж,Ш». Схема предложения.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Художественное творчество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«З</w:t>
            </w:r>
            <w:r>
              <w:rPr>
                <w:rFonts w:ascii="Times New Roman" w:eastAsia="Calibri" w:hAnsi="Times New Roman" w:cs="Times New Roman"/>
              </w:rPr>
              <w:t xml:space="preserve">анятия по развитию речи» стр. 67 </w:t>
            </w:r>
            <w:r w:rsidRPr="009E7225">
              <w:rPr>
                <w:rFonts w:ascii="Times New Roman" w:eastAsia="Calibri" w:hAnsi="Times New Roman" w:cs="Times New Roman"/>
              </w:rPr>
              <w:t xml:space="preserve"> В. В.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стр.86-88;97 - 100.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Конструирование по замыслу</w:t>
            </w:r>
          </w:p>
        </w:tc>
        <w:tc>
          <w:tcPr>
            <w:tcW w:w="3543" w:type="dxa"/>
          </w:tcPr>
          <w:p w:rsidR="00F14E81" w:rsidRDefault="00F14E81" w:rsidP="001F43FB">
            <w:r w:rsidRPr="00EF34CE">
              <w:rPr>
                <w:rFonts w:ascii="Times New Roman" w:eastAsia="Times New Roman" w:hAnsi="Times New Roman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lang w:eastAsia="ru-RU"/>
              </w:rPr>
              <w:t>звивать детское творчество, конструкторские способности; умение управлять своей деятельностью, самостоятельно организовывать свою работу; выполнять разнообразные интеллектуальные действия; 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  <w:p w:rsidR="00F14E81" w:rsidRPr="00EF34CE" w:rsidRDefault="00F14E81" w:rsidP="001F43FB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Занятия по конструированию из строительного материала»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Л.В. </w:t>
            </w:r>
            <w:proofErr w:type="spellStart"/>
            <w:r>
              <w:rPr>
                <w:rFonts w:ascii="Times New Roman" w:hAnsi="Times New Roman"/>
              </w:rPr>
              <w:t>Куцакова</w:t>
            </w:r>
            <w:proofErr w:type="spellEnd"/>
            <w:r>
              <w:rPr>
                <w:rFonts w:ascii="Times New Roman" w:hAnsi="Times New Roman"/>
              </w:rPr>
              <w:t xml:space="preserve">  стр.44</w:t>
            </w:r>
          </w:p>
          <w:p w:rsidR="00F14E81" w:rsidRPr="00EF34CE" w:rsidRDefault="00F14E81" w:rsidP="001F43FB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Лепка.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«Лебедушка»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скульптурной лепки. Продолжать учить оттягивать от всего куска пластилина такое количество материала, которое понадобится для моделирования шеи и головы птицы. Развивать чувство формы и пропорций. Воспитывать интерес к познанию природы и более тонкому отражению впечатлений в изобразительном творчестве.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саду»  стр. 52</w:t>
            </w:r>
          </w:p>
        </w:tc>
      </w:tr>
      <w:tr w:rsidR="00F14E81" w:rsidTr="00B34B28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FF5627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Эме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«Краски»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стр.269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Милн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«Непослушная мама»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стр.226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Родари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«Всемирный хоровод»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«Писатели мира детям»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Стр.194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Р. Киплинг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 было написано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первое письмо»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«Сказки Р. Киплинга»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Стр.55 (1 часть)</w:t>
            </w: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Р. Киплинг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 было написано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первое письмо»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«Сказки Р. Киплинга»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Стр.60 (2 часть)</w:t>
            </w: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 неделя апреля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«Я житель Земли»</w:t>
            </w: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</w:p>
          <w:p w:rsidR="00F14E81" w:rsidRDefault="00F14E81" w:rsidP="00F14E81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22-26 апреля</w:t>
            </w:r>
          </w:p>
          <w:p w:rsidR="00F14E81" w:rsidRDefault="00F14E81" w:rsidP="00B34B28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Земля – наш общий дом»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законами природы; формировать ответственность за совершение разнообразных действий в окружающей среде, представление о том, что вода – составная часть всех живых организмов планеты.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 по программе «От рождения до школы» стр.338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Pr="000B3815" w:rsidRDefault="00F14E81" w:rsidP="00A2223E">
            <w:r>
              <w:t>Решение задач на сложение.</w:t>
            </w:r>
          </w:p>
        </w:tc>
        <w:tc>
          <w:tcPr>
            <w:tcW w:w="3543" w:type="dxa"/>
          </w:tcPr>
          <w:p w:rsidR="00F14E81" w:rsidRDefault="00F14E81" w:rsidP="00007B75">
            <w:pPr>
              <w:pStyle w:val="a5"/>
              <w:numPr>
                <w:ilvl w:val="0"/>
                <w:numId w:val="57"/>
              </w:numPr>
            </w:pPr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задачи.</w:t>
            </w:r>
          </w:p>
          <w:p w:rsidR="00F14E81" w:rsidRDefault="00F14E81" w:rsidP="00007B75">
            <w:pPr>
              <w:pStyle w:val="a5"/>
              <w:numPr>
                <w:ilvl w:val="0"/>
                <w:numId w:val="57"/>
              </w:numPr>
            </w:pPr>
            <w:r>
              <w:t>Упражнять в умении ориентироваться на листе бумаги.</w:t>
            </w:r>
          </w:p>
          <w:p w:rsidR="00F14E81" w:rsidRDefault="00F14E81" w:rsidP="00007B75">
            <w:pPr>
              <w:pStyle w:val="a5"/>
              <w:numPr>
                <w:ilvl w:val="0"/>
                <w:numId w:val="57"/>
              </w:numPr>
            </w:pPr>
            <w:r>
              <w:t>Развивать умение создавать сложные по форме предметы из отдельных частей по представлению.</w:t>
            </w:r>
          </w:p>
          <w:p w:rsidR="00F14E81" w:rsidRPr="000B3815" w:rsidRDefault="00F14E81" w:rsidP="00007B75">
            <w:pPr>
              <w:pStyle w:val="a5"/>
              <w:numPr>
                <w:ilvl w:val="0"/>
                <w:numId w:val="57"/>
              </w:numPr>
            </w:pPr>
            <w:r>
              <w:t>Развивать память, логическое мышление.</w:t>
            </w:r>
          </w:p>
        </w:tc>
        <w:tc>
          <w:tcPr>
            <w:tcW w:w="2147" w:type="dxa"/>
            <w:gridSpan w:val="2"/>
          </w:tcPr>
          <w:p w:rsidR="00F14E81" w:rsidRPr="000B3815" w:rsidRDefault="00F14E81" w:rsidP="00A2223E"/>
        </w:tc>
        <w:tc>
          <w:tcPr>
            <w:tcW w:w="2125" w:type="dxa"/>
          </w:tcPr>
          <w:p w:rsidR="00F14E81" w:rsidRDefault="00F14E81" w:rsidP="001F43FB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№4 Стр.144-146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Заучивание стихотворения З. Александровой «Родина».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</w:t>
            </w:r>
            <w:proofErr w:type="gramStart"/>
            <w:r>
              <w:rPr>
                <w:rFonts w:ascii="Times New Roman" w:eastAsia="Calibri" w:hAnsi="Times New Roman" w:cs="Times New Roman"/>
              </w:rPr>
              <w:t>,щ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»; буквы «ч,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щ</w:t>
            </w:r>
            <w:proofErr w:type="spellEnd"/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Помочь детям понять смысл стихотворения («Родина бывает разная, но у всех она одна»), запомнить произведение.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</w:rPr>
              <w:t xml:space="preserve">навык правильного произношения звуков «ч,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щ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научить определять позицию </w:t>
            </w:r>
            <w:r>
              <w:rPr>
                <w:rFonts w:ascii="Times New Roman" w:eastAsia="Calibri" w:hAnsi="Times New Roman" w:cs="Times New Roman"/>
              </w:rPr>
              <w:lastRenderedPageBreak/>
              <w:t>звуков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</w:t>
            </w:r>
            <w:proofErr w:type="gramStart"/>
            <w:r>
              <w:rPr>
                <w:rFonts w:ascii="Times New Roman" w:eastAsia="Calibri" w:hAnsi="Times New Roman" w:cs="Times New Roman"/>
              </w:rPr>
              <w:t>,щ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» в словах; познакомить с буквами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ч,щ</w:t>
            </w:r>
            <w:proofErr w:type="spellEnd"/>
            <w:r>
              <w:rPr>
                <w:rFonts w:ascii="Times New Roman" w:eastAsia="Calibri" w:hAnsi="Times New Roman" w:cs="Times New Roman"/>
              </w:rPr>
              <w:t>»; продолжать учить составлять  предложения с буквами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ж,щ</w:t>
            </w:r>
            <w:proofErr w:type="spellEnd"/>
            <w:r>
              <w:rPr>
                <w:rFonts w:ascii="Times New Roman" w:eastAsia="Calibri" w:hAnsi="Times New Roman" w:cs="Times New Roman"/>
              </w:rPr>
              <w:t>». Написание  предложения.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Здоровье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«З</w:t>
            </w:r>
            <w:r>
              <w:rPr>
                <w:rFonts w:ascii="Times New Roman" w:eastAsia="Calibri" w:hAnsi="Times New Roman" w:cs="Times New Roman"/>
              </w:rPr>
              <w:t xml:space="preserve">анятия по развитию речи» стр. 74 </w:t>
            </w:r>
            <w:r w:rsidRPr="009E7225">
              <w:rPr>
                <w:rFonts w:ascii="Times New Roman" w:eastAsia="Calibri" w:hAnsi="Times New Roman" w:cs="Times New Roman"/>
              </w:rPr>
              <w:t xml:space="preserve"> В. В.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</w:t>
            </w:r>
            <w:r w:rsidRPr="009E7225">
              <w:rPr>
                <w:rFonts w:ascii="Times New Roman" w:eastAsia="Calibri" w:hAnsi="Times New Roman" w:cs="Times New Roman"/>
              </w:rPr>
              <w:lastRenderedPageBreak/>
              <w:t>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стр.143 – 146; 148 - 151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«Бабочка»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Закреплять умение складывать лист бумаги в разных направлениях, развивать глазомер, воспитывать усидчивость, аккуратность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</w:p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F14E81" w:rsidRDefault="00F14E81" w:rsidP="001F43FB">
            <w:pPr>
              <w:rPr>
                <w:rFonts w:ascii="Times New Roman" w:hAnsi="Times New Roman"/>
              </w:rPr>
            </w:pPr>
            <w:r w:rsidRPr="000D4C6E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Комплексные занятия» по программе « От рождения до школы»  Н.Е. </w:t>
            </w:r>
            <w:proofErr w:type="spellStart"/>
            <w:r>
              <w:rPr>
                <w:rFonts w:ascii="Times New Roman" w:hAnsi="Times New Roman"/>
              </w:rPr>
              <w:t>Веракса</w:t>
            </w:r>
            <w:proofErr w:type="spellEnd"/>
            <w:r>
              <w:rPr>
                <w:rFonts w:ascii="Times New Roman" w:hAnsi="Times New Roman"/>
              </w:rPr>
              <w:t xml:space="preserve"> стр.369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 «Моя родословная»»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семье. Формировать элементарное представление о родословной. Развивать изобразительное творчество. Воспитывать любовь к своей семье.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97</w:t>
            </w:r>
          </w:p>
        </w:tc>
      </w:tr>
      <w:tr w:rsidR="00F14E81" w:rsidTr="00B34B28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7467CE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Н. Найденова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Хотим под мирным небом жить»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Б.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«Дни воинской славы»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Стр.84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«Солдатская сказка»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Б.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«Дни воинской славы»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Стр.72</w:t>
            </w: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 Малков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«Мой дедушка»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Б.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«Дни воинской славы»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Стр.82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 Фатьянов «Соловьи»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Б.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Зацепина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«Дни воинской славы»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Стр.80</w:t>
            </w: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Алексеев «Первый ночной таран»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Default="002016FC" w:rsidP="00B34B28">
            <w:pPr>
              <w:rPr>
                <w:b/>
                <w:i/>
                <w:sz w:val="32"/>
                <w:szCs w:val="32"/>
              </w:rPr>
            </w:pPr>
            <w:r w:rsidRPr="002016FC">
              <w:rPr>
                <w:b/>
                <w:i/>
                <w:sz w:val="32"/>
                <w:szCs w:val="32"/>
              </w:rPr>
              <w:t>1 неделя мая</w:t>
            </w:r>
          </w:p>
          <w:p w:rsidR="002016FC" w:rsidRDefault="002016FC" w:rsidP="00B34B28">
            <w:pPr>
              <w:rPr>
                <w:b/>
                <w:i/>
                <w:sz w:val="32"/>
                <w:szCs w:val="32"/>
              </w:rPr>
            </w:pPr>
          </w:p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</w:p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  <w:r w:rsidRPr="002016FC">
              <w:rPr>
                <w:b/>
                <w:i/>
                <w:sz w:val="32"/>
                <w:szCs w:val="32"/>
              </w:rPr>
              <w:lastRenderedPageBreak/>
              <w:t>«Это нужно живым»</w:t>
            </w:r>
          </w:p>
          <w:p w:rsidR="002016FC" w:rsidRDefault="002016FC" w:rsidP="00B34B28">
            <w:r w:rsidRPr="002016FC">
              <w:rPr>
                <w:b/>
                <w:i/>
                <w:sz w:val="32"/>
                <w:szCs w:val="32"/>
              </w:rPr>
              <w:t>С 29 апреля по 10 мая</w:t>
            </w:r>
          </w:p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Родину!»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защитниках Отечества, уважительное отношение к ним; воспитывать любовь к Родине, развивать стремление выражать свое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событиям.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ознакомлению с окружающим миром»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стр.51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программе «От рождения до школы» стр.355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A2223E">
            <w:r>
              <w:t>Ориентировка на листе бумаги в клетку.</w:t>
            </w:r>
          </w:p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Default="00F14E81" w:rsidP="00A2223E"/>
          <w:p w:rsidR="00F14E81" w:rsidRPr="000B3815" w:rsidRDefault="00F14E81" w:rsidP="00A2223E">
            <w:r>
              <w:t>Ориентировка на листе бумаги в клетку.</w:t>
            </w:r>
          </w:p>
        </w:tc>
        <w:tc>
          <w:tcPr>
            <w:tcW w:w="5690" w:type="dxa"/>
            <w:gridSpan w:val="3"/>
          </w:tcPr>
          <w:p w:rsidR="00F14E81" w:rsidRDefault="00F14E81" w:rsidP="00007B75">
            <w:pPr>
              <w:pStyle w:val="a5"/>
              <w:numPr>
                <w:ilvl w:val="0"/>
                <w:numId w:val="58"/>
              </w:numPr>
            </w:pPr>
            <w:r>
              <w:t xml:space="preserve">Продолжать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вычитание.</w:t>
            </w:r>
          </w:p>
          <w:p w:rsidR="00F14E81" w:rsidRDefault="00F14E81" w:rsidP="00007B75">
            <w:pPr>
              <w:pStyle w:val="a5"/>
              <w:numPr>
                <w:ilvl w:val="0"/>
                <w:numId w:val="58"/>
              </w:numPr>
            </w:pPr>
            <w:r>
              <w:t>Упражнять в умении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58"/>
              </w:numPr>
            </w:pPr>
            <w:r>
              <w:t>Закрепить умение составлять число из двух меньших и раскладывать его на два меньших числа в пределах 10.</w:t>
            </w:r>
          </w:p>
          <w:p w:rsidR="00F14E81" w:rsidRDefault="00F14E81" w:rsidP="00007B75">
            <w:pPr>
              <w:pStyle w:val="a5"/>
              <w:numPr>
                <w:ilvl w:val="0"/>
                <w:numId w:val="58"/>
              </w:numPr>
            </w:pPr>
            <w:r>
              <w:t>Развивать память, внимание, логическое мышление.</w:t>
            </w:r>
          </w:p>
          <w:p w:rsidR="00F14E81" w:rsidRDefault="00F14E81" w:rsidP="00007B75">
            <w:pPr>
              <w:pStyle w:val="a5"/>
              <w:numPr>
                <w:ilvl w:val="0"/>
                <w:numId w:val="59"/>
              </w:numPr>
            </w:pPr>
            <w:r>
              <w:t xml:space="preserve">Продолжить учить </w:t>
            </w:r>
            <w:proofErr w:type="gramStart"/>
            <w:r>
              <w:t>самостоятельно</w:t>
            </w:r>
            <w:proofErr w:type="gramEnd"/>
            <w:r>
              <w:t xml:space="preserve"> составлять и решать задачи на сложение и вычитание.</w:t>
            </w:r>
          </w:p>
          <w:p w:rsidR="00F14E81" w:rsidRPr="00F73AEA" w:rsidRDefault="00F14E81" w:rsidP="00007B75">
            <w:pPr>
              <w:pStyle w:val="a5"/>
              <w:numPr>
                <w:ilvl w:val="0"/>
                <w:numId w:val="59"/>
              </w:numPr>
            </w:pPr>
            <w:r w:rsidRPr="00F73AEA">
              <w:t>Упражнять в умении ориентироваться на листе бумаги в клетку.</w:t>
            </w:r>
          </w:p>
          <w:p w:rsidR="00F14E81" w:rsidRDefault="00F14E81" w:rsidP="00007B75">
            <w:pPr>
              <w:pStyle w:val="a5"/>
              <w:numPr>
                <w:ilvl w:val="0"/>
                <w:numId w:val="59"/>
              </w:numPr>
            </w:pPr>
            <w:r>
              <w:t>Закреплять представления об объемных и плоских геометрических фигурах.</w:t>
            </w:r>
          </w:p>
          <w:p w:rsidR="00F14E81" w:rsidRPr="000B3815" w:rsidRDefault="00F14E81" w:rsidP="00A2223E">
            <w:r w:rsidRPr="00F73AEA">
              <w:t>Развивать память, внимание, логическое мышление.</w:t>
            </w:r>
          </w:p>
        </w:tc>
        <w:tc>
          <w:tcPr>
            <w:tcW w:w="2125" w:type="dxa"/>
          </w:tcPr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№5 Стр.146-147</w:t>
            </w:r>
          </w:p>
          <w:p w:rsidR="00F14E81" w:rsidRDefault="00F14E81" w:rsidP="00007B75"/>
          <w:p w:rsidR="00F14E81" w:rsidRDefault="00F14E81" w:rsidP="00007B75"/>
          <w:p w:rsidR="00F14E81" w:rsidRDefault="00F14E81" w:rsidP="00007B75"/>
          <w:p w:rsidR="00F14E81" w:rsidRDefault="00F14E81" w:rsidP="00007B75">
            <w:r>
              <w:t xml:space="preserve">«Занятие по формированию элементарных математических  представлений»  </w:t>
            </w:r>
            <w:proofErr w:type="spellStart"/>
            <w:r>
              <w:t>И.А.Помораева</w:t>
            </w:r>
            <w:proofErr w:type="spellEnd"/>
            <w:r>
              <w:t xml:space="preserve"> №6 Стр.148-149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Литературная викторина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 Путешествие в сказочный город букв».</w:t>
            </w:r>
          </w:p>
        </w:tc>
        <w:tc>
          <w:tcPr>
            <w:tcW w:w="3543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Закрепить, систематизировать знания детей о литературных произведениях, прочитанных за год.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Закрепить с детьми понятия: звуки и буквы, гласные и согласные буквы, разделение звуков на твердые и мягкие, звонкие и глухие; продолжать учить составлять простые слова, составлять предложения и схемы. </w:t>
            </w:r>
            <w:r>
              <w:rPr>
                <w:rFonts w:ascii="Times New Roman" w:eastAsia="Calibri" w:hAnsi="Times New Roman" w:cs="Times New Roman"/>
              </w:rPr>
              <w:lastRenderedPageBreak/>
              <w:t>Совершенствовать процессы внимания, памяти, мышления, расширять словарный запас.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lastRenderedPageBreak/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Социализация</w:t>
            </w:r>
          </w:p>
          <w:p w:rsidR="00F14E81" w:rsidRPr="009E7225" w:rsidRDefault="00F14E81" w:rsidP="001F43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Т.М. Бондаренко «Организация НОД в подготовительной группе детского сада»  об</w:t>
            </w:r>
            <w:r>
              <w:rPr>
                <w:rFonts w:ascii="Times New Roman" w:eastAsia="Calibri" w:hAnsi="Times New Roman" w:cs="Times New Roman"/>
              </w:rPr>
              <w:t>ласть «Коммуникация»» стр. 177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>Т.М. Бондаренко «Организация НОД в подготовительной группе детского сада»  об</w:t>
            </w:r>
            <w:r>
              <w:rPr>
                <w:rFonts w:ascii="Times New Roman" w:eastAsia="Calibri" w:hAnsi="Times New Roman" w:cs="Times New Roman"/>
              </w:rPr>
              <w:t xml:space="preserve">ласть «Коммуникация»» </w:t>
            </w:r>
            <w:r>
              <w:rPr>
                <w:rFonts w:ascii="Times New Roman" w:eastAsia="Calibri" w:hAnsi="Times New Roman" w:cs="Times New Roman"/>
              </w:rPr>
              <w:lastRenderedPageBreak/>
              <w:t>стр. 133</w:t>
            </w:r>
          </w:p>
          <w:p w:rsidR="00F14E81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  <w:r w:rsidRPr="009E7225">
              <w:rPr>
                <w:rFonts w:ascii="Times New Roman" w:eastAsia="Calibri" w:hAnsi="Times New Roman" w:cs="Times New Roman"/>
              </w:rPr>
              <w:t xml:space="preserve">О. Н. </w:t>
            </w:r>
            <w:proofErr w:type="spellStart"/>
            <w:r w:rsidRPr="009E7225">
              <w:rPr>
                <w:rFonts w:ascii="Times New Roman" w:eastAsia="Calibri" w:hAnsi="Times New Roman" w:cs="Times New Roman"/>
              </w:rPr>
              <w:t>Лиманская</w:t>
            </w:r>
            <w:proofErr w:type="spellEnd"/>
            <w:r w:rsidRPr="009E7225">
              <w:rPr>
                <w:rFonts w:ascii="Times New Roman" w:eastAsia="Calibri" w:hAnsi="Times New Roman" w:cs="Times New Roman"/>
              </w:rPr>
              <w:t xml:space="preserve"> «Конспекты логопедических зан</w:t>
            </w:r>
            <w:r>
              <w:rPr>
                <w:rFonts w:ascii="Times New Roman" w:eastAsia="Calibri" w:hAnsi="Times New Roman" w:cs="Times New Roman"/>
              </w:rPr>
              <w:t>ятий» 2-й год обучения стр.157</w:t>
            </w:r>
          </w:p>
          <w:p w:rsidR="00F14E81" w:rsidRPr="009E7225" w:rsidRDefault="00F14E81" w:rsidP="001F43FB">
            <w:pPr>
              <w:tabs>
                <w:tab w:val="left" w:pos="133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Лепка.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«Военный парад на Красной площади»</w:t>
            </w:r>
          </w:p>
        </w:tc>
        <w:tc>
          <w:tcPr>
            <w:tcW w:w="3543" w:type="dxa"/>
          </w:tcPr>
          <w:p w:rsidR="00F14E81" w:rsidRDefault="00F14E81" w:rsidP="001F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пластилином. Отрабатывать приемы раскатывания, сплющивания,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Учить лепить предметы военной техники.</w:t>
            </w: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«Перспективное планирование по программе «От рождения до школы» </w:t>
            </w:r>
          </w:p>
          <w:p w:rsidR="00F14E81" w:rsidRDefault="00F14E81" w:rsidP="001F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 107</w:t>
            </w:r>
          </w:p>
        </w:tc>
      </w:tr>
      <w:tr w:rsidR="00F14E81" w:rsidTr="00B34B28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FF5627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Русская сказка «Рифмы»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стр.57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 Некрасов «Крестьянские дети»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стр.95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 Суриков « Детство»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стр.97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Я. Аким «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Жадина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»;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Мошковская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Обида»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«Книга для чтения в детском саду и дома»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стр.110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Яснов</w:t>
            </w:r>
            <w:proofErr w:type="spellEnd"/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«Мирная считалка»</w:t>
            </w:r>
          </w:p>
          <w:p w:rsidR="00F14E81" w:rsidRDefault="00F14E81" w:rsidP="001F43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«Книга для чтения в детском саду и дома» 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стр.118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6FC" w:rsidTr="00C5753E">
        <w:tc>
          <w:tcPr>
            <w:tcW w:w="2524" w:type="dxa"/>
          </w:tcPr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  <w:r w:rsidRPr="002016FC">
              <w:rPr>
                <w:b/>
                <w:i/>
                <w:sz w:val="32"/>
                <w:szCs w:val="32"/>
              </w:rPr>
              <w:t>С 6 – 17 мая</w:t>
            </w:r>
          </w:p>
        </w:tc>
        <w:tc>
          <w:tcPr>
            <w:tcW w:w="12262" w:type="dxa"/>
            <w:gridSpan w:val="7"/>
          </w:tcPr>
          <w:p w:rsidR="002016FC" w:rsidRPr="002016FC" w:rsidRDefault="002016FC" w:rsidP="002016FC">
            <w:pPr>
              <w:jc w:val="center"/>
              <w:rPr>
                <w:sz w:val="28"/>
                <w:szCs w:val="28"/>
              </w:rPr>
            </w:pPr>
            <w:r w:rsidRPr="002016FC">
              <w:rPr>
                <w:sz w:val="28"/>
                <w:szCs w:val="28"/>
              </w:rPr>
              <w:t>Мониторинг</w:t>
            </w:r>
          </w:p>
        </w:tc>
      </w:tr>
      <w:tr w:rsidR="00F14E81" w:rsidTr="00FF5627">
        <w:tc>
          <w:tcPr>
            <w:tcW w:w="2524" w:type="dxa"/>
            <w:vMerge w:val="restart"/>
          </w:tcPr>
          <w:p w:rsidR="00F14E81" w:rsidRDefault="00F14E81" w:rsidP="00B34B28"/>
          <w:p w:rsidR="00F14E81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  <w:r w:rsidRPr="002016FC">
              <w:rPr>
                <w:b/>
                <w:i/>
                <w:sz w:val="32"/>
                <w:szCs w:val="32"/>
              </w:rPr>
              <w:t>4 неделя мая</w:t>
            </w:r>
          </w:p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</w:p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  <w:r w:rsidRPr="002016FC">
              <w:rPr>
                <w:b/>
                <w:i/>
                <w:sz w:val="32"/>
                <w:szCs w:val="32"/>
              </w:rPr>
              <w:lastRenderedPageBreak/>
              <w:t>« Здравствуй, лето»</w:t>
            </w:r>
          </w:p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</w:p>
          <w:p w:rsidR="002016FC" w:rsidRDefault="002016FC" w:rsidP="00B34B28">
            <w:r w:rsidRPr="002016FC">
              <w:rPr>
                <w:b/>
                <w:i/>
                <w:sz w:val="32"/>
                <w:szCs w:val="32"/>
              </w:rPr>
              <w:t>С 20-24 мая</w:t>
            </w:r>
          </w:p>
        </w:tc>
        <w:tc>
          <w:tcPr>
            <w:tcW w:w="2279" w:type="dxa"/>
          </w:tcPr>
          <w:p w:rsidR="00F14E81" w:rsidRDefault="00F14E81" w:rsidP="001F43FB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целостной картины мира</w:t>
            </w:r>
          </w:p>
          <w:p w:rsidR="00F14E81" w:rsidRDefault="00F14E81" w:rsidP="001F43FB"/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Формирование элементарных математических представлений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F14E81" w:rsidRDefault="00F14E81" w:rsidP="001F43FB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 xml:space="preserve">Познание. </w:t>
            </w:r>
          </w:p>
          <w:p w:rsidR="00F14E81" w:rsidRDefault="00F14E81" w:rsidP="001F43FB">
            <w:r>
              <w:t>Познавательно-</w:t>
            </w:r>
          </w:p>
          <w:p w:rsidR="00F14E81" w:rsidRDefault="00F14E81" w:rsidP="001F43FB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Рисование</w:t>
            </w:r>
          </w:p>
        </w:tc>
        <w:tc>
          <w:tcPr>
            <w:tcW w:w="2168" w:type="dxa"/>
            <w:gridSpan w:val="2"/>
          </w:tcPr>
          <w:p w:rsidR="00F14E81" w:rsidRDefault="00F14E81" w:rsidP="001F43FB"/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r>
              <w:t>Художественное</w:t>
            </w:r>
          </w:p>
          <w:p w:rsidR="00F14E81" w:rsidRDefault="00F14E81" w:rsidP="001F43FB">
            <w:r>
              <w:t>Творчество.</w:t>
            </w:r>
          </w:p>
          <w:p w:rsidR="00F14E81" w:rsidRDefault="00F14E81" w:rsidP="001F43FB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F14E81" w:rsidRDefault="00F14E81" w:rsidP="001F43FB">
            <w:r>
              <w:t>Аппликация.</w:t>
            </w:r>
          </w:p>
        </w:tc>
        <w:tc>
          <w:tcPr>
            <w:tcW w:w="3543" w:type="dxa"/>
          </w:tcPr>
          <w:p w:rsidR="00F14E81" w:rsidRDefault="00F14E81" w:rsidP="001F43FB"/>
        </w:tc>
        <w:tc>
          <w:tcPr>
            <w:tcW w:w="2147" w:type="dxa"/>
            <w:gridSpan w:val="2"/>
          </w:tcPr>
          <w:p w:rsidR="00F14E81" w:rsidRDefault="00F14E81" w:rsidP="001F43FB"/>
        </w:tc>
        <w:tc>
          <w:tcPr>
            <w:tcW w:w="2125" w:type="dxa"/>
          </w:tcPr>
          <w:p w:rsidR="00F14E81" w:rsidRDefault="00F14E81" w:rsidP="001F43FB"/>
        </w:tc>
      </w:tr>
      <w:tr w:rsidR="00F14E81" w:rsidTr="00B34B28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12262" w:type="dxa"/>
            <w:gridSpan w:val="7"/>
          </w:tcPr>
          <w:p w:rsidR="00F14E81" w:rsidRDefault="00F14E81" w:rsidP="00853650">
            <w:pPr>
              <w:jc w:val="center"/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F14E81" w:rsidTr="00FF5627">
        <w:tc>
          <w:tcPr>
            <w:tcW w:w="2524" w:type="dxa"/>
            <w:vMerge/>
          </w:tcPr>
          <w:p w:rsidR="00F14E81" w:rsidRDefault="00F14E81" w:rsidP="001F43FB"/>
        </w:tc>
        <w:tc>
          <w:tcPr>
            <w:tcW w:w="2279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С.Михалков «Важный день»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 Воронкова «Подружки идут в школу»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379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 Александрова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«Света»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Рытхеу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«Повелитель ветров»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382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 школу»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9C3B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Хрестоматия для детей старшего дошкольного возраста» стр.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  <w:p w:rsidR="00F14E81" w:rsidRDefault="00F14E81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6FC" w:rsidTr="00FF5627">
        <w:tc>
          <w:tcPr>
            <w:tcW w:w="2524" w:type="dxa"/>
            <w:vMerge w:val="restart"/>
          </w:tcPr>
          <w:p w:rsidR="002016FC" w:rsidRDefault="002016FC" w:rsidP="00B34B28">
            <w:pPr>
              <w:rPr>
                <w:b/>
                <w:i/>
                <w:sz w:val="32"/>
                <w:szCs w:val="32"/>
              </w:rPr>
            </w:pPr>
          </w:p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  <w:r w:rsidRPr="002016FC">
              <w:rPr>
                <w:b/>
                <w:i/>
                <w:sz w:val="32"/>
                <w:szCs w:val="32"/>
              </w:rPr>
              <w:t>5 неделя мая</w:t>
            </w:r>
          </w:p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</w:p>
          <w:p w:rsidR="002016FC" w:rsidRPr="002016FC" w:rsidRDefault="002016FC" w:rsidP="00B34B28">
            <w:pPr>
              <w:rPr>
                <w:b/>
                <w:i/>
                <w:sz w:val="32"/>
                <w:szCs w:val="32"/>
              </w:rPr>
            </w:pPr>
            <w:r w:rsidRPr="002016FC">
              <w:rPr>
                <w:b/>
                <w:i/>
                <w:sz w:val="32"/>
                <w:szCs w:val="32"/>
              </w:rPr>
              <w:t>«М</w:t>
            </w:r>
            <w:proofErr w:type="gramStart"/>
            <w:r w:rsidRPr="002016FC">
              <w:rPr>
                <w:b/>
                <w:i/>
                <w:sz w:val="32"/>
                <w:szCs w:val="32"/>
              </w:rPr>
              <w:t>ы-</w:t>
            </w:r>
            <w:proofErr w:type="gramEnd"/>
            <w:r w:rsidRPr="002016FC">
              <w:rPr>
                <w:b/>
                <w:i/>
                <w:sz w:val="32"/>
                <w:szCs w:val="32"/>
              </w:rPr>
              <w:t xml:space="preserve"> дети планеты </w:t>
            </w:r>
            <w:r w:rsidRPr="002016FC">
              <w:rPr>
                <w:b/>
                <w:i/>
                <w:sz w:val="32"/>
                <w:szCs w:val="32"/>
              </w:rPr>
              <w:lastRenderedPageBreak/>
              <w:t>Земля»</w:t>
            </w:r>
          </w:p>
          <w:p w:rsidR="002016FC" w:rsidRDefault="002016FC" w:rsidP="00B34B28">
            <w:r w:rsidRPr="002016FC">
              <w:rPr>
                <w:b/>
                <w:i/>
                <w:sz w:val="32"/>
                <w:szCs w:val="32"/>
              </w:rPr>
              <w:t>С 25-31 мая</w:t>
            </w:r>
          </w:p>
        </w:tc>
        <w:tc>
          <w:tcPr>
            <w:tcW w:w="2279" w:type="dxa"/>
          </w:tcPr>
          <w:p w:rsidR="002016FC" w:rsidRDefault="002016FC" w:rsidP="0006632A">
            <w:r>
              <w:lastRenderedPageBreak/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2016FC" w:rsidRDefault="002016FC" w:rsidP="0006632A">
            <w:r>
              <w:t>Формирование целостной картины мира</w:t>
            </w:r>
          </w:p>
          <w:p w:rsidR="002016FC" w:rsidRDefault="002016FC" w:rsidP="0006632A"/>
        </w:tc>
        <w:tc>
          <w:tcPr>
            <w:tcW w:w="2168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6FC" w:rsidTr="00FF5627">
        <w:tc>
          <w:tcPr>
            <w:tcW w:w="2524" w:type="dxa"/>
            <w:vMerge/>
          </w:tcPr>
          <w:p w:rsidR="002016FC" w:rsidRDefault="002016FC" w:rsidP="00B34B28"/>
        </w:tc>
        <w:tc>
          <w:tcPr>
            <w:tcW w:w="2279" w:type="dxa"/>
          </w:tcPr>
          <w:p w:rsidR="002016FC" w:rsidRDefault="002016FC" w:rsidP="0006632A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2016FC" w:rsidRDefault="002016FC" w:rsidP="0006632A">
            <w:r>
              <w:t xml:space="preserve">Формирование элементарных </w:t>
            </w:r>
            <w:r>
              <w:lastRenderedPageBreak/>
              <w:t>математических представлений</w:t>
            </w:r>
          </w:p>
        </w:tc>
        <w:tc>
          <w:tcPr>
            <w:tcW w:w="2168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6FC" w:rsidTr="00FF5627">
        <w:tc>
          <w:tcPr>
            <w:tcW w:w="2524" w:type="dxa"/>
            <w:vMerge/>
          </w:tcPr>
          <w:p w:rsidR="002016FC" w:rsidRDefault="002016FC" w:rsidP="00B34B28"/>
        </w:tc>
        <w:tc>
          <w:tcPr>
            <w:tcW w:w="2279" w:type="dxa"/>
          </w:tcPr>
          <w:p w:rsidR="002016FC" w:rsidRDefault="002016FC" w:rsidP="0006632A">
            <w:r>
              <w:t>Познание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2016FC" w:rsidRDefault="002016FC" w:rsidP="0006632A">
            <w:r>
              <w:t>Коммуникация</w:t>
            </w:r>
          </w:p>
        </w:tc>
        <w:tc>
          <w:tcPr>
            <w:tcW w:w="2168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6FC" w:rsidTr="00FF5627">
        <w:tc>
          <w:tcPr>
            <w:tcW w:w="2524" w:type="dxa"/>
            <w:vMerge/>
          </w:tcPr>
          <w:p w:rsidR="002016FC" w:rsidRDefault="002016FC" w:rsidP="00B34B28"/>
        </w:tc>
        <w:tc>
          <w:tcPr>
            <w:tcW w:w="2279" w:type="dxa"/>
          </w:tcPr>
          <w:p w:rsidR="002016FC" w:rsidRDefault="002016FC" w:rsidP="0006632A">
            <w:r>
              <w:t xml:space="preserve">Познание. </w:t>
            </w:r>
          </w:p>
          <w:p w:rsidR="002016FC" w:rsidRDefault="002016FC" w:rsidP="0006632A">
            <w:r>
              <w:t>Познавательно-</w:t>
            </w:r>
          </w:p>
          <w:p w:rsidR="002016FC" w:rsidRDefault="002016FC" w:rsidP="0006632A">
            <w:r>
              <w:t>конструктивная деятельность</w:t>
            </w:r>
          </w:p>
        </w:tc>
        <w:tc>
          <w:tcPr>
            <w:tcW w:w="2168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6FC" w:rsidTr="00FF5627">
        <w:tc>
          <w:tcPr>
            <w:tcW w:w="2524" w:type="dxa"/>
            <w:vMerge/>
          </w:tcPr>
          <w:p w:rsidR="002016FC" w:rsidRDefault="002016FC" w:rsidP="00B34B28"/>
        </w:tc>
        <w:tc>
          <w:tcPr>
            <w:tcW w:w="2279" w:type="dxa"/>
          </w:tcPr>
          <w:p w:rsidR="002016FC" w:rsidRDefault="002016FC" w:rsidP="0006632A">
            <w:r>
              <w:t>Художественное</w:t>
            </w:r>
          </w:p>
          <w:p w:rsidR="002016FC" w:rsidRDefault="002016FC" w:rsidP="0006632A">
            <w:r>
              <w:t>Творчество.</w:t>
            </w:r>
          </w:p>
          <w:p w:rsidR="002016FC" w:rsidRDefault="002016FC" w:rsidP="0006632A">
            <w:r>
              <w:t>Рисование</w:t>
            </w:r>
          </w:p>
        </w:tc>
        <w:tc>
          <w:tcPr>
            <w:tcW w:w="2168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6FC" w:rsidTr="00FF5627">
        <w:tc>
          <w:tcPr>
            <w:tcW w:w="2524" w:type="dxa"/>
            <w:vMerge/>
          </w:tcPr>
          <w:p w:rsidR="002016FC" w:rsidRDefault="002016FC" w:rsidP="00B34B28"/>
        </w:tc>
        <w:tc>
          <w:tcPr>
            <w:tcW w:w="2279" w:type="dxa"/>
          </w:tcPr>
          <w:p w:rsidR="002016FC" w:rsidRDefault="002016FC" w:rsidP="0006632A">
            <w:r>
              <w:t>Художественное</w:t>
            </w:r>
          </w:p>
          <w:p w:rsidR="002016FC" w:rsidRDefault="002016FC" w:rsidP="0006632A">
            <w:r>
              <w:t>Творчество.</w:t>
            </w:r>
          </w:p>
          <w:p w:rsidR="002016FC" w:rsidRDefault="002016FC" w:rsidP="0006632A">
            <w:r>
              <w:t>Аппликация.</w:t>
            </w:r>
          </w:p>
        </w:tc>
        <w:tc>
          <w:tcPr>
            <w:tcW w:w="2168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6FC" w:rsidTr="00F34A08">
        <w:tc>
          <w:tcPr>
            <w:tcW w:w="2524" w:type="dxa"/>
            <w:vMerge/>
          </w:tcPr>
          <w:p w:rsidR="002016FC" w:rsidRDefault="002016FC" w:rsidP="00B34B28"/>
        </w:tc>
        <w:tc>
          <w:tcPr>
            <w:tcW w:w="12262" w:type="dxa"/>
            <w:gridSpan w:val="7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74D9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2016FC" w:rsidTr="00FF5627">
        <w:tc>
          <w:tcPr>
            <w:tcW w:w="2524" w:type="dxa"/>
            <w:vMerge/>
          </w:tcPr>
          <w:p w:rsidR="002016FC" w:rsidRDefault="002016FC" w:rsidP="00B34B28"/>
        </w:tc>
        <w:tc>
          <w:tcPr>
            <w:tcW w:w="2279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2016FC" w:rsidRDefault="002016FC" w:rsidP="001F43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61082" w:rsidRDefault="00161082"/>
    <w:p w:rsidR="00B34B28" w:rsidRDefault="00B34B28" w:rsidP="00B34B28">
      <w:pPr>
        <w:rPr>
          <w:sz w:val="44"/>
          <w:szCs w:val="44"/>
        </w:rPr>
      </w:pPr>
    </w:p>
    <w:p w:rsidR="002016FC" w:rsidRDefault="002016FC" w:rsidP="00B34B28">
      <w:pPr>
        <w:rPr>
          <w:sz w:val="44"/>
          <w:szCs w:val="44"/>
        </w:rPr>
      </w:pPr>
    </w:p>
    <w:p w:rsidR="002016FC" w:rsidRDefault="002016FC" w:rsidP="00B34B28">
      <w:pPr>
        <w:rPr>
          <w:sz w:val="44"/>
          <w:szCs w:val="44"/>
        </w:rPr>
      </w:pPr>
    </w:p>
    <w:p w:rsidR="002016FC" w:rsidRDefault="002016FC" w:rsidP="00B34B28">
      <w:pPr>
        <w:rPr>
          <w:sz w:val="44"/>
          <w:szCs w:val="44"/>
        </w:rPr>
      </w:pPr>
    </w:p>
    <w:p w:rsidR="002016FC" w:rsidRDefault="002016FC" w:rsidP="00B34B28">
      <w:pPr>
        <w:rPr>
          <w:sz w:val="44"/>
          <w:szCs w:val="44"/>
        </w:rPr>
      </w:pPr>
    </w:p>
    <w:p w:rsidR="00B34B28" w:rsidRPr="004F052A" w:rsidRDefault="00B34B28" w:rsidP="00B34B28">
      <w:pPr>
        <w:spacing w:after="0" w:line="240" w:lineRule="auto"/>
        <w:jc w:val="center"/>
        <w:rPr>
          <w:sz w:val="28"/>
          <w:szCs w:val="28"/>
        </w:rPr>
      </w:pPr>
      <w:r w:rsidRPr="004F052A">
        <w:rPr>
          <w:sz w:val="28"/>
          <w:szCs w:val="28"/>
        </w:rPr>
        <w:lastRenderedPageBreak/>
        <w:t xml:space="preserve">Муниципальное бюджетное дошкольное образовательное учреждение детский сад </w:t>
      </w:r>
      <w:proofErr w:type="spellStart"/>
      <w:r w:rsidRPr="004F052A">
        <w:rPr>
          <w:sz w:val="28"/>
          <w:szCs w:val="28"/>
        </w:rPr>
        <w:t>общеразвивающего</w:t>
      </w:r>
      <w:proofErr w:type="spellEnd"/>
      <w:r w:rsidRPr="004F052A">
        <w:rPr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«Светлячок»</w:t>
      </w:r>
    </w:p>
    <w:p w:rsidR="00B34B28" w:rsidRDefault="00B34B28" w:rsidP="002A1841">
      <w:pPr>
        <w:jc w:val="center"/>
        <w:rPr>
          <w:sz w:val="44"/>
          <w:szCs w:val="44"/>
        </w:rPr>
      </w:pPr>
    </w:p>
    <w:p w:rsidR="00B34B28" w:rsidRDefault="00B34B28" w:rsidP="002A1841">
      <w:pPr>
        <w:jc w:val="center"/>
        <w:rPr>
          <w:sz w:val="44"/>
          <w:szCs w:val="44"/>
        </w:rPr>
      </w:pPr>
    </w:p>
    <w:p w:rsidR="00B34B28" w:rsidRDefault="00B34B28" w:rsidP="002A1841">
      <w:pPr>
        <w:jc w:val="center"/>
        <w:rPr>
          <w:sz w:val="44"/>
          <w:szCs w:val="44"/>
        </w:rPr>
      </w:pPr>
    </w:p>
    <w:p w:rsidR="002A1841" w:rsidRDefault="002A1841" w:rsidP="002A1841">
      <w:pPr>
        <w:jc w:val="center"/>
        <w:rPr>
          <w:sz w:val="40"/>
          <w:szCs w:val="40"/>
        </w:rPr>
      </w:pPr>
      <w:r w:rsidRPr="001274D9">
        <w:rPr>
          <w:sz w:val="44"/>
          <w:szCs w:val="44"/>
        </w:rPr>
        <w:t xml:space="preserve">Комплексно – тематическое </w:t>
      </w:r>
      <w:r>
        <w:rPr>
          <w:sz w:val="44"/>
          <w:szCs w:val="44"/>
        </w:rPr>
        <w:t xml:space="preserve">планирование </w:t>
      </w:r>
      <w:proofErr w:type="spellStart"/>
      <w:r w:rsidRPr="004F052A">
        <w:rPr>
          <w:sz w:val="40"/>
          <w:szCs w:val="40"/>
        </w:rPr>
        <w:t>воспитательно</w:t>
      </w:r>
      <w:proofErr w:type="spellEnd"/>
      <w:r w:rsidRPr="004F052A">
        <w:rPr>
          <w:sz w:val="40"/>
          <w:szCs w:val="40"/>
        </w:rPr>
        <w:t xml:space="preserve"> – образовательного процесса по программе «От рождения до школы»</w:t>
      </w:r>
    </w:p>
    <w:p w:rsidR="002A1841" w:rsidRPr="004F052A" w:rsidRDefault="002A1841" w:rsidP="002A1841">
      <w:pPr>
        <w:jc w:val="center"/>
        <w:rPr>
          <w:sz w:val="40"/>
          <w:szCs w:val="40"/>
        </w:rPr>
      </w:pPr>
      <w:r>
        <w:rPr>
          <w:sz w:val="40"/>
          <w:szCs w:val="40"/>
        </w:rPr>
        <w:t>Возраст детей: от 6 до</w:t>
      </w:r>
      <w:proofErr w:type="gramStart"/>
      <w:r>
        <w:rPr>
          <w:sz w:val="40"/>
          <w:szCs w:val="40"/>
        </w:rPr>
        <w:t>7</w:t>
      </w:r>
      <w:proofErr w:type="gramEnd"/>
      <w:r>
        <w:rPr>
          <w:sz w:val="40"/>
          <w:szCs w:val="40"/>
        </w:rPr>
        <w:t xml:space="preserve"> лет</w:t>
      </w:r>
    </w:p>
    <w:p w:rsidR="002A1841" w:rsidRPr="00691E32" w:rsidRDefault="002A1841" w:rsidP="00B34B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</w:t>
      </w:r>
      <w:r w:rsidR="00B34B28">
        <w:rPr>
          <w:sz w:val="36"/>
          <w:szCs w:val="36"/>
        </w:rPr>
        <w:t xml:space="preserve">                             </w:t>
      </w:r>
    </w:p>
    <w:p w:rsidR="002A1841" w:rsidRDefault="002A1841" w:rsidP="002A1841">
      <w:pPr>
        <w:jc w:val="center"/>
        <w:rPr>
          <w:sz w:val="44"/>
          <w:szCs w:val="44"/>
        </w:rPr>
      </w:pPr>
      <w:r>
        <w:rPr>
          <w:sz w:val="44"/>
          <w:szCs w:val="44"/>
        </w:rPr>
        <w:t>подготовительная группа «Непоседы</w:t>
      </w:r>
      <w:r w:rsidRPr="004F052A">
        <w:rPr>
          <w:sz w:val="44"/>
          <w:szCs w:val="44"/>
        </w:rPr>
        <w:t>»</w:t>
      </w:r>
    </w:p>
    <w:p w:rsidR="002A1841" w:rsidRDefault="002A1841" w:rsidP="002A1841">
      <w:pPr>
        <w:jc w:val="center"/>
        <w:rPr>
          <w:sz w:val="44"/>
          <w:szCs w:val="44"/>
        </w:rPr>
      </w:pPr>
      <w:r>
        <w:rPr>
          <w:sz w:val="44"/>
          <w:szCs w:val="44"/>
        </w:rPr>
        <w:t>2012-2013 учебный год</w:t>
      </w:r>
    </w:p>
    <w:p w:rsidR="00B34B28" w:rsidRDefault="00B34B28" w:rsidP="00B34B2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</w:t>
      </w:r>
      <w:r w:rsidRPr="004F052A">
        <w:rPr>
          <w:sz w:val="36"/>
          <w:szCs w:val="36"/>
        </w:rPr>
        <w:t xml:space="preserve">Воспитатели: </w:t>
      </w:r>
      <w:r>
        <w:rPr>
          <w:sz w:val="36"/>
          <w:szCs w:val="36"/>
        </w:rPr>
        <w:t>Акишева Е.А.</w:t>
      </w:r>
    </w:p>
    <w:p w:rsidR="00B34B28" w:rsidRPr="00691E32" w:rsidRDefault="00B34B28" w:rsidP="00B34B2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sz w:val="36"/>
          <w:szCs w:val="36"/>
        </w:rPr>
        <w:t>Голубчикова</w:t>
      </w:r>
      <w:proofErr w:type="spellEnd"/>
      <w:r>
        <w:rPr>
          <w:sz w:val="36"/>
          <w:szCs w:val="36"/>
        </w:rPr>
        <w:t xml:space="preserve"> А.И.</w:t>
      </w:r>
    </w:p>
    <w:p w:rsidR="00B34B28" w:rsidRDefault="00B34B28" w:rsidP="002A1841">
      <w:pPr>
        <w:jc w:val="center"/>
        <w:rPr>
          <w:sz w:val="44"/>
          <w:szCs w:val="44"/>
        </w:rPr>
      </w:pPr>
    </w:p>
    <w:p w:rsidR="002A1841" w:rsidRDefault="002A1841"/>
    <w:sectPr w:rsidR="002A1841" w:rsidSect="002A1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91A"/>
    <w:multiLevelType w:val="hybridMultilevel"/>
    <w:tmpl w:val="6E00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47CC"/>
    <w:multiLevelType w:val="hybridMultilevel"/>
    <w:tmpl w:val="46B0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E7E"/>
    <w:multiLevelType w:val="hybridMultilevel"/>
    <w:tmpl w:val="042A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D0888"/>
    <w:multiLevelType w:val="hybridMultilevel"/>
    <w:tmpl w:val="37AAEC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789B"/>
    <w:multiLevelType w:val="hybridMultilevel"/>
    <w:tmpl w:val="8004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84A"/>
    <w:multiLevelType w:val="hybridMultilevel"/>
    <w:tmpl w:val="8004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5573C"/>
    <w:multiLevelType w:val="hybridMultilevel"/>
    <w:tmpl w:val="C9C2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C4E09"/>
    <w:multiLevelType w:val="hybridMultilevel"/>
    <w:tmpl w:val="1D48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33BA"/>
    <w:multiLevelType w:val="hybridMultilevel"/>
    <w:tmpl w:val="1D48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C6A5A"/>
    <w:multiLevelType w:val="hybridMultilevel"/>
    <w:tmpl w:val="07883572"/>
    <w:lvl w:ilvl="0" w:tplc="AF70D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30104"/>
    <w:multiLevelType w:val="hybridMultilevel"/>
    <w:tmpl w:val="8004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55E6F"/>
    <w:multiLevelType w:val="hybridMultilevel"/>
    <w:tmpl w:val="45B2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4549C"/>
    <w:multiLevelType w:val="hybridMultilevel"/>
    <w:tmpl w:val="596E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A706D"/>
    <w:multiLevelType w:val="hybridMultilevel"/>
    <w:tmpl w:val="46B0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E1492"/>
    <w:multiLevelType w:val="hybridMultilevel"/>
    <w:tmpl w:val="C9C2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800E43"/>
    <w:multiLevelType w:val="hybridMultilevel"/>
    <w:tmpl w:val="AD50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D4758"/>
    <w:multiLevelType w:val="hybridMultilevel"/>
    <w:tmpl w:val="C980DB3A"/>
    <w:lvl w:ilvl="0" w:tplc="B69C0CD8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25CA5F37"/>
    <w:multiLevelType w:val="hybridMultilevel"/>
    <w:tmpl w:val="CB46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C4821"/>
    <w:multiLevelType w:val="hybridMultilevel"/>
    <w:tmpl w:val="9D7C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84117"/>
    <w:multiLevelType w:val="hybridMultilevel"/>
    <w:tmpl w:val="9F367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07045"/>
    <w:multiLevelType w:val="hybridMultilevel"/>
    <w:tmpl w:val="8004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F0943"/>
    <w:multiLevelType w:val="hybridMultilevel"/>
    <w:tmpl w:val="4328D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578F5"/>
    <w:multiLevelType w:val="hybridMultilevel"/>
    <w:tmpl w:val="744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5D74F0"/>
    <w:multiLevelType w:val="hybridMultilevel"/>
    <w:tmpl w:val="6E00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7591C"/>
    <w:multiLevelType w:val="hybridMultilevel"/>
    <w:tmpl w:val="CACE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120C50"/>
    <w:multiLevelType w:val="hybridMultilevel"/>
    <w:tmpl w:val="9C62F65C"/>
    <w:lvl w:ilvl="0" w:tplc="4F4693F4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34D04D1F"/>
    <w:multiLevelType w:val="hybridMultilevel"/>
    <w:tmpl w:val="37AAEC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37A99"/>
    <w:multiLevelType w:val="hybridMultilevel"/>
    <w:tmpl w:val="D602BF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448A1"/>
    <w:multiLevelType w:val="hybridMultilevel"/>
    <w:tmpl w:val="8004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B1CEC"/>
    <w:multiLevelType w:val="hybridMultilevel"/>
    <w:tmpl w:val="0B22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123D32"/>
    <w:multiLevelType w:val="hybridMultilevel"/>
    <w:tmpl w:val="7FE0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F2EAC"/>
    <w:multiLevelType w:val="hybridMultilevel"/>
    <w:tmpl w:val="7FE0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23E7C"/>
    <w:multiLevelType w:val="hybridMultilevel"/>
    <w:tmpl w:val="F192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A182F"/>
    <w:multiLevelType w:val="hybridMultilevel"/>
    <w:tmpl w:val="8004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549DB"/>
    <w:multiLevelType w:val="hybridMultilevel"/>
    <w:tmpl w:val="042A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4C2E17"/>
    <w:multiLevelType w:val="hybridMultilevel"/>
    <w:tmpl w:val="A9745472"/>
    <w:lvl w:ilvl="0" w:tplc="57942FF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4E834E44"/>
    <w:multiLevelType w:val="hybridMultilevel"/>
    <w:tmpl w:val="AB4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886F21"/>
    <w:multiLevelType w:val="hybridMultilevel"/>
    <w:tmpl w:val="82E037C4"/>
    <w:lvl w:ilvl="0" w:tplc="B69C0CD8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6B7A98"/>
    <w:multiLevelType w:val="hybridMultilevel"/>
    <w:tmpl w:val="CACE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601E5B"/>
    <w:multiLevelType w:val="hybridMultilevel"/>
    <w:tmpl w:val="45B2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EB7B40"/>
    <w:multiLevelType w:val="hybridMultilevel"/>
    <w:tmpl w:val="4DF8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D772F1"/>
    <w:multiLevelType w:val="hybridMultilevel"/>
    <w:tmpl w:val="8D94DDDE"/>
    <w:lvl w:ilvl="0" w:tplc="AF70D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C25CB1"/>
    <w:multiLevelType w:val="hybridMultilevel"/>
    <w:tmpl w:val="4DF8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D127F9"/>
    <w:multiLevelType w:val="hybridMultilevel"/>
    <w:tmpl w:val="D602BF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9687D"/>
    <w:multiLevelType w:val="hybridMultilevel"/>
    <w:tmpl w:val="C7C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EA1F9B"/>
    <w:multiLevelType w:val="hybridMultilevel"/>
    <w:tmpl w:val="187C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8D4CC9"/>
    <w:multiLevelType w:val="hybridMultilevel"/>
    <w:tmpl w:val="6826E2C6"/>
    <w:lvl w:ilvl="0" w:tplc="8C24DB58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47">
    <w:nsid w:val="65BA6A80"/>
    <w:multiLevelType w:val="hybridMultilevel"/>
    <w:tmpl w:val="AB4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A17000"/>
    <w:multiLevelType w:val="hybridMultilevel"/>
    <w:tmpl w:val="4328D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3108A4"/>
    <w:multiLevelType w:val="hybridMultilevel"/>
    <w:tmpl w:val="EA1A8344"/>
    <w:lvl w:ilvl="0" w:tplc="B69C0CD8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2F5D6A"/>
    <w:multiLevelType w:val="hybridMultilevel"/>
    <w:tmpl w:val="744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C326C0"/>
    <w:multiLevelType w:val="hybridMultilevel"/>
    <w:tmpl w:val="EA1A8344"/>
    <w:lvl w:ilvl="0" w:tplc="B69C0CD8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DB278C"/>
    <w:multiLevelType w:val="hybridMultilevel"/>
    <w:tmpl w:val="596E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41786B"/>
    <w:multiLevelType w:val="hybridMultilevel"/>
    <w:tmpl w:val="187C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36A6E"/>
    <w:multiLevelType w:val="hybridMultilevel"/>
    <w:tmpl w:val="CB46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276E4C"/>
    <w:multiLevelType w:val="hybridMultilevel"/>
    <w:tmpl w:val="82E037C4"/>
    <w:lvl w:ilvl="0" w:tplc="B69C0CD8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D16E21"/>
    <w:multiLevelType w:val="hybridMultilevel"/>
    <w:tmpl w:val="0B22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D51F19"/>
    <w:multiLevelType w:val="hybridMultilevel"/>
    <w:tmpl w:val="9F367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113253"/>
    <w:multiLevelType w:val="hybridMultilevel"/>
    <w:tmpl w:val="A1BE9684"/>
    <w:lvl w:ilvl="0" w:tplc="B69C0CD8">
      <w:start w:val="1"/>
      <w:numFmt w:val="decimal"/>
      <w:lvlText w:val="%1."/>
      <w:lvlJc w:val="left"/>
      <w:pPr>
        <w:ind w:left="705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56"/>
  </w:num>
  <w:num w:numId="13">
    <w:abstractNumId w:val="19"/>
  </w:num>
  <w:num w:numId="14">
    <w:abstractNumId w:val="57"/>
  </w:num>
  <w:num w:numId="15">
    <w:abstractNumId w:val="7"/>
  </w:num>
  <w:num w:numId="16">
    <w:abstractNumId w:val="8"/>
  </w:num>
  <w:num w:numId="17">
    <w:abstractNumId w:val="24"/>
  </w:num>
  <w:num w:numId="18">
    <w:abstractNumId w:val="38"/>
  </w:num>
  <w:num w:numId="19">
    <w:abstractNumId w:val="1"/>
  </w:num>
  <w:num w:numId="20">
    <w:abstractNumId w:val="13"/>
  </w:num>
  <w:num w:numId="21">
    <w:abstractNumId w:val="45"/>
  </w:num>
  <w:num w:numId="22">
    <w:abstractNumId w:val="53"/>
  </w:num>
  <w:num w:numId="23">
    <w:abstractNumId w:val="34"/>
  </w:num>
  <w:num w:numId="24">
    <w:abstractNumId w:val="2"/>
  </w:num>
  <w:num w:numId="25">
    <w:abstractNumId w:val="0"/>
  </w:num>
  <w:num w:numId="26">
    <w:abstractNumId w:val="23"/>
  </w:num>
  <w:num w:numId="27">
    <w:abstractNumId w:val="18"/>
  </w:num>
  <w:num w:numId="28">
    <w:abstractNumId w:val="44"/>
  </w:num>
  <w:num w:numId="29">
    <w:abstractNumId w:val="12"/>
  </w:num>
  <w:num w:numId="30">
    <w:abstractNumId w:val="52"/>
  </w:num>
  <w:num w:numId="31">
    <w:abstractNumId w:val="39"/>
  </w:num>
  <w:num w:numId="32">
    <w:abstractNumId w:val="11"/>
  </w:num>
  <w:num w:numId="33">
    <w:abstractNumId w:val="54"/>
  </w:num>
  <w:num w:numId="34">
    <w:abstractNumId w:val="17"/>
  </w:num>
  <w:num w:numId="35">
    <w:abstractNumId w:val="47"/>
  </w:num>
  <w:num w:numId="36">
    <w:abstractNumId w:val="36"/>
  </w:num>
  <w:num w:numId="37">
    <w:abstractNumId w:val="30"/>
  </w:num>
  <w:num w:numId="38">
    <w:abstractNumId w:val="31"/>
  </w:num>
  <w:num w:numId="39">
    <w:abstractNumId w:val="3"/>
  </w:num>
  <w:num w:numId="40">
    <w:abstractNumId w:val="26"/>
  </w:num>
  <w:num w:numId="41">
    <w:abstractNumId w:val="48"/>
  </w:num>
  <w:num w:numId="42">
    <w:abstractNumId w:val="21"/>
  </w:num>
  <w:num w:numId="43">
    <w:abstractNumId w:val="43"/>
  </w:num>
  <w:num w:numId="44">
    <w:abstractNumId w:val="27"/>
  </w:num>
  <w:num w:numId="45">
    <w:abstractNumId w:val="5"/>
  </w:num>
  <w:num w:numId="46">
    <w:abstractNumId w:val="28"/>
  </w:num>
  <w:num w:numId="47">
    <w:abstractNumId w:val="33"/>
  </w:num>
  <w:num w:numId="48">
    <w:abstractNumId w:val="9"/>
  </w:num>
  <w:num w:numId="49">
    <w:abstractNumId w:val="41"/>
  </w:num>
  <w:num w:numId="50">
    <w:abstractNumId w:val="4"/>
  </w:num>
  <w:num w:numId="51">
    <w:abstractNumId w:val="10"/>
  </w:num>
  <w:num w:numId="52">
    <w:abstractNumId w:val="20"/>
  </w:num>
  <w:num w:numId="53">
    <w:abstractNumId w:val="40"/>
  </w:num>
  <w:num w:numId="54">
    <w:abstractNumId w:val="42"/>
  </w:num>
  <w:num w:numId="55">
    <w:abstractNumId w:val="50"/>
  </w:num>
  <w:num w:numId="56">
    <w:abstractNumId w:val="22"/>
  </w:num>
  <w:num w:numId="57">
    <w:abstractNumId w:val="15"/>
  </w:num>
  <w:num w:numId="58">
    <w:abstractNumId w:val="14"/>
  </w:num>
  <w:num w:numId="59">
    <w:abstractNumId w:val="6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841"/>
    <w:rsid w:val="000013B4"/>
    <w:rsid w:val="000021D2"/>
    <w:rsid w:val="000024B6"/>
    <w:rsid w:val="00007B75"/>
    <w:rsid w:val="000B4D07"/>
    <w:rsid w:val="00160C5F"/>
    <w:rsid w:val="00161082"/>
    <w:rsid w:val="001F43FB"/>
    <w:rsid w:val="002016FC"/>
    <w:rsid w:val="00234B13"/>
    <w:rsid w:val="002534FE"/>
    <w:rsid w:val="002A1841"/>
    <w:rsid w:val="00306FE5"/>
    <w:rsid w:val="0038593B"/>
    <w:rsid w:val="00416424"/>
    <w:rsid w:val="00480E5B"/>
    <w:rsid w:val="004978B9"/>
    <w:rsid w:val="0051597D"/>
    <w:rsid w:val="005624BF"/>
    <w:rsid w:val="005C7F24"/>
    <w:rsid w:val="00691752"/>
    <w:rsid w:val="007467CE"/>
    <w:rsid w:val="00751B49"/>
    <w:rsid w:val="007636D0"/>
    <w:rsid w:val="007C6F2D"/>
    <w:rsid w:val="007E58B7"/>
    <w:rsid w:val="00814084"/>
    <w:rsid w:val="00844DAC"/>
    <w:rsid w:val="00853650"/>
    <w:rsid w:val="00867B2B"/>
    <w:rsid w:val="0088262C"/>
    <w:rsid w:val="008B53CC"/>
    <w:rsid w:val="00906EBD"/>
    <w:rsid w:val="00921C71"/>
    <w:rsid w:val="009536B6"/>
    <w:rsid w:val="009B1541"/>
    <w:rsid w:val="009F3560"/>
    <w:rsid w:val="00A2223E"/>
    <w:rsid w:val="00AD25A9"/>
    <w:rsid w:val="00B34B28"/>
    <w:rsid w:val="00B43168"/>
    <w:rsid w:val="00B83AC2"/>
    <w:rsid w:val="00BA5A6B"/>
    <w:rsid w:val="00BF24F1"/>
    <w:rsid w:val="00C30FFE"/>
    <w:rsid w:val="00C8738A"/>
    <w:rsid w:val="00CE4220"/>
    <w:rsid w:val="00D441A0"/>
    <w:rsid w:val="00DB36AC"/>
    <w:rsid w:val="00DC01C6"/>
    <w:rsid w:val="00E03322"/>
    <w:rsid w:val="00E2419E"/>
    <w:rsid w:val="00E77179"/>
    <w:rsid w:val="00EB1F0C"/>
    <w:rsid w:val="00F14E81"/>
    <w:rsid w:val="00F910E5"/>
    <w:rsid w:val="00FC1B90"/>
    <w:rsid w:val="00FF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41"/>
  </w:style>
  <w:style w:type="paragraph" w:styleId="1">
    <w:name w:val="heading 1"/>
    <w:basedOn w:val="a"/>
    <w:next w:val="a"/>
    <w:link w:val="10"/>
    <w:uiPriority w:val="9"/>
    <w:qFormat/>
    <w:rsid w:val="00001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1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13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1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13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013B4"/>
    <w:pPr>
      <w:spacing w:after="0" w:line="240" w:lineRule="auto"/>
    </w:pPr>
  </w:style>
  <w:style w:type="table" w:styleId="a4">
    <w:name w:val="Table Grid"/>
    <w:basedOn w:val="a1"/>
    <w:uiPriority w:val="59"/>
    <w:rsid w:val="002A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36AC"/>
    <w:pPr>
      <w:ind w:left="720"/>
      <w:contextualSpacing/>
    </w:pPr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6108-56E5-4C79-B57D-81DA226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77</Pages>
  <Words>17171</Words>
  <Characters>97878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14</cp:revision>
  <cp:lastPrinted>2013-02-14T08:28:00Z</cp:lastPrinted>
  <dcterms:created xsi:type="dcterms:W3CDTF">2013-02-03T15:09:00Z</dcterms:created>
  <dcterms:modified xsi:type="dcterms:W3CDTF">2013-02-16T18:21:00Z</dcterms:modified>
</cp:coreProperties>
</file>