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57" w:rsidRDefault="00D03357" w:rsidP="00D03357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03357">
        <w:rPr>
          <w:rFonts w:ascii="Times New Roman" w:hAnsi="Times New Roman" w:cs="Times New Roman"/>
          <w:b/>
          <w:i/>
          <w:color w:val="0070C0"/>
          <w:sz w:val="36"/>
          <w:szCs w:val="36"/>
        </w:rPr>
        <w:t>Подвижная игра</w:t>
      </w:r>
      <w:r w:rsidRPr="00D03357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</w:t>
      </w:r>
    </w:p>
    <w:p w:rsidR="002F5360" w:rsidRPr="00D03357" w:rsidRDefault="00D03357" w:rsidP="00D03357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03357">
        <w:rPr>
          <w:rFonts w:ascii="Times New Roman" w:hAnsi="Times New Roman" w:cs="Times New Roman"/>
          <w:b/>
          <w:i/>
          <w:color w:val="C00000"/>
          <w:sz w:val="36"/>
          <w:szCs w:val="36"/>
        </w:rPr>
        <w:t>«Кто быстрее уберет овощи в корзинки?»</w:t>
      </w:r>
    </w:p>
    <w:p w:rsidR="00D03357" w:rsidRDefault="00D03357" w:rsidP="00D03357">
      <w:pPr>
        <w:ind w:firstLine="567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03357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развитие ловкости, дисциплинированности, терпения, умения ориентироваться в пространстве.</w:t>
      </w:r>
    </w:p>
    <w:p w:rsidR="00D03357" w:rsidRDefault="00D03357" w:rsidP="00D03357">
      <w:pPr>
        <w:ind w:firstLine="567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D03357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: Разделить детей на две команды. На полу стоят две корзинки, рядом лежат овощи. По сигналу воспитателя дети по – одному из команды (по очереди) бегут к корзинке и убирают по одному овощу. Какая команда быстрее соберет корзинку с овощами?</w:t>
      </w:r>
    </w:p>
    <w:p w:rsidR="00D03357" w:rsidRPr="00D03357" w:rsidRDefault="00D03357" w:rsidP="00D03357">
      <w:pPr>
        <w:ind w:firstLine="567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67175" cy="3192627"/>
            <wp:effectExtent l="19050" t="0" r="9525" b="0"/>
            <wp:docPr id="1" name="Рисунок 1" descr="http://www.golovastik.ru/module/catalog/images/large/11637594882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lovastik.ru/module/catalog/images/large/1163759488222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9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357" w:rsidRPr="00D03357" w:rsidSect="00D033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357"/>
    <w:rsid w:val="002F5360"/>
    <w:rsid w:val="00AB7FD8"/>
    <w:rsid w:val="00D0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Аиша</dc:creator>
  <cp:lastModifiedBy>Аиша</cp:lastModifiedBy>
  <cp:revision>1</cp:revision>
  <dcterms:created xsi:type="dcterms:W3CDTF">2014-03-26T18:30:00Z</dcterms:created>
  <dcterms:modified xsi:type="dcterms:W3CDTF">2014-03-26T18:44:00Z</dcterms:modified>
</cp:coreProperties>
</file>