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4D" w:rsidRPr="00EF414D" w:rsidRDefault="00EF414D" w:rsidP="00EF414D">
      <w:pPr>
        <w:pStyle w:val="a3"/>
        <w:jc w:val="center"/>
        <w:rPr>
          <w:color w:val="000000" w:themeColor="text1"/>
        </w:rPr>
      </w:pPr>
      <w:r w:rsidRPr="00EF414D">
        <w:rPr>
          <w:b/>
          <w:bCs/>
          <w:color w:val="000000" w:themeColor="text1"/>
        </w:rPr>
        <w:t>Гуси</w:t>
      </w:r>
      <w:bookmarkStart w:id="0" w:name="_GoBack"/>
      <w:bookmarkEnd w:id="0"/>
    </w:p>
    <w:p w:rsidR="00EF414D" w:rsidRDefault="00EF414D" w:rsidP="00EF414D">
      <w:pPr>
        <w:pStyle w:val="a3"/>
      </w:pPr>
      <w:r w:rsidRPr="00EF414D">
        <w:t>По краям игровой площадки располагаются два «дома», в одном из которых собираются игроки - «гуси». Выбранный на роль «волка» помещается в круг, символизирующий его логово. Ведущий отправляется в пустой «дом» и заводит диалог с «гусями»:</w:t>
      </w:r>
    </w:p>
    <w:p w:rsidR="00EF414D" w:rsidRDefault="00EF414D" w:rsidP="00EF414D">
      <w:pPr>
        <w:pStyle w:val="a3"/>
      </w:pPr>
      <w:r w:rsidRPr="00EF414D">
        <w:br/>
        <w:t xml:space="preserve">- Гуси, </w:t>
      </w:r>
      <w:proofErr w:type="gramStart"/>
      <w:r w:rsidRPr="00EF414D">
        <w:t>гуси!</w:t>
      </w:r>
      <w:r w:rsidRPr="00EF414D">
        <w:br/>
        <w:t>-</w:t>
      </w:r>
      <w:proofErr w:type="gramEnd"/>
      <w:r w:rsidRPr="00EF414D">
        <w:t xml:space="preserve"> Га-га-га!</w:t>
      </w:r>
      <w:r w:rsidRPr="00EF414D">
        <w:br/>
        <w:t>- Есть хотите?</w:t>
      </w:r>
      <w:r w:rsidRPr="00EF414D">
        <w:br/>
        <w:t>- Да-да-да!</w:t>
      </w:r>
      <w:r w:rsidRPr="00EF414D">
        <w:br/>
        <w:t>- Так летите же домой!</w:t>
      </w:r>
      <w:r w:rsidRPr="00EF414D">
        <w:br/>
        <w:t>- Нам нельзя:</w:t>
      </w:r>
      <w:r w:rsidRPr="00EF414D">
        <w:br/>
        <w:t>Серый волк под горой</w:t>
      </w:r>
      <w:r w:rsidRPr="00EF414D">
        <w:br/>
        <w:t>Не пускает нас домой!</w:t>
      </w:r>
      <w:r w:rsidRPr="00EF414D">
        <w:br/>
        <w:t>- Ну, летите, как хотите,</w:t>
      </w:r>
      <w:r w:rsidRPr="00EF414D">
        <w:br/>
        <w:t>Только крылья берегите!</w:t>
      </w:r>
    </w:p>
    <w:p w:rsidR="00EF414D" w:rsidRPr="00EF414D" w:rsidRDefault="00EF414D" w:rsidP="00EF414D">
      <w:pPr>
        <w:pStyle w:val="a3"/>
        <w:rPr>
          <w:i/>
        </w:rPr>
      </w:pPr>
      <w:r w:rsidRPr="00EF414D">
        <w:br/>
      </w:r>
      <w:r w:rsidRPr="00EF414D">
        <w:rPr>
          <w:i/>
        </w:rPr>
        <w:t>«Гуси», взмахивая крыльями, пытаются переправиться в другой дом, а «волк их ловит». Пойманный игрок становится «волком».</w:t>
      </w:r>
    </w:p>
    <w:p w:rsidR="00D002C8" w:rsidRPr="00EF414D" w:rsidRDefault="00D002C8">
      <w:pPr>
        <w:rPr>
          <w:rFonts w:ascii="Times New Roman" w:hAnsi="Times New Roman" w:cs="Times New Roman"/>
          <w:sz w:val="24"/>
          <w:szCs w:val="24"/>
        </w:rPr>
      </w:pPr>
    </w:p>
    <w:sectPr w:rsidR="00D002C8" w:rsidRPr="00EF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4D"/>
    <w:rsid w:val="00D002C8"/>
    <w:rsid w:val="00E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D01-CC95-46FB-9374-7863E8A1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2015-02-14T21:49:00Z</dcterms:created>
  <dcterms:modified xsi:type="dcterms:W3CDTF">2015-02-14T21:50:00Z</dcterms:modified>
</cp:coreProperties>
</file>