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24E" w:rsidRDefault="0008524E" w:rsidP="0008524E">
      <w:pPr>
        <w:jc w:val="center"/>
        <w:rPr>
          <w:sz w:val="36"/>
          <w:szCs w:val="36"/>
        </w:rPr>
      </w:pPr>
      <w:r w:rsidRPr="0008524E">
        <w:rPr>
          <w:sz w:val="36"/>
          <w:szCs w:val="36"/>
        </w:rPr>
        <w:t>Наборное лото для развития речи детей-дошкольников</w:t>
      </w:r>
    </w:p>
    <w:p w:rsidR="00F50330" w:rsidRPr="00F50330" w:rsidRDefault="00F50330" w:rsidP="00F50330">
      <w:pPr>
        <w:jc w:val="right"/>
        <w:rPr>
          <w:szCs w:val="24"/>
        </w:rPr>
      </w:pPr>
      <w:r w:rsidRPr="00F50330">
        <w:rPr>
          <w:szCs w:val="24"/>
        </w:rPr>
        <w:t>Амосова Т.О., учитель-логопед</w:t>
      </w:r>
    </w:p>
    <w:p w:rsidR="0008524E" w:rsidRPr="0008524E" w:rsidRDefault="0008524E">
      <w:pPr>
        <w:rPr>
          <w:sz w:val="28"/>
          <w:szCs w:val="28"/>
        </w:rPr>
      </w:pPr>
    </w:p>
    <w:p w:rsidR="0008524E" w:rsidRDefault="00A725C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4817745</wp:posOffset>
            </wp:positionH>
            <wp:positionV relativeFrom="paragraph">
              <wp:posOffset>561340</wp:posOffset>
            </wp:positionV>
            <wp:extent cx="1771015" cy="1326515"/>
            <wp:effectExtent l="19050" t="0" r="635" b="0"/>
            <wp:wrapTight wrapText="bothSides">
              <wp:wrapPolygon edited="0">
                <wp:start x="-232" y="0"/>
                <wp:lineTo x="-232" y="21404"/>
                <wp:lineTo x="21608" y="21404"/>
                <wp:lineTo x="21608" y="0"/>
                <wp:lineTo x="-23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859" w:rsidRPr="0008524E">
        <w:rPr>
          <w:sz w:val="28"/>
          <w:szCs w:val="28"/>
        </w:rPr>
        <w:t>Иногда</w:t>
      </w:r>
      <w:r w:rsidR="00DA4837">
        <w:rPr>
          <w:sz w:val="28"/>
          <w:szCs w:val="28"/>
        </w:rPr>
        <w:t>,</w:t>
      </w:r>
      <w:r w:rsidR="00343859" w:rsidRPr="0008524E">
        <w:rPr>
          <w:sz w:val="28"/>
          <w:szCs w:val="28"/>
        </w:rPr>
        <w:t xml:space="preserve"> в детских играх с карточками</w:t>
      </w:r>
      <w:r w:rsidR="00DA4837">
        <w:rPr>
          <w:sz w:val="28"/>
          <w:szCs w:val="28"/>
        </w:rPr>
        <w:t>,</w:t>
      </w:r>
      <w:r w:rsidR="00343859" w:rsidRPr="0008524E">
        <w:rPr>
          <w:sz w:val="28"/>
          <w:szCs w:val="28"/>
        </w:rPr>
        <w:t xml:space="preserve"> часть </w:t>
      </w:r>
      <w:r w:rsidR="0008524E">
        <w:rPr>
          <w:sz w:val="28"/>
          <w:szCs w:val="28"/>
        </w:rPr>
        <w:t>карточек</w:t>
      </w:r>
      <w:r w:rsidR="00343859" w:rsidRPr="0008524E">
        <w:rPr>
          <w:sz w:val="28"/>
          <w:szCs w:val="28"/>
        </w:rPr>
        <w:t xml:space="preserve"> </w:t>
      </w:r>
      <w:proofErr w:type="gramStart"/>
      <w:r w:rsidR="00343859" w:rsidRPr="0008524E">
        <w:rPr>
          <w:sz w:val="28"/>
          <w:szCs w:val="28"/>
        </w:rPr>
        <w:t>теряется</w:t>
      </w:r>
      <w:proofErr w:type="gramEnd"/>
      <w:r w:rsidR="00343859" w:rsidRPr="0008524E">
        <w:rPr>
          <w:sz w:val="28"/>
          <w:szCs w:val="28"/>
        </w:rPr>
        <w:t xml:space="preserve"> и такая игра приходит в негодность. А если таких игр в группе детского сада несколько, да еще и книги, которые не подлежат реставрации… </w:t>
      </w:r>
    </w:p>
    <w:p w:rsidR="008B4A56" w:rsidRPr="0008524E" w:rsidRDefault="00343859">
      <w:pPr>
        <w:rPr>
          <w:sz w:val="28"/>
          <w:szCs w:val="28"/>
        </w:rPr>
      </w:pPr>
      <w:r w:rsidRPr="0008524E">
        <w:rPr>
          <w:sz w:val="28"/>
          <w:szCs w:val="28"/>
        </w:rPr>
        <w:t>Предлагаю вашему вниманию пособие, которое я успешно применяю на индивидуальных и подгрупповых занятиях уже несколько лет.</w:t>
      </w:r>
    </w:p>
    <w:p w:rsidR="00DA4837" w:rsidRDefault="00DA4837">
      <w:pPr>
        <w:rPr>
          <w:sz w:val="28"/>
          <w:szCs w:val="28"/>
        </w:rPr>
      </w:pPr>
    </w:p>
    <w:p w:rsidR="00343859" w:rsidRPr="0008524E" w:rsidRDefault="00343859">
      <w:pPr>
        <w:rPr>
          <w:sz w:val="28"/>
          <w:szCs w:val="28"/>
        </w:rPr>
      </w:pPr>
      <w:r w:rsidRPr="0008524E">
        <w:rPr>
          <w:sz w:val="28"/>
          <w:szCs w:val="28"/>
        </w:rPr>
        <w:t>Цель этого пособия – подбирать картинки на заданный звук, определять первый (последний) звук в слове, развивать память, внимание, мышление.</w:t>
      </w:r>
    </w:p>
    <w:p w:rsidR="005451C8" w:rsidRDefault="00343859">
      <w:pPr>
        <w:rPr>
          <w:sz w:val="28"/>
          <w:szCs w:val="28"/>
        </w:rPr>
      </w:pPr>
      <w:r w:rsidRPr="0008524E">
        <w:rPr>
          <w:sz w:val="28"/>
          <w:szCs w:val="28"/>
        </w:rPr>
        <w:t>Я сделала наборное полотно, но можно обойтись и без него.</w:t>
      </w:r>
      <w:r w:rsidR="0008524E">
        <w:rPr>
          <w:sz w:val="28"/>
          <w:szCs w:val="28"/>
        </w:rPr>
        <w:t xml:space="preserve"> На всех моих карточках швейная липкая лента, как и на полотне, поэтому карточки хорошо крепятся.</w:t>
      </w:r>
      <w:r w:rsidRPr="0008524E">
        <w:rPr>
          <w:sz w:val="28"/>
          <w:szCs w:val="28"/>
        </w:rPr>
        <w:t xml:space="preserve"> У этого пособия</w:t>
      </w:r>
      <w:r w:rsidR="00DA4837">
        <w:rPr>
          <w:sz w:val="28"/>
          <w:szCs w:val="28"/>
        </w:rPr>
        <w:t xml:space="preserve"> огромное количество</w:t>
      </w:r>
      <w:r w:rsidRPr="0008524E">
        <w:rPr>
          <w:sz w:val="28"/>
          <w:szCs w:val="28"/>
        </w:rPr>
        <w:t xml:space="preserve"> вариантов игры</w:t>
      </w:r>
      <w:r w:rsidR="005451C8">
        <w:rPr>
          <w:sz w:val="28"/>
          <w:szCs w:val="28"/>
        </w:rPr>
        <w:t>, я приведу некоторые из них</w:t>
      </w:r>
      <w:r w:rsidRPr="0008524E">
        <w:rPr>
          <w:sz w:val="28"/>
          <w:szCs w:val="28"/>
        </w:rPr>
        <w:t>.</w:t>
      </w:r>
    </w:p>
    <w:p w:rsidR="00343859" w:rsidRPr="005451C8" w:rsidRDefault="00ED33F8">
      <w:pPr>
        <w:rPr>
          <w:rFonts w:eastAsia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08524E">
        <w:rPr>
          <w:rFonts w:eastAsia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65C1E" w:rsidRPr="00F65C1E" w:rsidRDefault="0028797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89535</wp:posOffset>
            </wp:positionV>
            <wp:extent cx="1350645" cy="1817370"/>
            <wp:effectExtent l="19050" t="0" r="1905" b="0"/>
            <wp:wrapTight wrapText="bothSides">
              <wp:wrapPolygon edited="0">
                <wp:start x="-305" y="0"/>
                <wp:lineTo x="-305" y="21283"/>
                <wp:lineTo x="21630" y="21283"/>
                <wp:lineTo x="21630" y="0"/>
                <wp:lineTo x="-305" y="0"/>
              </wp:wrapPolygon>
            </wp:wrapTight>
            <wp:docPr id="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859" w:rsidRPr="00F65C1E" w:rsidRDefault="00343859" w:rsidP="00F65C1E">
      <w:pPr>
        <w:jc w:val="center"/>
        <w:rPr>
          <w:sz w:val="32"/>
          <w:szCs w:val="32"/>
        </w:rPr>
      </w:pPr>
      <w:r w:rsidRPr="00F65C1E">
        <w:rPr>
          <w:sz w:val="32"/>
          <w:szCs w:val="32"/>
        </w:rPr>
        <w:t>Игра «Назови и подбери»</w:t>
      </w:r>
    </w:p>
    <w:p w:rsidR="00A5723A" w:rsidRDefault="00A5723A">
      <w:pPr>
        <w:rPr>
          <w:noProof/>
          <w:sz w:val="28"/>
          <w:szCs w:val="28"/>
          <w:lang w:eastAsia="ru-RU"/>
        </w:rPr>
      </w:pPr>
    </w:p>
    <w:p w:rsidR="00343859" w:rsidRDefault="00A370A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339090</wp:posOffset>
            </wp:positionV>
            <wp:extent cx="1445895" cy="1917700"/>
            <wp:effectExtent l="19050" t="0" r="1905" b="0"/>
            <wp:wrapTight wrapText="bothSides">
              <wp:wrapPolygon edited="0">
                <wp:start x="-285" y="0"/>
                <wp:lineTo x="-285" y="21457"/>
                <wp:lineTo x="21628" y="21457"/>
                <wp:lineTo x="21628" y="0"/>
                <wp:lineTo x="-285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859" w:rsidRPr="0008524E">
        <w:rPr>
          <w:sz w:val="28"/>
          <w:szCs w:val="28"/>
        </w:rPr>
        <w:t xml:space="preserve">Ведущий показывает </w:t>
      </w:r>
      <w:r w:rsidR="00996C1B" w:rsidRPr="0008524E">
        <w:rPr>
          <w:sz w:val="28"/>
          <w:szCs w:val="28"/>
        </w:rPr>
        <w:t xml:space="preserve">обобщенную </w:t>
      </w:r>
      <w:r w:rsidR="00343859" w:rsidRPr="0008524E">
        <w:rPr>
          <w:sz w:val="28"/>
          <w:szCs w:val="28"/>
        </w:rPr>
        <w:t xml:space="preserve">картинку, дети называют ее </w:t>
      </w:r>
      <w:r w:rsidR="00996C1B" w:rsidRPr="0008524E">
        <w:rPr>
          <w:sz w:val="28"/>
          <w:szCs w:val="28"/>
        </w:rPr>
        <w:t>(посуда, овощи, одежда, домашние животные и пр.) и подбирают из общего количества картинок нужные.</w:t>
      </w:r>
      <w:r w:rsidR="00F65C1E" w:rsidRPr="00F65C1E">
        <w:rPr>
          <w:sz w:val="28"/>
          <w:szCs w:val="28"/>
        </w:rPr>
        <w:t xml:space="preserve"> </w:t>
      </w:r>
    </w:p>
    <w:p w:rsidR="00A5723A" w:rsidRDefault="00A5723A">
      <w:pPr>
        <w:rPr>
          <w:sz w:val="28"/>
          <w:szCs w:val="28"/>
        </w:rPr>
      </w:pPr>
    </w:p>
    <w:p w:rsidR="002B2528" w:rsidRDefault="00287972" w:rsidP="002B2528">
      <w:pPr>
        <w:rPr>
          <w:sz w:val="28"/>
          <w:szCs w:val="28"/>
        </w:rPr>
      </w:pPr>
      <w:r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-1376680</wp:posOffset>
            </wp:positionH>
            <wp:positionV relativeFrom="paragraph">
              <wp:posOffset>454025</wp:posOffset>
            </wp:positionV>
            <wp:extent cx="2007870" cy="1516380"/>
            <wp:effectExtent l="19050" t="0" r="0" b="0"/>
            <wp:wrapTight wrapText="bothSides">
              <wp:wrapPolygon edited="0">
                <wp:start x="-205" y="0"/>
                <wp:lineTo x="-205" y="21437"/>
                <wp:lineTo x="21518" y="21437"/>
                <wp:lineTo x="21518" y="0"/>
                <wp:lineTo x="-205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C1B" w:rsidRPr="00F65C1E">
        <w:rPr>
          <w:sz w:val="28"/>
          <w:szCs w:val="28"/>
          <w:u w:val="single"/>
        </w:rPr>
        <w:t>Вариант:</w:t>
      </w:r>
      <w:r w:rsidR="00996C1B" w:rsidRPr="0008524E">
        <w:rPr>
          <w:sz w:val="28"/>
          <w:szCs w:val="28"/>
        </w:rPr>
        <w:t xml:space="preserve"> ведущий выкладывает одну картинку (например, </w:t>
      </w:r>
      <w:r w:rsidR="00A370A9">
        <w:rPr>
          <w:sz w:val="28"/>
          <w:szCs w:val="28"/>
        </w:rPr>
        <w:t>редис</w:t>
      </w:r>
      <w:r w:rsidR="00996C1B" w:rsidRPr="0008524E">
        <w:rPr>
          <w:sz w:val="28"/>
          <w:szCs w:val="28"/>
        </w:rPr>
        <w:t>), ребенок должен закончить ряд подходящими картинками (другие овощи), назвать их и найти картинку обобщения.</w:t>
      </w:r>
      <w:r w:rsidR="00897717" w:rsidRPr="00897717">
        <w:rPr>
          <w:sz w:val="28"/>
          <w:szCs w:val="28"/>
        </w:rPr>
        <w:t xml:space="preserve"> </w:t>
      </w:r>
    </w:p>
    <w:p w:rsidR="00EA401B" w:rsidRDefault="00EA401B" w:rsidP="002B2528">
      <w:pPr>
        <w:rPr>
          <w:sz w:val="28"/>
          <w:szCs w:val="28"/>
        </w:rPr>
      </w:pPr>
    </w:p>
    <w:p w:rsidR="002B2528" w:rsidRDefault="002B2528" w:rsidP="002B2528">
      <w:pPr>
        <w:rPr>
          <w:sz w:val="28"/>
          <w:szCs w:val="28"/>
        </w:rPr>
      </w:pPr>
      <w:r w:rsidRPr="00A5723A">
        <w:rPr>
          <w:sz w:val="28"/>
          <w:szCs w:val="28"/>
          <w:u w:val="single"/>
        </w:rPr>
        <w:t>Вариант:</w:t>
      </w:r>
      <w:r w:rsidRPr="0008524E">
        <w:rPr>
          <w:sz w:val="28"/>
          <w:szCs w:val="28"/>
        </w:rPr>
        <w:t xml:space="preserve"> «прочитать» слово по первым звукам картинок, можно попросить ребенка найти подходящую картинку </w:t>
      </w:r>
      <w:proofErr w:type="gramStart"/>
      <w:r w:rsidRPr="0008524E">
        <w:rPr>
          <w:sz w:val="28"/>
          <w:szCs w:val="28"/>
        </w:rPr>
        <w:t>из</w:t>
      </w:r>
      <w:proofErr w:type="gramEnd"/>
      <w:r w:rsidRPr="0008524E">
        <w:rPr>
          <w:sz w:val="28"/>
          <w:szCs w:val="28"/>
        </w:rPr>
        <w:t xml:space="preserve"> разных.</w:t>
      </w:r>
    </w:p>
    <w:p w:rsidR="00996C1B" w:rsidRPr="0008524E" w:rsidRDefault="00996C1B">
      <w:pPr>
        <w:rPr>
          <w:sz w:val="28"/>
          <w:szCs w:val="28"/>
        </w:rPr>
      </w:pPr>
    </w:p>
    <w:p w:rsidR="00A5723A" w:rsidRDefault="00A5723A">
      <w:pPr>
        <w:rPr>
          <w:sz w:val="28"/>
          <w:szCs w:val="28"/>
        </w:rPr>
      </w:pPr>
    </w:p>
    <w:p w:rsidR="00A5723A" w:rsidRDefault="00A5723A">
      <w:pPr>
        <w:rPr>
          <w:sz w:val="28"/>
          <w:szCs w:val="28"/>
        </w:rPr>
      </w:pPr>
    </w:p>
    <w:p w:rsidR="00EA401B" w:rsidRDefault="00287972" w:rsidP="00A5723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4693285</wp:posOffset>
            </wp:positionH>
            <wp:positionV relativeFrom="paragraph">
              <wp:posOffset>26035</wp:posOffset>
            </wp:positionV>
            <wp:extent cx="1963420" cy="1482725"/>
            <wp:effectExtent l="19050" t="0" r="0" b="0"/>
            <wp:wrapTight wrapText="bothSides">
              <wp:wrapPolygon edited="0">
                <wp:start x="-210" y="0"/>
                <wp:lineTo x="-210" y="21369"/>
                <wp:lineTo x="21586" y="21369"/>
                <wp:lineTo x="21586" y="0"/>
                <wp:lineTo x="-21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C1B" w:rsidRDefault="00996C1B" w:rsidP="00A5723A">
      <w:pPr>
        <w:jc w:val="center"/>
        <w:rPr>
          <w:sz w:val="32"/>
          <w:szCs w:val="32"/>
        </w:rPr>
      </w:pPr>
      <w:r w:rsidRPr="00A5723A">
        <w:rPr>
          <w:sz w:val="32"/>
          <w:szCs w:val="32"/>
        </w:rPr>
        <w:t>Игра «Как меня зовут»</w:t>
      </w:r>
    </w:p>
    <w:p w:rsidR="00897717" w:rsidRDefault="00897717" w:rsidP="00A5723A">
      <w:pPr>
        <w:jc w:val="center"/>
        <w:rPr>
          <w:sz w:val="32"/>
          <w:szCs w:val="32"/>
        </w:rPr>
      </w:pPr>
    </w:p>
    <w:p w:rsidR="00996C1B" w:rsidRPr="0008524E" w:rsidRDefault="00996C1B">
      <w:pPr>
        <w:rPr>
          <w:sz w:val="28"/>
          <w:szCs w:val="28"/>
        </w:rPr>
      </w:pPr>
      <w:r w:rsidRPr="0008524E">
        <w:rPr>
          <w:sz w:val="28"/>
          <w:szCs w:val="28"/>
        </w:rPr>
        <w:t>Ведущий выкладывает имя девочки (или мальчика) на наборном полотне картинками</w:t>
      </w:r>
      <w:r w:rsidR="00FC76D9" w:rsidRPr="0008524E">
        <w:rPr>
          <w:sz w:val="28"/>
          <w:szCs w:val="28"/>
        </w:rPr>
        <w:t>. Ребенок должен назвать имя по первым звукам выложенных картинок.</w:t>
      </w:r>
      <w:r w:rsidR="00A5723A" w:rsidRPr="00A5723A">
        <w:rPr>
          <w:sz w:val="28"/>
          <w:szCs w:val="28"/>
        </w:rPr>
        <w:t xml:space="preserve"> </w:t>
      </w:r>
    </w:p>
    <w:p w:rsidR="00FC76D9" w:rsidRPr="0008524E" w:rsidRDefault="00897717">
      <w:pPr>
        <w:rPr>
          <w:sz w:val="28"/>
          <w:szCs w:val="28"/>
        </w:rPr>
      </w:pPr>
      <w:r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55245</wp:posOffset>
            </wp:positionV>
            <wp:extent cx="1993265" cy="1504950"/>
            <wp:effectExtent l="19050" t="0" r="6985" b="0"/>
            <wp:wrapTight wrapText="bothSides">
              <wp:wrapPolygon edited="0">
                <wp:start x="-206" y="0"/>
                <wp:lineTo x="-206" y="21327"/>
                <wp:lineTo x="21676" y="21327"/>
                <wp:lineTo x="21676" y="0"/>
                <wp:lineTo x="-206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6D9" w:rsidRPr="00A5723A">
        <w:rPr>
          <w:sz w:val="28"/>
          <w:szCs w:val="28"/>
          <w:u w:val="single"/>
        </w:rPr>
        <w:t>Вариант</w:t>
      </w:r>
      <w:r w:rsidR="00FC76D9" w:rsidRPr="0008524E">
        <w:rPr>
          <w:sz w:val="28"/>
          <w:szCs w:val="28"/>
        </w:rPr>
        <w:t>: назвать имя по последним звукам картинок.</w:t>
      </w:r>
    </w:p>
    <w:p w:rsidR="00FC76D9" w:rsidRPr="0008524E" w:rsidRDefault="00FC76D9">
      <w:pPr>
        <w:rPr>
          <w:sz w:val="28"/>
          <w:szCs w:val="28"/>
        </w:rPr>
      </w:pPr>
      <w:r w:rsidRPr="00A5723A">
        <w:rPr>
          <w:sz w:val="28"/>
          <w:szCs w:val="28"/>
          <w:u w:val="single"/>
        </w:rPr>
        <w:lastRenderedPageBreak/>
        <w:t>Вариант</w:t>
      </w:r>
      <w:r w:rsidRPr="0008524E">
        <w:rPr>
          <w:sz w:val="28"/>
          <w:szCs w:val="28"/>
        </w:rPr>
        <w:t>: сначала назвать имя, а потом выбрать картинку – девочку или мальчика.</w:t>
      </w:r>
      <w:r w:rsidR="00A5723A" w:rsidRPr="00A5723A">
        <w:rPr>
          <w:sz w:val="28"/>
          <w:szCs w:val="28"/>
        </w:rPr>
        <w:t xml:space="preserve"> </w:t>
      </w:r>
    </w:p>
    <w:p w:rsidR="00A5723A" w:rsidRDefault="00A5723A">
      <w:pPr>
        <w:rPr>
          <w:sz w:val="28"/>
          <w:szCs w:val="28"/>
        </w:rPr>
      </w:pPr>
    </w:p>
    <w:p w:rsidR="00A5723A" w:rsidRDefault="00A5723A">
      <w:pPr>
        <w:rPr>
          <w:sz w:val="28"/>
          <w:szCs w:val="28"/>
        </w:rPr>
      </w:pPr>
    </w:p>
    <w:p w:rsidR="00A5723A" w:rsidRPr="0008524E" w:rsidRDefault="00A5723A">
      <w:pPr>
        <w:rPr>
          <w:sz w:val="28"/>
          <w:szCs w:val="28"/>
        </w:rPr>
      </w:pPr>
    </w:p>
    <w:p w:rsidR="00DA4837" w:rsidRDefault="00DA4837" w:rsidP="00A5723A">
      <w:pPr>
        <w:jc w:val="center"/>
        <w:rPr>
          <w:sz w:val="32"/>
          <w:szCs w:val="32"/>
        </w:rPr>
      </w:pPr>
    </w:p>
    <w:p w:rsidR="00DA4837" w:rsidRDefault="00DA4837" w:rsidP="00A5723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167005</wp:posOffset>
            </wp:positionV>
            <wp:extent cx="2037715" cy="1538605"/>
            <wp:effectExtent l="19050" t="0" r="635" b="0"/>
            <wp:wrapTight wrapText="bothSides">
              <wp:wrapPolygon edited="0">
                <wp:start x="-202" y="0"/>
                <wp:lineTo x="-202" y="21395"/>
                <wp:lineTo x="21607" y="21395"/>
                <wp:lineTo x="21607" y="0"/>
                <wp:lineTo x="-202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5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837" w:rsidRDefault="00DA4837" w:rsidP="00A5723A">
      <w:pPr>
        <w:jc w:val="center"/>
        <w:rPr>
          <w:sz w:val="32"/>
          <w:szCs w:val="32"/>
        </w:rPr>
      </w:pPr>
    </w:p>
    <w:p w:rsidR="00FC76D9" w:rsidRDefault="00FC76D9" w:rsidP="00A5723A">
      <w:pPr>
        <w:jc w:val="center"/>
        <w:rPr>
          <w:sz w:val="32"/>
          <w:szCs w:val="32"/>
        </w:rPr>
      </w:pPr>
      <w:r w:rsidRPr="00A5723A">
        <w:rPr>
          <w:sz w:val="32"/>
          <w:szCs w:val="32"/>
        </w:rPr>
        <w:t>Игра «Четвертый лишний»</w:t>
      </w:r>
    </w:p>
    <w:p w:rsidR="00DA4837" w:rsidRPr="00A5723A" w:rsidRDefault="00DA4837" w:rsidP="00A5723A">
      <w:pPr>
        <w:jc w:val="center"/>
        <w:rPr>
          <w:sz w:val="32"/>
          <w:szCs w:val="32"/>
        </w:rPr>
      </w:pPr>
    </w:p>
    <w:p w:rsidR="00FC76D9" w:rsidRPr="0008524E" w:rsidRDefault="00FC76D9">
      <w:pPr>
        <w:rPr>
          <w:sz w:val="28"/>
          <w:szCs w:val="28"/>
        </w:rPr>
      </w:pPr>
      <w:r w:rsidRPr="0008524E">
        <w:rPr>
          <w:sz w:val="28"/>
          <w:szCs w:val="28"/>
        </w:rPr>
        <w:t xml:space="preserve">Ведущий выкладывает четыре картинки, ребенок должен выбрать «лишнюю», объяснить свой выбор и заменить ее </w:t>
      </w:r>
      <w:proofErr w:type="gramStart"/>
      <w:r w:rsidRPr="0008524E">
        <w:rPr>
          <w:sz w:val="28"/>
          <w:szCs w:val="28"/>
        </w:rPr>
        <w:t>на</w:t>
      </w:r>
      <w:proofErr w:type="gramEnd"/>
      <w:r w:rsidRPr="0008524E">
        <w:rPr>
          <w:sz w:val="28"/>
          <w:szCs w:val="28"/>
        </w:rPr>
        <w:t xml:space="preserve"> подходящую.</w:t>
      </w:r>
      <w:r w:rsidR="00897717" w:rsidRPr="00897717">
        <w:rPr>
          <w:sz w:val="28"/>
          <w:szCs w:val="28"/>
        </w:rPr>
        <w:t xml:space="preserve"> </w:t>
      </w:r>
    </w:p>
    <w:sectPr w:rsidR="00FC76D9" w:rsidRPr="0008524E" w:rsidSect="000852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43859"/>
    <w:rsid w:val="0000172F"/>
    <w:rsid w:val="00001F3D"/>
    <w:rsid w:val="00003385"/>
    <w:rsid w:val="00007EC1"/>
    <w:rsid w:val="00011004"/>
    <w:rsid w:val="0001418A"/>
    <w:rsid w:val="00021A27"/>
    <w:rsid w:val="000239AF"/>
    <w:rsid w:val="00025880"/>
    <w:rsid w:val="00051467"/>
    <w:rsid w:val="000521FC"/>
    <w:rsid w:val="000545C6"/>
    <w:rsid w:val="00056172"/>
    <w:rsid w:val="00060881"/>
    <w:rsid w:val="00063F0D"/>
    <w:rsid w:val="000665F5"/>
    <w:rsid w:val="00067EDF"/>
    <w:rsid w:val="0008002D"/>
    <w:rsid w:val="0008524E"/>
    <w:rsid w:val="00085C0B"/>
    <w:rsid w:val="000906B5"/>
    <w:rsid w:val="00090D5D"/>
    <w:rsid w:val="00091503"/>
    <w:rsid w:val="00092C0E"/>
    <w:rsid w:val="00096266"/>
    <w:rsid w:val="0009647E"/>
    <w:rsid w:val="000A3B35"/>
    <w:rsid w:val="000A67EC"/>
    <w:rsid w:val="000A7E14"/>
    <w:rsid w:val="000B07FF"/>
    <w:rsid w:val="000B21A8"/>
    <w:rsid w:val="000B38D0"/>
    <w:rsid w:val="000B65F5"/>
    <w:rsid w:val="000C17D2"/>
    <w:rsid w:val="000C3D6F"/>
    <w:rsid w:val="000C4219"/>
    <w:rsid w:val="000D1669"/>
    <w:rsid w:val="000D16B4"/>
    <w:rsid w:val="000D170E"/>
    <w:rsid w:val="000D648B"/>
    <w:rsid w:val="000E0257"/>
    <w:rsid w:val="000F444A"/>
    <w:rsid w:val="000F4D29"/>
    <w:rsid w:val="000F627D"/>
    <w:rsid w:val="000F72C2"/>
    <w:rsid w:val="000F7A19"/>
    <w:rsid w:val="0010195F"/>
    <w:rsid w:val="00101F62"/>
    <w:rsid w:val="0010560E"/>
    <w:rsid w:val="00106F0D"/>
    <w:rsid w:val="00115B63"/>
    <w:rsid w:val="001240EE"/>
    <w:rsid w:val="00127992"/>
    <w:rsid w:val="00137888"/>
    <w:rsid w:val="00137CBB"/>
    <w:rsid w:val="00141A27"/>
    <w:rsid w:val="00142E4B"/>
    <w:rsid w:val="0016053B"/>
    <w:rsid w:val="00171838"/>
    <w:rsid w:val="00173742"/>
    <w:rsid w:val="00176D9F"/>
    <w:rsid w:val="00180AE8"/>
    <w:rsid w:val="00186EB4"/>
    <w:rsid w:val="001922D8"/>
    <w:rsid w:val="00193C30"/>
    <w:rsid w:val="001A5097"/>
    <w:rsid w:val="001A5312"/>
    <w:rsid w:val="001A5CC4"/>
    <w:rsid w:val="001A7D72"/>
    <w:rsid w:val="001C3061"/>
    <w:rsid w:val="001D3A5C"/>
    <w:rsid w:val="001D5013"/>
    <w:rsid w:val="001E297A"/>
    <w:rsid w:val="001E6AEB"/>
    <w:rsid w:val="001F04AB"/>
    <w:rsid w:val="00211E11"/>
    <w:rsid w:val="00220B07"/>
    <w:rsid w:val="00222075"/>
    <w:rsid w:val="00226D72"/>
    <w:rsid w:val="00227AFD"/>
    <w:rsid w:val="002403C0"/>
    <w:rsid w:val="00251320"/>
    <w:rsid w:val="0025309F"/>
    <w:rsid w:val="00255C25"/>
    <w:rsid w:val="00256365"/>
    <w:rsid w:val="002622DF"/>
    <w:rsid w:val="002666A9"/>
    <w:rsid w:val="00272CDD"/>
    <w:rsid w:val="0028163F"/>
    <w:rsid w:val="00281709"/>
    <w:rsid w:val="00281EE6"/>
    <w:rsid w:val="002823F6"/>
    <w:rsid w:val="00285268"/>
    <w:rsid w:val="00287972"/>
    <w:rsid w:val="00293C1D"/>
    <w:rsid w:val="0029531A"/>
    <w:rsid w:val="00297107"/>
    <w:rsid w:val="002A0D5A"/>
    <w:rsid w:val="002A4081"/>
    <w:rsid w:val="002A409B"/>
    <w:rsid w:val="002B2528"/>
    <w:rsid w:val="002B3E79"/>
    <w:rsid w:val="002B5D6D"/>
    <w:rsid w:val="002B6B4E"/>
    <w:rsid w:val="002C121E"/>
    <w:rsid w:val="002C3139"/>
    <w:rsid w:val="002C5531"/>
    <w:rsid w:val="002D1F24"/>
    <w:rsid w:val="002D2012"/>
    <w:rsid w:val="002D4017"/>
    <w:rsid w:val="002D7F4E"/>
    <w:rsid w:val="002E0561"/>
    <w:rsid w:val="002E1162"/>
    <w:rsid w:val="002E3F50"/>
    <w:rsid w:val="002E4275"/>
    <w:rsid w:val="002E70D4"/>
    <w:rsid w:val="002E72EF"/>
    <w:rsid w:val="002E7A31"/>
    <w:rsid w:val="002F3357"/>
    <w:rsid w:val="00315001"/>
    <w:rsid w:val="00325C5A"/>
    <w:rsid w:val="00333794"/>
    <w:rsid w:val="00341E10"/>
    <w:rsid w:val="00342B47"/>
    <w:rsid w:val="00343636"/>
    <w:rsid w:val="00343859"/>
    <w:rsid w:val="0034586B"/>
    <w:rsid w:val="003522E1"/>
    <w:rsid w:val="00352786"/>
    <w:rsid w:val="003560D1"/>
    <w:rsid w:val="0036036F"/>
    <w:rsid w:val="00360892"/>
    <w:rsid w:val="00363E5D"/>
    <w:rsid w:val="003649E9"/>
    <w:rsid w:val="00365F1E"/>
    <w:rsid w:val="00371409"/>
    <w:rsid w:val="00375457"/>
    <w:rsid w:val="00382AF0"/>
    <w:rsid w:val="00392D3F"/>
    <w:rsid w:val="00395182"/>
    <w:rsid w:val="00397061"/>
    <w:rsid w:val="003A4108"/>
    <w:rsid w:val="003A50C1"/>
    <w:rsid w:val="003B1DB8"/>
    <w:rsid w:val="003C4754"/>
    <w:rsid w:val="003C58A9"/>
    <w:rsid w:val="003C7C70"/>
    <w:rsid w:val="003D3E30"/>
    <w:rsid w:val="003D53D8"/>
    <w:rsid w:val="003E13FB"/>
    <w:rsid w:val="00415250"/>
    <w:rsid w:val="00426858"/>
    <w:rsid w:val="00432BDE"/>
    <w:rsid w:val="00436A01"/>
    <w:rsid w:val="004460FF"/>
    <w:rsid w:val="0045407B"/>
    <w:rsid w:val="00462818"/>
    <w:rsid w:val="00462BA0"/>
    <w:rsid w:val="0046371B"/>
    <w:rsid w:val="00465039"/>
    <w:rsid w:val="0046536E"/>
    <w:rsid w:val="00474138"/>
    <w:rsid w:val="0048708B"/>
    <w:rsid w:val="0049570B"/>
    <w:rsid w:val="004A15E2"/>
    <w:rsid w:val="004A1AEE"/>
    <w:rsid w:val="004A680F"/>
    <w:rsid w:val="004B4D92"/>
    <w:rsid w:val="004D6493"/>
    <w:rsid w:val="004E226E"/>
    <w:rsid w:val="004E57D4"/>
    <w:rsid w:val="004F2891"/>
    <w:rsid w:val="005052AE"/>
    <w:rsid w:val="00510BC5"/>
    <w:rsid w:val="005115CE"/>
    <w:rsid w:val="00514CBB"/>
    <w:rsid w:val="00515DE1"/>
    <w:rsid w:val="00524669"/>
    <w:rsid w:val="005249BF"/>
    <w:rsid w:val="00524A5E"/>
    <w:rsid w:val="0053264C"/>
    <w:rsid w:val="00537085"/>
    <w:rsid w:val="005377D4"/>
    <w:rsid w:val="005437F9"/>
    <w:rsid w:val="005447D4"/>
    <w:rsid w:val="005451C8"/>
    <w:rsid w:val="00553414"/>
    <w:rsid w:val="00554431"/>
    <w:rsid w:val="005566F3"/>
    <w:rsid w:val="00565C76"/>
    <w:rsid w:val="00567359"/>
    <w:rsid w:val="00576CA0"/>
    <w:rsid w:val="00591056"/>
    <w:rsid w:val="005915FF"/>
    <w:rsid w:val="005926FB"/>
    <w:rsid w:val="0059286C"/>
    <w:rsid w:val="00593B32"/>
    <w:rsid w:val="005A6439"/>
    <w:rsid w:val="005A6F32"/>
    <w:rsid w:val="005B4934"/>
    <w:rsid w:val="005C0865"/>
    <w:rsid w:val="005C0F86"/>
    <w:rsid w:val="005C2894"/>
    <w:rsid w:val="005C4976"/>
    <w:rsid w:val="005C630D"/>
    <w:rsid w:val="005D2374"/>
    <w:rsid w:val="005D2439"/>
    <w:rsid w:val="005E54E3"/>
    <w:rsid w:val="005E6803"/>
    <w:rsid w:val="005F2795"/>
    <w:rsid w:val="00603402"/>
    <w:rsid w:val="0060518D"/>
    <w:rsid w:val="006105F6"/>
    <w:rsid w:val="00610901"/>
    <w:rsid w:val="00610ABD"/>
    <w:rsid w:val="00613049"/>
    <w:rsid w:val="00620DA6"/>
    <w:rsid w:val="006224F3"/>
    <w:rsid w:val="00626789"/>
    <w:rsid w:val="00627089"/>
    <w:rsid w:val="00631B3A"/>
    <w:rsid w:val="006333EC"/>
    <w:rsid w:val="00637BB2"/>
    <w:rsid w:val="00637C99"/>
    <w:rsid w:val="00637DFC"/>
    <w:rsid w:val="006529B6"/>
    <w:rsid w:val="00653A7D"/>
    <w:rsid w:val="00653BD0"/>
    <w:rsid w:val="006570C4"/>
    <w:rsid w:val="00661DE5"/>
    <w:rsid w:val="006622B8"/>
    <w:rsid w:val="00665D22"/>
    <w:rsid w:val="00666DDA"/>
    <w:rsid w:val="006730AE"/>
    <w:rsid w:val="00681C1A"/>
    <w:rsid w:val="006837E4"/>
    <w:rsid w:val="006864AD"/>
    <w:rsid w:val="00686E0C"/>
    <w:rsid w:val="00694468"/>
    <w:rsid w:val="006B1805"/>
    <w:rsid w:val="006B5BDC"/>
    <w:rsid w:val="006B6968"/>
    <w:rsid w:val="006C4993"/>
    <w:rsid w:val="006C5039"/>
    <w:rsid w:val="006C5E74"/>
    <w:rsid w:val="006D3792"/>
    <w:rsid w:val="006D53F3"/>
    <w:rsid w:val="006D740F"/>
    <w:rsid w:val="006D78FA"/>
    <w:rsid w:val="006E07F0"/>
    <w:rsid w:val="006E1224"/>
    <w:rsid w:val="006E7E27"/>
    <w:rsid w:val="006F045F"/>
    <w:rsid w:val="006F3833"/>
    <w:rsid w:val="006F4F93"/>
    <w:rsid w:val="007000A4"/>
    <w:rsid w:val="00700737"/>
    <w:rsid w:val="00704A95"/>
    <w:rsid w:val="007118B5"/>
    <w:rsid w:val="00711A6A"/>
    <w:rsid w:val="00720A3A"/>
    <w:rsid w:val="0072177E"/>
    <w:rsid w:val="00721FFE"/>
    <w:rsid w:val="00725D8E"/>
    <w:rsid w:val="0073050B"/>
    <w:rsid w:val="00741971"/>
    <w:rsid w:val="007423B6"/>
    <w:rsid w:val="007457A4"/>
    <w:rsid w:val="00760BEC"/>
    <w:rsid w:val="00774EFC"/>
    <w:rsid w:val="00776AE9"/>
    <w:rsid w:val="007836B9"/>
    <w:rsid w:val="00783891"/>
    <w:rsid w:val="00791A15"/>
    <w:rsid w:val="00793BED"/>
    <w:rsid w:val="007A1DC3"/>
    <w:rsid w:val="007A7CDF"/>
    <w:rsid w:val="007B54D4"/>
    <w:rsid w:val="007B6289"/>
    <w:rsid w:val="007C12D9"/>
    <w:rsid w:val="007C5210"/>
    <w:rsid w:val="007E0D44"/>
    <w:rsid w:val="007E22EB"/>
    <w:rsid w:val="007E7A54"/>
    <w:rsid w:val="007F1A7A"/>
    <w:rsid w:val="007F7FE4"/>
    <w:rsid w:val="00803A9A"/>
    <w:rsid w:val="00804843"/>
    <w:rsid w:val="00807276"/>
    <w:rsid w:val="008223D6"/>
    <w:rsid w:val="00824169"/>
    <w:rsid w:val="008264BE"/>
    <w:rsid w:val="008335C3"/>
    <w:rsid w:val="0083417D"/>
    <w:rsid w:val="0084087F"/>
    <w:rsid w:val="008565BA"/>
    <w:rsid w:val="008567F7"/>
    <w:rsid w:val="00862D6A"/>
    <w:rsid w:val="00863D01"/>
    <w:rsid w:val="00871477"/>
    <w:rsid w:val="00876440"/>
    <w:rsid w:val="0088266A"/>
    <w:rsid w:val="00884538"/>
    <w:rsid w:val="00890B2C"/>
    <w:rsid w:val="00891AF4"/>
    <w:rsid w:val="00894B88"/>
    <w:rsid w:val="00897717"/>
    <w:rsid w:val="008A1B63"/>
    <w:rsid w:val="008B246B"/>
    <w:rsid w:val="008B3B67"/>
    <w:rsid w:val="008B4A56"/>
    <w:rsid w:val="008B4EA9"/>
    <w:rsid w:val="008B6FA5"/>
    <w:rsid w:val="008B77B8"/>
    <w:rsid w:val="008B7A1B"/>
    <w:rsid w:val="008C104E"/>
    <w:rsid w:val="008C1696"/>
    <w:rsid w:val="008C1E3C"/>
    <w:rsid w:val="008D2044"/>
    <w:rsid w:val="008D3489"/>
    <w:rsid w:val="008D36D4"/>
    <w:rsid w:val="008D3C8C"/>
    <w:rsid w:val="008D556E"/>
    <w:rsid w:val="008D7E49"/>
    <w:rsid w:val="008E0940"/>
    <w:rsid w:val="008E1DC9"/>
    <w:rsid w:val="008E792E"/>
    <w:rsid w:val="008E7E38"/>
    <w:rsid w:val="008F011D"/>
    <w:rsid w:val="008F4BB2"/>
    <w:rsid w:val="008F70DF"/>
    <w:rsid w:val="008F7256"/>
    <w:rsid w:val="009060CE"/>
    <w:rsid w:val="00912C53"/>
    <w:rsid w:val="0091332E"/>
    <w:rsid w:val="0091643A"/>
    <w:rsid w:val="00916DDD"/>
    <w:rsid w:val="00925A71"/>
    <w:rsid w:val="009261E2"/>
    <w:rsid w:val="00930736"/>
    <w:rsid w:val="00931C29"/>
    <w:rsid w:val="009325F8"/>
    <w:rsid w:val="00933384"/>
    <w:rsid w:val="00935978"/>
    <w:rsid w:val="00935D7D"/>
    <w:rsid w:val="009371BD"/>
    <w:rsid w:val="0094071C"/>
    <w:rsid w:val="00943857"/>
    <w:rsid w:val="00950288"/>
    <w:rsid w:val="00950356"/>
    <w:rsid w:val="009665B6"/>
    <w:rsid w:val="00972835"/>
    <w:rsid w:val="0097456B"/>
    <w:rsid w:val="00975A10"/>
    <w:rsid w:val="009846CD"/>
    <w:rsid w:val="00985D9C"/>
    <w:rsid w:val="00987B14"/>
    <w:rsid w:val="00990158"/>
    <w:rsid w:val="009905A4"/>
    <w:rsid w:val="00996C1B"/>
    <w:rsid w:val="009A7776"/>
    <w:rsid w:val="009B604D"/>
    <w:rsid w:val="009B6E06"/>
    <w:rsid w:val="009B72D1"/>
    <w:rsid w:val="009C1C19"/>
    <w:rsid w:val="009C1D59"/>
    <w:rsid w:val="009C49BC"/>
    <w:rsid w:val="009C6989"/>
    <w:rsid w:val="009D3399"/>
    <w:rsid w:val="009E1917"/>
    <w:rsid w:val="009E1D57"/>
    <w:rsid w:val="009F0F93"/>
    <w:rsid w:val="009F264E"/>
    <w:rsid w:val="009F34E8"/>
    <w:rsid w:val="00A062A1"/>
    <w:rsid w:val="00A07D4C"/>
    <w:rsid w:val="00A105CD"/>
    <w:rsid w:val="00A13E04"/>
    <w:rsid w:val="00A17625"/>
    <w:rsid w:val="00A2047F"/>
    <w:rsid w:val="00A220FA"/>
    <w:rsid w:val="00A31229"/>
    <w:rsid w:val="00A370A9"/>
    <w:rsid w:val="00A4194A"/>
    <w:rsid w:val="00A516B6"/>
    <w:rsid w:val="00A53173"/>
    <w:rsid w:val="00A5576E"/>
    <w:rsid w:val="00A56CA9"/>
    <w:rsid w:val="00A5723A"/>
    <w:rsid w:val="00A647DF"/>
    <w:rsid w:val="00A6581A"/>
    <w:rsid w:val="00A7139C"/>
    <w:rsid w:val="00A725CD"/>
    <w:rsid w:val="00A72C11"/>
    <w:rsid w:val="00A7372E"/>
    <w:rsid w:val="00A74123"/>
    <w:rsid w:val="00A747F5"/>
    <w:rsid w:val="00A751F7"/>
    <w:rsid w:val="00A84866"/>
    <w:rsid w:val="00AA02FD"/>
    <w:rsid w:val="00AB2B8F"/>
    <w:rsid w:val="00AB31FA"/>
    <w:rsid w:val="00AB3638"/>
    <w:rsid w:val="00AB5D96"/>
    <w:rsid w:val="00AB78CC"/>
    <w:rsid w:val="00AC053B"/>
    <w:rsid w:val="00AC115C"/>
    <w:rsid w:val="00AC7578"/>
    <w:rsid w:val="00AD49D3"/>
    <w:rsid w:val="00AD4E06"/>
    <w:rsid w:val="00AE1AC2"/>
    <w:rsid w:val="00AE1C5C"/>
    <w:rsid w:val="00AE44FF"/>
    <w:rsid w:val="00AE4A6F"/>
    <w:rsid w:val="00AE4E74"/>
    <w:rsid w:val="00AF3D11"/>
    <w:rsid w:val="00AF7328"/>
    <w:rsid w:val="00AF74E4"/>
    <w:rsid w:val="00B04B1C"/>
    <w:rsid w:val="00B176D5"/>
    <w:rsid w:val="00B22859"/>
    <w:rsid w:val="00B22FFF"/>
    <w:rsid w:val="00B26C95"/>
    <w:rsid w:val="00B311B1"/>
    <w:rsid w:val="00B40D2D"/>
    <w:rsid w:val="00B41B5D"/>
    <w:rsid w:val="00B53FF9"/>
    <w:rsid w:val="00B61875"/>
    <w:rsid w:val="00B61C41"/>
    <w:rsid w:val="00B645EC"/>
    <w:rsid w:val="00B675B2"/>
    <w:rsid w:val="00B73FDF"/>
    <w:rsid w:val="00B74C0F"/>
    <w:rsid w:val="00B77619"/>
    <w:rsid w:val="00B864DD"/>
    <w:rsid w:val="00B86E32"/>
    <w:rsid w:val="00B87255"/>
    <w:rsid w:val="00B90534"/>
    <w:rsid w:val="00B91459"/>
    <w:rsid w:val="00B97A86"/>
    <w:rsid w:val="00BA3C36"/>
    <w:rsid w:val="00BA6DD1"/>
    <w:rsid w:val="00BA708B"/>
    <w:rsid w:val="00BA7780"/>
    <w:rsid w:val="00BB0B2F"/>
    <w:rsid w:val="00BB1480"/>
    <w:rsid w:val="00BB2500"/>
    <w:rsid w:val="00BC05B3"/>
    <w:rsid w:val="00BC11FD"/>
    <w:rsid w:val="00BC4400"/>
    <w:rsid w:val="00BC5362"/>
    <w:rsid w:val="00BE32E3"/>
    <w:rsid w:val="00C03CA8"/>
    <w:rsid w:val="00C04D3F"/>
    <w:rsid w:val="00C070CC"/>
    <w:rsid w:val="00C27754"/>
    <w:rsid w:val="00C27F12"/>
    <w:rsid w:val="00C3337E"/>
    <w:rsid w:val="00C337ED"/>
    <w:rsid w:val="00C35D15"/>
    <w:rsid w:val="00C36182"/>
    <w:rsid w:val="00C46895"/>
    <w:rsid w:val="00C529E3"/>
    <w:rsid w:val="00C52B59"/>
    <w:rsid w:val="00C61949"/>
    <w:rsid w:val="00C639BC"/>
    <w:rsid w:val="00C6588F"/>
    <w:rsid w:val="00C66F62"/>
    <w:rsid w:val="00C738DE"/>
    <w:rsid w:val="00C74C41"/>
    <w:rsid w:val="00C76285"/>
    <w:rsid w:val="00C76A05"/>
    <w:rsid w:val="00C8054E"/>
    <w:rsid w:val="00C81476"/>
    <w:rsid w:val="00C816DD"/>
    <w:rsid w:val="00C829FB"/>
    <w:rsid w:val="00C853CD"/>
    <w:rsid w:val="00C859CF"/>
    <w:rsid w:val="00C85AB0"/>
    <w:rsid w:val="00C9544A"/>
    <w:rsid w:val="00C9670B"/>
    <w:rsid w:val="00CA2874"/>
    <w:rsid w:val="00CC1E83"/>
    <w:rsid w:val="00CC3B79"/>
    <w:rsid w:val="00CC4623"/>
    <w:rsid w:val="00CC5448"/>
    <w:rsid w:val="00CC5811"/>
    <w:rsid w:val="00CD0848"/>
    <w:rsid w:val="00CD2C64"/>
    <w:rsid w:val="00CD461E"/>
    <w:rsid w:val="00CD6F2E"/>
    <w:rsid w:val="00CE1D1D"/>
    <w:rsid w:val="00CE1DFF"/>
    <w:rsid w:val="00CE5970"/>
    <w:rsid w:val="00CF1231"/>
    <w:rsid w:val="00CF6412"/>
    <w:rsid w:val="00D140CC"/>
    <w:rsid w:val="00D17A9D"/>
    <w:rsid w:val="00D26852"/>
    <w:rsid w:val="00D3027B"/>
    <w:rsid w:val="00D30E1F"/>
    <w:rsid w:val="00D31780"/>
    <w:rsid w:val="00D31F2C"/>
    <w:rsid w:val="00D41C8C"/>
    <w:rsid w:val="00D42B89"/>
    <w:rsid w:val="00D452B7"/>
    <w:rsid w:val="00D46C87"/>
    <w:rsid w:val="00D56038"/>
    <w:rsid w:val="00D66B19"/>
    <w:rsid w:val="00D72F83"/>
    <w:rsid w:val="00D74BC1"/>
    <w:rsid w:val="00D77668"/>
    <w:rsid w:val="00D8475E"/>
    <w:rsid w:val="00D923E6"/>
    <w:rsid w:val="00DA4837"/>
    <w:rsid w:val="00DA6019"/>
    <w:rsid w:val="00DA619F"/>
    <w:rsid w:val="00DB21CA"/>
    <w:rsid w:val="00DB4DC5"/>
    <w:rsid w:val="00DC14D7"/>
    <w:rsid w:val="00DC3E6A"/>
    <w:rsid w:val="00DC66EB"/>
    <w:rsid w:val="00DD0127"/>
    <w:rsid w:val="00DD5F6E"/>
    <w:rsid w:val="00DD619F"/>
    <w:rsid w:val="00DE1A4D"/>
    <w:rsid w:val="00DE3BBF"/>
    <w:rsid w:val="00DE5F98"/>
    <w:rsid w:val="00DF14BD"/>
    <w:rsid w:val="00DF1DE4"/>
    <w:rsid w:val="00E036EA"/>
    <w:rsid w:val="00E115C2"/>
    <w:rsid w:val="00E13A7C"/>
    <w:rsid w:val="00E13C60"/>
    <w:rsid w:val="00E161CF"/>
    <w:rsid w:val="00E173D9"/>
    <w:rsid w:val="00E21B7D"/>
    <w:rsid w:val="00E2305A"/>
    <w:rsid w:val="00E24BE0"/>
    <w:rsid w:val="00E25831"/>
    <w:rsid w:val="00E40019"/>
    <w:rsid w:val="00E462CA"/>
    <w:rsid w:val="00E508DB"/>
    <w:rsid w:val="00E513A2"/>
    <w:rsid w:val="00E532EC"/>
    <w:rsid w:val="00E54ADB"/>
    <w:rsid w:val="00E557B7"/>
    <w:rsid w:val="00E6116D"/>
    <w:rsid w:val="00E626EB"/>
    <w:rsid w:val="00E6349A"/>
    <w:rsid w:val="00E66779"/>
    <w:rsid w:val="00E73CC1"/>
    <w:rsid w:val="00E7795C"/>
    <w:rsid w:val="00E850EE"/>
    <w:rsid w:val="00E86D29"/>
    <w:rsid w:val="00E914C9"/>
    <w:rsid w:val="00E92702"/>
    <w:rsid w:val="00E92D03"/>
    <w:rsid w:val="00EA3D06"/>
    <w:rsid w:val="00EA401B"/>
    <w:rsid w:val="00EA458B"/>
    <w:rsid w:val="00EB33B1"/>
    <w:rsid w:val="00EB54E7"/>
    <w:rsid w:val="00ED1D70"/>
    <w:rsid w:val="00ED2AA2"/>
    <w:rsid w:val="00ED33F8"/>
    <w:rsid w:val="00EE1C0D"/>
    <w:rsid w:val="00EE2F06"/>
    <w:rsid w:val="00EE5E47"/>
    <w:rsid w:val="00EE61C1"/>
    <w:rsid w:val="00EE685C"/>
    <w:rsid w:val="00EF0413"/>
    <w:rsid w:val="00EF0490"/>
    <w:rsid w:val="00EF262C"/>
    <w:rsid w:val="00EF78C1"/>
    <w:rsid w:val="00F02EF8"/>
    <w:rsid w:val="00F11A55"/>
    <w:rsid w:val="00F13076"/>
    <w:rsid w:val="00F14E9F"/>
    <w:rsid w:val="00F153BC"/>
    <w:rsid w:val="00F20CCD"/>
    <w:rsid w:val="00F22F81"/>
    <w:rsid w:val="00F3474E"/>
    <w:rsid w:val="00F34CE3"/>
    <w:rsid w:val="00F4089D"/>
    <w:rsid w:val="00F45D18"/>
    <w:rsid w:val="00F45F77"/>
    <w:rsid w:val="00F47393"/>
    <w:rsid w:val="00F50330"/>
    <w:rsid w:val="00F51A8F"/>
    <w:rsid w:val="00F53605"/>
    <w:rsid w:val="00F57192"/>
    <w:rsid w:val="00F65C1E"/>
    <w:rsid w:val="00F664DC"/>
    <w:rsid w:val="00F66A26"/>
    <w:rsid w:val="00F67DB0"/>
    <w:rsid w:val="00F702DE"/>
    <w:rsid w:val="00F71FA0"/>
    <w:rsid w:val="00F7214D"/>
    <w:rsid w:val="00F86253"/>
    <w:rsid w:val="00F943BA"/>
    <w:rsid w:val="00F96945"/>
    <w:rsid w:val="00F96EA9"/>
    <w:rsid w:val="00FA01EE"/>
    <w:rsid w:val="00FA16E3"/>
    <w:rsid w:val="00FA7B8C"/>
    <w:rsid w:val="00FB322A"/>
    <w:rsid w:val="00FB790E"/>
    <w:rsid w:val="00FC76D9"/>
    <w:rsid w:val="00FD5D4E"/>
    <w:rsid w:val="00FE6181"/>
    <w:rsid w:val="00FF1F19"/>
    <w:rsid w:val="00FF4009"/>
    <w:rsid w:val="00FF68F4"/>
    <w:rsid w:val="00FF7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3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Иришка</dc:creator>
  <cp:lastModifiedBy>Иришка</cp:lastModifiedBy>
  <cp:revision>3</cp:revision>
  <dcterms:created xsi:type="dcterms:W3CDTF">2014-11-30T11:15:00Z</dcterms:created>
  <dcterms:modified xsi:type="dcterms:W3CDTF">2014-11-30T14:22:00Z</dcterms:modified>
</cp:coreProperties>
</file>