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2B" w:rsidRDefault="00AA3D4C" w:rsidP="00D6252B">
      <w:pPr>
        <w:jc w:val="center"/>
      </w:pPr>
      <w:r>
        <w:t>Развивающая  игра с элементами нетрадиционной формы творчества</w:t>
      </w:r>
    </w:p>
    <w:p w:rsidR="00AA3D4C" w:rsidRDefault="00D6252B" w:rsidP="00D6252B">
      <w:pPr>
        <w:jc w:val="center"/>
      </w:pPr>
      <w:r>
        <w:t>«Ежики»</w:t>
      </w:r>
      <w:proofErr w:type="gramStart"/>
      <w:r>
        <w:t>.</w:t>
      </w:r>
      <w:proofErr w:type="gramEnd"/>
      <w:r w:rsidR="00AA3D4C">
        <w:t xml:space="preserve"> ( </w:t>
      </w:r>
      <w:proofErr w:type="gramStart"/>
      <w:r w:rsidR="00AA3D4C">
        <w:t>в</w:t>
      </w:r>
      <w:proofErr w:type="gramEnd"/>
      <w:r w:rsidR="00AA3D4C">
        <w:t xml:space="preserve"> младшей группе)</w:t>
      </w:r>
    </w:p>
    <w:p w:rsidR="00AA3D4C" w:rsidRDefault="00AA3D4C" w:rsidP="00AA3D4C"/>
    <w:p w:rsidR="00D34A9E" w:rsidRDefault="00AA3D4C" w:rsidP="00AA3D4C">
      <w:r>
        <w:t>Задачи: Познание: Расширить представление детей о диких животных ( ежике, зайчике), их внешнем виде, повадках и месте обитания, закрепить поняти</w:t>
      </w:r>
      <w:proofErr w:type="gramStart"/>
      <w:r>
        <w:t>я-</w:t>
      </w:r>
      <w:proofErr w:type="gramEnd"/>
      <w:r>
        <w:t xml:space="preserve"> маленький , большой.            Коммуникация: Закрепить произношение звуков </w:t>
      </w:r>
      <w:proofErr w:type="gramStart"/>
      <w:r>
        <w:t>–ф</w:t>
      </w:r>
      <w:proofErr w:type="gramEnd"/>
      <w:r>
        <w:t xml:space="preserve">- ф – ф-, обогатить словарь детей ( колючий, пушистый, длинные уши, короткий хвост ).                                                                                         </w:t>
      </w:r>
      <w:r w:rsidR="00D34A9E">
        <w:t>Художественное</w:t>
      </w:r>
      <w:r>
        <w:t xml:space="preserve"> творчество: Закрепить умение пользоваться кистью и карандашом,  в процессе аппликации и рисования.</w:t>
      </w:r>
      <w:r w:rsidR="00D34A9E">
        <w:t xml:space="preserve">                                                                                                                Социализация: Воспитывать доброжелательность, побуждать к проявлению сочувствия и внимания к животным. </w:t>
      </w:r>
    </w:p>
    <w:p w:rsidR="00D34A9E" w:rsidRDefault="00D34A9E" w:rsidP="00D34A9E">
      <w:r>
        <w:t>Художественная литература: Воспринимать короткие стихотворные строки, выполнять  в соответствии с ними движения.</w:t>
      </w:r>
    </w:p>
    <w:p w:rsidR="00D34A9E" w:rsidRDefault="00D34A9E" w:rsidP="00D34A9E">
      <w:r>
        <w:t>Физическая культура: формировать согласованное движение рук и ног.</w:t>
      </w:r>
    </w:p>
    <w:p w:rsidR="00D34A9E" w:rsidRDefault="00D34A9E" w:rsidP="00D34A9E">
      <w:r>
        <w:t>Безопасность: закрепить навыки безопасного обращения с животными.</w:t>
      </w:r>
    </w:p>
    <w:p w:rsidR="00D3230B" w:rsidRDefault="00D34A9E" w:rsidP="00D34A9E">
      <w:proofErr w:type="gramStart"/>
      <w:r>
        <w:t>Материал: круг с прищепками, игрушка – ежик, трафареты ежиков, сосновые иголки, кисточки, клей, карандаши.</w:t>
      </w:r>
      <w:proofErr w:type="gramEnd"/>
    </w:p>
    <w:p w:rsidR="00D3230B" w:rsidRPr="00D3230B" w:rsidRDefault="00D3230B" w:rsidP="00D3230B"/>
    <w:p w:rsidR="00E32CF3" w:rsidRDefault="00E32CF3" w:rsidP="00E32CF3">
      <w:bookmarkStart w:id="0" w:name="_GoBack"/>
      <w:bookmarkEnd w:id="0"/>
      <w:r>
        <w:t>Ход игры:</w:t>
      </w:r>
    </w:p>
    <w:p w:rsidR="00D6252B" w:rsidRDefault="00E32CF3" w:rsidP="00E32CF3">
      <w:r>
        <w:t xml:space="preserve">                                                                                                                                                                                                                       Ребята, посмотрите, а что у меня в руках? (круг). Вот какой он ровненький, не одного уголка нет (обвела по контуру круга)</w:t>
      </w:r>
      <w:proofErr w:type="gramStart"/>
      <w:r>
        <w:t>.К</w:t>
      </w:r>
      <w:proofErr w:type="gramEnd"/>
      <w:r>
        <w:t xml:space="preserve">руглый, как мячик, как колобок. А давайте, превратим его в солнышко. Нам с вами грустно без солнышка Солнышко появись, красное - покажись. Сейчас мы с вами прикрепим лучики и получиться солнышко(дети </w:t>
      </w:r>
      <w:proofErr w:type="gramStart"/>
      <w:r>
        <w:t>прищепляют</w:t>
      </w:r>
      <w:proofErr w:type="gramEnd"/>
      <w:r>
        <w:t xml:space="preserve"> прицепляют лучики к кругу). Ребята, а какие лучики у солнышка и красные, и желтые</w:t>
      </w:r>
      <w:proofErr w:type="gramStart"/>
      <w:r>
        <w:t xml:space="preserve"> .</w:t>
      </w:r>
      <w:proofErr w:type="gramEnd"/>
      <w:r>
        <w:t xml:space="preserve">Солнышко заулыбалось и Артеме ,и Никите, греет лучиками Катю, Таисию и т. д.                                                                                                                                                                                                      А теперь солнышко приглашает всех на прогулку в зимний лес     .Вы хотите погулять? (Да, да).                                   Мы шагаем по дорожкам, (сначала дети идут по деревянной дорожке)                                                                                                                                                       Поднимаем выше ножки, (идут по </w:t>
      </w:r>
      <w:proofErr w:type="spellStart"/>
      <w:r>
        <w:t>паралоновой</w:t>
      </w:r>
      <w:proofErr w:type="spellEnd"/>
      <w:r>
        <w:t xml:space="preserve"> дорожке)                                                                                                                                                                                    Сколько там в лесу чудес ( руки разводим в стороны),                                                                                                                            Большая березка в шубе стоит (руки поднимаем вверх),                                                                                                                    Маленькая  елочка на нас гляди</w:t>
      </w:r>
      <w:proofErr w:type="gramStart"/>
      <w:r>
        <w:t>т(</w:t>
      </w:r>
      <w:proofErr w:type="gramEnd"/>
      <w:r>
        <w:t>дети присаживаются),                                                                                                                    Шли, шли и в лес пришли.                                                                                                                                                                                             Посмотрите, как здесь красиво! Подышим носиками, чтоб не заболеть</w:t>
      </w:r>
      <w:proofErr w:type="gramStart"/>
      <w:r>
        <w:t xml:space="preserve"> .</w:t>
      </w:r>
      <w:proofErr w:type="gramEnd"/>
      <w:r>
        <w:t xml:space="preserve">Воздух чистый и свежий. Ребята, а какие  деревья здесь растут? (Елочки). Какие елочки? </w:t>
      </w:r>
      <w:proofErr w:type="gramStart"/>
      <w:r>
        <w:t xml:space="preserve">( </w:t>
      </w:r>
      <w:proofErr w:type="gramEnd"/>
      <w:r>
        <w:t>зеленые и колючие). Молодцы!                                                                                                                                                                                                        Ой-ой-ой, а там кто-то фыркает</w:t>
      </w:r>
      <w:proofErr w:type="gramStart"/>
      <w:r>
        <w:t>?(</w:t>
      </w:r>
      <w:proofErr w:type="gramEnd"/>
      <w:r>
        <w:t xml:space="preserve"> ф-ф-ф)- говорим вместе с детьми. Ребята, кто это? (ежик)</w:t>
      </w:r>
      <w:proofErr w:type="gramStart"/>
      <w:r>
        <w:t>,А</w:t>
      </w:r>
      <w:proofErr w:type="gramEnd"/>
      <w:r>
        <w:t xml:space="preserve">, чем покрыто тело ежика? (иголками) А, что у него на иголках? ( грибочки)Молодцы , все знаете. Давайте поиграем с ежиком.                                                                                                                                Пальчиковая гимнастика: Ежик, ежик колкий,                                                                                                                                            покажи иголки, вот так, вот так, покажи иголки.                                                                                                                                     Вот так, вот так, спрячь в свой дом иголки.                                                                                                                                               А ежик </w:t>
      </w:r>
      <w:proofErr w:type="gramStart"/>
      <w:r>
        <w:t>-т</w:t>
      </w:r>
      <w:proofErr w:type="gramEnd"/>
      <w:r>
        <w:t>о грустный .Давайте погладим его, пожалеем  и улыбнемся  ежику .Что ж ты ежик грустишь? Как не грустить мои друзья-ежики, гуляли по  лесу и потеряли свои иголки. Вы не поможете? (ежик показывает детям трафареты ежиков без иголок, которые лежат на столах). Конечно, ежик мы  тебе поможем, нам сосенка как раз свои иголочки подарила. Садитесь</w:t>
      </w:r>
      <w:proofErr w:type="gramStart"/>
      <w:r>
        <w:t xml:space="preserve"> ,</w:t>
      </w:r>
      <w:proofErr w:type="gramEnd"/>
      <w:r>
        <w:t xml:space="preserve"> ребятишки. Сначала, посмотрите, как это сделать. Возьмем аккуратно немного </w:t>
      </w:r>
      <w:proofErr w:type="gramStart"/>
      <w:r>
        <w:t>клея</w:t>
      </w:r>
      <w:proofErr w:type="gramEnd"/>
      <w:r>
        <w:t xml:space="preserve"> и намазываю спинку ежику, а затем беру иголочки и прикладываю на спину ежику. Иголочки большие и колючие</w:t>
      </w:r>
      <w:proofErr w:type="gramStart"/>
      <w:r>
        <w:t xml:space="preserve"> ,</w:t>
      </w:r>
      <w:proofErr w:type="gramEnd"/>
      <w:r>
        <w:t xml:space="preserve">это , чтобы не хитрая лиса и не волк. не могли съесть наших ежиков .Теперь и вы берите кисточки, намазывайте </w:t>
      </w:r>
      <w:r>
        <w:lastRenderedPageBreak/>
        <w:t xml:space="preserve">спинку ежика и аккуратно приклеивайте иголочки. А кто </w:t>
      </w:r>
      <w:proofErr w:type="gramStart"/>
      <w:r>
        <w:t>хочет</w:t>
      </w:r>
      <w:proofErr w:type="gramEnd"/>
      <w:r>
        <w:t xml:space="preserve"> может взять карандаш и нарисовать иголки своему ежику.      (Индивидуальная помощь отдельным детям)</w:t>
      </w:r>
      <w:proofErr w:type="gramStart"/>
      <w:r>
        <w:t xml:space="preserve"> .</w:t>
      </w:r>
      <w:proofErr w:type="gramEnd"/>
      <w:r>
        <w:t>Какие красивые и колючие получились у детей ежики. Молодцы! Ежик, а ты доволен? Да, да, спасибо</w:t>
      </w:r>
      <w:proofErr w:type="gramStart"/>
      <w:r>
        <w:t xml:space="preserve"> ,</w:t>
      </w:r>
      <w:proofErr w:type="gramEnd"/>
      <w:r>
        <w:t xml:space="preserve"> ребята. ( у кого испачкались руки можно вытереть их салфеткой).                                                                                                                                                  Давайте угостим ежиков теплым молоком. (Дети подходят к уголку берут блюдечки а Катя из молочника наливает детям в блюдца молока, затем они подносят своим ежикам)</w:t>
      </w:r>
      <w:proofErr w:type="gramStart"/>
      <w:r>
        <w:t>.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   (</w:t>
      </w:r>
      <w:proofErr w:type="gramStart"/>
      <w:r>
        <w:t>т</w:t>
      </w:r>
      <w:proofErr w:type="gramEnd"/>
      <w:r>
        <w:t>ихонько звучит музыка).</w:t>
      </w:r>
    </w:p>
    <w:p w:rsidR="00D6252B" w:rsidRDefault="00D6252B" w:rsidP="00D6252B"/>
    <w:p w:rsidR="00D6252B" w:rsidRDefault="00D6252B" w:rsidP="00D6252B"/>
    <w:p w:rsidR="00D6252B" w:rsidRPr="00D6252B" w:rsidRDefault="00D6252B" w:rsidP="00D6252B">
      <w:r w:rsidRPr="00D6252B">
        <w:t>Конкурс «Лучшая статья месяца» номинация « Развивающая игра</w:t>
      </w:r>
      <w:proofErr w:type="gramStart"/>
      <w:r w:rsidRPr="00D6252B">
        <w:t>.»</w:t>
      </w:r>
      <w:proofErr w:type="gramEnd"/>
    </w:p>
    <w:p w:rsidR="00D6252B" w:rsidRDefault="00D6252B" w:rsidP="00D6252B"/>
    <w:p w:rsidR="00D6252B" w:rsidRPr="00D6252B" w:rsidRDefault="00D6252B">
      <w:r>
        <w:t>Мухина Марина Владимировна, МКДОУ № 2 « Улыбка», город Заволжск Ивановской области</w:t>
      </w:r>
      <w:proofErr w:type="gramStart"/>
      <w:r>
        <w:t xml:space="preserve">., </w:t>
      </w:r>
      <w:proofErr w:type="gramEnd"/>
    </w:p>
    <w:sectPr w:rsidR="00D6252B" w:rsidRPr="00D6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4C"/>
    <w:rsid w:val="00AA3D4C"/>
    <w:rsid w:val="00CB730B"/>
    <w:rsid w:val="00D3230B"/>
    <w:rsid w:val="00D34A9E"/>
    <w:rsid w:val="00D45F34"/>
    <w:rsid w:val="00D6252B"/>
    <w:rsid w:val="00E3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2014-09-27T09:50:00Z</dcterms:created>
  <dcterms:modified xsi:type="dcterms:W3CDTF">2014-09-27T10:25:00Z</dcterms:modified>
</cp:coreProperties>
</file>