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9C" w:rsidRDefault="009B6B9C">
      <w:r>
        <w:t>Развлечение «В летнем лесу»</w:t>
      </w:r>
    </w:p>
    <w:p w:rsidR="009B6B9C" w:rsidRDefault="009B6B9C" w:rsidP="009B6B9C"/>
    <w:p w:rsidR="009B6B9C" w:rsidRDefault="009B6B9C" w:rsidP="009B6B9C">
      <w:r>
        <w:t xml:space="preserve">Цель: закрепить знания детей о деревьях, формировать умение отгадывать загадки, узнавать голоса птиц </w:t>
      </w:r>
      <w:proofErr w:type="gramStart"/>
      <w:r>
        <w:t xml:space="preserve">( </w:t>
      </w:r>
      <w:proofErr w:type="gramEnd"/>
      <w:r>
        <w:t xml:space="preserve">совы, кукушки, дятла) при помощи </w:t>
      </w:r>
      <w:proofErr w:type="spellStart"/>
      <w:r>
        <w:t>аудизаписи</w:t>
      </w:r>
      <w:proofErr w:type="spellEnd"/>
      <w:r>
        <w:t>, познакомить детей с ядовитыми грибами ( мухомор) и съедобным (белый гриб), уметь их отличать и называть; развивать память, воспитывать отзывчивость, любовь к животным, природе, создать хорошее настроение.</w:t>
      </w:r>
    </w:p>
    <w:p w:rsidR="00545512" w:rsidRDefault="009B6B9C" w:rsidP="009B6B9C">
      <w:r>
        <w:t xml:space="preserve">Материал: аудиозапись с пением птиц, маски зайчика и медведя, муляжи грибов </w:t>
      </w:r>
      <w:proofErr w:type="gramStart"/>
      <w:r>
        <w:t xml:space="preserve">( </w:t>
      </w:r>
      <w:proofErr w:type="gramEnd"/>
      <w:r>
        <w:t>мухомора и белого гриба), лукошко, морковка ( по количеству детей), корзи</w:t>
      </w:r>
      <w:r w:rsidR="00545512">
        <w:t>н</w:t>
      </w:r>
      <w:r>
        <w:t>ка</w:t>
      </w:r>
      <w:r w:rsidR="00545512">
        <w:t xml:space="preserve"> с ягодами ( малина, черника, земляника), искусственные цветы и деревья для оформления.</w:t>
      </w:r>
    </w:p>
    <w:p w:rsidR="00545512" w:rsidRDefault="00545512" w:rsidP="00545512"/>
    <w:p w:rsidR="00545512" w:rsidRDefault="00545512" w:rsidP="00545512"/>
    <w:p w:rsidR="00545512" w:rsidRDefault="00545512" w:rsidP="00545512">
      <w:pPr>
        <w:tabs>
          <w:tab w:val="left" w:pos="1860"/>
        </w:tabs>
      </w:pPr>
      <w:r>
        <w:tab/>
        <w:t>Ход занятия.</w:t>
      </w:r>
    </w:p>
    <w:p w:rsidR="00545512" w:rsidRDefault="00545512" w:rsidP="00545512"/>
    <w:p w:rsidR="00AD1CF9" w:rsidRDefault="00545512" w:rsidP="00545512">
      <w:r>
        <w:t xml:space="preserve">Дети с воспитателем входят в спортивный зал, </w:t>
      </w:r>
      <w:r w:rsidR="00AD1CF9">
        <w:t>оформленный</w:t>
      </w:r>
      <w:proofErr w:type="gramStart"/>
      <w:r>
        <w:t xml:space="preserve"> </w:t>
      </w:r>
      <w:r w:rsidR="00AD1CF9">
        <w:t>,</w:t>
      </w:r>
      <w:proofErr w:type="gramEnd"/>
      <w:r w:rsidR="00AD1CF9">
        <w:t xml:space="preserve"> как летний лес. </w:t>
      </w:r>
    </w:p>
    <w:p w:rsidR="00AD1CF9" w:rsidRDefault="00AD1CF9" w:rsidP="00AD1CF9">
      <w:r>
        <w:t xml:space="preserve">Воспитатель: Ребята, а вы хотите сегодня отправиться в путешествии, в сказочный лес. </w:t>
      </w:r>
    </w:p>
    <w:p w:rsidR="00AD1CF9" w:rsidRDefault="00AD1CF9" w:rsidP="00AD1CF9">
      <w:r>
        <w:t>Дети: да</w:t>
      </w:r>
      <w:proofErr w:type="gramStart"/>
      <w:r>
        <w:t xml:space="preserve"> ,</w:t>
      </w:r>
      <w:proofErr w:type="gramEnd"/>
      <w:r>
        <w:t>да хотим!</w:t>
      </w:r>
    </w:p>
    <w:p w:rsidR="00FF08E2" w:rsidRDefault="00AD1CF9" w:rsidP="00AD1CF9">
      <w:r>
        <w:t xml:space="preserve">Воспитатель: Закройте глазки и послушайте, пение птиц </w:t>
      </w:r>
      <w:proofErr w:type="gramStart"/>
      <w:r>
        <w:t xml:space="preserve">( </w:t>
      </w:r>
      <w:proofErr w:type="gramEnd"/>
      <w:r>
        <w:t>звучит аудиозапись). А теперь откройте глаза, мы с вами очутились в сказочном лесу. Здесь нас ждут различные чудеса, давайте пойдем вот по этой тропинке.</w:t>
      </w:r>
    </w:p>
    <w:p w:rsidR="00FF08E2" w:rsidRDefault="00FF08E2" w:rsidP="00FF08E2">
      <w:r>
        <w:t>-Ой, что это, вы слышите? Кто это поет? Правильно, птицы, а какие, кто сможет их назвать? Молодцы, ребята</w:t>
      </w:r>
      <w:proofErr w:type="gramStart"/>
      <w:r>
        <w:t xml:space="preserve"> ,</w:t>
      </w:r>
      <w:proofErr w:type="gramEnd"/>
      <w:r>
        <w:t xml:space="preserve"> правильно это голос кукушки, совы и стук дятла. Пойдем дальше. Ребята, а сколько разных деревьев растет в лесу. Кто сможет их узнать и назвать? </w:t>
      </w:r>
      <w:proofErr w:type="gramStart"/>
      <w:r>
        <w:t xml:space="preserve">( </w:t>
      </w:r>
      <w:proofErr w:type="gramEnd"/>
      <w:r>
        <w:t xml:space="preserve">ответы детей) Молодцы, а еще в лесу живут разные животные. Как вы думаете про кого  эта загадка: Зимой </w:t>
      </w:r>
      <w:proofErr w:type="gramStart"/>
      <w:r>
        <w:t>белый</w:t>
      </w:r>
      <w:proofErr w:type="gramEnd"/>
      <w:r>
        <w:t>,</w:t>
      </w:r>
    </w:p>
    <w:p w:rsidR="00FF08E2" w:rsidRDefault="00FF08E2" w:rsidP="00FF08E2">
      <w:pPr>
        <w:tabs>
          <w:tab w:val="left" w:pos="1160"/>
        </w:tabs>
      </w:pPr>
      <w:r>
        <w:t xml:space="preserve">                   А летом </w:t>
      </w:r>
      <w:proofErr w:type="gramStart"/>
      <w:r>
        <w:t>серый</w:t>
      </w:r>
      <w:proofErr w:type="gramEnd"/>
      <w:r>
        <w:t>.</w:t>
      </w:r>
    </w:p>
    <w:p w:rsidR="00FF08E2" w:rsidRDefault="00FF08E2" w:rsidP="00FF08E2"/>
    <w:p w:rsidR="00FF08E2" w:rsidRDefault="00FF08E2" w:rsidP="00FF08E2">
      <w:r>
        <w:t>Дети: Зайчик. Правильно, зайчик</w:t>
      </w:r>
      <w:proofErr w:type="gramStart"/>
      <w:r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 xml:space="preserve"> зал под веселую музыку входит зайка)</w:t>
      </w:r>
    </w:p>
    <w:p w:rsidR="00FF08E2" w:rsidRDefault="00FF08E2" w:rsidP="00FF08E2">
      <w:r>
        <w:t>Здравствуйте, ребята. Хотите узнать обо мне, что-то интересное?  Да.</w:t>
      </w:r>
    </w:p>
    <w:p w:rsidR="005C644E" w:rsidRDefault="00FF08E2" w:rsidP="00FF08E2">
      <w:r>
        <w:t xml:space="preserve">Зайка: Я живу в лесу, очень </w:t>
      </w:r>
      <w:r w:rsidR="005C644E">
        <w:t>люблю бегать по лесу, грызть кору деревьев и ветки, еще люблю травку. Ребята</w:t>
      </w:r>
      <w:proofErr w:type="gramStart"/>
      <w:r w:rsidR="005C644E">
        <w:t xml:space="preserve"> ,</w:t>
      </w:r>
      <w:proofErr w:type="gramEnd"/>
      <w:r w:rsidR="005C644E">
        <w:t xml:space="preserve"> а вы любите </w:t>
      </w:r>
      <w:proofErr w:type="spellStart"/>
      <w:r w:rsidR="005C644E">
        <w:t>играть?Дети</w:t>
      </w:r>
      <w:proofErr w:type="spellEnd"/>
      <w:r w:rsidR="005C644E">
        <w:t xml:space="preserve"> играют с зайчиком в игру «Заинька»</w:t>
      </w:r>
    </w:p>
    <w:p w:rsidR="005C644E" w:rsidRDefault="005C644E" w:rsidP="005C644E">
      <w:r>
        <w:t>Ребята играют и пляшут с зайчиком.</w:t>
      </w:r>
    </w:p>
    <w:p w:rsidR="005C644E" w:rsidRDefault="005C644E" w:rsidP="005C644E">
      <w:r>
        <w:t>Зайчик: А вы знаете у нас в лесу растут грибы, они разные</w:t>
      </w:r>
      <w:proofErr w:type="gramStart"/>
      <w:r>
        <w:t xml:space="preserve"> ,</w:t>
      </w:r>
      <w:proofErr w:type="gramEnd"/>
      <w:r>
        <w:t xml:space="preserve"> прячутся по деревьями .                                   Дети вместе с зайчиком находят белый гриб и мухомор.</w:t>
      </w:r>
    </w:p>
    <w:p w:rsidR="005C644E" w:rsidRDefault="005C644E" w:rsidP="005C644E"/>
    <w:p w:rsidR="005C644E" w:rsidRDefault="005C644E" w:rsidP="005C644E">
      <w:r>
        <w:t xml:space="preserve">Воспитатель: Ой, а какие грибы вы нашли, может мне кто </w:t>
      </w:r>
      <w:proofErr w:type="gramStart"/>
      <w:r>
        <w:t>–т</w:t>
      </w:r>
      <w:proofErr w:type="gramEnd"/>
      <w:r>
        <w:t>о скажет.( дети и зайчик называют грибы)</w:t>
      </w:r>
    </w:p>
    <w:p w:rsidR="005C644E" w:rsidRDefault="005C644E" w:rsidP="005C644E">
      <w:r>
        <w:t>Заяц: Этот гриб, хоть и хорош и наряден он на вид, но ядови</w:t>
      </w:r>
      <w:proofErr w:type="gramStart"/>
      <w:r>
        <w:t>т(</w:t>
      </w:r>
      <w:proofErr w:type="gramEnd"/>
      <w:r>
        <w:t xml:space="preserve"> мухомор)</w:t>
      </w:r>
    </w:p>
    <w:p w:rsidR="005C644E" w:rsidRDefault="005C644E" w:rsidP="005C644E">
      <w:r>
        <w:t>Ой, какой растет грибок, жалко резать в кузовок,</w:t>
      </w:r>
    </w:p>
    <w:p w:rsidR="00525760" w:rsidRDefault="005C644E" w:rsidP="005C644E">
      <w:r>
        <w:t>В шляпе с белой ножкой, прямо на дорожке,</w:t>
      </w:r>
    </w:p>
    <w:p w:rsidR="00525760" w:rsidRDefault="00525760" w:rsidP="00525760">
      <w:r>
        <w:t xml:space="preserve">Этот гриб – царь грибов, он мечта для грибников, </w:t>
      </w:r>
    </w:p>
    <w:p w:rsidR="00525760" w:rsidRDefault="00525760" w:rsidP="00525760">
      <w:r>
        <w:t>А зовется белым, срежем его смело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>роводится игра « Собери грибы»)</w:t>
      </w:r>
    </w:p>
    <w:p w:rsidR="00525760" w:rsidRDefault="00525760" w:rsidP="00525760">
      <w:r>
        <w:t>Зайчик: Как хорошо играли, все грибы собрали! А вот  вам от меня в подарок, морковка</w:t>
      </w:r>
      <w:proofErr w:type="gramStart"/>
      <w:r>
        <w:t>.</w:t>
      </w:r>
      <w:proofErr w:type="gramEnd"/>
      <w:r>
        <w:t xml:space="preserve">                       ( </w:t>
      </w:r>
      <w:proofErr w:type="gramStart"/>
      <w:r>
        <w:t>в</w:t>
      </w:r>
      <w:proofErr w:type="gramEnd"/>
      <w:r>
        <w:t>оспитатель кладет морковку в корзинку) До свидание, зайка.</w:t>
      </w:r>
    </w:p>
    <w:p w:rsidR="00525760" w:rsidRDefault="00525760" w:rsidP="00525760"/>
    <w:p w:rsidR="00525760" w:rsidRDefault="00525760" w:rsidP="00525760">
      <w:r>
        <w:t>Дети отправляются дальше. К кому мы сейчас попадем вы узнаете</w:t>
      </w:r>
      <w:proofErr w:type="gramStart"/>
      <w:r>
        <w:t xml:space="preserve"> ,</w:t>
      </w:r>
      <w:proofErr w:type="gramEnd"/>
      <w:r>
        <w:t xml:space="preserve"> если отгадаете загадку: Кто в лесу мастак реветь, ну конечно же ( медведь) Под музыку входит медведь.</w:t>
      </w:r>
      <w:proofErr w:type="gramStart"/>
      <w:r>
        <w:t xml:space="preserve"> .</w:t>
      </w:r>
      <w:proofErr w:type="gramEnd"/>
    </w:p>
    <w:p w:rsidR="005840F7" w:rsidRDefault="00525760" w:rsidP="00525760">
      <w:r>
        <w:t xml:space="preserve">Медведь: Здравствуйте, дети, я </w:t>
      </w:r>
      <w:proofErr w:type="gramStart"/>
      <w:r>
        <w:t>услышал ваши песенки и пляски с зайчиком и мне очень захотелось</w:t>
      </w:r>
      <w:proofErr w:type="gramEnd"/>
      <w:r>
        <w:t xml:space="preserve"> с вами поиграть. Вы хотите? Да, да! Тогда давайте поиграем.</w:t>
      </w:r>
      <w:r w:rsidR="005840F7">
        <w:t xml:space="preserve"> ( проводится игра Мишка, мишка </w:t>
      </w:r>
      <w:proofErr w:type="spellStart"/>
      <w:r w:rsidR="005840F7">
        <w:t>косолатый</w:t>
      </w:r>
      <w:proofErr w:type="spellEnd"/>
      <w:proofErr w:type="gramStart"/>
      <w:r w:rsidR="005840F7">
        <w:t>..)</w:t>
      </w:r>
      <w:proofErr w:type="gramEnd"/>
    </w:p>
    <w:p w:rsidR="005840F7" w:rsidRDefault="005840F7" w:rsidP="005840F7"/>
    <w:p w:rsidR="005840F7" w:rsidRDefault="005840F7" w:rsidP="005840F7">
      <w:r>
        <w:lastRenderedPageBreak/>
        <w:t>Воспитатель: Смотрите, ребята, сколько ягодок</w:t>
      </w:r>
      <w:proofErr w:type="gramStart"/>
      <w:r>
        <w:t>.</w:t>
      </w:r>
      <w:proofErr w:type="gramEnd"/>
      <w:r>
        <w:t xml:space="preserve"> ( </w:t>
      </w:r>
      <w:proofErr w:type="gramStart"/>
      <w:r>
        <w:t>и</w:t>
      </w:r>
      <w:proofErr w:type="gramEnd"/>
      <w:r>
        <w:t xml:space="preserve">гра «Угадай на вкус») Дети и воспитатель благодарят медведя за ягоды, прощаются с ним и идут дальше по дорожке. </w:t>
      </w:r>
    </w:p>
    <w:p w:rsidR="005840F7" w:rsidRDefault="005840F7" w:rsidP="005840F7">
      <w:r>
        <w:t xml:space="preserve">Вот и закончилось наше </w:t>
      </w:r>
      <w:proofErr w:type="gramStart"/>
      <w:r>
        <w:t>путешествии</w:t>
      </w:r>
      <w:proofErr w:type="gramEnd"/>
      <w:r>
        <w:t xml:space="preserve"> и мы снова пришли в наш детский сад, а сколько гостинцев мы свами принесли, сейчас в группе мы будем угощаться и вспоминать наше путешествие.</w:t>
      </w:r>
    </w:p>
    <w:p w:rsidR="005840F7" w:rsidRPr="005840F7" w:rsidRDefault="005840F7" w:rsidP="005840F7"/>
    <w:p w:rsidR="005840F7" w:rsidRPr="005840F7" w:rsidRDefault="005840F7" w:rsidP="005840F7"/>
    <w:p w:rsidR="005840F7" w:rsidRPr="005840F7" w:rsidRDefault="005840F7" w:rsidP="005840F7"/>
    <w:p w:rsidR="005840F7" w:rsidRPr="005840F7" w:rsidRDefault="005840F7" w:rsidP="005840F7"/>
    <w:p w:rsidR="005840F7" w:rsidRPr="005840F7" w:rsidRDefault="005840F7" w:rsidP="005840F7"/>
    <w:p w:rsidR="005840F7" w:rsidRDefault="005840F7" w:rsidP="005840F7"/>
    <w:p w:rsidR="0044499F" w:rsidRPr="005840F7" w:rsidRDefault="005840F7" w:rsidP="005840F7">
      <w:pPr>
        <w:ind w:firstLine="708"/>
      </w:pPr>
      <w:r w:rsidRPr="005840F7">
        <w:t>Конкурс Лучшая статья месяца, номинация Развлечение, МКДОУ №2, город  Заволжск, Ивановской области, воспитатель Мухина Марина Владимировна.</w:t>
      </w:r>
      <w:bookmarkStart w:id="0" w:name="_GoBack"/>
      <w:bookmarkEnd w:id="0"/>
    </w:p>
    <w:sectPr w:rsidR="0044499F" w:rsidRPr="0058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9C"/>
    <w:rsid w:val="0044499F"/>
    <w:rsid w:val="00525760"/>
    <w:rsid w:val="00545512"/>
    <w:rsid w:val="005840F7"/>
    <w:rsid w:val="005C644E"/>
    <w:rsid w:val="009B6B9C"/>
    <w:rsid w:val="00AD1CF9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2014-10-10T16:43:00Z</dcterms:created>
  <dcterms:modified xsi:type="dcterms:W3CDTF">2014-10-11T11:09:00Z</dcterms:modified>
</cp:coreProperties>
</file>