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65" w:rsidRPr="009C3936" w:rsidRDefault="00856A4F" w:rsidP="003D1B65">
      <w:pPr>
        <w:jc w:val="center"/>
        <w:rPr>
          <w:sz w:val="36"/>
          <w:szCs w:val="36"/>
        </w:rPr>
      </w:pPr>
      <w:r>
        <w:rPr>
          <w:sz w:val="36"/>
          <w:szCs w:val="36"/>
        </w:rPr>
        <w:t>П</w:t>
      </w:r>
      <w:r w:rsidR="003D1B65" w:rsidRPr="009C3936">
        <w:rPr>
          <w:sz w:val="36"/>
          <w:szCs w:val="36"/>
        </w:rPr>
        <w:t xml:space="preserve">особие </w:t>
      </w:r>
      <w:r>
        <w:rPr>
          <w:sz w:val="36"/>
          <w:szCs w:val="36"/>
        </w:rPr>
        <w:t>по</w:t>
      </w:r>
      <w:r w:rsidR="003D1B65" w:rsidRPr="009C3936">
        <w:rPr>
          <w:sz w:val="36"/>
          <w:szCs w:val="36"/>
        </w:rPr>
        <w:t xml:space="preserve"> дифференциации </w:t>
      </w:r>
      <w:r w:rsidR="003D1B65">
        <w:rPr>
          <w:sz w:val="36"/>
          <w:szCs w:val="36"/>
        </w:rPr>
        <w:br/>
      </w:r>
      <w:r w:rsidR="003D1B65" w:rsidRPr="009C3936">
        <w:rPr>
          <w:sz w:val="36"/>
          <w:szCs w:val="36"/>
        </w:rPr>
        <w:t>согласных звуков</w:t>
      </w:r>
    </w:p>
    <w:p w:rsidR="003D1B65" w:rsidRDefault="003D1B65" w:rsidP="003D1B65"/>
    <w:p w:rsidR="003D1B65" w:rsidRPr="009C3936" w:rsidRDefault="003D1B65" w:rsidP="003D1B65">
      <w:pPr>
        <w:rPr>
          <w:sz w:val="28"/>
          <w:szCs w:val="28"/>
        </w:rPr>
      </w:pPr>
      <w:r w:rsidRPr="009C3936">
        <w:rPr>
          <w:sz w:val="28"/>
          <w:szCs w:val="28"/>
          <w:u w:val="single"/>
        </w:rPr>
        <w:t>Цель:</w:t>
      </w:r>
      <w:r w:rsidRPr="009C3936">
        <w:rPr>
          <w:sz w:val="28"/>
          <w:szCs w:val="28"/>
        </w:rPr>
        <w:t xml:space="preserve"> Дифференциация согласных звуков</w:t>
      </w:r>
    </w:p>
    <w:p w:rsidR="003D1B65" w:rsidRPr="009C3936" w:rsidRDefault="003D1B65" w:rsidP="003D1B65">
      <w:pPr>
        <w:rPr>
          <w:sz w:val="28"/>
          <w:szCs w:val="28"/>
          <w:u w:val="single"/>
        </w:rPr>
      </w:pPr>
      <w:r w:rsidRPr="009C3936">
        <w:rPr>
          <w:sz w:val="28"/>
          <w:szCs w:val="28"/>
          <w:u w:val="single"/>
        </w:rPr>
        <w:t xml:space="preserve">Задачи: </w:t>
      </w:r>
    </w:p>
    <w:p w:rsidR="003D1B65" w:rsidRPr="009C3936" w:rsidRDefault="003D1B65" w:rsidP="003D1B65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3936">
        <w:rPr>
          <w:sz w:val="28"/>
          <w:szCs w:val="28"/>
        </w:rPr>
        <w:t xml:space="preserve">Учить детей давать сравнительную характеристику </w:t>
      </w:r>
      <w:r>
        <w:rPr>
          <w:sz w:val="28"/>
          <w:szCs w:val="28"/>
        </w:rPr>
        <w:t>со</w:t>
      </w:r>
      <w:r w:rsidRPr="009C3936">
        <w:rPr>
          <w:sz w:val="28"/>
          <w:szCs w:val="28"/>
        </w:rPr>
        <w:t>гласным звукам;</w:t>
      </w:r>
    </w:p>
    <w:p w:rsidR="003D1B65" w:rsidRPr="009C3936" w:rsidRDefault="003D1B65" w:rsidP="003D1B65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3936">
        <w:rPr>
          <w:sz w:val="28"/>
          <w:szCs w:val="28"/>
        </w:rPr>
        <w:t>Подбирать слова (картинки) на заданный звук;</w:t>
      </w:r>
    </w:p>
    <w:p w:rsidR="003D1B65" w:rsidRPr="009C3936" w:rsidRDefault="003D1B65" w:rsidP="003D1B65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3936">
        <w:rPr>
          <w:sz w:val="28"/>
          <w:szCs w:val="28"/>
        </w:rPr>
        <w:t>Формировать умение различать</w:t>
      </w:r>
      <w:r>
        <w:rPr>
          <w:sz w:val="28"/>
          <w:szCs w:val="28"/>
        </w:rPr>
        <w:t xml:space="preserve"> со</w:t>
      </w:r>
      <w:r w:rsidRPr="009C3936">
        <w:rPr>
          <w:sz w:val="28"/>
          <w:szCs w:val="28"/>
        </w:rPr>
        <w:t>гласные звуки;</w:t>
      </w:r>
    </w:p>
    <w:p w:rsidR="003D1B65" w:rsidRPr="009C3936" w:rsidRDefault="003D1B65" w:rsidP="003D1B65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3936">
        <w:rPr>
          <w:sz w:val="28"/>
          <w:szCs w:val="28"/>
        </w:rPr>
        <w:t>Развивать фонематические процессы;</w:t>
      </w:r>
    </w:p>
    <w:p w:rsidR="003D1B65" w:rsidRPr="009C3936" w:rsidRDefault="003D1B65" w:rsidP="003D1B65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3936">
        <w:rPr>
          <w:sz w:val="28"/>
          <w:szCs w:val="28"/>
        </w:rPr>
        <w:t>Развивать звукобуквенный анализ;</w:t>
      </w:r>
    </w:p>
    <w:p w:rsidR="003D1B65" w:rsidRPr="009C3936" w:rsidRDefault="003D1B65" w:rsidP="003D1B65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3936">
        <w:rPr>
          <w:sz w:val="28"/>
          <w:szCs w:val="28"/>
        </w:rPr>
        <w:t>Закреплять понятие о месте нахождения звука в слове</w:t>
      </w:r>
    </w:p>
    <w:p w:rsidR="003D1B65" w:rsidRPr="009C3936" w:rsidRDefault="003D1B65" w:rsidP="003D1B65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3936">
        <w:rPr>
          <w:sz w:val="28"/>
          <w:szCs w:val="28"/>
        </w:rPr>
        <w:t>Развивать память, внимание и мышление</w:t>
      </w:r>
    </w:p>
    <w:p w:rsidR="003D1B65" w:rsidRPr="009C3936" w:rsidRDefault="003D1B65" w:rsidP="003D1B65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3936">
        <w:rPr>
          <w:sz w:val="28"/>
          <w:szCs w:val="28"/>
        </w:rPr>
        <w:t>Закрепление пространственных понятий и предлогов</w:t>
      </w:r>
    </w:p>
    <w:p w:rsidR="003D1B65" w:rsidRPr="009C3936" w:rsidRDefault="003D1B65" w:rsidP="003D1B65">
      <w:pPr>
        <w:rPr>
          <w:sz w:val="28"/>
          <w:szCs w:val="28"/>
        </w:rPr>
      </w:pPr>
    </w:p>
    <w:p w:rsidR="003D1B65" w:rsidRDefault="003D1B65" w:rsidP="003D1B65">
      <w:pPr>
        <w:rPr>
          <w:sz w:val="28"/>
          <w:szCs w:val="28"/>
        </w:rPr>
      </w:pPr>
      <w:r>
        <w:rPr>
          <w:sz w:val="28"/>
          <w:szCs w:val="28"/>
        </w:rPr>
        <w:t>Здесь я представила в качестве примера всего несколько готовых листов и примерные задания к ним. Как видно будет из дальнейшего текста, вариантов задания – великое множество и каждый сможет придумать что-нибудь свое.</w:t>
      </w:r>
    </w:p>
    <w:p w:rsidR="003D1B65" w:rsidRDefault="003D1B65" w:rsidP="003D1B65">
      <w:pPr>
        <w:rPr>
          <w:sz w:val="28"/>
          <w:szCs w:val="28"/>
        </w:rPr>
      </w:pPr>
    </w:p>
    <w:p w:rsidR="003D1B65" w:rsidRPr="009C3936" w:rsidRDefault="003D1B65" w:rsidP="003D1B6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4118610</wp:posOffset>
            </wp:positionH>
            <wp:positionV relativeFrom="paragraph">
              <wp:posOffset>447675</wp:posOffset>
            </wp:positionV>
            <wp:extent cx="2381885" cy="1683385"/>
            <wp:effectExtent l="19050" t="0" r="0" b="0"/>
            <wp:wrapTight wrapText="bothSides">
              <wp:wrapPolygon edited="0">
                <wp:start x="-173" y="0"/>
                <wp:lineTo x="-173" y="21266"/>
                <wp:lineTo x="21594" y="21266"/>
                <wp:lineTo x="21594" y="0"/>
                <wp:lineTo x="-173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68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</w:t>
      </w:r>
      <w:r w:rsidRPr="009C3936">
        <w:rPr>
          <w:sz w:val="28"/>
          <w:szCs w:val="28"/>
        </w:rPr>
        <w:t xml:space="preserve">особия </w:t>
      </w:r>
      <w:r>
        <w:rPr>
          <w:sz w:val="28"/>
          <w:szCs w:val="28"/>
        </w:rPr>
        <w:t xml:space="preserve">для дифференциации согласных </w:t>
      </w:r>
      <w:r w:rsidRPr="009C3936">
        <w:rPr>
          <w:sz w:val="28"/>
          <w:szCs w:val="28"/>
        </w:rPr>
        <w:t>мы дела</w:t>
      </w:r>
      <w:r>
        <w:rPr>
          <w:sz w:val="28"/>
          <w:szCs w:val="28"/>
        </w:rPr>
        <w:t>ли</w:t>
      </w:r>
      <w:r w:rsidRPr="009C3936">
        <w:rPr>
          <w:sz w:val="28"/>
          <w:szCs w:val="28"/>
        </w:rPr>
        <w:t xml:space="preserve"> вместе с детьми. Сначала среди </w:t>
      </w:r>
      <w:r>
        <w:rPr>
          <w:sz w:val="28"/>
          <w:szCs w:val="28"/>
        </w:rPr>
        <w:t xml:space="preserve">приготовленных и </w:t>
      </w:r>
      <w:r w:rsidRPr="009C3936">
        <w:rPr>
          <w:sz w:val="28"/>
          <w:szCs w:val="28"/>
        </w:rPr>
        <w:t>разложенных картинок они ищут картинки на заданный звук, напр</w:t>
      </w:r>
      <w:r>
        <w:rPr>
          <w:sz w:val="28"/>
          <w:szCs w:val="28"/>
        </w:rPr>
        <w:t>имер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или Г. Затем раскладывают</w:t>
      </w:r>
      <w:r w:rsidRPr="009C3936">
        <w:rPr>
          <w:sz w:val="28"/>
          <w:szCs w:val="28"/>
        </w:rPr>
        <w:t xml:space="preserve"> их по инструкции:</w:t>
      </w:r>
    </w:p>
    <w:p w:rsidR="003D1B65" w:rsidRPr="009C3936" w:rsidRDefault="003D1B65" w:rsidP="003D1B65">
      <w:pPr>
        <w:rPr>
          <w:sz w:val="28"/>
          <w:szCs w:val="28"/>
        </w:rPr>
      </w:pPr>
      <w:r w:rsidRPr="009C3936">
        <w:rPr>
          <w:sz w:val="28"/>
          <w:szCs w:val="28"/>
        </w:rPr>
        <w:t>В левом верхнем углу – газета;</w:t>
      </w:r>
    </w:p>
    <w:p w:rsidR="003D1B65" w:rsidRPr="009C3936" w:rsidRDefault="003D1B65" w:rsidP="003D1B65">
      <w:pPr>
        <w:rPr>
          <w:sz w:val="28"/>
          <w:szCs w:val="28"/>
        </w:rPr>
      </w:pPr>
      <w:r w:rsidRPr="009C3936">
        <w:rPr>
          <w:sz w:val="28"/>
          <w:szCs w:val="28"/>
        </w:rPr>
        <w:t>В правом нижнем углу – гантели;</w:t>
      </w:r>
    </w:p>
    <w:p w:rsidR="003D1B65" w:rsidRPr="009C3936" w:rsidRDefault="003D1B65" w:rsidP="003D1B65">
      <w:pPr>
        <w:rPr>
          <w:sz w:val="28"/>
          <w:szCs w:val="28"/>
        </w:rPr>
      </w:pPr>
      <w:r w:rsidRPr="009C3936">
        <w:rPr>
          <w:sz w:val="28"/>
          <w:szCs w:val="28"/>
        </w:rPr>
        <w:t>Справа от газеты – иголка;</w:t>
      </w:r>
    </w:p>
    <w:p w:rsidR="003D1B65" w:rsidRPr="009C3936" w:rsidRDefault="003D1B65" w:rsidP="003D1B65">
      <w:pPr>
        <w:rPr>
          <w:sz w:val="28"/>
          <w:szCs w:val="28"/>
        </w:rPr>
      </w:pPr>
      <w:r w:rsidRPr="009C3936">
        <w:rPr>
          <w:sz w:val="28"/>
          <w:szCs w:val="28"/>
        </w:rPr>
        <w:t>Слева от гантелей – бабочка и т.д.</w:t>
      </w:r>
    </w:p>
    <w:p w:rsidR="003D1B65" w:rsidRDefault="003D1B65" w:rsidP="003D1B65">
      <w:pPr>
        <w:rPr>
          <w:sz w:val="28"/>
          <w:szCs w:val="28"/>
        </w:rPr>
      </w:pPr>
    </w:p>
    <w:p w:rsidR="003D1B65" w:rsidRDefault="003D1B65" w:rsidP="003D1B65">
      <w:pPr>
        <w:rPr>
          <w:sz w:val="28"/>
          <w:szCs w:val="28"/>
        </w:rPr>
      </w:pPr>
    </w:p>
    <w:p w:rsidR="003D1B65" w:rsidRDefault="003D1B65" w:rsidP="003D1B65">
      <w:pPr>
        <w:rPr>
          <w:sz w:val="28"/>
          <w:szCs w:val="28"/>
        </w:rPr>
      </w:pPr>
      <w:r w:rsidRPr="009C3936">
        <w:rPr>
          <w:sz w:val="28"/>
          <w:szCs w:val="28"/>
        </w:rPr>
        <w:t>Когда пособие готово</w:t>
      </w:r>
      <w:r>
        <w:rPr>
          <w:sz w:val="28"/>
          <w:szCs w:val="28"/>
        </w:rPr>
        <w:t>, м</w:t>
      </w:r>
      <w:r w:rsidRPr="009C3936">
        <w:rPr>
          <w:sz w:val="28"/>
          <w:szCs w:val="28"/>
        </w:rPr>
        <w:t>ожно использовать его на индивидуальных и подгрупповых занятиях, а также давать воспитателям в группу для работы во второй половине дня.</w:t>
      </w:r>
    </w:p>
    <w:p w:rsidR="003D1B65" w:rsidRPr="009C3936" w:rsidRDefault="003D1B65" w:rsidP="003D1B6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142240</wp:posOffset>
            </wp:positionV>
            <wp:extent cx="2334895" cy="1650365"/>
            <wp:effectExtent l="19050" t="0" r="8255" b="0"/>
            <wp:wrapTight wrapText="bothSides">
              <wp:wrapPolygon edited="0">
                <wp:start x="-176" y="0"/>
                <wp:lineTo x="-176" y="21442"/>
                <wp:lineTo x="21676" y="21442"/>
                <wp:lineTo x="21676" y="0"/>
                <wp:lineTo x="-176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B65" w:rsidRDefault="003D1B65" w:rsidP="003D1B65">
      <w:pPr>
        <w:rPr>
          <w:sz w:val="28"/>
          <w:szCs w:val="28"/>
        </w:rPr>
      </w:pPr>
      <w:r w:rsidRPr="009C3936">
        <w:rPr>
          <w:sz w:val="28"/>
          <w:szCs w:val="28"/>
        </w:rPr>
        <w:t xml:space="preserve">У каждого ребенка свой лист. </w:t>
      </w:r>
    </w:p>
    <w:p w:rsidR="003D1B65" w:rsidRPr="009C3936" w:rsidRDefault="003D1B65" w:rsidP="003D1B65">
      <w:pPr>
        <w:rPr>
          <w:sz w:val="28"/>
          <w:szCs w:val="28"/>
        </w:rPr>
      </w:pPr>
      <w:r w:rsidRPr="009C3936">
        <w:rPr>
          <w:sz w:val="28"/>
          <w:szCs w:val="28"/>
        </w:rPr>
        <w:t>Можно поиграть в игру «Послушай и назови»</w:t>
      </w:r>
    </w:p>
    <w:p w:rsidR="003D1B65" w:rsidRDefault="003D1B65" w:rsidP="003D1B65">
      <w:pPr>
        <w:rPr>
          <w:sz w:val="28"/>
          <w:szCs w:val="28"/>
        </w:rPr>
      </w:pPr>
    </w:p>
    <w:p w:rsidR="003D1B65" w:rsidRPr="003D1B65" w:rsidRDefault="003D1B65" w:rsidP="003D1B65">
      <w:pPr>
        <w:pStyle w:val="a3"/>
        <w:rPr>
          <w:sz w:val="28"/>
          <w:szCs w:val="28"/>
        </w:rPr>
      </w:pPr>
      <w:r w:rsidRPr="003D1B65">
        <w:rPr>
          <w:sz w:val="28"/>
          <w:szCs w:val="28"/>
        </w:rPr>
        <w:t>Примеры вопросов:</w:t>
      </w:r>
    </w:p>
    <w:p w:rsidR="003D1B65" w:rsidRPr="003D1B65" w:rsidRDefault="003D1B65" w:rsidP="003D1B65">
      <w:pPr>
        <w:pStyle w:val="a3"/>
        <w:numPr>
          <w:ilvl w:val="0"/>
          <w:numId w:val="6"/>
        </w:numPr>
        <w:rPr>
          <w:sz w:val="28"/>
          <w:szCs w:val="28"/>
        </w:rPr>
      </w:pPr>
      <w:r w:rsidRPr="003D1B65">
        <w:rPr>
          <w:sz w:val="28"/>
          <w:szCs w:val="28"/>
        </w:rPr>
        <w:t>Назвать слово в котором есть звук</w:t>
      </w:r>
      <w:proofErr w:type="gramStart"/>
      <w:r w:rsidRPr="003D1B65">
        <w:rPr>
          <w:sz w:val="28"/>
          <w:szCs w:val="28"/>
        </w:rPr>
        <w:t xml:space="preserve"> К</w:t>
      </w:r>
      <w:proofErr w:type="gramEnd"/>
      <w:r w:rsidRPr="003D1B65">
        <w:rPr>
          <w:sz w:val="28"/>
          <w:szCs w:val="28"/>
        </w:rPr>
        <w:t xml:space="preserve"> и Г (книга, иголка)</w:t>
      </w:r>
    </w:p>
    <w:p w:rsidR="003D1B65" w:rsidRPr="003D1B65" w:rsidRDefault="003D1B65" w:rsidP="003D1B65">
      <w:pPr>
        <w:pStyle w:val="a3"/>
        <w:numPr>
          <w:ilvl w:val="0"/>
          <w:numId w:val="6"/>
        </w:numPr>
        <w:rPr>
          <w:sz w:val="28"/>
          <w:szCs w:val="28"/>
        </w:rPr>
      </w:pPr>
      <w:r w:rsidRPr="003D1B65">
        <w:rPr>
          <w:sz w:val="28"/>
          <w:szCs w:val="28"/>
        </w:rPr>
        <w:t>Назвать слово, в котором два звука</w:t>
      </w:r>
      <w:proofErr w:type="gramStart"/>
      <w:r w:rsidRPr="003D1B65">
        <w:rPr>
          <w:sz w:val="28"/>
          <w:szCs w:val="28"/>
        </w:rPr>
        <w:t xml:space="preserve"> К</w:t>
      </w:r>
      <w:proofErr w:type="gramEnd"/>
      <w:r w:rsidRPr="003D1B65">
        <w:rPr>
          <w:sz w:val="28"/>
          <w:szCs w:val="28"/>
        </w:rPr>
        <w:t xml:space="preserve"> (клубника)</w:t>
      </w:r>
    </w:p>
    <w:p w:rsidR="003D1B65" w:rsidRPr="003D1B65" w:rsidRDefault="003D1B65" w:rsidP="003D1B65">
      <w:pPr>
        <w:pStyle w:val="a3"/>
        <w:numPr>
          <w:ilvl w:val="0"/>
          <w:numId w:val="6"/>
        </w:numPr>
        <w:rPr>
          <w:sz w:val="28"/>
          <w:szCs w:val="28"/>
        </w:rPr>
      </w:pPr>
      <w:r w:rsidRPr="003D1B65">
        <w:rPr>
          <w:sz w:val="28"/>
          <w:szCs w:val="28"/>
        </w:rPr>
        <w:t>Что сделано из бумаги? Из металла?</w:t>
      </w:r>
    </w:p>
    <w:p w:rsidR="003D1B65" w:rsidRPr="003D1B65" w:rsidRDefault="003D1B65" w:rsidP="003D1B65">
      <w:pPr>
        <w:pStyle w:val="a3"/>
        <w:numPr>
          <w:ilvl w:val="0"/>
          <w:numId w:val="6"/>
        </w:numPr>
        <w:rPr>
          <w:sz w:val="28"/>
          <w:szCs w:val="28"/>
        </w:rPr>
      </w:pPr>
      <w:r w:rsidRPr="003D1B65">
        <w:rPr>
          <w:sz w:val="28"/>
          <w:szCs w:val="28"/>
        </w:rPr>
        <w:t>Что по форме напоминает круг? Прямоугольник?</w:t>
      </w:r>
    </w:p>
    <w:p w:rsidR="003D1B65" w:rsidRPr="003D1B65" w:rsidRDefault="003D1B65" w:rsidP="003D1B65">
      <w:pPr>
        <w:pStyle w:val="a3"/>
        <w:numPr>
          <w:ilvl w:val="0"/>
          <w:numId w:val="6"/>
        </w:numPr>
        <w:rPr>
          <w:sz w:val="28"/>
          <w:szCs w:val="28"/>
        </w:rPr>
      </w:pPr>
      <w:r w:rsidRPr="003D1B65">
        <w:rPr>
          <w:sz w:val="28"/>
          <w:szCs w:val="28"/>
        </w:rPr>
        <w:t>Что круглое? Что растет?</w:t>
      </w:r>
    </w:p>
    <w:p w:rsidR="003D1B65" w:rsidRPr="003D1B65" w:rsidRDefault="003D1B65" w:rsidP="003D1B65">
      <w:pPr>
        <w:pStyle w:val="a3"/>
        <w:numPr>
          <w:ilvl w:val="0"/>
          <w:numId w:val="6"/>
        </w:numPr>
        <w:rPr>
          <w:sz w:val="28"/>
          <w:szCs w:val="28"/>
        </w:rPr>
      </w:pPr>
      <w:r w:rsidRPr="003D1B65">
        <w:rPr>
          <w:sz w:val="28"/>
          <w:szCs w:val="28"/>
        </w:rPr>
        <w:t>Растет, есть стебель, лепестки, что это?</w:t>
      </w:r>
      <w:r w:rsidRPr="003D1B65">
        <w:rPr>
          <w:sz w:val="28"/>
          <w:szCs w:val="28"/>
        </w:rPr>
        <w:br/>
      </w:r>
    </w:p>
    <w:p w:rsidR="003D1B65" w:rsidRDefault="003D1B65" w:rsidP="003D1B65">
      <w:pPr>
        <w:rPr>
          <w:sz w:val="28"/>
          <w:szCs w:val="28"/>
        </w:rPr>
      </w:pPr>
      <w:r w:rsidRPr="009C3936">
        <w:rPr>
          <w:sz w:val="28"/>
          <w:szCs w:val="28"/>
        </w:rPr>
        <w:t xml:space="preserve">По дифференциации согласных </w:t>
      </w:r>
      <w:proofErr w:type="gramStart"/>
      <w:r w:rsidRPr="009C3936">
        <w:rPr>
          <w:sz w:val="28"/>
          <w:szCs w:val="28"/>
        </w:rPr>
        <w:t>К-Г</w:t>
      </w:r>
      <w:proofErr w:type="gramEnd"/>
      <w:r w:rsidRPr="009C3936">
        <w:rPr>
          <w:sz w:val="28"/>
          <w:szCs w:val="28"/>
        </w:rPr>
        <w:t xml:space="preserve"> представлены два листа.</w:t>
      </w:r>
    </w:p>
    <w:p w:rsidR="003D1B65" w:rsidRDefault="003D1B65" w:rsidP="003D1B65">
      <w:pPr>
        <w:rPr>
          <w:sz w:val="28"/>
          <w:szCs w:val="28"/>
        </w:rPr>
      </w:pPr>
    </w:p>
    <w:p w:rsidR="003D1B65" w:rsidRDefault="00856A4F" w:rsidP="003D1B65"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3296920</wp:posOffset>
            </wp:positionH>
            <wp:positionV relativeFrom="paragraph">
              <wp:posOffset>289560</wp:posOffset>
            </wp:positionV>
            <wp:extent cx="2545715" cy="1803400"/>
            <wp:effectExtent l="19050" t="0" r="6985" b="0"/>
            <wp:wrapTight wrapText="bothSides">
              <wp:wrapPolygon edited="0">
                <wp:start x="-162" y="0"/>
                <wp:lineTo x="-162" y="21448"/>
                <wp:lineTo x="21659" y="21448"/>
                <wp:lineTo x="21659" y="0"/>
                <wp:lineTo x="-162" y="0"/>
              </wp:wrapPolygon>
            </wp:wrapTight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289560</wp:posOffset>
            </wp:positionV>
            <wp:extent cx="2634615" cy="1873250"/>
            <wp:effectExtent l="19050" t="0" r="0" b="0"/>
            <wp:wrapTight wrapText="bothSides">
              <wp:wrapPolygon edited="0">
                <wp:start x="-156" y="0"/>
                <wp:lineTo x="-156" y="21307"/>
                <wp:lineTo x="21553" y="21307"/>
                <wp:lineTo x="21553" y="0"/>
                <wp:lineTo x="-156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B65">
        <w:rPr>
          <w:sz w:val="28"/>
          <w:szCs w:val="28"/>
        </w:rPr>
        <w:t>В качестве примера я выложила еще лист по дифференциации звуков Ш-С</w:t>
      </w:r>
      <w:r>
        <w:rPr>
          <w:sz w:val="28"/>
          <w:szCs w:val="28"/>
        </w:rPr>
        <w:t>, В-Ф</w:t>
      </w:r>
    </w:p>
    <w:sectPr w:rsidR="003D1B65" w:rsidSect="00C86B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5AEA"/>
    <w:multiLevelType w:val="hybridMultilevel"/>
    <w:tmpl w:val="24260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172DD"/>
    <w:multiLevelType w:val="hybridMultilevel"/>
    <w:tmpl w:val="C03066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A5E56"/>
    <w:multiLevelType w:val="hybridMultilevel"/>
    <w:tmpl w:val="0B344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05B88"/>
    <w:multiLevelType w:val="hybridMultilevel"/>
    <w:tmpl w:val="22FA40A6"/>
    <w:lvl w:ilvl="0" w:tplc="26A02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25BFB"/>
    <w:multiLevelType w:val="hybridMultilevel"/>
    <w:tmpl w:val="E068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E44B9"/>
    <w:multiLevelType w:val="hybridMultilevel"/>
    <w:tmpl w:val="3E360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D1B65"/>
    <w:rsid w:val="0000172F"/>
    <w:rsid w:val="00001F3D"/>
    <w:rsid w:val="00003385"/>
    <w:rsid w:val="00007EC1"/>
    <w:rsid w:val="00011004"/>
    <w:rsid w:val="0001418A"/>
    <w:rsid w:val="00021A27"/>
    <w:rsid w:val="000239AF"/>
    <w:rsid w:val="00025880"/>
    <w:rsid w:val="00051467"/>
    <w:rsid w:val="000521FC"/>
    <w:rsid w:val="000545C6"/>
    <w:rsid w:val="00056172"/>
    <w:rsid w:val="00060881"/>
    <w:rsid w:val="00063F0D"/>
    <w:rsid w:val="000665F5"/>
    <w:rsid w:val="00067EDF"/>
    <w:rsid w:val="0008002D"/>
    <w:rsid w:val="00085C0B"/>
    <w:rsid w:val="000906B5"/>
    <w:rsid w:val="00090D5D"/>
    <w:rsid w:val="00091503"/>
    <w:rsid w:val="00092C0E"/>
    <w:rsid w:val="00096266"/>
    <w:rsid w:val="0009647E"/>
    <w:rsid w:val="000A3B35"/>
    <w:rsid w:val="000A67EC"/>
    <w:rsid w:val="000A7E14"/>
    <w:rsid w:val="000B07FF"/>
    <w:rsid w:val="000B21A8"/>
    <w:rsid w:val="000B38D0"/>
    <w:rsid w:val="000B65F5"/>
    <w:rsid w:val="000C17D2"/>
    <w:rsid w:val="000C3D6F"/>
    <w:rsid w:val="000C4219"/>
    <w:rsid w:val="000D1669"/>
    <w:rsid w:val="000D16B4"/>
    <w:rsid w:val="000D170E"/>
    <w:rsid w:val="000D648B"/>
    <w:rsid w:val="000F444A"/>
    <w:rsid w:val="000F4D29"/>
    <w:rsid w:val="000F627D"/>
    <w:rsid w:val="000F72C2"/>
    <w:rsid w:val="000F7A19"/>
    <w:rsid w:val="0010195F"/>
    <w:rsid w:val="00101F62"/>
    <w:rsid w:val="0010560E"/>
    <w:rsid w:val="00106F0D"/>
    <w:rsid w:val="00115B63"/>
    <w:rsid w:val="001240EE"/>
    <w:rsid w:val="00127992"/>
    <w:rsid w:val="00137888"/>
    <w:rsid w:val="00137CBB"/>
    <w:rsid w:val="00141A27"/>
    <w:rsid w:val="00142E4B"/>
    <w:rsid w:val="0016053B"/>
    <w:rsid w:val="00171838"/>
    <w:rsid w:val="00173742"/>
    <w:rsid w:val="00176D9F"/>
    <w:rsid w:val="00180AE8"/>
    <w:rsid w:val="00186E5B"/>
    <w:rsid w:val="00186EB4"/>
    <w:rsid w:val="001922D8"/>
    <w:rsid w:val="00193C30"/>
    <w:rsid w:val="001A5097"/>
    <w:rsid w:val="001A5312"/>
    <w:rsid w:val="001A5CC4"/>
    <w:rsid w:val="001A7D72"/>
    <w:rsid w:val="001C3061"/>
    <w:rsid w:val="001D3A5C"/>
    <w:rsid w:val="001D5013"/>
    <w:rsid w:val="001E1C75"/>
    <w:rsid w:val="001E297A"/>
    <w:rsid w:val="001E6AEB"/>
    <w:rsid w:val="001F04AB"/>
    <w:rsid w:val="00211E11"/>
    <w:rsid w:val="00220B07"/>
    <w:rsid w:val="00222075"/>
    <w:rsid w:val="00226D72"/>
    <w:rsid w:val="00227AFD"/>
    <w:rsid w:val="002403C0"/>
    <w:rsid w:val="00251320"/>
    <w:rsid w:val="0025309F"/>
    <w:rsid w:val="00255C25"/>
    <w:rsid w:val="00256365"/>
    <w:rsid w:val="002622DF"/>
    <w:rsid w:val="002666A9"/>
    <w:rsid w:val="00272CDD"/>
    <w:rsid w:val="0028163F"/>
    <w:rsid w:val="00281709"/>
    <w:rsid w:val="00281EE6"/>
    <w:rsid w:val="002823F6"/>
    <w:rsid w:val="00285268"/>
    <w:rsid w:val="00291305"/>
    <w:rsid w:val="00293C1D"/>
    <w:rsid w:val="0029531A"/>
    <w:rsid w:val="00297107"/>
    <w:rsid w:val="002A0D5A"/>
    <w:rsid w:val="002A4081"/>
    <w:rsid w:val="002A409B"/>
    <w:rsid w:val="002B3E79"/>
    <w:rsid w:val="002B5D6D"/>
    <w:rsid w:val="002B6B4E"/>
    <w:rsid w:val="002C121E"/>
    <w:rsid w:val="002C3139"/>
    <w:rsid w:val="002C5531"/>
    <w:rsid w:val="002D1F24"/>
    <w:rsid w:val="002D2012"/>
    <w:rsid w:val="002D4017"/>
    <w:rsid w:val="002D7F4E"/>
    <w:rsid w:val="002E0561"/>
    <w:rsid w:val="002E1162"/>
    <w:rsid w:val="002E3F50"/>
    <w:rsid w:val="002E4275"/>
    <w:rsid w:val="002E70D4"/>
    <w:rsid w:val="002E72EF"/>
    <w:rsid w:val="002E7A31"/>
    <w:rsid w:val="002F3357"/>
    <w:rsid w:val="00315001"/>
    <w:rsid w:val="00325C5A"/>
    <w:rsid w:val="00333794"/>
    <w:rsid w:val="00341E10"/>
    <w:rsid w:val="00342B47"/>
    <w:rsid w:val="00343636"/>
    <w:rsid w:val="0034586B"/>
    <w:rsid w:val="003522E1"/>
    <w:rsid w:val="00352786"/>
    <w:rsid w:val="003560D1"/>
    <w:rsid w:val="0036036F"/>
    <w:rsid w:val="00360892"/>
    <w:rsid w:val="00363E5D"/>
    <w:rsid w:val="003649E9"/>
    <w:rsid w:val="00365F1E"/>
    <w:rsid w:val="00371409"/>
    <w:rsid w:val="00375457"/>
    <w:rsid w:val="00382AF0"/>
    <w:rsid w:val="00392D3F"/>
    <w:rsid w:val="00395182"/>
    <w:rsid w:val="00397061"/>
    <w:rsid w:val="003A4108"/>
    <w:rsid w:val="003A50C1"/>
    <w:rsid w:val="003B1DB8"/>
    <w:rsid w:val="003C4754"/>
    <w:rsid w:val="003C58A9"/>
    <w:rsid w:val="003C7C70"/>
    <w:rsid w:val="003D1B65"/>
    <w:rsid w:val="003D3E30"/>
    <w:rsid w:val="003D53D8"/>
    <w:rsid w:val="003E13FB"/>
    <w:rsid w:val="00413A78"/>
    <w:rsid w:val="00415250"/>
    <w:rsid w:val="00426858"/>
    <w:rsid w:val="00432BDE"/>
    <w:rsid w:val="00436A01"/>
    <w:rsid w:val="004460FF"/>
    <w:rsid w:val="0045407B"/>
    <w:rsid w:val="00462818"/>
    <w:rsid w:val="00462BA0"/>
    <w:rsid w:val="0046371B"/>
    <w:rsid w:val="00465039"/>
    <w:rsid w:val="0046536E"/>
    <w:rsid w:val="00474138"/>
    <w:rsid w:val="00486F8E"/>
    <w:rsid w:val="0048708B"/>
    <w:rsid w:val="0049570B"/>
    <w:rsid w:val="004A15E2"/>
    <w:rsid w:val="004A1AEE"/>
    <w:rsid w:val="004A680F"/>
    <w:rsid w:val="004B4D92"/>
    <w:rsid w:val="004D6493"/>
    <w:rsid w:val="004E226E"/>
    <w:rsid w:val="004E57D4"/>
    <w:rsid w:val="004F1275"/>
    <w:rsid w:val="004F2891"/>
    <w:rsid w:val="00502C1B"/>
    <w:rsid w:val="005052AE"/>
    <w:rsid w:val="00510BC5"/>
    <w:rsid w:val="005115CE"/>
    <w:rsid w:val="00514CBB"/>
    <w:rsid w:val="00515DE1"/>
    <w:rsid w:val="00524669"/>
    <w:rsid w:val="005249BF"/>
    <w:rsid w:val="00524A5E"/>
    <w:rsid w:val="0053264C"/>
    <w:rsid w:val="00537085"/>
    <w:rsid w:val="005377D4"/>
    <w:rsid w:val="005437F9"/>
    <w:rsid w:val="005447D4"/>
    <w:rsid w:val="00553414"/>
    <w:rsid w:val="00554431"/>
    <w:rsid w:val="005566F3"/>
    <w:rsid w:val="00557EF1"/>
    <w:rsid w:val="00565C76"/>
    <w:rsid w:val="00567359"/>
    <w:rsid w:val="00576CA0"/>
    <w:rsid w:val="00591056"/>
    <w:rsid w:val="005915FF"/>
    <w:rsid w:val="005926FB"/>
    <w:rsid w:val="0059286C"/>
    <w:rsid w:val="00593B32"/>
    <w:rsid w:val="005A6439"/>
    <w:rsid w:val="005A6F32"/>
    <w:rsid w:val="005B4934"/>
    <w:rsid w:val="005C0865"/>
    <w:rsid w:val="005C0F86"/>
    <w:rsid w:val="005C2894"/>
    <w:rsid w:val="005C4976"/>
    <w:rsid w:val="005C630D"/>
    <w:rsid w:val="005D2374"/>
    <w:rsid w:val="005D2439"/>
    <w:rsid w:val="005E54E3"/>
    <w:rsid w:val="005E6803"/>
    <w:rsid w:val="005F2795"/>
    <w:rsid w:val="00603402"/>
    <w:rsid w:val="0060518D"/>
    <w:rsid w:val="006105F6"/>
    <w:rsid w:val="00610901"/>
    <w:rsid w:val="00610ABD"/>
    <w:rsid w:val="00613049"/>
    <w:rsid w:val="00620DA6"/>
    <w:rsid w:val="006224F3"/>
    <w:rsid w:val="00626789"/>
    <w:rsid w:val="00627089"/>
    <w:rsid w:val="00631B3A"/>
    <w:rsid w:val="006333EC"/>
    <w:rsid w:val="00637BB2"/>
    <w:rsid w:val="00637C99"/>
    <w:rsid w:val="00637DFC"/>
    <w:rsid w:val="006529B6"/>
    <w:rsid w:val="00653A7D"/>
    <w:rsid w:val="00653BD0"/>
    <w:rsid w:val="006570C4"/>
    <w:rsid w:val="00661DE5"/>
    <w:rsid w:val="006622B8"/>
    <w:rsid w:val="00665D22"/>
    <w:rsid w:val="00666DDA"/>
    <w:rsid w:val="00670E28"/>
    <w:rsid w:val="006730AE"/>
    <w:rsid w:val="00681C1A"/>
    <w:rsid w:val="006837E4"/>
    <w:rsid w:val="006864AD"/>
    <w:rsid w:val="00686E0C"/>
    <w:rsid w:val="006B1805"/>
    <w:rsid w:val="006B5BDC"/>
    <w:rsid w:val="006B6968"/>
    <w:rsid w:val="006C4993"/>
    <w:rsid w:val="006C5039"/>
    <w:rsid w:val="006C557F"/>
    <w:rsid w:val="006C5E74"/>
    <w:rsid w:val="006D3792"/>
    <w:rsid w:val="006D53F3"/>
    <w:rsid w:val="006D7051"/>
    <w:rsid w:val="006D740F"/>
    <w:rsid w:val="006D78FA"/>
    <w:rsid w:val="006E07F0"/>
    <w:rsid w:val="006E1224"/>
    <w:rsid w:val="006E7E27"/>
    <w:rsid w:val="006F045F"/>
    <w:rsid w:val="006F3833"/>
    <w:rsid w:val="006F4F93"/>
    <w:rsid w:val="007000A4"/>
    <w:rsid w:val="00700737"/>
    <w:rsid w:val="00704A95"/>
    <w:rsid w:val="007118B5"/>
    <w:rsid w:val="00711A6A"/>
    <w:rsid w:val="00720A3A"/>
    <w:rsid w:val="0072177E"/>
    <w:rsid w:val="00721FFE"/>
    <w:rsid w:val="00725D8E"/>
    <w:rsid w:val="0073050B"/>
    <w:rsid w:val="00741971"/>
    <w:rsid w:val="007423B6"/>
    <w:rsid w:val="007457A4"/>
    <w:rsid w:val="00760BEC"/>
    <w:rsid w:val="00774EFC"/>
    <w:rsid w:val="00776AE9"/>
    <w:rsid w:val="007836B9"/>
    <w:rsid w:val="00783891"/>
    <w:rsid w:val="00791A15"/>
    <w:rsid w:val="00793BED"/>
    <w:rsid w:val="007A1DC3"/>
    <w:rsid w:val="007A7CDF"/>
    <w:rsid w:val="007B54D4"/>
    <w:rsid w:val="007B6289"/>
    <w:rsid w:val="007C12D9"/>
    <w:rsid w:val="007C5210"/>
    <w:rsid w:val="007E0D44"/>
    <w:rsid w:val="007E22EB"/>
    <w:rsid w:val="007E7A54"/>
    <w:rsid w:val="007F1A7A"/>
    <w:rsid w:val="007F7FE4"/>
    <w:rsid w:val="00803A9A"/>
    <w:rsid w:val="00804843"/>
    <w:rsid w:val="00807276"/>
    <w:rsid w:val="008223D6"/>
    <w:rsid w:val="00824169"/>
    <w:rsid w:val="008264BE"/>
    <w:rsid w:val="008335C3"/>
    <w:rsid w:val="0083417D"/>
    <w:rsid w:val="0084087F"/>
    <w:rsid w:val="008565BA"/>
    <w:rsid w:val="008567F7"/>
    <w:rsid w:val="00856A4F"/>
    <w:rsid w:val="00862D6A"/>
    <w:rsid w:val="00863D01"/>
    <w:rsid w:val="00871477"/>
    <w:rsid w:val="00876440"/>
    <w:rsid w:val="0088266A"/>
    <w:rsid w:val="00884538"/>
    <w:rsid w:val="00890B2C"/>
    <w:rsid w:val="00891AF4"/>
    <w:rsid w:val="00894B88"/>
    <w:rsid w:val="008A1B63"/>
    <w:rsid w:val="008B246B"/>
    <w:rsid w:val="008B3B67"/>
    <w:rsid w:val="008B4A56"/>
    <w:rsid w:val="008B4EA9"/>
    <w:rsid w:val="008B6FA5"/>
    <w:rsid w:val="008B77B8"/>
    <w:rsid w:val="008B7A1B"/>
    <w:rsid w:val="008C104E"/>
    <w:rsid w:val="008C1696"/>
    <w:rsid w:val="008C1E3C"/>
    <w:rsid w:val="008D2044"/>
    <w:rsid w:val="008D3489"/>
    <w:rsid w:val="008D36D4"/>
    <w:rsid w:val="008D3C8C"/>
    <w:rsid w:val="008D556E"/>
    <w:rsid w:val="008D7E49"/>
    <w:rsid w:val="008E0940"/>
    <w:rsid w:val="008E1DC9"/>
    <w:rsid w:val="008E792E"/>
    <w:rsid w:val="008E7E38"/>
    <w:rsid w:val="008F011D"/>
    <w:rsid w:val="008F4BB2"/>
    <w:rsid w:val="008F70DF"/>
    <w:rsid w:val="008F7256"/>
    <w:rsid w:val="009060CE"/>
    <w:rsid w:val="00912C53"/>
    <w:rsid w:val="0091332E"/>
    <w:rsid w:val="0091643A"/>
    <w:rsid w:val="00916DDD"/>
    <w:rsid w:val="00925A71"/>
    <w:rsid w:val="009261E2"/>
    <w:rsid w:val="00930736"/>
    <w:rsid w:val="0093164A"/>
    <w:rsid w:val="00931C29"/>
    <w:rsid w:val="009325F8"/>
    <w:rsid w:val="00933384"/>
    <w:rsid w:val="00935978"/>
    <w:rsid w:val="00935D7D"/>
    <w:rsid w:val="009371BD"/>
    <w:rsid w:val="0094071C"/>
    <w:rsid w:val="00943857"/>
    <w:rsid w:val="00950288"/>
    <w:rsid w:val="00950356"/>
    <w:rsid w:val="009665B6"/>
    <w:rsid w:val="00972835"/>
    <w:rsid w:val="0097456B"/>
    <w:rsid w:val="00975A10"/>
    <w:rsid w:val="009846CD"/>
    <w:rsid w:val="00985D9C"/>
    <w:rsid w:val="00987B14"/>
    <w:rsid w:val="00990158"/>
    <w:rsid w:val="009905A4"/>
    <w:rsid w:val="00993410"/>
    <w:rsid w:val="009A7776"/>
    <w:rsid w:val="009B604D"/>
    <w:rsid w:val="009B6E06"/>
    <w:rsid w:val="009B72D1"/>
    <w:rsid w:val="009C1C19"/>
    <w:rsid w:val="009C1D59"/>
    <w:rsid w:val="009C49BC"/>
    <w:rsid w:val="009C6989"/>
    <w:rsid w:val="009D3399"/>
    <w:rsid w:val="009E1917"/>
    <w:rsid w:val="009E1D57"/>
    <w:rsid w:val="009F0F93"/>
    <w:rsid w:val="009F264E"/>
    <w:rsid w:val="009F34E8"/>
    <w:rsid w:val="00A062A1"/>
    <w:rsid w:val="00A07D4C"/>
    <w:rsid w:val="00A105CD"/>
    <w:rsid w:val="00A13E04"/>
    <w:rsid w:val="00A17625"/>
    <w:rsid w:val="00A2047F"/>
    <w:rsid w:val="00A220FA"/>
    <w:rsid w:val="00A31229"/>
    <w:rsid w:val="00A4194A"/>
    <w:rsid w:val="00A516B6"/>
    <w:rsid w:val="00A53173"/>
    <w:rsid w:val="00A5576E"/>
    <w:rsid w:val="00A56CA9"/>
    <w:rsid w:val="00A647DF"/>
    <w:rsid w:val="00A6581A"/>
    <w:rsid w:val="00A7139C"/>
    <w:rsid w:val="00A72C11"/>
    <w:rsid w:val="00A7372E"/>
    <w:rsid w:val="00A74123"/>
    <w:rsid w:val="00A747F5"/>
    <w:rsid w:val="00A751F7"/>
    <w:rsid w:val="00A84866"/>
    <w:rsid w:val="00AA02FD"/>
    <w:rsid w:val="00AB2B8F"/>
    <w:rsid w:val="00AB31FA"/>
    <w:rsid w:val="00AB3638"/>
    <w:rsid w:val="00AB5D96"/>
    <w:rsid w:val="00AB78CC"/>
    <w:rsid w:val="00AC053B"/>
    <w:rsid w:val="00AC115C"/>
    <w:rsid w:val="00AC6494"/>
    <w:rsid w:val="00AC7578"/>
    <w:rsid w:val="00AD49D3"/>
    <w:rsid w:val="00AD4E06"/>
    <w:rsid w:val="00AE1AC2"/>
    <w:rsid w:val="00AE1C5C"/>
    <w:rsid w:val="00AE44FF"/>
    <w:rsid w:val="00AE4A6F"/>
    <w:rsid w:val="00AE4E74"/>
    <w:rsid w:val="00AF3D11"/>
    <w:rsid w:val="00AF7328"/>
    <w:rsid w:val="00AF74E4"/>
    <w:rsid w:val="00B02CF0"/>
    <w:rsid w:val="00B04B1C"/>
    <w:rsid w:val="00B176D5"/>
    <w:rsid w:val="00B22859"/>
    <w:rsid w:val="00B22FFF"/>
    <w:rsid w:val="00B26C95"/>
    <w:rsid w:val="00B311B1"/>
    <w:rsid w:val="00B40D2D"/>
    <w:rsid w:val="00B41B5D"/>
    <w:rsid w:val="00B53FF9"/>
    <w:rsid w:val="00B61875"/>
    <w:rsid w:val="00B61C41"/>
    <w:rsid w:val="00B645EC"/>
    <w:rsid w:val="00B675B2"/>
    <w:rsid w:val="00B73FDF"/>
    <w:rsid w:val="00B74C0F"/>
    <w:rsid w:val="00B77619"/>
    <w:rsid w:val="00B864DD"/>
    <w:rsid w:val="00B86E32"/>
    <w:rsid w:val="00B87255"/>
    <w:rsid w:val="00B90534"/>
    <w:rsid w:val="00B91459"/>
    <w:rsid w:val="00B97A86"/>
    <w:rsid w:val="00BA3C36"/>
    <w:rsid w:val="00BA6DD1"/>
    <w:rsid w:val="00BA708B"/>
    <w:rsid w:val="00BA7780"/>
    <w:rsid w:val="00BB0B2F"/>
    <w:rsid w:val="00BB1480"/>
    <w:rsid w:val="00BB2500"/>
    <w:rsid w:val="00BC05B3"/>
    <w:rsid w:val="00BC11FD"/>
    <w:rsid w:val="00BC4400"/>
    <w:rsid w:val="00BC5362"/>
    <w:rsid w:val="00BE32E3"/>
    <w:rsid w:val="00C03CA8"/>
    <w:rsid w:val="00C04D3F"/>
    <w:rsid w:val="00C070CC"/>
    <w:rsid w:val="00C27754"/>
    <w:rsid w:val="00C27F12"/>
    <w:rsid w:val="00C3337E"/>
    <w:rsid w:val="00C337ED"/>
    <w:rsid w:val="00C35D15"/>
    <w:rsid w:val="00C36182"/>
    <w:rsid w:val="00C46895"/>
    <w:rsid w:val="00C529E3"/>
    <w:rsid w:val="00C52B59"/>
    <w:rsid w:val="00C61949"/>
    <w:rsid w:val="00C639BC"/>
    <w:rsid w:val="00C6588F"/>
    <w:rsid w:val="00C66F62"/>
    <w:rsid w:val="00C738DE"/>
    <w:rsid w:val="00C74C41"/>
    <w:rsid w:val="00C76285"/>
    <w:rsid w:val="00C76A05"/>
    <w:rsid w:val="00C8054E"/>
    <w:rsid w:val="00C81476"/>
    <w:rsid w:val="00C816DD"/>
    <w:rsid w:val="00C829FB"/>
    <w:rsid w:val="00C853CD"/>
    <w:rsid w:val="00C859CF"/>
    <w:rsid w:val="00C85AB0"/>
    <w:rsid w:val="00C9544A"/>
    <w:rsid w:val="00C9670B"/>
    <w:rsid w:val="00CA2874"/>
    <w:rsid w:val="00CC1E83"/>
    <w:rsid w:val="00CC3B79"/>
    <w:rsid w:val="00CC4623"/>
    <w:rsid w:val="00CC5448"/>
    <w:rsid w:val="00CC5811"/>
    <w:rsid w:val="00CD0848"/>
    <w:rsid w:val="00CD2C64"/>
    <w:rsid w:val="00CD461E"/>
    <w:rsid w:val="00CD6F2E"/>
    <w:rsid w:val="00CE1D1D"/>
    <w:rsid w:val="00CE1DFF"/>
    <w:rsid w:val="00CE5970"/>
    <w:rsid w:val="00CF1231"/>
    <w:rsid w:val="00D140CC"/>
    <w:rsid w:val="00D17A9D"/>
    <w:rsid w:val="00D26852"/>
    <w:rsid w:val="00D3027B"/>
    <w:rsid w:val="00D30E1F"/>
    <w:rsid w:val="00D31780"/>
    <w:rsid w:val="00D31F2C"/>
    <w:rsid w:val="00D41C8C"/>
    <w:rsid w:val="00D42B89"/>
    <w:rsid w:val="00D452B7"/>
    <w:rsid w:val="00D46C87"/>
    <w:rsid w:val="00D50F30"/>
    <w:rsid w:val="00D56038"/>
    <w:rsid w:val="00D66B19"/>
    <w:rsid w:val="00D72F83"/>
    <w:rsid w:val="00D74BC1"/>
    <w:rsid w:val="00D77668"/>
    <w:rsid w:val="00D8475E"/>
    <w:rsid w:val="00D86140"/>
    <w:rsid w:val="00D923E6"/>
    <w:rsid w:val="00DA6019"/>
    <w:rsid w:val="00DA619F"/>
    <w:rsid w:val="00DB21CA"/>
    <w:rsid w:val="00DB4DC5"/>
    <w:rsid w:val="00DC14D7"/>
    <w:rsid w:val="00DC3E6A"/>
    <w:rsid w:val="00DC66EB"/>
    <w:rsid w:val="00DD0127"/>
    <w:rsid w:val="00DD5F6E"/>
    <w:rsid w:val="00DD619F"/>
    <w:rsid w:val="00DE1A4D"/>
    <w:rsid w:val="00DE3BBF"/>
    <w:rsid w:val="00DE5F98"/>
    <w:rsid w:val="00DF14BD"/>
    <w:rsid w:val="00DF1DE4"/>
    <w:rsid w:val="00E036EA"/>
    <w:rsid w:val="00E115C2"/>
    <w:rsid w:val="00E13A7C"/>
    <w:rsid w:val="00E13C60"/>
    <w:rsid w:val="00E161CF"/>
    <w:rsid w:val="00E173D9"/>
    <w:rsid w:val="00E21B7D"/>
    <w:rsid w:val="00E2305A"/>
    <w:rsid w:val="00E24BE0"/>
    <w:rsid w:val="00E25831"/>
    <w:rsid w:val="00E40019"/>
    <w:rsid w:val="00E462CA"/>
    <w:rsid w:val="00E508DB"/>
    <w:rsid w:val="00E513A2"/>
    <w:rsid w:val="00E532EC"/>
    <w:rsid w:val="00E53463"/>
    <w:rsid w:val="00E54ADB"/>
    <w:rsid w:val="00E557B7"/>
    <w:rsid w:val="00E6116D"/>
    <w:rsid w:val="00E626EB"/>
    <w:rsid w:val="00E6349A"/>
    <w:rsid w:val="00E66779"/>
    <w:rsid w:val="00E73CC1"/>
    <w:rsid w:val="00E7795C"/>
    <w:rsid w:val="00E850EE"/>
    <w:rsid w:val="00E86D29"/>
    <w:rsid w:val="00E914C9"/>
    <w:rsid w:val="00E92702"/>
    <w:rsid w:val="00E92D03"/>
    <w:rsid w:val="00EA3D06"/>
    <w:rsid w:val="00EA458B"/>
    <w:rsid w:val="00EB33B1"/>
    <w:rsid w:val="00EB54E7"/>
    <w:rsid w:val="00ED1D70"/>
    <w:rsid w:val="00ED2AA2"/>
    <w:rsid w:val="00EE1C0D"/>
    <w:rsid w:val="00EE2F06"/>
    <w:rsid w:val="00EE5E47"/>
    <w:rsid w:val="00EE61C1"/>
    <w:rsid w:val="00EE685C"/>
    <w:rsid w:val="00EF0413"/>
    <w:rsid w:val="00EF0490"/>
    <w:rsid w:val="00EF262C"/>
    <w:rsid w:val="00EF78C1"/>
    <w:rsid w:val="00F02EF8"/>
    <w:rsid w:val="00F11A55"/>
    <w:rsid w:val="00F13076"/>
    <w:rsid w:val="00F14E9F"/>
    <w:rsid w:val="00F153BC"/>
    <w:rsid w:val="00F20CCD"/>
    <w:rsid w:val="00F22F81"/>
    <w:rsid w:val="00F3474E"/>
    <w:rsid w:val="00F34CE3"/>
    <w:rsid w:val="00F4089D"/>
    <w:rsid w:val="00F45D18"/>
    <w:rsid w:val="00F45F77"/>
    <w:rsid w:val="00F47393"/>
    <w:rsid w:val="00F51A8F"/>
    <w:rsid w:val="00F53605"/>
    <w:rsid w:val="00F57192"/>
    <w:rsid w:val="00F664DC"/>
    <w:rsid w:val="00F66A26"/>
    <w:rsid w:val="00F67DB0"/>
    <w:rsid w:val="00F702DE"/>
    <w:rsid w:val="00F71FA0"/>
    <w:rsid w:val="00F7214D"/>
    <w:rsid w:val="00F86253"/>
    <w:rsid w:val="00F943BA"/>
    <w:rsid w:val="00F96945"/>
    <w:rsid w:val="00F96EA9"/>
    <w:rsid w:val="00FA01EE"/>
    <w:rsid w:val="00FA16E3"/>
    <w:rsid w:val="00FA7B8C"/>
    <w:rsid w:val="00FB322A"/>
    <w:rsid w:val="00FB790E"/>
    <w:rsid w:val="00FD5D4E"/>
    <w:rsid w:val="00FE6181"/>
    <w:rsid w:val="00FF1F19"/>
    <w:rsid w:val="00FF4009"/>
    <w:rsid w:val="00FF68F4"/>
    <w:rsid w:val="00FF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B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A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A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1</cp:revision>
  <dcterms:created xsi:type="dcterms:W3CDTF">2014-03-20T15:48:00Z</dcterms:created>
  <dcterms:modified xsi:type="dcterms:W3CDTF">2014-03-20T15:57:00Z</dcterms:modified>
</cp:coreProperties>
</file>