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0D" w:rsidRPr="00020975" w:rsidRDefault="00EB000D" w:rsidP="00EB000D">
      <w:pPr>
        <w:spacing w:line="360" w:lineRule="auto"/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Конспект занятия. </w:t>
      </w:r>
      <w:r w:rsidRPr="00020975">
        <w:rPr>
          <w:b/>
          <w:i/>
          <w:sz w:val="28"/>
          <w:szCs w:val="28"/>
        </w:rPr>
        <w:t>Хохломская роспись.</w:t>
      </w:r>
      <w:r>
        <w:rPr>
          <w:b/>
          <w:i/>
          <w:sz w:val="28"/>
          <w:szCs w:val="28"/>
        </w:rPr>
        <w:t xml:space="preserve"> </w:t>
      </w:r>
      <w:r w:rsidRPr="00020975">
        <w:rPr>
          <w:b/>
          <w:i/>
          <w:sz w:val="28"/>
          <w:szCs w:val="28"/>
        </w:rPr>
        <w:t>Тема: «Завиток».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b/>
          <w:sz w:val="28"/>
          <w:szCs w:val="28"/>
        </w:rPr>
        <w:t xml:space="preserve">Программное содержание: </w:t>
      </w:r>
      <w:r w:rsidRPr="00020975">
        <w:rPr>
          <w:sz w:val="28"/>
          <w:szCs w:val="28"/>
        </w:rPr>
        <w:t>Познакомить с хохломской росписью, ее характерными особенностями (цвет, фон, материал).</w:t>
      </w:r>
      <w:r>
        <w:rPr>
          <w:sz w:val="28"/>
          <w:szCs w:val="28"/>
        </w:rPr>
        <w:t xml:space="preserve"> </w:t>
      </w:r>
      <w:r w:rsidRPr="00020975">
        <w:rPr>
          <w:sz w:val="28"/>
          <w:szCs w:val="28"/>
        </w:rPr>
        <w:t xml:space="preserve"> Дать представления об основных элементах, используемых художниками.</w:t>
      </w:r>
      <w:r>
        <w:rPr>
          <w:sz w:val="28"/>
          <w:szCs w:val="28"/>
        </w:rPr>
        <w:t xml:space="preserve"> </w:t>
      </w:r>
      <w:r w:rsidRPr="00020975">
        <w:rPr>
          <w:sz w:val="28"/>
          <w:szCs w:val="28"/>
        </w:rPr>
        <w:t>Активизировать словарь: центральная линия, завиток. Развивать технику рисования концом кисти.</w:t>
      </w:r>
      <w:r>
        <w:rPr>
          <w:sz w:val="28"/>
          <w:szCs w:val="28"/>
        </w:rPr>
        <w:t xml:space="preserve"> </w:t>
      </w:r>
      <w:r w:rsidRPr="00020975">
        <w:rPr>
          <w:sz w:val="28"/>
          <w:szCs w:val="28"/>
        </w:rPr>
        <w:t>Воспитывать аккуратность, умение объективно оценивать детские работы.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b/>
          <w:sz w:val="28"/>
          <w:szCs w:val="28"/>
        </w:rPr>
        <w:t xml:space="preserve">Материал: </w:t>
      </w:r>
      <w:r w:rsidRPr="00020975">
        <w:rPr>
          <w:sz w:val="28"/>
          <w:szCs w:val="28"/>
        </w:rPr>
        <w:t>Предметы быта, украшенные хохломской росписью, иллюстрации к сказкам, выполненные по мотивам Хохломы.</w:t>
      </w:r>
    </w:p>
    <w:p w:rsidR="00EB000D" w:rsidRPr="00020975" w:rsidRDefault="00EB000D" w:rsidP="00EB000D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20975">
        <w:rPr>
          <w:b/>
          <w:sz w:val="28"/>
          <w:szCs w:val="28"/>
        </w:rPr>
        <w:t>Ход занятия:</w:t>
      </w:r>
    </w:p>
    <w:p w:rsidR="00EB000D" w:rsidRPr="00F11A50" w:rsidRDefault="00EB000D" w:rsidP="00EB000D">
      <w:pPr>
        <w:pStyle w:val="2"/>
        <w:spacing w:after="0" w:line="360" w:lineRule="auto"/>
        <w:ind w:left="0" w:firstLine="567"/>
        <w:jc w:val="both"/>
        <w:rPr>
          <w:sz w:val="28"/>
          <w:szCs w:val="28"/>
        </w:rPr>
      </w:pPr>
      <w:r w:rsidRPr="00F11A50">
        <w:rPr>
          <w:sz w:val="28"/>
          <w:szCs w:val="28"/>
        </w:rPr>
        <w:t>Дети входят в группу под музыку, рассматривают изделия, украшенные хохломской росписью.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b/>
          <w:sz w:val="28"/>
          <w:szCs w:val="28"/>
        </w:rPr>
        <w:t xml:space="preserve">Воспитатель: </w:t>
      </w:r>
      <w:r w:rsidRPr="00020975">
        <w:rPr>
          <w:sz w:val="28"/>
          <w:szCs w:val="28"/>
        </w:rPr>
        <w:t>Вы обратили внимание, как красиво украшена наша группа? (ответы). Что ее так украсило? (Рисунки, красивая посуда). Да мы словно попали на выставку. Какая красивая посуда, какие чудесные иллюстрации к сказкам! Посмотрите внимательно и ответьте, каким одним словом можно назвать эту группу предметов? (посуда).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>Чем похожи эти предметы? (сделаны из дерева, одинаково расписаны).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 xml:space="preserve">Как называется эта роспись? (ответы). </w:t>
      </w:r>
      <w:proofErr w:type="gramStart"/>
      <w:r w:rsidRPr="00020975">
        <w:rPr>
          <w:sz w:val="28"/>
          <w:szCs w:val="28"/>
        </w:rPr>
        <w:t>Вот сейчас мы об этом и поговорим), дети садятся на стульчики или ковер).</w:t>
      </w:r>
      <w:proofErr w:type="gramEnd"/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>Это волшебная, сказочная роспись родилась давным-давно в селе, которое называется Хохлома. Отсюда и название ее – хохломская роспись. Жили в этом селе люди, которые любили петь песни, мечтать, любоваться цветением трав, созреванием ягод, наслаждаться свежестью воздуха, дыханием весны.</w:t>
      </w:r>
      <w:r w:rsidRPr="00020975">
        <w:rPr>
          <w:b/>
          <w:sz w:val="28"/>
          <w:szCs w:val="28"/>
        </w:rPr>
        <w:t xml:space="preserve"> </w:t>
      </w:r>
      <w:r w:rsidRPr="00020975">
        <w:rPr>
          <w:sz w:val="28"/>
          <w:szCs w:val="28"/>
        </w:rPr>
        <w:t>Все это и отразилось на предметах, которые находятся перед вами. Но труден путь изготовления хохломских изделий.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>Сначала изделие точат из дерева на специальных станках, покрывают его слоем жидкой глины, льняным маслом, олифой, алюминиевым порошком, после сушки изделие покрывают лаком и ставят в печь. Здесь лак темнеет и придает изделию золотистый оттенок. Вот почему так часто хохломскую роспись называют золотой.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lastRenderedPageBreak/>
        <w:t>Хохломская посуда имеет разные названия.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>Назовите те, которые вам хорошо знакомы. (Ложка, ваза, стаканчик, солонка).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>Из каких элементов строится узор: травка, завиток, лист, ягодка, цветок.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>Какие цвета использовали художники в роспись? (красный, желтый, зеленый и черный).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>Какой цвет может использоваться для фона? (Показать образцы – красный, черный, желтый).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 xml:space="preserve">Элементов в росписи много. Сегодня мы познакомимся только с одним – завитком, но сначала вспомним о линии, которая очень важна для хохломы. 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>Кто может назвать мне эту линию? Как она называется? (Центральная). Почему эта линия получила такое название? (Около нее расположены все элементы: травка, листья и другие).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 xml:space="preserve">И завитки живут около этой линии. Вот они какие! </w:t>
      </w:r>
      <w:proofErr w:type="gramStart"/>
      <w:r w:rsidRPr="00020975">
        <w:rPr>
          <w:sz w:val="28"/>
          <w:szCs w:val="28"/>
        </w:rPr>
        <w:t>Длинные</w:t>
      </w:r>
      <w:proofErr w:type="gramEnd"/>
      <w:r w:rsidRPr="00020975">
        <w:rPr>
          <w:sz w:val="28"/>
          <w:szCs w:val="28"/>
        </w:rPr>
        <w:t xml:space="preserve">, короткие, расположены с обеих сторон (показ). Рисовать их несложно. Одни завитки ленивые, длинные, посмотрите, как их можно нарисовать (показ на доске). А другие завитушки – шалунишки. Они ловкие, шустрые, рисуются по-другому. </w:t>
      </w:r>
    </w:p>
    <w:p w:rsidR="00EB000D" w:rsidRPr="00020975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 xml:space="preserve">Кто хочет нарисовать ленивый завиток?  Кто нарисует шалунишку? </w:t>
      </w:r>
    </w:p>
    <w:p w:rsidR="00EB000D" w:rsidRPr="00E4494A" w:rsidRDefault="00EB000D" w:rsidP="00EB000D">
      <w:pPr>
        <w:spacing w:line="360" w:lineRule="auto"/>
        <w:ind w:firstLine="567"/>
        <w:jc w:val="both"/>
        <w:rPr>
          <w:sz w:val="28"/>
          <w:szCs w:val="28"/>
        </w:rPr>
      </w:pPr>
      <w:r w:rsidRPr="00020975">
        <w:rPr>
          <w:sz w:val="28"/>
          <w:szCs w:val="28"/>
        </w:rPr>
        <w:t xml:space="preserve">Дети приступают к работе под музыку. Если кто-то выполнил работу раньше, целесообразно предложить ему нарисовать полосы по краям формы. При анализе работ предложить выбрать самую красивую работу, работу с </w:t>
      </w:r>
      <w:r w:rsidRPr="00E4494A">
        <w:rPr>
          <w:sz w:val="28"/>
          <w:szCs w:val="28"/>
        </w:rPr>
        <w:t>интересными завитками.</w:t>
      </w:r>
    </w:p>
    <w:p w:rsidR="008D77B7" w:rsidRDefault="008D77B7"/>
    <w:sectPr w:rsidR="008D77B7" w:rsidSect="008D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00D"/>
    <w:rsid w:val="00002F57"/>
    <w:rsid w:val="00032EB2"/>
    <w:rsid w:val="00071B3C"/>
    <w:rsid w:val="00085FF2"/>
    <w:rsid w:val="000D51E5"/>
    <w:rsid w:val="001010D7"/>
    <w:rsid w:val="00110A28"/>
    <w:rsid w:val="00163AC5"/>
    <w:rsid w:val="00164D53"/>
    <w:rsid w:val="001B642E"/>
    <w:rsid w:val="001C0DB9"/>
    <w:rsid w:val="001C2F19"/>
    <w:rsid w:val="001C746F"/>
    <w:rsid w:val="001E4A14"/>
    <w:rsid w:val="00281D59"/>
    <w:rsid w:val="002853C0"/>
    <w:rsid w:val="002F5A0A"/>
    <w:rsid w:val="00312739"/>
    <w:rsid w:val="00321BF3"/>
    <w:rsid w:val="003343CA"/>
    <w:rsid w:val="003D3429"/>
    <w:rsid w:val="003F4280"/>
    <w:rsid w:val="003F513A"/>
    <w:rsid w:val="00400B87"/>
    <w:rsid w:val="00426C01"/>
    <w:rsid w:val="00485138"/>
    <w:rsid w:val="00493668"/>
    <w:rsid w:val="00520AB7"/>
    <w:rsid w:val="00551084"/>
    <w:rsid w:val="00575BA7"/>
    <w:rsid w:val="005D0A3E"/>
    <w:rsid w:val="00601B4B"/>
    <w:rsid w:val="006102FF"/>
    <w:rsid w:val="00631324"/>
    <w:rsid w:val="00663C05"/>
    <w:rsid w:val="00680540"/>
    <w:rsid w:val="00695EF5"/>
    <w:rsid w:val="006A1072"/>
    <w:rsid w:val="006D0A69"/>
    <w:rsid w:val="006F0158"/>
    <w:rsid w:val="00757E53"/>
    <w:rsid w:val="00765829"/>
    <w:rsid w:val="00772E3D"/>
    <w:rsid w:val="00784C74"/>
    <w:rsid w:val="00790565"/>
    <w:rsid w:val="007B04F8"/>
    <w:rsid w:val="007D4019"/>
    <w:rsid w:val="007E1E93"/>
    <w:rsid w:val="007F0622"/>
    <w:rsid w:val="008206D5"/>
    <w:rsid w:val="00861BB9"/>
    <w:rsid w:val="0087733C"/>
    <w:rsid w:val="008D77B7"/>
    <w:rsid w:val="00920749"/>
    <w:rsid w:val="00924A3C"/>
    <w:rsid w:val="0092689C"/>
    <w:rsid w:val="009334B8"/>
    <w:rsid w:val="0095627E"/>
    <w:rsid w:val="00981B91"/>
    <w:rsid w:val="00997EBE"/>
    <w:rsid w:val="009B7261"/>
    <w:rsid w:val="009C3785"/>
    <w:rsid w:val="00A745ED"/>
    <w:rsid w:val="00AC1358"/>
    <w:rsid w:val="00AF1A84"/>
    <w:rsid w:val="00B323E3"/>
    <w:rsid w:val="00B44F6F"/>
    <w:rsid w:val="00B66D7D"/>
    <w:rsid w:val="00B81193"/>
    <w:rsid w:val="00C11FA3"/>
    <w:rsid w:val="00C328B2"/>
    <w:rsid w:val="00C47C9F"/>
    <w:rsid w:val="00C55C2D"/>
    <w:rsid w:val="00C60315"/>
    <w:rsid w:val="00C84DD3"/>
    <w:rsid w:val="00CA5CAF"/>
    <w:rsid w:val="00CB36D1"/>
    <w:rsid w:val="00CE3A8D"/>
    <w:rsid w:val="00CE76AC"/>
    <w:rsid w:val="00D0132D"/>
    <w:rsid w:val="00D12692"/>
    <w:rsid w:val="00D32CC0"/>
    <w:rsid w:val="00D35838"/>
    <w:rsid w:val="00D54469"/>
    <w:rsid w:val="00E35A53"/>
    <w:rsid w:val="00E55347"/>
    <w:rsid w:val="00E5750B"/>
    <w:rsid w:val="00E7251C"/>
    <w:rsid w:val="00E77415"/>
    <w:rsid w:val="00E8655F"/>
    <w:rsid w:val="00E9465A"/>
    <w:rsid w:val="00EB000D"/>
    <w:rsid w:val="00ED250A"/>
    <w:rsid w:val="00EF10E9"/>
    <w:rsid w:val="00F51191"/>
    <w:rsid w:val="00F5286D"/>
    <w:rsid w:val="00F55113"/>
    <w:rsid w:val="00FF1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B00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00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2612</Characters>
  <Application>Microsoft Office Word</Application>
  <DocSecurity>0</DocSecurity>
  <Lines>21</Lines>
  <Paragraphs>6</Paragraphs>
  <ScaleCrop>false</ScaleCrop>
  <Company>RePack by SPecialiST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2013-04-21T13:30:00Z</dcterms:created>
  <dcterms:modified xsi:type="dcterms:W3CDTF">2013-04-21T13:34:00Z</dcterms:modified>
</cp:coreProperties>
</file>