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94" w:rsidRDefault="00621994" w:rsidP="00621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комплексного занятия</w:t>
      </w:r>
    </w:p>
    <w:p w:rsidR="00621994" w:rsidRDefault="00621994" w:rsidP="00621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рисованию и ознакомлению</w:t>
      </w:r>
    </w:p>
    <w:p w:rsidR="00621994" w:rsidRDefault="00621994" w:rsidP="00621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окружающим миром с детьми 2-3 лет</w:t>
      </w:r>
    </w:p>
    <w:p w:rsidR="00621994" w:rsidRDefault="00621994" w:rsidP="00621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№448</w:t>
      </w:r>
    </w:p>
    <w:p w:rsidR="00621994" w:rsidRDefault="00621994" w:rsidP="00621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</w:p>
    <w:p w:rsidR="00621994" w:rsidRDefault="00621994" w:rsidP="00621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2008г.</w:t>
      </w:r>
    </w:p>
    <w:p w:rsidR="00621994" w:rsidRDefault="00621994" w:rsidP="00621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Вид занятия: коллективное рисование пальчиком.</w:t>
      </w: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Pr="00145F8A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45F8A">
        <w:rPr>
          <w:rFonts w:ascii="Times New Roman" w:hAnsi="Times New Roman" w:cs="Times New Roman"/>
          <w:b/>
          <w:sz w:val="28"/>
          <w:szCs w:val="28"/>
        </w:rPr>
        <w:t>« Листопад, листопад, листья желтые летят»</w:t>
      </w: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621994" w:rsidRDefault="00621994" w:rsidP="00621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рисовать красками при помощи пальца;</w:t>
      </w:r>
    </w:p>
    <w:p w:rsidR="00621994" w:rsidRDefault="00621994" w:rsidP="00621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цветом – желтым;</w:t>
      </w:r>
    </w:p>
    <w:p w:rsidR="00621994" w:rsidRDefault="00621994" w:rsidP="00621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представления детей о деревьях по их отличительным признакам: дерево, на нем много листьев;</w:t>
      </w:r>
    </w:p>
    <w:p w:rsidR="00621994" w:rsidRDefault="00621994" w:rsidP="00621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рук; формировать бытовые навыки  (вытирать палец влажной салфеткой);</w:t>
      </w:r>
    </w:p>
    <w:p w:rsidR="00621994" w:rsidRDefault="00621994" w:rsidP="006219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интерес и положительное отношение к рисованию.</w:t>
      </w: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словаря: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листочки, макать.</w:t>
      </w: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работа:  наблюдение на прогулке за осенними листьями, пальчиковая гимнастика, рисование пальчиком следов на тему «Маша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погулять – топ-топ», игра с листочками; прослушивание музыкальных произведений «Классика для малышей»: </w:t>
      </w: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Чайковский «Октябрь»  (Времена года), И.С. Бах «Аве Мария.</w:t>
      </w: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994" w:rsidRDefault="00621994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Материалы: желтая гуаши; большой лист бумаги, для коллективного рисунка; влажные салфетки; осенние листья; игрушка – мишка; запись музыкальных произведений; картинк</w:t>
      </w:r>
      <w:r w:rsidR="00145F8A">
        <w:rPr>
          <w:rFonts w:ascii="Times New Roman" w:hAnsi="Times New Roman" w:cs="Times New Roman"/>
          <w:sz w:val="24"/>
          <w:szCs w:val="24"/>
        </w:rPr>
        <w:t>а, с изображением осеннего леса, магнитная доска.</w:t>
      </w:r>
      <w:proofErr w:type="gramEnd"/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5013" w:rsidRDefault="00165013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013" w:rsidRDefault="00165013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занятия:</w:t>
      </w:r>
    </w:p>
    <w:p w:rsidR="00682010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096"/>
        <w:gridCol w:w="7510"/>
      </w:tblGrid>
      <w:tr w:rsidR="00682010" w:rsidTr="00682010">
        <w:tc>
          <w:tcPr>
            <w:tcW w:w="2096" w:type="dxa"/>
            <w:shd w:val="clear" w:color="auto" w:fill="FBD4B4" w:themeFill="accent6" w:themeFillTint="66"/>
          </w:tcPr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момент.</w:t>
            </w: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листьями под музыкальное сопровождение.</w:t>
            </w: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картинки.</w:t>
            </w: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82010" w:rsidRDefault="00682010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62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shd w:val="clear" w:color="auto" w:fill="FBD4B4" w:themeFill="accent6" w:themeFillTint="66"/>
          </w:tcPr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 в круг.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Здравствуй, Саша.</w:t>
            </w:r>
          </w:p>
          <w:p w:rsidR="00682010" w:rsidRDefault="00682010" w:rsidP="0068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Соединяю поднятые вверх ладони ребенка 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своими ладонями.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Аналогичные действия провожу с каждым ребенком.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садитесь рядком,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ладком.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Приготовьте ушки, глазки,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нашу сказку.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сегодня я пришла,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корзиночку нашла.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присели.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посмотреть, что за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корзинка стоит в уголке природы, 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подношу к ним.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корзинке мишка спит.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корзинке лежат осенние листья, 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мишка.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разбудим мишку.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Мишка, Мишка, просыпайся,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Косолапый, поднимайся.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принес ты нам в корзинке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нам поскорей,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Любопытные ребятки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хотят, что в ней.</w:t>
            </w:r>
          </w:p>
          <w:p w:rsidR="00682010" w:rsidRDefault="00682010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просыпается, дети здороваются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ним, гладят его.</w:t>
            </w:r>
          </w:p>
          <w:p w:rsidR="00165013" w:rsidRDefault="00165013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Обращаюсь к Мишке.</w:t>
            </w: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165013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2010">
              <w:rPr>
                <w:rFonts w:ascii="Times New Roman" w:hAnsi="Times New Roman" w:cs="Times New Roman"/>
                <w:sz w:val="24"/>
                <w:szCs w:val="24"/>
              </w:rPr>
              <w:t xml:space="preserve"> Мишка, что за корзинку ты нам принес,</w:t>
            </w:r>
          </w:p>
          <w:p w:rsidR="00682010" w:rsidRDefault="00165013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ней такое?</w:t>
            </w:r>
          </w:p>
          <w:p w:rsidR="00165013" w:rsidRDefault="00165013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Подношу мишку к своему уху.</w:t>
            </w: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Дети, Мишка говорит, что он подарок принес </w:t>
            </w: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своих друзей из осеннего леса: желтые листочки, и хотел, чтобы вы с ними поиграли, полюбовались.</w:t>
            </w: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рассматривают листочки.</w:t>
            </w: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 листочки?</w:t>
            </w: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Желтого.</w:t>
            </w: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Раздаю каждому ребенку по два листочка.</w:t>
            </w: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кружатся с листочками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– листочки,</w:t>
            </w:r>
          </w:p>
          <w:p w:rsidR="00165013" w:rsidRDefault="00165013" w:rsidP="0016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листочки</w:t>
            </w:r>
          </w:p>
          <w:p w:rsidR="00165013" w:rsidRDefault="00165013" w:rsidP="0016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веточках висели</w:t>
            </w:r>
          </w:p>
          <w:p w:rsidR="00165013" w:rsidRDefault="00165013" w:rsidP="0016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дунул - полетели.</w:t>
            </w:r>
          </w:p>
          <w:p w:rsidR="00165013" w:rsidRDefault="00165013" w:rsidP="0016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летим, летим, летим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одят по залу, выполняя </w:t>
            </w:r>
          </w:p>
          <w:p w:rsidR="00165013" w:rsidRDefault="00165013" w:rsidP="0016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летим куда хотим!                                              движения по показу.</w:t>
            </w: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Перестал дуть ветерок</w:t>
            </w: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все в кружок.                               Присаживаются.</w:t>
            </w: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ребята. Мишке очень понравилось,</w:t>
            </w:r>
          </w:p>
          <w:p w:rsidR="002D51FD" w:rsidRDefault="00165013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7806F8">
              <w:rPr>
                <w:rFonts w:ascii="Times New Roman" w:hAnsi="Times New Roman" w:cs="Times New Roman"/>
                <w:sz w:val="24"/>
                <w:szCs w:val="24"/>
              </w:rPr>
              <w:t xml:space="preserve"> вы танцевали с листьми.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Вывешиваю на магнитной доске картинку,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изображением осеннего леса.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-Ребята. Мишка хочет показать, где он живет.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эту картинку.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картинку.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этой картинке нарисован лес, в котором живет Мишка.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на деревья.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это такое?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-Деревья.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это на деревьях?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на листья.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-Листья.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-Какого цвета листья на деревьях, земле?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-Желтого.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вам понравился подарок от Мишки?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 вами Мишке тоже сделаем подарок.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Нарисуем листочки.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 желтого цвета, большой лист бумаги,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влажные салфетки.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и скажите, какого цвета краска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столе?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-желтого.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-Правильно, желтого. А листья будем 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пальчиком.</w:t>
            </w:r>
            <w:r w:rsidR="001650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Покажите свой указательный палец.</w:t>
            </w:r>
          </w:p>
          <w:p w:rsidR="002D51FD" w:rsidRDefault="002D51FD" w:rsidP="002D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показывают указательный палец.</w:t>
            </w:r>
          </w:p>
          <w:p w:rsidR="002D51FD" w:rsidRDefault="002D51FD" w:rsidP="002D5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рисование листочков пальчиком.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-Аккуратно макаю указательный палец правой руки в краску и оставляю отпечаток на бумаге, вот так у меня получился один желтый листочек. Что я сделала, Саша?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ребенка.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Опрашиваю каждого ребенка.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и вы также сделайте.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-Будем рисовать много желтых листочков.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краску пальчик я макну,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быстрей начну.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 вот так, получился листопад.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напоминаю, что краску 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наносить пальчиком нужно на весь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бумаги.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Затрудняющимся детям помогаю вопросами,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совместными действиями.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 влажную салфетку.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теперь возьму салфетку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пальчик я протру.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вытирают пальчик влажными салфетками.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Беру Мишку в руки, говорю от имени Мишки.</w:t>
            </w: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-Послушайте, что говорит Мишка.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«Ребята, мне очень понравились ваши листочки, спасибо.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Падают, падают  листья 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нашем саду листопад.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Желтые, желтые листья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ветру вьются, летят»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-Какого цвета осенние листья?</w:t>
            </w:r>
          </w:p>
          <w:p w:rsidR="00B8655A" w:rsidRDefault="00B8655A" w:rsidP="00B86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5A" w:rsidRDefault="00B8655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-Желтого.</w:t>
            </w:r>
          </w:p>
          <w:p w:rsidR="00145F8A" w:rsidRDefault="00145F8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8A" w:rsidRDefault="00145F8A" w:rsidP="00B865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8A" w:rsidRDefault="00145F8A" w:rsidP="0014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кого мы рисовали листья?</w:t>
            </w:r>
          </w:p>
          <w:p w:rsidR="00145F8A" w:rsidRDefault="00145F8A" w:rsidP="00145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Мишки.</w:t>
            </w:r>
          </w:p>
          <w:p w:rsidR="00145F8A" w:rsidRDefault="00145F8A" w:rsidP="0014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чем мы рисовали?</w:t>
            </w:r>
          </w:p>
          <w:p w:rsidR="00145F8A" w:rsidRDefault="00145F8A" w:rsidP="00145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8A" w:rsidRDefault="00145F8A" w:rsidP="00145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-Пальчиком.</w:t>
            </w:r>
          </w:p>
          <w:p w:rsidR="00145F8A" w:rsidRDefault="00145F8A" w:rsidP="00145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8A" w:rsidRDefault="00145F8A" w:rsidP="0014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 рисунок с листопадом я Мишутке отдаю. </w:t>
            </w:r>
          </w:p>
          <w:p w:rsidR="00145F8A" w:rsidRDefault="00145F8A" w:rsidP="0014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Отнесет он наш подарок в лес своим друзьям, </w:t>
            </w:r>
          </w:p>
          <w:p w:rsidR="00145F8A" w:rsidRDefault="00145F8A" w:rsidP="0014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будут очень рады.</w:t>
            </w:r>
          </w:p>
          <w:p w:rsidR="002D51FD" w:rsidRDefault="00B8655A" w:rsidP="00145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F8A">
              <w:rPr>
                <w:rFonts w:ascii="Times New Roman" w:hAnsi="Times New Roman" w:cs="Times New Roman"/>
                <w:sz w:val="24"/>
                <w:szCs w:val="24"/>
              </w:rPr>
              <w:t>Прощаемся с мишкой.</w:t>
            </w:r>
          </w:p>
          <w:p w:rsidR="00145F8A" w:rsidRDefault="00145F8A" w:rsidP="00145F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F8A" w:rsidRDefault="00145F8A" w:rsidP="0014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 свидания, мишка!</w:t>
            </w: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165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13" w:rsidRDefault="00165013" w:rsidP="0068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10" w:rsidRDefault="00682010" w:rsidP="006820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010" w:rsidRPr="00621994" w:rsidRDefault="00682010" w:rsidP="00621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2010" w:rsidRPr="00621994" w:rsidSect="001650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25B6"/>
    <w:multiLevelType w:val="hybridMultilevel"/>
    <w:tmpl w:val="C3D2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94"/>
    <w:rsid w:val="0007219F"/>
    <w:rsid w:val="00145F8A"/>
    <w:rsid w:val="00165013"/>
    <w:rsid w:val="002D51FD"/>
    <w:rsid w:val="00621994"/>
    <w:rsid w:val="00682010"/>
    <w:rsid w:val="007806F8"/>
    <w:rsid w:val="00B8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94"/>
    <w:pPr>
      <w:ind w:left="720"/>
      <w:contextualSpacing/>
    </w:pPr>
  </w:style>
  <w:style w:type="table" w:styleId="a4">
    <w:name w:val="Table Grid"/>
    <w:basedOn w:val="a1"/>
    <w:uiPriority w:val="59"/>
    <w:rsid w:val="0068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94"/>
    <w:pPr>
      <w:ind w:left="720"/>
      <w:contextualSpacing/>
    </w:pPr>
  </w:style>
  <w:style w:type="table" w:styleId="a4">
    <w:name w:val="Table Grid"/>
    <w:basedOn w:val="a1"/>
    <w:uiPriority w:val="59"/>
    <w:rsid w:val="0068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2013-04-22T15:21:00Z</cp:lastPrinted>
  <dcterms:created xsi:type="dcterms:W3CDTF">2013-04-22T04:48:00Z</dcterms:created>
  <dcterms:modified xsi:type="dcterms:W3CDTF">2013-04-22T15:21:00Z</dcterms:modified>
</cp:coreProperties>
</file>