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C" w:rsidRDefault="005B22EC" w:rsidP="005B22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5B22EC" w:rsidRDefault="005B22EC" w:rsidP="005B22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№20 города Новокуйбышевска</w:t>
      </w:r>
    </w:p>
    <w:p w:rsidR="005B22EC" w:rsidRDefault="005B22EC" w:rsidP="005B22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Новокуйбышевск Самарской области</w:t>
      </w:r>
    </w:p>
    <w:p w:rsidR="005B22EC" w:rsidRDefault="005B22EC" w:rsidP="005B22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(ГБОУ ООШ №20 г. Новокуйбышевска)</w:t>
      </w:r>
    </w:p>
    <w:p w:rsidR="005B22EC" w:rsidRDefault="005B22EC" w:rsidP="005B22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«Василёк»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                                                                                                              Утверждаю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№1                                                                        Заведующий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                                                                         Структурного подразделения 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«Василёк»                                                                                  «Детский сад «Василёк»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ООШ №20                                                                                              ГБОУ ООШ №20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 2014 года                                                                       ____________ Симакова В.М.</w:t>
      </w: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педсовета                                                                                 От «__» __________ 20    года</w:t>
      </w:r>
    </w:p>
    <w:p w:rsidR="005B22EC" w:rsidRDefault="005B22EC" w:rsidP="005B22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«Магазин «Природа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открытого комплексного занятия</w:t>
      </w: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 xml:space="preserve">детей старшего </w:t>
      </w:r>
      <w:r>
        <w:rPr>
          <w:rFonts w:ascii="Times New Roman" w:hAnsi="Times New Roman" w:cs="Times New Roman"/>
          <w:sz w:val="32"/>
          <w:szCs w:val="32"/>
        </w:rPr>
        <w:t>возраста</w:t>
      </w:r>
      <w:r>
        <w:rPr>
          <w:rFonts w:ascii="Times New Roman" w:hAnsi="Times New Roman" w:cs="Times New Roman"/>
          <w:sz w:val="32"/>
          <w:szCs w:val="32"/>
        </w:rPr>
        <w:t>, находящихся в интеграции.</w:t>
      </w:r>
    </w:p>
    <w:p w:rsidR="005B22EC" w:rsidRDefault="005B22EC" w:rsidP="005B22E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22EC" w:rsidRDefault="005B22EC" w:rsidP="005B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Составила: музыкальный руководитель</w:t>
      </w: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Кох Татьяна Львовна</w:t>
      </w: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Манашова О.Н.</w:t>
      </w: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6C5231">
        <w:rPr>
          <w:rFonts w:ascii="Times New Roman" w:hAnsi="Times New Roman" w:cs="Times New Roman"/>
          <w:sz w:val="24"/>
          <w:szCs w:val="24"/>
        </w:rPr>
        <w:t>Полубояринова Н.В.</w:t>
      </w:r>
      <w:bookmarkStart w:id="0" w:name="_GoBack"/>
      <w:bookmarkEnd w:id="0"/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EC" w:rsidRDefault="005B22EC" w:rsidP="005B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Новокуйбышевск 2012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216C7" w:rsidRDefault="005B22EC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4C0008">
        <w:rPr>
          <w:rFonts w:ascii="Times New Roman" w:hAnsi="Times New Roman" w:cs="Times New Roman"/>
          <w:sz w:val="28"/>
          <w:szCs w:val="28"/>
        </w:rPr>
        <w:t>Закрепить знания детей о пользе природных ресурсов. Развивать у детей слуховое и зрительное восприятие, координационно-двигательные навыки, мелкую моторику пальцев, вокально-артикуляционные способности. Укреплять мышцы артикуляционного аппарата. Автоматизировать поставленные звуки: л-л; р-р; с-ш; и др. Воспитывать у детей интерес к музыкально-ритмическим играм.</w:t>
      </w:r>
    </w:p>
    <w:p w:rsidR="004C0008" w:rsidRDefault="004C000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008" w:rsidRDefault="004C000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Фонограмма фрагмента части «Осень» из концерта «Времена года» А. Вивальди, песни «Вместе весело шагать» В. Шаинского, шума дождя; газовые платочки красного, желтого, оранжевого цвета – по одному на каждого ребёнка; муляжи (иллюстрации) орехов, грибов, калины; маски осины, берёзы.</w:t>
      </w:r>
    </w:p>
    <w:p w:rsidR="004C0008" w:rsidRDefault="004C000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008" w:rsidRDefault="004C000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t>дети входят в зал под фрагмент «Осень» из концерта «времена года» и встают вокруг лежащих на полу разноцветных платочков (кассета «Музыка о природе»)</w:t>
      </w:r>
      <w:r w:rsidR="00F778D8">
        <w:rPr>
          <w:rFonts w:ascii="Times New Roman" w:hAnsi="Times New Roman" w:cs="Times New Roman"/>
          <w:sz w:val="28"/>
          <w:szCs w:val="28"/>
        </w:rPr>
        <w:t>.</w:t>
      </w:r>
    </w:p>
    <w:p w:rsidR="00F778D8" w:rsidRDefault="00F778D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 российским лесам в сентябре</w:t>
      </w:r>
    </w:p>
    <w:p w:rsidR="00F778D8" w:rsidRDefault="00F778D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Прокатилась волна листопада.</w:t>
      </w:r>
    </w:p>
    <w:p w:rsidR="00F778D8" w:rsidRDefault="00F778D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грусти в осенней поре</w:t>
      </w:r>
    </w:p>
    <w:p w:rsidR="00F778D8" w:rsidRDefault="00F778D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какая для взора отрада.</w:t>
      </w:r>
    </w:p>
    <w:p w:rsidR="00F778D8" w:rsidRDefault="00F778D8" w:rsidP="005B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Моспан</w:t>
      </w:r>
    </w:p>
    <w:p w:rsidR="00F778D8" w:rsidRDefault="00F778D8" w:rsidP="00F7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Распевка с движениями «Листопад»</w:t>
      </w:r>
    </w:p>
    <w:p w:rsidR="00F778D8" w:rsidRDefault="00F778D8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поднимают листочки и импровизируют с ними. После танца дети берут платочки за два уголка, дуют на них так, чтобы он приподнимался: таким </w:t>
      </w:r>
      <w:r w:rsidR="006C5231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несут, складывают в определённом месте («ветер несет листочки») и садятся на места.</w:t>
      </w:r>
    </w:p>
    <w:p w:rsidR="00877B9B" w:rsidRDefault="00877B9B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Ходит осень по дорожке,</w:t>
      </w:r>
    </w:p>
    <w:p w:rsidR="00877B9B" w:rsidRDefault="00877B9B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877B9B" w:rsidRDefault="00877B9B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Льют дожди, и нет просвета, </w:t>
      </w:r>
    </w:p>
    <w:p w:rsidR="00877B9B" w:rsidRDefault="00877B9B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Затерялось где-то лето. </w:t>
      </w:r>
    </w:p>
    <w:p w:rsidR="00877B9B" w:rsidRDefault="00877B9B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Авдиенко</w:t>
      </w:r>
    </w:p>
    <w:p w:rsidR="00430ED6" w:rsidRPr="00430ED6" w:rsidRDefault="00430ED6" w:rsidP="0043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об осени </w:t>
      </w:r>
      <w:r>
        <w:rPr>
          <w:rFonts w:ascii="Times New Roman" w:hAnsi="Times New Roman" w:cs="Times New Roman"/>
          <w:sz w:val="28"/>
          <w:szCs w:val="28"/>
        </w:rPr>
        <w:t>(по выбору детей)</w:t>
      </w:r>
    </w:p>
    <w:p w:rsidR="00F778D8" w:rsidRDefault="00F778D8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7B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7B9B">
        <w:rPr>
          <w:rFonts w:ascii="Times New Roman" w:hAnsi="Times New Roman" w:cs="Times New Roman"/>
          <w:sz w:val="28"/>
          <w:szCs w:val="28"/>
        </w:rPr>
        <w:t>Дети, посмотрите, к нам в зал залетел осенний листок. Да он не простой, на нём написано рекламное объявление (зачитывает об открытии магазина «Природа»)</w:t>
      </w:r>
      <w:r w:rsidR="00D70CC5">
        <w:rPr>
          <w:rFonts w:ascii="Times New Roman" w:hAnsi="Times New Roman" w:cs="Times New Roman"/>
          <w:sz w:val="28"/>
          <w:szCs w:val="28"/>
        </w:rPr>
        <w:t>. А вы хотите побывать в магазине «Природа»? Тогда отправляемся в лес. В лесу очень много разных деревьев. Вот мы и определим, с какого дерева упал листок?</w:t>
      </w:r>
    </w:p>
    <w:p w:rsidR="00430ED6" w:rsidRDefault="00430ED6" w:rsidP="00F7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ED6" w:rsidRDefault="00430ED6" w:rsidP="0043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 какого дерева лист?»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лесном магазине есть такой товар (загадывает загадку)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отгадывают. </w:t>
      </w:r>
      <w:r>
        <w:rPr>
          <w:rFonts w:ascii="Times New Roman" w:hAnsi="Times New Roman" w:cs="Times New Roman"/>
          <w:b/>
          <w:sz w:val="28"/>
          <w:szCs w:val="28"/>
        </w:rPr>
        <w:t>Логопедическая гимнастика «Орешек»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6C5231">
        <w:rPr>
          <w:rFonts w:ascii="Times New Roman" w:hAnsi="Times New Roman" w:cs="Times New Roman"/>
          <w:sz w:val="28"/>
          <w:szCs w:val="28"/>
        </w:rPr>
        <w:t>вкусные</w:t>
      </w:r>
      <w:r>
        <w:rPr>
          <w:rFonts w:ascii="Times New Roman" w:hAnsi="Times New Roman" w:cs="Times New Roman"/>
          <w:sz w:val="28"/>
          <w:szCs w:val="28"/>
        </w:rPr>
        <w:t xml:space="preserve"> подарки дарит нам природа: один из них – лесные ягоды.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стихотворения о лесных ягодах.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ED6" w:rsidRDefault="00430ED6" w:rsidP="0043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Чистоговорка «Н-Н»</w:t>
      </w:r>
    </w:p>
    <w:p w:rsidR="00430ED6" w:rsidRDefault="00430ED6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Ина-ина-ина – здесь растёт калина (дети ударяют кулачками по коленям</w:t>
      </w:r>
      <w:r w:rsidR="0057145C">
        <w:rPr>
          <w:rFonts w:ascii="Times New Roman" w:hAnsi="Times New Roman" w:cs="Times New Roman"/>
          <w:sz w:val="28"/>
          <w:szCs w:val="28"/>
        </w:rPr>
        <w:t>).</w:t>
      </w:r>
    </w:p>
    <w:p w:rsidR="0057145C" w:rsidRDefault="0057145C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Ине-ине-ине – подойдём к калине. Дети «пробегают» пальцами по бёдрам.</w:t>
      </w:r>
    </w:p>
    <w:p w:rsidR="0057145C" w:rsidRDefault="0057145C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Ину-ину-ину – сорвём ягоду-калину. Сжимают и разжимают пальчики.</w:t>
      </w:r>
    </w:p>
    <w:p w:rsidR="0057145C" w:rsidRDefault="0057145C" w:rsidP="0043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5C" w:rsidRDefault="0057145C" w:rsidP="00571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Физкультминутка-импровизация: «Падают листья».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листья, падают листья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листья, листья летят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Жёлтым утёнком, желтым утёнком,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Желтым утенком идет листопад.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качает, ветер качает,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качает деревья в лесу.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кружатся, листья кружатся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поют на ветру.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унылый, дождик унылый,</w:t>
      </w:r>
    </w:p>
    <w:p w:rsidR="0057145C" w:rsidRDefault="0057145C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унылый с утра моросит.</w:t>
      </w:r>
    </w:p>
    <w:p w:rsidR="0057145C" w:rsidRDefault="00616DDA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осенний, листик осенний,</w:t>
      </w:r>
    </w:p>
    <w:p w:rsidR="00616DDA" w:rsidRDefault="00616DDA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осенний на землю летит.</w:t>
      </w:r>
    </w:p>
    <w:p w:rsidR="00616DDA" w:rsidRDefault="00616DDA" w:rsidP="00571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DA" w:rsidRDefault="00616DDA" w:rsidP="0061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шум дождя (кассета «Из чего родилась музыка»).</w:t>
      </w:r>
    </w:p>
    <w:p w:rsidR="00616DDA" w:rsidRDefault="00616DDA" w:rsidP="00616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6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это, дети, мы слышим? Дети отвечают.</w:t>
      </w:r>
    </w:p>
    <w:p w:rsidR="00616DDA" w:rsidRDefault="00616DDA" w:rsidP="00616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DA" w:rsidRDefault="00616DDA" w:rsidP="0061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игра «Капля».</w:t>
      </w:r>
    </w:p>
    <w:p w:rsidR="00616DDA" w:rsidRDefault="00616DDA" w:rsidP="0061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DA" w:rsidRDefault="00616DDA" w:rsidP="00616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– раз, капля – два. </w:t>
      </w:r>
      <w:r w:rsidR="006C523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Дети хлопают по коленям целыми длительностями.</w:t>
      </w:r>
    </w:p>
    <w:p w:rsidR="006C5231" w:rsidRDefault="00616DDA" w:rsidP="00616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медленно сперва.</w:t>
      </w:r>
      <w:r w:rsidR="006C5231">
        <w:rPr>
          <w:rFonts w:ascii="Times New Roman" w:hAnsi="Times New Roman" w:cs="Times New Roman"/>
          <w:sz w:val="28"/>
          <w:szCs w:val="28"/>
        </w:rPr>
        <w:t xml:space="preserve">                   Хлопают в ладоши половинными.</w:t>
      </w:r>
    </w:p>
    <w:p w:rsidR="00616DDA" w:rsidRDefault="006C5231" w:rsidP="00616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стали поспевать,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каплю догонять.             Ударяют пальцами по ладони другой руки </w:t>
      </w:r>
      <w:r w:rsidRPr="006C5231">
        <w:rPr>
          <w:rFonts w:ascii="Times New Roman" w:hAnsi="Times New Roman" w:cs="Times New Roman"/>
          <w:sz w:val="28"/>
          <w:szCs w:val="28"/>
        </w:rPr>
        <w:t>четвертными</w:t>
      </w:r>
    </w:p>
    <w:p w:rsidR="006C5231" w:rsidRDefault="006C5231" w:rsidP="006C52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Новикова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Пора магазин закрывать,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забывать,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природу нам надо беречь,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реки всегда могли течь,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реки всегда могли течь,</w:t>
      </w:r>
    </w:p>
    <w:p w:rsidR="006C5231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шумели леса, росли цветы</w:t>
      </w:r>
    </w:p>
    <w:p w:rsidR="006C5231" w:rsidRPr="00616DDA" w:rsidRDefault="006C5231" w:rsidP="006C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солнце светило всем с высоты.                </w:t>
      </w:r>
    </w:p>
    <w:p w:rsidR="00D70CC5" w:rsidRDefault="00D70CC5" w:rsidP="0043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ED6" w:rsidRPr="00430ED6" w:rsidRDefault="00430ED6" w:rsidP="0043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0ED6" w:rsidRPr="00430ED6" w:rsidSect="005B2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29"/>
    <w:rsid w:val="00430ED6"/>
    <w:rsid w:val="004C0008"/>
    <w:rsid w:val="0057145C"/>
    <w:rsid w:val="005B22EC"/>
    <w:rsid w:val="00616DDA"/>
    <w:rsid w:val="006C5231"/>
    <w:rsid w:val="00877B9B"/>
    <w:rsid w:val="00883829"/>
    <w:rsid w:val="00A216C7"/>
    <w:rsid w:val="00D70CC5"/>
    <w:rsid w:val="00F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2014-12-01T12:15:00Z</dcterms:created>
  <dcterms:modified xsi:type="dcterms:W3CDTF">2014-12-01T14:29:00Z</dcterms:modified>
</cp:coreProperties>
</file>