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3D" w:rsidRDefault="00335F3D" w:rsidP="00335F3D">
      <w:pPr>
        <w:jc w:val="center"/>
        <w:rPr>
          <w:b/>
          <w:bCs/>
        </w:rPr>
      </w:pPr>
      <w:r>
        <w:rPr>
          <w:b/>
          <w:bCs/>
        </w:rPr>
        <w:t>Составление повествовательного рассказа «Прогулка в лесу».</w:t>
      </w:r>
    </w:p>
    <w:p w:rsidR="00335F3D" w:rsidRDefault="00335F3D" w:rsidP="00335F3D">
      <w:r>
        <w:t>Программное содержание. Совершенствовать умение рассказывать по картине. Расширять запас слов, обозначающих действия и признаки; продолжать использовать в речи синонимы; раскрывать смысловое понятие «лес».  Ввести в словарь детей слова: хвойный, лиственный, смешанный. Учить детей составлять предложения из двух-трех слов. Воспитывать бережное отношение к лесу. Закрепить впечатление о нем в рисовании.</w:t>
      </w:r>
    </w:p>
    <w:p w:rsidR="00335F3D" w:rsidRDefault="00335F3D" w:rsidP="00335F3D">
      <w:r>
        <w:t>Предшествующая работа. Чтение произведений о лесе, загадок, вождение хороводов.</w:t>
      </w:r>
    </w:p>
    <w:p w:rsidR="00335F3D" w:rsidRDefault="00335F3D" w:rsidP="00335F3D">
      <w:r>
        <w:t>Наглядный материал. Картина  «Прогулка в лесу»  автор О.Н. Соловьева. Хоровод «Мы ходили на луг» под музыкальное сопровождение.</w:t>
      </w:r>
    </w:p>
    <w:p w:rsidR="00335F3D" w:rsidRDefault="00335F3D" w:rsidP="00335F3D">
      <w:r>
        <w:t xml:space="preserve">                                  </w:t>
      </w:r>
    </w:p>
    <w:p w:rsidR="00335F3D" w:rsidRDefault="00335F3D" w:rsidP="00335F3D">
      <w:pPr>
        <w:jc w:val="center"/>
      </w:pPr>
      <w:r>
        <w:t>Ход занятия.</w:t>
      </w:r>
    </w:p>
    <w:p w:rsidR="00335F3D" w:rsidRDefault="00335F3D" w:rsidP="00335F3D">
      <w:r>
        <w:t>1 часть.</w:t>
      </w:r>
    </w:p>
    <w:p w:rsidR="00335F3D" w:rsidRDefault="00335F3D" w:rsidP="00335F3D">
      <w:r>
        <w:t xml:space="preserve"> Стук в дверь. Входит Красная Шапочка.</w:t>
      </w:r>
    </w:p>
    <w:p w:rsidR="00335F3D" w:rsidRDefault="00335F3D" w:rsidP="00335F3D">
      <w:r>
        <w:t xml:space="preserve">      Дети кто к нам пришел?</w:t>
      </w:r>
    </w:p>
    <w:p w:rsidR="00335F3D" w:rsidRDefault="00335F3D" w:rsidP="00335F3D">
      <w:pPr>
        <w:numPr>
          <w:ilvl w:val="0"/>
          <w:numId w:val="1"/>
        </w:numPr>
      </w:pPr>
      <w:r>
        <w:t>А что это она принесла в корзинке?</w:t>
      </w:r>
    </w:p>
    <w:p w:rsidR="00335F3D" w:rsidRDefault="00335F3D" w:rsidP="00335F3D">
      <w:pPr>
        <w:ind w:left="360"/>
      </w:pPr>
      <w:r>
        <w:t>Красная Шапочка загадывает загадки:</w:t>
      </w:r>
    </w:p>
    <w:p w:rsidR="00335F3D" w:rsidRDefault="00335F3D" w:rsidP="00335F3D">
      <w:pPr>
        <w:ind w:left="360"/>
      </w:pPr>
      <w:r>
        <w:t xml:space="preserve">                                                                         И родители, и детки</w:t>
      </w:r>
    </w:p>
    <w:p w:rsidR="00335F3D" w:rsidRDefault="00335F3D" w:rsidP="00335F3D">
      <w:pPr>
        <w:ind w:left="360"/>
      </w:pPr>
      <w:r>
        <w:t xml:space="preserve">                                                                         Носят модные беретки.</w:t>
      </w:r>
    </w:p>
    <w:p w:rsidR="00335F3D" w:rsidRDefault="00335F3D" w:rsidP="00335F3D">
      <w:pPr>
        <w:ind w:left="360"/>
      </w:pPr>
      <w:r>
        <w:t xml:space="preserve">                                                                                                 (грибы)</w:t>
      </w:r>
    </w:p>
    <w:p w:rsidR="00335F3D" w:rsidRDefault="00335F3D" w:rsidP="00335F3D">
      <w:pPr>
        <w:ind w:left="360"/>
      </w:pPr>
      <w:r>
        <w:t xml:space="preserve">                                                                        В этот гладкий коробок</w:t>
      </w:r>
    </w:p>
    <w:p w:rsidR="00335F3D" w:rsidRDefault="00335F3D" w:rsidP="00335F3D">
      <w:pPr>
        <w:ind w:left="360"/>
      </w:pPr>
      <w:r>
        <w:t xml:space="preserve">                                                                        Бронзового цвета.</w:t>
      </w:r>
    </w:p>
    <w:p w:rsidR="00335F3D" w:rsidRDefault="00335F3D" w:rsidP="00335F3D">
      <w:pPr>
        <w:ind w:left="360"/>
      </w:pPr>
      <w:r>
        <w:t xml:space="preserve">                                                                        Спрятан маленький дубок</w:t>
      </w:r>
    </w:p>
    <w:p w:rsidR="00335F3D" w:rsidRDefault="00335F3D" w:rsidP="00335F3D">
      <w:pPr>
        <w:ind w:left="360"/>
      </w:pPr>
      <w:r>
        <w:t xml:space="preserve">                                                                        Будущего лета.</w:t>
      </w:r>
    </w:p>
    <w:p w:rsidR="00335F3D" w:rsidRDefault="00335F3D" w:rsidP="00335F3D">
      <w:pPr>
        <w:ind w:left="360"/>
      </w:pPr>
      <w:r>
        <w:t xml:space="preserve">                                                                                                (желудь)</w:t>
      </w:r>
    </w:p>
    <w:p w:rsidR="00335F3D" w:rsidRDefault="00335F3D" w:rsidP="00335F3D">
      <w:pPr>
        <w:ind w:left="360"/>
      </w:pPr>
      <w:r>
        <w:t xml:space="preserve">                                                                        Растут – зеленеют,</w:t>
      </w:r>
    </w:p>
    <w:p w:rsidR="00335F3D" w:rsidRDefault="00335F3D" w:rsidP="00335F3D">
      <w:pPr>
        <w:ind w:left="360"/>
      </w:pPr>
      <w:r>
        <w:t xml:space="preserve">                                                                        Упадут – пожелтеют,</w:t>
      </w:r>
    </w:p>
    <w:p w:rsidR="00335F3D" w:rsidRDefault="00335F3D" w:rsidP="00335F3D">
      <w:r>
        <w:t xml:space="preserve">                                                                               Полежат – почернеют.  (Листья).                                                                                                 </w:t>
      </w:r>
    </w:p>
    <w:p w:rsidR="00335F3D" w:rsidRDefault="00335F3D" w:rsidP="00335F3D">
      <w:pPr>
        <w:ind w:left="360"/>
      </w:pPr>
      <w:r>
        <w:t>Красная Шапочка:</w:t>
      </w:r>
    </w:p>
    <w:p w:rsidR="00335F3D" w:rsidRDefault="00335F3D" w:rsidP="00335F3D">
      <w:pPr>
        <w:numPr>
          <w:ilvl w:val="0"/>
          <w:numId w:val="1"/>
        </w:numPr>
      </w:pPr>
      <w:r>
        <w:t>Я нашла все это в лесу. Хочу послушать, что вы знаете о лесе?</w:t>
      </w:r>
    </w:p>
    <w:p w:rsidR="00335F3D" w:rsidRDefault="00335F3D" w:rsidP="00335F3D">
      <w:pPr>
        <w:numPr>
          <w:ilvl w:val="0"/>
          <w:numId w:val="1"/>
        </w:numPr>
      </w:pPr>
      <w:r>
        <w:t>А что такое лес?</w:t>
      </w:r>
    </w:p>
    <w:p w:rsidR="00335F3D" w:rsidRDefault="00335F3D" w:rsidP="00335F3D">
      <w:pPr>
        <w:numPr>
          <w:ilvl w:val="0"/>
          <w:numId w:val="1"/>
        </w:numPr>
      </w:pPr>
      <w:r>
        <w:t>А какие деревья вы знаете?</w:t>
      </w:r>
    </w:p>
    <w:p w:rsidR="00335F3D" w:rsidRDefault="00335F3D" w:rsidP="00335F3D">
      <w:pPr>
        <w:numPr>
          <w:ilvl w:val="0"/>
          <w:numId w:val="1"/>
        </w:numPr>
      </w:pPr>
      <w:r>
        <w:t>Поясняю, если в лесу растут сосны и ели, то это хвойный лес. (Дети повторяют хором и индивидуально).</w:t>
      </w:r>
    </w:p>
    <w:p w:rsidR="00335F3D" w:rsidRDefault="00335F3D" w:rsidP="00335F3D">
      <w:pPr>
        <w:numPr>
          <w:ilvl w:val="0"/>
          <w:numId w:val="1"/>
        </w:numPr>
      </w:pPr>
      <w:r>
        <w:t>А если будут расти деревья с листьями (дуб, береза, клен), то такой лес будет называться лиственным. (Дети повторяют хором и индивидуально).</w:t>
      </w:r>
    </w:p>
    <w:p w:rsidR="00335F3D" w:rsidRDefault="00335F3D" w:rsidP="00335F3D">
      <w:pPr>
        <w:numPr>
          <w:ilvl w:val="0"/>
          <w:numId w:val="1"/>
        </w:numPr>
      </w:pPr>
      <w:r>
        <w:t>Если же в лесу будут расти и те и другие деревья, то такой лес будет называться смешанным. (Дети повторяют хором и индивидуально).</w:t>
      </w:r>
    </w:p>
    <w:p w:rsidR="00335F3D" w:rsidRDefault="00335F3D" w:rsidP="00335F3D">
      <w:pPr>
        <w:ind w:left="360"/>
      </w:pPr>
      <w:r>
        <w:t>2 часть.</w:t>
      </w:r>
    </w:p>
    <w:p w:rsidR="00335F3D" w:rsidRDefault="00335F3D" w:rsidP="00335F3D">
      <w:pPr>
        <w:numPr>
          <w:ilvl w:val="0"/>
          <w:numId w:val="1"/>
        </w:numPr>
      </w:pPr>
      <w:r>
        <w:t>Сейчас мы побываем в таком смешанном лесу. Посмотрите на эту картину и скажите, какой лес изобразил художник на картине, как вы думаете?</w:t>
      </w:r>
    </w:p>
    <w:p w:rsidR="00335F3D" w:rsidRDefault="00335F3D" w:rsidP="00335F3D">
      <w:pPr>
        <w:numPr>
          <w:ilvl w:val="0"/>
          <w:numId w:val="1"/>
        </w:numPr>
      </w:pPr>
      <w:r>
        <w:t>Почему? О чем эта картина?</w:t>
      </w:r>
    </w:p>
    <w:p w:rsidR="00335F3D" w:rsidRDefault="00335F3D" w:rsidP="00335F3D">
      <w:pPr>
        <w:numPr>
          <w:ilvl w:val="0"/>
          <w:numId w:val="1"/>
        </w:numPr>
      </w:pPr>
      <w:r>
        <w:t>Как вы думаете, какой день изобразил художник на картине, и как вы это узнали?</w:t>
      </w:r>
    </w:p>
    <w:p w:rsidR="00335F3D" w:rsidRDefault="00335F3D" w:rsidP="00335F3D">
      <w:pPr>
        <w:numPr>
          <w:ilvl w:val="0"/>
          <w:numId w:val="1"/>
        </w:numPr>
      </w:pPr>
      <w:r>
        <w:t xml:space="preserve">Значит, про день, который изобразил художник на картине, можно сказать, что он летний, ясный, солнечный. Что дети делали в лесу?              </w:t>
      </w:r>
    </w:p>
    <w:p w:rsidR="00335F3D" w:rsidRDefault="00335F3D" w:rsidP="00335F3D">
      <w:r>
        <w:t xml:space="preserve">      - Кого увидели они в лесу? </w:t>
      </w:r>
    </w:p>
    <w:p w:rsidR="00335F3D" w:rsidRDefault="00335F3D" w:rsidP="00335F3D">
      <w:r>
        <w:t xml:space="preserve">      - Послушайте, я вам сейчас расскажу про этих детей.  (Показываю на переднем плане группу детей).</w:t>
      </w:r>
    </w:p>
    <w:p w:rsidR="00335F3D" w:rsidRDefault="00335F3D" w:rsidP="00335F3D">
      <w:r>
        <w:t>- Они гуляли в лесу, собирали грибы, разговаривали. Вдруг из-за куста выскочил заяц. Саша и Таня очень удивились, а Лена и Коля испугались, Спрятались и уронили корзину с грибами. Грибы рассыпались, а дети все смотрели на зайца. Заяц тоже испугался детей. Перепрыгнув через ручеек, он бросился бежать.</w:t>
      </w:r>
    </w:p>
    <w:p w:rsidR="00335F3D" w:rsidRDefault="00335F3D" w:rsidP="00335F3D">
      <w:r>
        <w:t>- Кто хочет рассказать про этих детей? Предлагаю план:</w:t>
      </w:r>
    </w:p>
    <w:p w:rsidR="00335F3D" w:rsidRDefault="00335F3D" w:rsidP="00335F3D">
      <w:r>
        <w:lastRenderedPageBreak/>
        <w:t>а) Что делали дети в лесу?</w:t>
      </w:r>
    </w:p>
    <w:p w:rsidR="00335F3D" w:rsidRDefault="00335F3D" w:rsidP="00335F3D">
      <w:r>
        <w:t>б) Кого они увидели?</w:t>
      </w:r>
    </w:p>
    <w:p w:rsidR="00335F3D" w:rsidRDefault="00335F3D" w:rsidP="00335F3D">
      <w:r>
        <w:t>в) Что делал заяц?</w:t>
      </w:r>
    </w:p>
    <w:p w:rsidR="00335F3D" w:rsidRDefault="00335F3D" w:rsidP="00335F3D">
      <w:r>
        <w:t>В ходе рассказов воспитатель оказывает помощь: подсказывает слово, задает наводящие вопросы, затем дается оценка рассказа.</w:t>
      </w:r>
    </w:p>
    <w:p w:rsidR="00335F3D" w:rsidRDefault="00335F3D" w:rsidP="00335F3D">
      <w:r>
        <w:t>- А кто хочет рассказать вот про этих детей? (показывает на другую группу детей на картине) Предлагаю план:</w:t>
      </w:r>
    </w:p>
    <w:p w:rsidR="00335F3D" w:rsidRDefault="00335F3D" w:rsidP="00335F3D">
      <w:r>
        <w:t>а) Кто это?</w:t>
      </w:r>
    </w:p>
    <w:p w:rsidR="00335F3D" w:rsidRDefault="00335F3D" w:rsidP="00335F3D">
      <w:r>
        <w:t xml:space="preserve">б) Что они делают? </w:t>
      </w:r>
    </w:p>
    <w:p w:rsidR="00335F3D" w:rsidRDefault="00335F3D" w:rsidP="00335F3D">
      <w:r>
        <w:t>Рассказывают два-три ребенка с неплохими навыками в рассказывании (оценка каждого рассказа).</w:t>
      </w:r>
    </w:p>
    <w:p w:rsidR="00335F3D" w:rsidRDefault="00335F3D" w:rsidP="00335F3D">
      <w:r>
        <w:t>-  Что еще можно рассказать про этих детей? (Показываем другую группу детей на картине). Предлагаю план:</w:t>
      </w:r>
    </w:p>
    <w:p w:rsidR="00335F3D" w:rsidRDefault="00335F3D" w:rsidP="00335F3D">
      <w:r>
        <w:t>а) Что они делают?</w:t>
      </w:r>
    </w:p>
    <w:p w:rsidR="00335F3D" w:rsidRDefault="00335F3D" w:rsidP="00335F3D">
      <w:r>
        <w:t>б) Кого увидел мальчик?</w:t>
      </w:r>
    </w:p>
    <w:p w:rsidR="00335F3D" w:rsidRDefault="00335F3D" w:rsidP="00335F3D">
      <w:r>
        <w:t>в) Что делает белка?</w:t>
      </w:r>
    </w:p>
    <w:p w:rsidR="00335F3D" w:rsidRDefault="00335F3D" w:rsidP="00335F3D">
      <w:r>
        <w:t>Рассказ по плану двух-трех детей. К оценке рассказов можно привлечь детей.</w:t>
      </w:r>
    </w:p>
    <w:p w:rsidR="00335F3D" w:rsidRDefault="00335F3D" w:rsidP="00335F3D">
      <w:r>
        <w:t xml:space="preserve">-  Теперь я вам расскажу про лес и детей, что нарисованы на этой картине, а вы послушайте. </w:t>
      </w:r>
    </w:p>
    <w:p w:rsidR="00335F3D" w:rsidRDefault="00335F3D" w:rsidP="00335F3D">
      <w:r>
        <w:t>-   Стоял летний, теплый день. Дети пошли гулять в лес, собирали грибы, ягоды. В лесу росли высокие деревья. Вдруг Саша, Таня, Лена и Коля на поляне увидели зайца. Он очень испугался и убежал. А Таня и Катя собирали цветы. Света с Сережей собрали полные корзины земляники, она была сладкая и ароматная.</w:t>
      </w:r>
    </w:p>
    <w:p w:rsidR="00335F3D" w:rsidRDefault="00335F3D" w:rsidP="00335F3D">
      <w:r>
        <w:t>Вдруг Дима увидел белку. Белка сушила грибы на зиму и насторожилась когда увидела ребят. Дима закричал: «Смотрите, белочка!».  Всю дорогу домой дети вспоминали свою прогулку в лес.</w:t>
      </w:r>
    </w:p>
    <w:p w:rsidR="00335F3D" w:rsidRDefault="00335F3D" w:rsidP="00335F3D">
      <w:r>
        <w:t>3 часть.</w:t>
      </w:r>
    </w:p>
    <w:p w:rsidR="00335F3D" w:rsidRDefault="00335F3D" w:rsidP="00335F3D">
      <w:r>
        <w:t xml:space="preserve"> Красная Шапочка приглашает детей на полянку:  «Мы сейчас с вами пойдем на полянку, где будем  водить хоровод. Там растет много цветов, как на лугу».</w:t>
      </w:r>
    </w:p>
    <w:p w:rsidR="00335F3D" w:rsidRDefault="00335F3D" w:rsidP="00335F3D">
      <w:proofErr w:type="spellStart"/>
      <w:r>
        <w:t>Физминутка</w:t>
      </w:r>
      <w:proofErr w:type="spellEnd"/>
      <w:r>
        <w:t>. Хоровод «Мы на луг ходили» (под музыкальное сопровождение).</w:t>
      </w:r>
    </w:p>
    <w:p w:rsidR="00335F3D" w:rsidRDefault="00335F3D" w:rsidP="00335F3D">
      <w:r>
        <w:t>4 часть.</w:t>
      </w:r>
    </w:p>
    <w:p w:rsidR="00335F3D" w:rsidRDefault="00335F3D" w:rsidP="00335F3D">
      <w:r>
        <w:t xml:space="preserve"> Красная Шапочка. В моей корзинке все то, что есть в лесу. Вы сейчас будете мне загадывать загадки, а я отгадывать и показывать отгадки (из корзинки либо на картинке).</w:t>
      </w:r>
    </w:p>
    <w:p w:rsidR="00335F3D" w:rsidRDefault="00335F3D" w:rsidP="00335F3D">
      <w:r>
        <w:t>5 часть.</w:t>
      </w:r>
    </w:p>
    <w:p w:rsidR="00335F3D" w:rsidRDefault="00335F3D" w:rsidP="00335F3D">
      <w:r>
        <w:t xml:space="preserve"> Красная Шапочка. Вы хорошо и быстро загадывали интересные загадки. А теперь давайте поиграем. Я буду давать вам задание, а вы внимательно посмотрите на картину и выполните его. Итак, вам нужно составить предложение из двух слов, например «Заяц убежал». (Дети составляют). Молодцы.  А теперь из трех слов. Например: «Дети испугались зайца». (Дети составляют).</w:t>
      </w:r>
    </w:p>
    <w:p w:rsidR="00335F3D" w:rsidRDefault="00335F3D" w:rsidP="00335F3D">
      <w:r>
        <w:t>6 часть. Сегодня мы с вами  познакомились с лесом и сейчас нарисуем его. На столах краски и бумага. (Дети рисуют). Готовые работы выставляются, и воспитатель читает стихотворение:</w:t>
      </w:r>
    </w:p>
    <w:p w:rsidR="00335F3D" w:rsidRDefault="00335F3D" w:rsidP="00335F3D">
      <w:r>
        <w:t xml:space="preserve">                                                Давайте лес любить, оберегать</w:t>
      </w:r>
    </w:p>
    <w:p w:rsidR="00335F3D" w:rsidRDefault="00335F3D" w:rsidP="00335F3D">
      <w:r>
        <w:t xml:space="preserve">                                                И взрослым в этом деле помогать.</w:t>
      </w:r>
    </w:p>
    <w:p w:rsidR="00335F3D" w:rsidRDefault="00335F3D" w:rsidP="00335F3D">
      <w:r>
        <w:t xml:space="preserve">                                                Беречь леса, поля и реки,</w:t>
      </w:r>
    </w:p>
    <w:p w:rsidR="00335F3D" w:rsidRDefault="00335F3D" w:rsidP="00335F3D">
      <w:r>
        <w:t xml:space="preserve">                                                Чтоб сохранилось все на веки.</w:t>
      </w:r>
    </w:p>
    <w:p w:rsidR="00335F3D" w:rsidRDefault="00335F3D" w:rsidP="00335F3D"/>
    <w:p w:rsidR="00AB062E" w:rsidRDefault="00AB062E"/>
    <w:sectPr w:rsidR="00AB062E" w:rsidSect="00AB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22480"/>
    <w:multiLevelType w:val="hybridMultilevel"/>
    <w:tmpl w:val="C9A2EE8C"/>
    <w:lvl w:ilvl="0" w:tplc="F29CE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F3D"/>
    <w:rsid w:val="0000551D"/>
    <w:rsid w:val="00006CE2"/>
    <w:rsid w:val="00012CE0"/>
    <w:rsid w:val="00014A8B"/>
    <w:rsid w:val="0001678B"/>
    <w:rsid w:val="000171BC"/>
    <w:rsid w:val="00026FB1"/>
    <w:rsid w:val="0002719F"/>
    <w:rsid w:val="000277FF"/>
    <w:rsid w:val="0003200D"/>
    <w:rsid w:val="00035C79"/>
    <w:rsid w:val="000412C6"/>
    <w:rsid w:val="0004400F"/>
    <w:rsid w:val="00045AD0"/>
    <w:rsid w:val="00047790"/>
    <w:rsid w:val="00050B0D"/>
    <w:rsid w:val="000514CF"/>
    <w:rsid w:val="00051947"/>
    <w:rsid w:val="00053064"/>
    <w:rsid w:val="00053DF1"/>
    <w:rsid w:val="00076AD7"/>
    <w:rsid w:val="000835D3"/>
    <w:rsid w:val="00083DA6"/>
    <w:rsid w:val="00086B4A"/>
    <w:rsid w:val="000A343B"/>
    <w:rsid w:val="000A3AC8"/>
    <w:rsid w:val="000A486F"/>
    <w:rsid w:val="000A53F5"/>
    <w:rsid w:val="000A56C5"/>
    <w:rsid w:val="000A70B9"/>
    <w:rsid w:val="000A710D"/>
    <w:rsid w:val="000D1F40"/>
    <w:rsid w:val="000D240D"/>
    <w:rsid w:val="000D4362"/>
    <w:rsid w:val="000D4AD6"/>
    <w:rsid w:val="000E3BB7"/>
    <w:rsid w:val="000E4338"/>
    <w:rsid w:val="000E6010"/>
    <w:rsid w:val="000F189E"/>
    <w:rsid w:val="000F78AB"/>
    <w:rsid w:val="000F7B80"/>
    <w:rsid w:val="001030D1"/>
    <w:rsid w:val="00104890"/>
    <w:rsid w:val="001117B4"/>
    <w:rsid w:val="00116CF4"/>
    <w:rsid w:val="00121616"/>
    <w:rsid w:val="00124C6D"/>
    <w:rsid w:val="00131539"/>
    <w:rsid w:val="00132294"/>
    <w:rsid w:val="00132AB6"/>
    <w:rsid w:val="00140D75"/>
    <w:rsid w:val="00143D95"/>
    <w:rsid w:val="001526AC"/>
    <w:rsid w:val="00164110"/>
    <w:rsid w:val="00170673"/>
    <w:rsid w:val="00171507"/>
    <w:rsid w:val="00172302"/>
    <w:rsid w:val="00173FD9"/>
    <w:rsid w:val="001869FB"/>
    <w:rsid w:val="0019297B"/>
    <w:rsid w:val="00195658"/>
    <w:rsid w:val="00195E49"/>
    <w:rsid w:val="001B0624"/>
    <w:rsid w:val="001B67F2"/>
    <w:rsid w:val="001B6D79"/>
    <w:rsid w:val="001C128C"/>
    <w:rsid w:val="001C1634"/>
    <w:rsid w:val="001C5378"/>
    <w:rsid w:val="001D1461"/>
    <w:rsid w:val="001D60D9"/>
    <w:rsid w:val="001D61BF"/>
    <w:rsid w:val="002157DC"/>
    <w:rsid w:val="00215DB7"/>
    <w:rsid w:val="002222D4"/>
    <w:rsid w:val="002277FE"/>
    <w:rsid w:val="00227E30"/>
    <w:rsid w:val="00234151"/>
    <w:rsid w:val="00242F71"/>
    <w:rsid w:val="00242FB3"/>
    <w:rsid w:val="00243D4D"/>
    <w:rsid w:val="00244FF4"/>
    <w:rsid w:val="00245612"/>
    <w:rsid w:val="00245AA8"/>
    <w:rsid w:val="0026184F"/>
    <w:rsid w:val="002621A8"/>
    <w:rsid w:val="00270695"/>
    <w:rsid w:val="00286E4C"/>
    <w:rsid w:val="00291290"/>
    <w:rsid w:val="002937CD"/>
    <w:rsid w:val="00294D6D"/>
    <w:rsid w:val="002A2C87"/>
    <w:rsid w:val="002A7414"/>
    <w:rsid w:val="002A7C24"/>
    <w:rsid w:val="002B1821"/>
    <w:rsid w:val="002B1FAE"/>
    <w:rsid w:val="002B4B1A"/>
    <w:rsid w:val="002C77EB"/>
    <w:rsid w:val="002D3B8A"/>
    <w:rsid w:val="002E339C"/>
    <w:rsid w:val="002E703F"/>
    <w:rsid w:val="002F1BAF"/>
    <w:rsid w:val="002F319A"/>
    <w:rsid w:val="003018F0"/>
    <w:rsid w:val="00303E81"/>
    <w:rsid w:val="00310696"/>
    <w:rsid w:val="00314E96"/>
    <w:rsid w:val="00316BAC"/>
    <w:rsid w:val="00317F57"/>
    <w:rsid w:val="00321300"/>
    <w:rsid w:val="00323CA3"/>
    <w:rsid w:val="003308B3"/>
    <w:rsid w:val="00330E34"/>
    <w:rsid w:val="0033444A"/>
    <w:rsid w:val="00335F3D"/>
    <w:rsid w:val="0035118B"/>
    <w:rsid w:val="00351FCE"/>
    <w:rsid w:val="00355636"/>
    <w:rsid w:val="0035737B"/>
    <w:rsid w:val="003600B4"/>
    <w:rsid w:val="0036061F"/>
    <w:rsid w:val="00363385"/>
    <w:rsid w:val="00366B8D"/>
    <w:rsid w:val="00380989"/>
    <w:rsid w:val="0038610F"/>
    <w:rsid w:val="0039277C"/>
    <w:rsid w:val="00393453"/>
    <w:rsid w:val="003943EB"/>
    <w:rsid w:val="003977A6"/>
    <w:rsid w:val="003A045F"/>
    <w:rsid w:val="003A6B3E"/>
    <w:rsid w:val="003B4A61"/>
    <w:rsid w:val="003B54E2"/>
    <w:rsid w:val="003B70A8"/>
    <w:rsid w:val="003C2CCD"/>
    <w:rsid w:val="003C5443"/>
    <w:rsid w:val="003C7AC1"/>
    <w:rsid w:val="003C7D4A"/>
    <w:rsid w:val="003D5169"/>
    <w:rsid w:val="003D51FB"/>
    <w:rsid w:val="003D6B56"/>
    <w:rsid w:val="003D769C"/>
    <w:rsid w:val="003E5D2F"/>
    <w:rsid w:val="003E7D3F"/>
    <w:rsid w:val="00405BA0"/>
    <w:rsid w:val="00416847"/>
    <w:rsid w:val="0042354F"/>
    <w:rsid w:val="0042601F"/>
    <w:rsid w:val="00432CFC"/>
    <w:rsid w:val="00452D3D"/>
    <w:rsid w:val="00455A71"/>
    <w:rsid w:val="00462380"/>
    <w:rsid w:val="00462CC6"/>
    <w:rsid w:val="00463EE1"/>
    <w:rsid w:val="00474CC5"/>
    <w:rsid w:val="00484F5E"/>
    <w:rsid w:val="004A15D0"/>
    <w:rsid w:val="004A6D98"/>
    <w:rsid w:val="004C109C"/>
    <w:rsid w:val="004C1E4B"/>
    <w:rsid w:val="004C3AF7"/>
    <w:rsid w:val="004C7C13"/>
    <w:rsid w:val="004D02C3"/>
    <w:rsid w:val="004D302C"/>
    <w:rsid w:val="004E383E"/>
    <w:rsid w:val="005004CA"/>
    <w:rsid w:val="0050242D"/>
    <w:rsid w:val="00502E7B"/>
    <w:rsid w:val="0050675F"/>
    <w:rsid w:val="00507A8C"/>
    <w:rsid w:val="00513567"/>
    <w:rsid w:val="00514B2D"/>
    <w:rsid w:val="00532D05"/>
    <w:rsid w:val="00545764"/>
    <w:rsid w:val="00552113"/>
    <w:rsid w:val="00552AB7"/>
    <w:rsid w:val="0055576F"/>
    <w:rsid w:val="0055765A"/>
    <w:rsid w:val="00560B46"/>
    <w:rsid w:val="00564AE8"/>
    <w:rsid w:val="00564E71"/>
    <w:rsid w:val="00567496"/>
    <w:rsid w:val="00570B7C"/>
    <w:rsid w:val="00571622"/>
    <w:rsid w:val="005856FE"/>
    <w:rsid w:val="0059122F"/>
    <w:rsid w:val="00595C29"/>
    <w:rsid w:val="00596AF7"/>
    <w:rsid w:val="005B59DD"/>
    <w:rsid w:val="005B61E3"/>
    <w:rsid w:val="005B718B"/>
    <w:rsid w:val="005C0F63"/>
    <w:rsid w:val="005C29B6"/>
    <w:rsid w:val="005C2AC9"/>
    <w:rsid w:val="005C7A73"/>
    <w:rsid w:val="005D3685"/>
    <w:rsid w:val="005E0704"/>
    <w:rsid w:val="005F5E5A"/>
    <w:rsid w:val="00601D6D"/>
    <w:rsid w:val="00602C0D"/>
    <w:rsid w:val="0060562B"/>
    <w:rsid w:val="0061103E"/>
    <w:rsid w:val="00613B13"/>
    <w:rsid w:val="00614AFF"/>
    <w:rsid w:val="00615118"/>
    <w:rsid w:val="00617115"/>
    <w:rsid w:val="00617AD1"/>
    <w:rsid w:val="006260EA"/>
    <w:rsid w:val="0062644A"/>
    <w:rsid w:val="006407B6"/>
    <w:rsid w:val="00643707"/>
    <w:rsid w:val="00645F79"/>
    <w:rsid w:val="00646AB0"/>
    <w:rsid w:val="00652F4A"/>
    <w:rsid w:val="0065564B"/>
    <w:rsid w:val="0065738E"/>
    <w:rsid w:val="0066356E"/>
    <w:rsid w:val="0067495B"/>
    <w:rsid w:val="006842AF"/>
    <w:rsid w:val="00684353"/>
    <w:rsid w:val="00685A81"/>
    <w:rsid w:val="006860F7"/>
    <w:rsid w:val="0069264F"/>
    <w:rsid w:val="006940E6"/>
    <w:rsid w:val="00697F49"/>
    <w:rsid w:val="006A66BD"/>
    <w:rsid w:val="006B5AFB"/>
    <w:rsid w:val="006B7FB7"/>
    <w:rsid w:val="006C3A84"/>
    <w:rsid w:val="006D2878"/>
    <w:rsid w:val="006D6A28"/>
    <w:rsid w:val="006E1340"/>
    <w:rsid w:val="006E2C22"/>
    <w:rsid w:val="006E6F0D"/>
    <w:rsid w:val="006F5144"/>
    <w:rsid w:val="00702ED0"/>
    <w:rsid w:val="00703672"/>
    <w:rsid w:val="00707419"/>
    <w:rsid w:val="00707D26"/>
    <w:rsid w:val="00710BCC"/>
    <w:rsid w:val="00714BB2"/>
    <w:rsid w:val="00715925"/>
    <w:rsid w:val="007201BD"/>
    <w:rsid w:val="0072120D"/>
    <w:rsid w:val="00730A12"/>
    <w:rsid w:val="00731733"/>
    <w:rsid w:val="00733DBD"/>
    <w:rsid w:val="00735487"/>
    <w:rsid w:val="00735ED8"/>
    <w:rsid w:val="007565B6"/>
    <w:rsid w:val="007646A2"/>
    <w:rsid w:val="007702D7"/>
    <w:rsid w:val="00782A2D"/>
    <w:rsid w:val="00782BED"/>
    <w:rsid w:val="007858F4"/>
    <w:rsid w:val="00787A7E"/>
    <w:rsid w:val="00787F40"/>
    <w:rsid w:val="00791C7B"/>
    <w:rsid w:val="00795BA8"/>
    <w:rsid w:val="00796773"/>
    <w:rsid w:val="0079732B"/>
    <w:rsid w:val="007973FD"/>
    <w:rsid w:val="00797DAD"/>
    <w:rsid w:val="007A42AD"/>
    <w:rsid w:val="007A472B"/>
    <w:rsid w:val="007A4FE2"/>
    <w:rsid w:val="007A58F7"/>
    <w:rsid w:val="007B071C"/>
    <w:rsid w:val="007B4D8D"/>
    <w:rsid w:val="007C1EAE"/>
    <w:rsid w:val="007D5D2F"/>
    <w:rsid w:val="007E0249"/>
    <w:rsid w:val="007E3B35"/>
    <w:rsid w:val="007E5EB7"/>
    <w:rsid w:val="008028FA"/>
    <w:rsid w:val="0080602D"/>
    <w:rsid w:val="00814408"/>
    <w:rsid w:val="00815402"/>
    <w:rsid w:val="0081588B"/>
    <w:rsid w:val="0081728A"/>
    <w:rsid w:val="00824412"/>
    <w:rsid w:val="00843D5C"/>
    <w:rsid w:val="008572C5"/>
    <w:rsid w:val="00866FE9"/>
    <w:rsid w:val="00872BDA"/>
    <w:rsid w:val="008746DD"/>
    <w:rsid w:val="008765BE"/>
    <w:rsid w:val="00880E09"/>
    <w:rsid w:val="00881E4E"/>
    <w:rsid w:val="00885D89"/>
    <w:rsid w:val="008860D1"/>
    <w:rsid w:val="00886C0F"/>
    <w:rsid w:val="00895EEA"/>
    <w:rsid w:val="008A5CBA"/>
    <w:rsid w:val="008A7238"/>
    <w:rsid w:val="008A7903"/>
    <w:rsid w:val="008B061C"/>
    <w:rsid w:val="008B3D17"/>
    <w:rsid w:val="008B6BF2"/>
    <w:rsid w:val="008B7351"/>
    <w:rsid w:val="008B7E6E"/>
    <w:rsid w:val="008B7EAC"/>
    <w:rsid w:val="008D25BF"/>
    <w:rsid w:val="008D3BD3"/>
    <w:rsid w:val="008D6E9B"/>
    <w:rsid w:val="008D7F10"/>
    <w:rsid w:val="008F1A80"/>
    <w:rsid w:val="008F3607"/>
    <w:rsid w:val="008F5A4C"/>
    <w:rsid w:val="008F7CC8"/>
    <w:rsid w:val="00906EA5"/>
    <w:rsid w:val="00907426"/>
    <w:rsid w:val="00907459"/>
    <w:rsid w:val="009077FF"/>
    <w:rsid w:val="009208A0"/>
    <w:rsid w:val="00922519"/>
    <w:rsid w:val="00922FFD"/>
    <w:rsid w:val="00925B83"/>
    <w:rsid w:val="00926C89"/>
    <w:rsid w:val="00931D82"/>
    <w:rsid w:val="00952C1B"/>
    <w:rsid w:val="00957E24"/>
    <w:rsid w:val="009619CA"/>
    <w:rsid w:val="0096250C"/>
    <w:rsid w:val="00965A7F"/>
    <w:rsid w:val="009708CC"/>
    <w:rsid w:val="009745F5"/>
    <w:rsid w:val="00984ED3"/>
    <w:rsid w:val="00996BCB"/>
    <w:rsid w:val="00997CB7"/>
    <w:rsid w:val="009A0352"/>
    <w:rsid w:val="009A09BC"/>
    <w:rsid w:val="009A6719"/>
    <w:rsid w:val="009A6C7F"/>
    <w:rsid w:val="009B2ABE"/>
    <w:rsid w:val="009B35D7"/>
    <w:rsid w:val="009B72C7"/>
    <w:rsid w:val="009C4865"/>
    <w:rsid w:val="009C5A6E"/>
    <w:rsid w:val="009C7297"/>
    <w:rsid w:val="009D7C6C"/>
    <w:rsid w:val="009E339E"/>
    <w:rsid w:val="009E7F9F"/>
    <w:rsid w:val="00A035F4"/>
    <w:rsid w:val="00A05577"/>
    <w:rsid w:val="00A11F3B"/>
    <w:rsid w:val="00A12D16"/>
    <w:rsid w:val="00A16A52"/>
    <w:rsid w:val="00A205CB"/>
    <w:rsid w:val="00A21177"/>
    <w:rsid w:val="00A21B60"/>
    <w:rsid w:val="00A268A3"/>
    <w:rsid w:val="00A31B74"/>
    <w:rsid w:val="00A35886"/>
    <w:rsid w:val="00A51185"/>
    <w:rsid w:val="00A61C9C"/>
    <w:rsid w:val="00A64719"/>
    <w:rsid w:val="00A67704"/>
    <w:rsid w:val="00A710E5"/>
    <w:rsid w:val="00A71197"/>
    <w:rsid w:val="00A74A16"/>
    <w:rsid w:val="00A83224"/>
    <w:rsid w:val="00A84D66"/>
    <w:rsid w:val="00A85CF2"/>
    <w:rsid w:val="00A87E3B"/>
    <w:rsid w:val="00A903CA"/>
    <w:rsid w:val="00A914A2"/>
    <w:rsid w:val="00A96D29"/>
    <w:rsid w:val="00A9723A"/>
    <w:rsid w:val="00AA194F"/>
    <w:rsid w:val="00AB062E"/>
    <w:rsid w:val="00AB06EB"/>
    <w:rsid w:val="00AB48A9"/>
    <w:rsid w:val="00AB59AC"/>
    <w:rsid w:val="00AB69BA"/>
    <w:rsid w:val="00AB7467"/>
    <w:rsid w:val="00AC5E25"/>
    <w:rsid w:val="00AD296B"/>
    <w:rsid w:val="00AD5EEB"/>
    <w:rsid w:val="00AD7E78"/>
    <w:rsid w:val="00AE0BBE"/>
    <w:rsid w:val="00AE1E60"/>
    <w:rsid w:val="00B20B5F"/>
    <w:rsid w:val="00B21FAD"/>
    <w:rsid w:val="00B225B0"/>
    <w:rsid w:val="00B2340B"/>
    <w:rsid w:val="00B2708E"/>
    <w:rsid w:val="00B32A30"/>
    <w:rsid w:val="00B34057"/>
    <w:rsid w:val="00B41F40"/>
    <w:rsid w:val="00B46039"/>
    <w:rsid w:val="00B510FA"/>
    <w:rsid w:val="00B51DC2"/>
    <w:rsid w:val="00B5492F"/>
    <w:rsid w:val="00B56145"/>
    <w:rsid w:val="00B577FA"/>
    <w:rsid w:val="00B611D1"/>
    <w:rsid w:val="00B6333B"/>
    <w:rsid w:val="00B70019"/>
    <w:rsid w:val="00B72335"/>
    <w:rsid w:val="00B731F4"/>
    <w:rsid w:val="00B81832"/>
    <w:rsid w:val="00B85ADE"/>
    <w:rsid w:val="00B935A8"/>
    <w:rsid w:val="00B950B5"/>
    <w:rsid w:val="00B9511A"/>
    <w:rsid w:val="00B9750A"/>
    <w:rsid w:val="00BA6872"/>
    <w:rsid w:val="00BB7AA0"/>
    <w:rsid w:val="00BB7B21"/>
    <w:rsid w:val="00BC42E4"/>
    <w:rsid w:val="00BD090F"/>
    <w:rsid w:val="00BD1978"/>
    <w:rsid w:val="00BD46A5"/>
    <w:rsid w:val="00BD7D60"/>
    <w:rsid w:val="00BE0F7B"/>
    <w:rsid w:val="00BE23FC"/>
    <w:rsid w:val="00BF4777"/>
    <w:rsid w:val="00BF6F62"/>
    <w:rsid w:val="00C0033C"/>
    <w:rsid w:val="00C02C05"/>
    <w:rsid w:val="00C101C6"/>
    <w:rsid w:val="00C10A6D"/>
    <w:rsid w:val="00C176B0"/>
    <w:rsid w:val="00C2192B"/>
    <w:rsid w:val="00C21A72"/>
    <w:rsid w:val="00C21FEE"/>
    <w:rsid w:val="00C276A3"/>
    <w:rsid w:val="00C30ACB"/>
    <w:rsid w:val="00C345E7"/>
    <w:rsid w:val="00C44D1F"/>
    <w:rsid w:val="00C452C6"/>
    <w:rsid w:val="00C50E59"/>
    <w:rsid w:val="00C524D6"/>
    <w:rsid w:val="00C61168"/>
    <w:rsid w:val="00C65742"/>
    <w:rsid w:val="00C67A60"/>
    <w:rsid w:val="00C73948"/>
    <w:rsid w:val="00C76644"/>
    <w:rsid w:val="00C83366"/>
    <w:rsid w:val="00C93F83"/>
    <w:rsid w:val="00C9488B"/>
    <w:rsid w:val="00C97D0E"/>
    <w:rsid w:val="00CA0C99"/>
    <w:rsid w:val="00CB36C3"/>
    <w:rsid w:val="00CC0EED"/>
    <w:rsid w:val="00CC69FF"/>
    <w:rsid w:val="00CC717C"/>
    <w:rsid w:val="00CD0282"/>
    <w:rsid w:val="00CE266A"/>
    <w:rsid w:val="00CE6B43"/>
    <w:rsid w:val="00CE7982"/>
    <w:rsid w:val="00D01574"/>
    <w:rsid w:val="00D02C4F"/>
    <w:rsid w:val="00D103FD"/>
    <w:rsid w:val="00D131B5"/>
    <w:rsid w:val="00D13AD1"/>
    <w:rsid w:val="00D14BD5"/>
    <w:rsid w:val="00D15055"/>
    <w:rsid w:val="00D3413D"/>
    <w:rsid w:val="00D34B9F"/>
    <w:rsid w:val="00D468F6"/>
    <w:rsid w:val="00D4715B"/>
    <w:rsid w:val="00D473D8"/>
    <w:rsid w:val="00D5113A"/>
    <w:rsid w:val="00D52D61"/>
    <w:rsid w:val="00D546D4"/>
    <w:rsid w:val="00D551CA"/>
    <w:rsid w:val="00D57AF5"/>
    <w:rsid w:val="00D64DBF"/>
    <w:rsid w:val="00D66DF5"/>
    <w:rsid w:val="00D73B05"/>
    <w:rsid w:val="00D76B2D"/>
    <w:rsid w:val="00D828A7"/>
    <w:rsid w:val="00D8490D"/>
    <w:rsid w:val="00D911B8"/>
    <w:rsid w:val="00D941FE"/>
    <w:rsid w:val="00D95182"/>
    <w:rsid w:val="00DB3578"/>
    <w:rsid w:val="00DB58C3"/>
    <w:rsid w:val="00DC314B"/>
    <w:rsid w:val="00DC555D"/>
    <w:rsid w:val="00DC7775"/>
    <w:rsid w:val="00DD61E2"/>
    <w:rsid w:val="00DD72E4"/>
    <w:rsid w:val="00DF21D0"/>
    <w:rsid w:val="00DF3AEC"/>
    <w:rsid w:val="00DF40E9"/>
    <w:rsid w:val="00E00064"/>
    <w:rsid w:val="00E04D7D"/>
    <w:rsid w:val="00E052E7"/>
    <w:rsid w:val="00E11023"/>
    <w:rsid w:val="00E11CF4"/>
    <w:rsid w:val="00E20810"/>
    <w:rsid w:val="00E21DAA"/>
    <w:rsid w:val="00E25C81"/>
    <w:rsid w:val="00E3198D"/>
    <w:rsid w:val="00E34387"/>
    <w:rsid w:val="00E34925"/>
    <w:rsid w:val="00E43731"/>
    <w:rsid w:val="00E43870"/>
    <w:rsid w:val="00E51878"/>
    <w:rsid w:val="00E51D6D"/>
    <w:rsid w:val="00E53D4C"/>
    <w:rsid w:val="00E55865"/>
    <w:rsid w:val="00E567FD"/>
    <w:rsid w:val="00E60E8B"/>
    <w:rsid w:val="00E6288F"/>
    <w:rsid w:val="00E63FD5"/>
    <w:rsid w:val="00E65CBF"/>
    <w:rsid w:val="00E66F57"/>
    <w:rsid w:val="00E672FD"/>
    <w:rsid w:val="00E809EB"/>
    <w:rsid w:val="00E81E74"/>
    <w:rsid w:val="00E84D7B"/>
    <w:rsid w:val="00E86A24"/>
    <w:rsid w:val="00E964B8"/>
    <w:rsid w:val="00EA1AF6"/>
    <w:rsid w:val="00EA5A52"/>
    <w:rsid w:val="00EB4F3A"/>
    <w:rsid w:val="00EB648F"/>
    <w:rsid w:val="00EC1A2F"/>
    <w:rsid w:val="00EC55E1"/>
    <w:rsid w:val="00EC5834"/>
    <w:rsid w:val="00EC6102"/>
    <w:rsid w:val="00ED6FE3"/>
    <w:rsid w:val="00EE5F50"/>
    <w:rsid w:val="00EE65E9"/>
    <w:rsid w:val="00EE6608"/>
    <w:rsid w:val="00EF26F7"/>
    <w:rsid w:val="00EF4BCF"/>
    <w:rsid w:val="00EF61C2"/>
    <w:rsid w:val="00F036E8"/>
    <w:rsid w:val="00F03FD3"/>
    <w:rsid w:val="00F04C8B"/>
    <w:rsid w:val="00F11CA9"/>
    <w:rsid w:val="00F11ED1"/>
    <w:rsid w:val="00F20CB5"/>
    <w:rsid w:val="00F315C2"/>
    <w:rsid w:val="00F33298"/>
    <w:rsid w:val="00F3443E"/>
    <w:rsid w:val="00F362A9"/>
    <w:rsid w:val="00F45A2B"/>
    <w:rsid w:val="00F462C9"/>
    <w:rsid w:val="00F51F94"/>
    <w:rsid w:val="00F52D0C"/>
    <w:rsid w:val="00F544E6"/>
    <w:rsid w:val="00F54E84"/>
    <w:rsid w:val="00F564BB"/>
    <w:rsid w:val="00F62544"/>
    <w:rsid w:val="00F6750B"/>
    <w:rsid w:val="00F71DE8"/>
    <w:rsid w:val="00F8397F"/>
    <w:rsid w:val="00F93B44"/>
    <w:rsid w:val="00FA0F72"/>
    <w:rsid w:val="00FA57AF"/>
    <w:rsid w:val="00FB39F4"/>
    <w:rsid w:val="00FB4AD3"/>
    <w:rsid w:val="00FC1154"/>
    <w:rsid w:val="00FC5C47"/>
    <w:rsid w:val="00FD0EB0"/>
    <w:rsid w:val="00FD2393"/>
    <w:rsid w:val="00FD55AB"/>
    <w:rsid w:val="00FD68B6"/>
    <w:rsid w:val="00FE3402"/>
    <w:rsid w:val="00FE3C8D"/>
    <w:rsid w:val="00FE71A6"/>
    <w:rsid w:val="00FF0005"/>
    <w:rsid w:val="00FF1EAA"/>
    <w:rsid w:val="00FF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natysya1982@mail.ru</dc:creator>
  <cp:lastModifiedBy>natysya1982@mail.ru</cp:lastModifiedBy>
  <cp:revision>1</cp:revision>
  <dcterms:created xsi:type="dcterms:W3CDTF">2014-12-03T18:31:00Z</dcterms:created>
  <dcterms:modified xsi:type="dcterms:W3CDTF">2014-12-03T18:32:00Z</dcterms:modified>
</cp:coreProperties>
</file>