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4C" w:rsidRDefault="00222E41" w:rsidP="0039623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22E41">
        <w:rPr>
          <w:rFonts w:ascii="Times New Roman" w:hAnsi="Times New Roman" w:cs="Times New Roman"/>
          <w:b/>
          <w:sz w:val="32"/>
          <w:szCs w:val="32"/>
        </w:rPr>
        <w:t xml:space="preserve">«Значение </w:t>
      </w:r>
      <w:bookmarkStart w:id="0" w:name="_GoBack"/>
      <w:bookmarkEnd w:id="0"/>
      <w:r w:rsidRPr="00222E41">
        <w:rPr>
          <w:rFonts w:ascii="Times New Roman" w:hAnsi="Times New Roman" w:cs="Times New Roman"/>
          <w:b/>
          <w:sz w:val="32"/>
          <w:szCs w:val="32"/>
        </w:rPr>
        <w:t>разных видов игр».</w:t>
      </w:r>
      <w:r w:rsidR="00EE1ECC" w:rsidRPr="00222E41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E1C88" w:rsidRPr="00EE1ECC" w:rsidRDefault="00EE1ECC" w:rsidP="00EE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E4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D1496E">
        <w:rPr>
          <w:rFonts w:ascii="Times New Roman" w:hAnsi="Times New Roman" w:cs="Times New Roman"/>
          <w:sz w:val="28"/>
          <w:szCs w:val="28"/>
        </w:rPr>
        <w:t xml:space="preserve">       </w:t>
      </w:r>
      <w:r w:rsidR="005E1C88" w:rsidRPr="00EE1ECC">
        <w:rPr>
          <w:rFonts w:ascii="Times New Roman" w:hAnsi="Times New Roman" w:cs="Times New Roman"/>
          <w:sz w:val="28"/>
          <w:szCs w:val="28"/>
        </w:rPr>
        <w:t>Детские игры являются прекрасными помощниками в развитии ребёнка. Игра приносит пользу тем, что ненавязчиво обучает новым навыкам, развивает у детей мышление и воображение, способствует установлению контроля над поведением. В игровой форме легче и эффективнее донести информацию, научить концентрировать внимание и решать задачи. Моделирование разнообразной деятельности даёт возможность усвоения нового опыта и приобретения оригинальных моделей поведения личности. Ребёнку процесс приносит радость и удовольствие, он легко включается и проявляет неподдельный интерес, самостоятельно понимает задания и активно ищет ответы, старается справляться со сложностями.</w:t>
      </w:r>
    </w:p>
    <w:p w:rsidR="005E1C88" w:rsidRPr="005E1C88" w:rsidRDefault="00EE1ECC" w:rsidP="00E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1C88" w:rsidRPr="005E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составляет основное содержание жизни ребёнка дошкольного возраста и является ведущей его деятельностью. </w:t>
      </w:r>
    </w:p>
    <w:p w:rsidR="005E1C88" w:rsidRPr="005E1C88" w:rsidRDefault="00EE1ECC" w:rsidP="00E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E1C88" w:rsidRPr="005E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всё многообразие игр, их можно разделить на две большие группы. </w:t>
      </w:r>
    </w:p>
    <w:p w:rsidR="00EE1ECC" w:rsidRDefault="005E1C88" w:rsidP="00E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 игры создаются самими детьми под руководством воспитателя - это </w:t>
      </w:r>
      <w:r w:rsidRPr="005E1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игры</w:t>
      </w:r>
      <w:r w:rsidRPr="005E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другие созданы заранее, имеют готовое содержание и определённые правила - это </w:t>
      </w:r>
      <w:r w:rsidRPr="005E1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правилами</w:t>
      </w:r>
      <w:r w:rsidRPr="00EE1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E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E1C88" w:rsidRPr="00EE1ECC" w:rsidRDefault="00EE1ECC" w:rsidP="00EE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1C88" w:rsidRPr="00EE1ECC">
        <w:rPr>
          <w:rFonts w:ascii="Times New Roman" w:hAnsi="Times New Roman" w:cs="Times New Roman"/>
          <w:sz w:val="28"/>
          <w:szCs w:val="28"/>
        </w:rPr>
        <w:t>Сюжетно-ролевые творческие игры включают в себя:</w:t>
      </w:r>
    </w:p>
    <w:p w:rsidR="005E1C88" w:rsidRPr="00EE1ECC" w:rsidRDefault="005E1C88" w:rsidP="00EE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CC">
        <w:rPr>
          <w:rFonts w:ascii="Times New Roman" w:hAnsi="Times New Roman" w:cs="Times New Roman"/>
          <w:sz w:val="28"/>
          <w:szCs w:val="28"/>
        </w:rPr>
        <w:t>а)   игры на бытовые темы;</w:t>
      </w:r>
    </w:p>
    <w:p w:rsidR="005E1C88" w:rsidRPr="00EE1ECC" w:rsidRDefault="005E1C88" w:rsidP="00EE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CC">
        <w:rPr>
          <w:rFonts w:ascii="Times New Roman" w:hAnsi="Times New Roman" w:cs="Times New Roman"/>
          <w:sz w:val="28"/>
          <w:szCs w:val="28"/>
        </w:rPr>
        <w:t>б)   с производственной тематикой;</w:t>
      </w:r>
    </w:p>
    <w:p w:rsidR="005E1C88" w:rsidRPr="00EE1ECC" w:rsidRDefault="005E1C88" w:rsidP="00EE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CC">
        <w:rPr>
          <w:rFonts w:ascii="Times New Roman" w:hAnsi="Times New Roman" w:cs="Times New Roman"/>
          <w:sz w:val="28"/>
          <w:szCs w:val="28"/>
        </w:rPr>
        <w:t>в)   театрализованные игры;</w:t>
      </w:r>
    </w:p>
    <w:p w:rsidR="005E1C88" w:rsidRPr="00EE1ECC" w:rsidRDefault="005E1C88" w:rsidP="00EE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CC">
        <w:rPr>
          <w:rFonts w:ascii="Times New Roman" w:hAnsi="Times New Roman" w:cs="Times New Roman"/>
          <w:sz w:val="28"/>
          <w:szCs w:val="28"/>
        </w:rPr>
        <w:t>г)  игры-забавы и развлечения.</w:t>
      </w:r>
    </w:p>
    <w:p w:rsidR="005E1C88" w:rsidRPr="00EE1ECC" w:rsidRDefault="005E1C88" w:rsidP="00EE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CC">
        <w:rPr>
          <w:rFonts w:ascii="Times New Roman" w:hAnsi="Times New Roman" w:cs="Times New Roman"/>
          <w:sz w:val="28"/>
          <w:szCs w:val="28"/>
        </w:rPr>
        <w:t>К играм с правилами играм относятся:</w:t>
      </w:r>
    </w:p>
    <w:p w:rsidR="005E1C88" w:rsidRPr="00EE1ECC" w:rsidRDefault="005E1C88" w:rsidP="00EE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CC">
        <w:rPr>
          <w:rFonts w:ascii="Times New Roman" w:hAnsi="Times New Roman" w:cs="Times New Roman"/>
          <w:sz w:val="28"/>
          <w:szCs w:val="28"/>
        </w:rPr>
        <w:t xml:space="preserve">1. Дидактические    игры:    с    предметами    и    игрушками,    словесные, </w:t>
      </w:r>
      <w:proofErr w:type="spellStart"/>
      <w:r w:rsidRPr="00EE1ECC">
        <w:rPr>
          <w:rFonts w:ascii="Times New Roman" w:hAnsi="Times New Roman" w:cs="Times New Roman"/>
          <w:sz w:val="28"/>
          <w:szCs w:val="28"/>
        </w:rPr>
        <w:t>настально</w:t>
      </w:r>
      <w:proofErr w:type="spellEnd"/>
      <w:r w:rsidRPr="00EE1ECC">
        <w:rPr>
          <w:rFonts w:ascii="Times New Roman" w:hAnsi="Times New Roman" w:cs="Times New Roman"/>
          <w:sz w:val="28"/>
          <w:szCs w:val="28"/>
        </w:rPr>
        <w:t xml:space="preserve"> - печатные, музыкально-дидактические.</w:t>
      </w:r>
    </w:p>
    <w:p w:rsidR="005E1C88" w:rsidRPr="00EE1ECC" w:rsidRDefault="005E1C88" w:rsidP="00EE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CC">
        <w:rPr>
          <w:rFonts w:ascii="Times New Roman" w:hAnsi="Times New Roman" w:cs="Times New Roman"/>
          <w:sz w:val="28"/>
          <w:szCs w:val="28"/>
        </w:rPr>
        <w:t>2. Подвижные игры.</w:t>
      </w:r>
    </w:p>
    <w:p w:rsidR="005E1C88" w:rsidRPr="005E1C88" w:rsidRDefault="00D1496E" w:rsidP="00E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1C88" w:rsidRPr="005E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руководстве </w:t>
      </w:r>
      <w:r w:rsidR="005E1C88" w:rsidRPr="00EE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сюжетно-ролевыми  </w:t>
      </w:r>
      <w:r w:rsidR="005E1C88" w:rsidRPr="005E1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творческими играми </w:t>
      </w:r>
      <w:r w:rsidR="005E1C88" w:rsidRPr="005E1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заключается в</w:t>
      </w:r>
      <w:r w:rsidR="005E1C88" w:rsidRPr="00EE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C88" w:rsidRPr="005E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чтобы </w:t>
      </w:r>
    </w:p>
    <w:p w:rsidR="005E1C88" w:rsidRPr="005E1C88" w:rsidRDefault="005E1C88" w:rsidP="00EE1E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детям выбрать тему игры, развить её сюжет; </w:t>
      </w:r>
    </w:p>
    <w:p w:rsidR="005E1C88" w:rsidRPr="005E1C88" w:rsidRDefault="005E1C88" w:rsidP="00EE1E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сделать нужную для игры постройку; </w:t>
      </w:r>
    </w:p>
    <w:p w:rsidR="005E1C88" w:rsidRPr="005E1C88" w:rsidRDefault="005E1C88" w:rsidP="00EE1E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дружеские взаимоотношения между детьми. </w:t>
      </w:r>
    </w:p>
    <w:p w:rsidR="005E1C88" w:rsidRPr="005E1C88" w:rsidRDefault="005E1C88" w:rsidP="00E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приёмы руководства: </w:t>
      </w:r>
    </w:p>
    <w:p w:rsidR="005E1C88" w:rsidRPr="005E1C88" w:rsidRDefault="005E1C88" w:rsidP="00EE1E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новой игрушки (младший дошкольный возраст); </w:t>
      </w:r>
    </w:p>
    <w:p w:rsidR="005E1C88" w:rsidRPr="005E1C88" w:rsidRDefault="005E1C88" w:rsidP="00EE1E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игровых материалов (младший дошкольный возраст); </w:t>
      </w:r>
    </w:p>
    <w:p w:rsidR="005E1C88" w:rsidRPr="005E1C88" w:rsidRDefault="005E1C88" w:rsidP="00EE1E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советы, вопросы (старший дошкольный возраст); </w:t>
      </w:r>
    </w:p>
    <w:p w:rsidR="005E1C88" w:rsidRPr="005E1C88" w:rsidRDefault="005E1C88" w:rsidP="00EE1E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участие в игре (младший и старший дошкольный возраст); </w:t>
      </w:r>
    </w:p>
    <w:p w:rsidR="00EA4CD2" w:rsidRPr="00EE1ECC" w:rsidRDefault="005E1C88" w:rsidP="00EE1ECC">
      <w:p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EE1ECC">
        <w:rPr>
          <w:rFonts w:ascii="Times New Roman" w:hAnsi="Times New Roman" w:cs="Times New Roman"/>
          <w:sz w:val="28"/>
          <w:szCs w:val="28"/>
        </w:rPr>
        <w:t xml:space="preserve">   </w:t>
      </w:r>
      <w:r w:rsidR="00EE1ECC">
        <w:rPr>
          <w:rFonts w:ascii="Times New Roman" w:hAnsi="Times New Roman" w:cs="Times New Roman"/>
          <w:sz w:val="28"/>
          <w:szCs w:val="28"/>
        </w:rPr>
        <w:t xml:space="preserve">   </w:t>
      </w:r>
      <w:r w:rsidRPr="00EE1ECC">
        <w:rPr>
          <w:rFonts w:ascii="Times New Roman" w:hAnsi="Times New Roman" w:cs="Times New Roman"/>
          <w:b/>
          <w:sz w:val="28"/>
          <w:szCs w:val="28"/>
        </w:rPr>
        <w:t>Сюжетно-ролевые игры</w:t>
      </w:r>
      <w:r w:rsidRPr="00EE1ECC">
        <w:rPr>
          <w:rFonts w:ascii="Times New Roman" w:hAnsi="Times New Roman" w:cs="Times New Roman"/>
          <w:sz w:val="28"/>
          <w:szCs w:val="28"/>
        </w:rPr>
        <w:t xml:space="preserve"> создают сами дети при некотором руководстве воспитателя. Основой их является детская самодеятельность. Иногда такие игры называют творческими сюжетно-ролевыми, подчеркивая, что дети не просто копируют те или иные действия, а творчески их осмысливают и воспроизводят в создаваемых образах, игровых действиях.</w:t>
      </w:r>
      <w:r w:rsidR="00EA4CD2" w:rsidRPr="00EE1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CD2" w:rsidRPr="00EE1ECC" w:rsidRDefault="00EA4CD2" w:rsidP="00EE1ECC">
      <w:pPr>
        <w:spacing w:after="0" w:line="240" w:lineRule="auto"/>
        <w:ind w:right="-2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1ECC">
        <w:rPr>
          <w:rFonts w:ascii="Times New Roman" w:hAnsi="Times New Roman" w:cs="Times New Roman"/>
          <w:sz w:val="28"/>
          <w:szCs w:val="28"/>
        </w:rPr>
        <w:t xml:space="preserve">      </w:t>
      </w:r>
      <w:r w:rsidRPr="00EE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Творческий характер игровой деятельности проявляется в том, что ребёнок как бы перевоплощается в того, кого он изображает, и в том, что веря в правду игры, создаёт особую игровую жизнь и искренне  радуется и огорчается по ходу игры. </w:t>
      </w:r>
    </w:p>
    <w:p w:rsidR="00EA4CD2" w:rsidRPr="00EA4CD2" w:rsidRDefault="00EA4CD2" w:rsidP="00EE1E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4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Руководство этим видом игр требует большого мастерства и педагогического такта. Воспитатель должен направлять игру, не разрушая её, </w:t>
      </w:r>
      <w:r w:rsidRPr="00EA4CD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сохранять самодеятельный и творческий характер игровой деятельности детей, непосредственность переживаний, веру в правду игры.</w:t>
      </w:r>
    </w:p>
    <w:p w:rsidR="00ED7A72" w:rsidRDefault="00EA4CD2" w:rsidP="00EE1E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4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Педагог влияет на игровой замысел и его развитие, обогащая содержание жизни детей: расширяет их представление о труде и быте взрослых, о взаимоотношениях людей и тем самым конкретизирует содержание той или иной игровой роли.</w:t>
      </w:r>
    </w:p>
    <w:p w:rsidR="00134A0C" w:rsidRPr="00134A0C" w:rsidRDefault="00134A0C" w:rsidP="00EE1E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В </w:t>
      </w:r>
      <w:r w:rsidRPr="00134A0C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игра</w:t>
      </w:r>
      <w:proofErr w:type="gramStart"/>
      <w:r w:rsidRPr="00134A0C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х-</w:t>
      </w:r>
      <w:proofErr w:type="gramEnd"/>
      <w:r w:rsidRPr="00134A0C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драматизациях</w:t>
      </w:r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содержание, роли, игровые действия обусловлены сюжетом и содержанием того или иного литерату</w:t>
      </w:r>
      <w:r w:rsidR="00ED7A7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рного произведения, сказки</w:t>
      </w:r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Они сходны с сюжетно - ролевыми играми: в основе тех и других условное воспроизведение явления, действ</w:t>
      </w:r>
      <w:r w:rsidR="00ED7A7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ий и взаимоотношений людей</w:t>
      </w:r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а также имеются элементы творчества. Своеобразие игр драматизаций закл</w:t>
      </w:r>
      <w:r w:rsidR="00ED7A7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ю</w:t>
      </w:r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чается в том, что по сюжету сказки или рассказа дети исполняют определённые роли, воспроизводят события в точной последовательности.</w:t>
      </w:r>
    </w:p>
    <w:p w:rsidR="00134A0C" w:rsidRPr="00134A0C" w:rsidRDefault="00134A0C" w:rsidP="00EE1E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Чаще всего основой игр - драматизаций являются сказки. В сказках образы героев</w:t>
      </w:r>
      <w:r w:rsidR="003A0E1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очерчены наиболее ярко, они при</w:t>
      </w:r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влекают детей динамичностью и ясной </w:t>
      </w:r>
      <w:proofErr w:type="spellStart"/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мотивированностью</w:t>
      </w:r>
      <w:proofErr w:type="spellEnd"/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поступков, действия чётко сменяют одно другое и дошкольники охотно воспроизводят их. Легко драматизируются любимые детьми народные сказки "Репка", "Колобок", "Теремок", "Три медведя" и др.   </w:t>
      </w:r>
      <w:r w:rsidR="003A0E1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 помощью игр - драматизаций дети лучше усваивают идейное содержание произведения, логику и последовательность событий, их развитие и причинную обусловленность. </w:t>
      </w:r>
    </w:p>
    <w:p w:rsidR="00134A0C" w:rsidRPr="00134A0C" w:rsidRDefault="003A0E14" w:rsidP="00EE1E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34A0C"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Руководство воспитателя заключается  в том, что </w:t>
      </w:r>
      <w:proofErr w:type="gramStart"/>
      <w:r w:rsidR="00134A0C"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="00134A0C"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прежде всего подбирает произведения, имеющие воспитательное значение, сюжет которых детям нетрудно усвоить и превратить в игру - драматизацию.</w:t>
      </w:r>
    </w:p>
    <w:p w:rsidR="00134A0C" w:rsidRPr="00EE1ECC" w:rsidRDefault="00134A0C" w:rsidP="00EE1E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С дошкольниками не следует специально разучивать сказку. Прекрасный язык, увлекательный сюжет, повторы в тексте, динамика развития действия - всё это способствует быстрому её усвоению. При повторном рассказывании сказки дети достаточно хорошо её запоминают и начинают включаться в игру, выполняя роли отдельных персонажей. Играя, ребёнок непосредственно выражает свои чувства в слове, жесте, мимике, интонации.</w:t>
      </w:r>
    </w:p>
    <w:p w:rsidR="00134A0C" w:rsidRPr="00134A0C" w:rsidRDefault="00134A0C" w:rsidP="00EE1E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ECC">
        <w:rPr>
          <w:rFonts w:ascii="Times New Roman" w:hAnsi="Times New Roman" w:cs="Times New Roman"/>
          <w:sz w:val="28"/>
          <w:szCs w:val="28"/>
        </w:rPr>
        <w:t>Разновидностью сюжетно-ролевых игр являются строительные игры.</w:t>
      </w:r>
    </w:p>
    <w:p w:rsidR="00134A0C" w:rsidRPr="00EE1ECC" w:rsidRDefault="00134A0C" w:rsidP="00EE1EC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E1E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Pr="00EE1ECC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EE1ECC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Строительная игра</w:t>
      </w:r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это такая деятельность детей, основным содержанием которой является отражение окружающей жизни в разных постройках и связанных с ними действиях.</w:t>
      </w:r>
    </w:p>
    <w:p w:rsidR="00134A0C" w:rsidRPr="00134A0C" w:rsidRDefault="00134A0C" w:rsidP="00E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со </w:t>
      </w:r>
      <w:r w:rsidRPr="0013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строительным материалом</w:t>
      </w: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особое место </w:t>
      </w:r>
      <w:r w:rsidRPr="0013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среди творческих игр детей. </w:t>
      </w:r>
    </w:p>
    <w:p w:rsidR="00134A0C" w:rsidRPr="00134A0C" w:rsidRDefault="00134A0C" w:rsidP="00E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детей в строительных играх во многом зависит от содержания игры и от умений ребёнка обращаться со строительным материалом. Чем богаче замысел игры, тем больше требуется от ребёнка творческой фантазии, изобретательности. Поэтому, руководя </w:t>
      </w:r>
      <w:r w:rsidRPr="0013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строительными играми</w:t>
      </w: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должен </w:t>
      </w:r>
    </w:p>
    <w:p w:rsidR="00134A0C" w:rsidRPr="00134A0C" w:rsidRDefault="00134A0C" w:rsidP="00EE1E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содержание игры; </w:t>
      </w:r>
    </w:p>
    <w:p w:rsidR="00134A0C" w:rsidRPr="00134A0C" w:rsidRDefault="00134A0C" w:rsidP="00EE1E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конструктивные способности детей; </w:t>
      </w:r>
    </w:p>
    <w:p w:rsidR="00134A0C" w:rsidRDefault="00134A0C" w:rsidP="00EE1E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их строить из разного материала; </w:t>
      </w:r>
    </w:p>
    <w:p w:rsidR="0064364C" w:rsidRPr="00134A0C" w:rsidRDefault="0064364C" w:rsidP="00EE1E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A0C" w:rsidRPr="00134A0C" w:rsidRDefault="00134A0C" w:rsidP="00E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13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приёмы</w:t>
      </w: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руководства в </w:t>
      </w:r>
      <w:r w:rsidRPr="0013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младшем дошкольном возрасте</w:t>
      </w: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34A0C" w:rsidRPr="00134A0C" w:rsidRDefault="00134A0C" w:rsidP="00EE1E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Образец; его рассматривание, выделение основных частей постройки.</w:t>
      </w:r>
    </w:p>
    <w:p w:rsidR="00134A0C" w:rsidRPr="00134A0C" w:rsidRDefault="00134A0C" w:rsidP="00E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Приёмы</w:t>
      </w: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руководства в </w:t>
      </w:r>
      <w:r w:rsidRPr="0013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старшем дошкольном возрасте: </w:t>
      </w:r>
    </w:p>
    <w:p w:rsidR="00134A0C" w:rsidRPr="00134A0C" w:rsidRDefault="00134A0C" w:rsidP="00EE1E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Постройка по замыслу; </w:t>
      </w:r>
    </w:p>
    <w:p w:rsidR="00134A0C" w:rsidRPr="00134A0C" w:rsidRDefault="00134A0C" w:rsidP="00EE1E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условиям; </w:t>
      </w:r>
    </w:p>
    <w:p w:rsidR="00134A0C" w:rsidRPr="00134A0C" w:rsidRDefault="00134A0C" w:rsidP="00EE1E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предложенной теме. </w:t>
      </w:r>
    </w:p>
    <w:p w:rsidR="00134A0C" w:rsidRPr="00134A0C" w:rsidRDefault="00134A0C" w:rsidP="00EE1E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Строительная игра в некоторой степени сходна </w:t>
      </w:r>
      <w:proofErr w:type="gramStart"/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сюжетно-ролевой</w:t>
      </w:r>
      <w:proofErr w:type="gramEnd"/>
      <w:r w:rsidRPr="00134A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рассматривается как её разновидность. У них один источник - окружающая жизнь. Дети в игре строят мосты, стадионы, железные дороги, театры, цирки и многое другое. В строительных играх они не только изображают окружающие предметы, постройки, копируя их, но и привносят свой творческий замысел, индивидуальное решение конструктивных задач.   </w:t>
      </w:r>
    </w:p>
    <w:p w:rsidR="00134A0C" w:rsidRPr="00EE1ECC" w:rsidRDefault="00134A0C" w:rsidP="00EE1EC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E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Руководство воспитателя заключается в создании игровой среды - отборе строительного материала. Детям даются кубики, кирпичики, призмы, позднее - соединяющие доски, пластины. По размерам кубики и кирпичи должны быть такими, чтобы малыши могли охватить их рукой. Когда разовьётся координация движений рук, можно давать и более крупные </w:t>
      </w:r>
      <w:proofErr w:type="gramStart"/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кубы</w:t>
      </w:r>
      <w:proofErr w:type="gramEnd"/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кирпичи для построек на полу, на участке. Предпочтение стоит отдавать устойчивому строительному материалу из дерева. Пластмассовый строительный материал очень лёгок, скользит в руках, малоустойчив в постройках, а поэтому они быстрее разрушаются, что вызывает огорчение детей.</w:t>
      </w:r>
    </w:p>
    <w:p w:rsidR="00EA4CD2" w:rsidRPr="003A0E14" w:rsidRDefault="00134A0C" w:rsidP="00EE1ECC">
      <w:pPr>
        <w:tabs>
          <w:tab w:val="left" w:pos="888"/>
        </w:tabs>
        <w:spacing w:after="0" w:line="240" w:lineRule="auto"/>
        <w:ind w:right="-24"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E1ECC">
        <w:rPr>
          <w:rFonts w:ascii="Times New Roman" w:hAnsi="Times New Roman" w:cs="Times New Roman"/>
          <w:sz w:val="28"/>
          <w:szCs w:val="28"/>
        </w:rPr>
        <w:t xml:space="preserve">Игры с правилами подразделяются на </w:t>
      </w:r>
      <w:r w:rsidR="00EE1ECC" w:rsidRPr="003A0E14">
        <w:rPr>
          <w:rStyle w:val="a4"/>
          <w:rFonts w:ascii="Times New Roman" w:hAnsi="Times New Roman" w:cs="Times New Roman"/>
          <w:b w:val="0"/>
          <w:sz w:val="28"/>
          <w:szCs w:val="28"/>
        </w:rPr>
        <w:t>подвижные, дидактические игры и настольные.</w:t>
      </w:r>
    </w:p>
    <w:p w:rsidR="00134A0C" w:rsidRPr="00134A0C" w:rsidRDefault="003A0E14" w:rsidP="00E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34A0C" w:rsidRPr="0013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и правила </w:t>
      </w:r>
      <w:r w:rsidR="00134A0C" w:rsidRPr="0013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дидактических игр</w:t>
      </w:r>
      <w:r w:rsidR="00134A0C" w:rsidRPr="0013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многом зависит от воспитательных задач,</w:t>
      </w:r>
      <w:r w:rsidR="00134A0C"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ставятся перед детьми различных возрастных гру</w:t>
      </w:r>
      <w:proofErr w:type="gramStart"/>
      <w:r w:rsidR="00134A0C"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пп в пр</w:t>
      </w:r>
      <w:proofErr w:type="gramEnd"/>
      <w:r w:rsidR="00134A0C"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их обучения и воспитания. </w:t>
      </w:r>
    </w:p>
    <w:p w:rsidR="00134A0C" w:rsidRPr="00134A0C" w:rsidRDefault="00134A0C" w:rsidP="00E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дидактических играх </w:t>
      </w:r>
      <w:r w:rsidRPr="0013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младших дошкольников</w:t>
      </w: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имеет: </w:t>
      </w:r>
    </w:p>
    <w:p w:rsidR="00134A0C" w:rsidRPr="00134A0C" w:rsidRDefault="00134A0C" w:rsidP="00EE1E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Наглядность; </w:t>
      </w:r>
    </w:p>
    <w:p w:rsidR="00134A0C" w:rsidRPr="00134A0C" w:rsidRDefault="00134A0C" w:rsidP="00EE1E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Сюжет; </w:t>
      </w:r>
    </w:p>
    <w:p w:rsidR="00134A0C" w:rsidRPr="00134A0C" w:rsidRDefault="00134A0C" w:rsidP="00EE1E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Слово. </w:t>
      </w:r>
    </w:p>
    <w:p w:rsidR="00134A0C" w:rsidRPr="00134A0C" w:rsidRDefault="00134A0C" w:rsidP="00E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играх правила заключены в дидактических игрушках (малыши имеют дело с матрёшками, вкладками, разрезными картинками). </w:t>
      </w:r>
    </w:p>
    <w:p w:rsidR="00134A0C" w:rsidRPr="00134A0C" w:rsidRDefault="00134A0C" w:rsidP="00E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3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средней группе</w:t>
      </w: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умственные задачи усложняются, и всё большее значение приобретает </w:t>
      </w:r>
      <w:r w:rsidRPr="0013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</w:t>
      </w: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называют известную им вещь по описанию, отгадывают загадки. Правила игры уже зависят не столько от характера игрушки, сколько от игры в целом; они вносятся в неё как составной компонент (например, отвечать, когда спрашивают, следить за ответом товарищей). </w:t>
      </w:r>
    </w:p>
    <w:p w:rsidR="00134A0C" w:rsidRPr="00134A0C" w:rsidRDefault="00134A0C" w:rsidP="00EE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старшей группе</w:t>
      </w: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умственные задачи ещё более усложняются. Большое место в старшей группе занимают </w:t>
      </w:r>
      <w:r w:rsidRPr="0013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словесные игры</w:t>
      </w:r>
      <w:r w:rsidRPr="001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1C88" w:rsidRPr="00EE1ECC" w:rsidRDefault="003A0E14" w:rsidP="003A0E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FEA" w:rsidRPr="00EE1ECC">
        <w:rPr>
          <w:rFonts w:ascii="Times New Roman" w:hAnsi="Times New Roman" w:cs="Times New Roman"/>
          <w:sz w:val="28"/>
          <w:szCs w:val="28"/>
        </w:rPr>
        <w:t xml:space="preserve">Наличие дидактической задачи подчёркивает обучающий характер игры, направленность её содержания на развитие познавательной деятельности детей. </w:t>
      </w:r>
      <w:r w:rsidR="005E1C88" w:rsidRPr="00EE1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FEA" w:rsidRPr="00361FEA" w:rsidRDefault="00361FEA" w:rsidP="00EE1E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Игровая задача иногда заложена в самом названии игры: "Узнаем, что в чудесном мешочке", "Кто в каком домике живёт" и т.п. Интерес к ней, стремление выполнить её активизируется игровыми действиями. Чем они разнообразнее и содержательнее, тем интереснее для детей сама игра и тем успешнее решаются познавательные и игровые задачи.</w:t>
      </w:r>
    </w:p>
    <w:p w:rsidR="00543F9B" w:rsidRPr="00EE1ECC" w:rsidRDefault="00361FEA" w:rsidP="00EE1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ECC">
        <w:rPr>
          <w:rFonts w:ascii="Times New Roman" w:hAnsi="Times New Roman" w:cs="Times New Roman"/>
          <w:sz w:val="28"/>
          <w:szCs w:val="28"/>
        </w:rPr>
        <w:t xml:space="preserve">Успешное руководство дидактическими </w:t>
      </w:r>
      <w:proofErr w:type="gramStart"/>
      <w:r w:rsidRPr="00EE1ECC">
        <w:rPr>
          <w:rFonts w:ascii="Times New Roman" w:hAnsi="Times New Roman" w:cs="Times New Roman"/>
          <w:sz w:val="28"/>
          <w:szCs w:val="28"/>
        </w:rPr>
        <w:t>играми</w:t>
      </w:r>
      <w:proofErr w:type="gramEnd"/>
      <w:r w:rsidRPr="00EE1ECC">
        <w:rPr>
          <w:rFonts w:ascii="Times New Roman" w:hAnsi="Times New Roman" w:cs="Times New Roman"/>
          <w:sz w:val="28"/>
          <w:szCs w:val="28"/>
        </w:rPr>
        <w:t xml:space="preserve"> прежде всего предусматривает отбор и продумывания их программного содержания, чёткое определение задач, определение места и роли в целостном воспитательном процессе, взаимодействие с другими играми и формами обучения. Оно должно быть направлено на развитие и поощрение познавательной активности, самостоятельности и инициативы детей, </w:t>
      </w:r>
      <w:r w:rsidRPr="00EE1ECC">
        <w:rPr>
          <w:rFonts w:ascii="Times New Roman" w:hAnsi="Times New Roman" w:cs="Times New Roman"/>
          <w:sz w:val="28"/>
          <w:szCs w:val="28"/>
        </w:rPr>
        <w:lastRenderedPageBreak/>
        <w:t>применение ими разных способов решения игровых задач, должно обеспечивать доброжелательные отношения между участниками</w:t>
      </w:r>
    </w:p>
    <w:p w:rsidR="00EE1ECC" w:rsidRPr="00EE1ECC" w:rsidRDefault="00EE1ECC" w:rsidP="00EE1EC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ECC">
        <w:rPr>
          <w:rFonts w:ascii="Times New Roman" w:hAnsi="Times New Roman" w:cs="Times New Roman"/>
          <w:sz w:val="28"/>
          <w:szCs w:val="28"/>
        </w:rPr>
        <w:t xml:space="preserve">   </w:t>
      </w:r>
      <w:r w:rsidRPr="00EE1ECC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Настольные игры-пособия.</w:t>
      </w:r>
    </w:p>
    <w:p w:rsidR="00EE1ECC" w:rsidRPr="00EE1ECC" w:rsidRDefault="00EE1ECC" w:rsidP="00EE1E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К настольным играм относятся разнообразные игры-пособия типа картинок, предметного лото, домино; тематические игры ("Где что растет", "Когда это бывает", "Кому это </w:t>
      </w:r>
      <w:proofErr w:type="spellStart"/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нужно</w:t>
      </w:r>
      <w:proofErr w:type="gramStart"/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"и</w:t>
      </w:r>
      <w:proofErr w:type="spellEnd"/>
      <w:proofErr w:type="gramEnd"/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др.); игры, требующие двигательной активности, сноровки, игры типа мозаики, </w:t>
      </w:r>
      <w:proofErr w:type="spellStart"/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Все эти игры отличаются от игр с игрушками тем, что обычно проводятся за столиками, требуют 2-4 партнёров. Настольно-печатные игры содействуют расширению кругозора детей, развивают сообразительность, внимание к действиям товарища, ориентировку в изменяющихся условиях игры, умение предвидеть результаты своего хода. Участие в игре требует выдержки, строгого выполнения правил и доставляет детям много радости.</w:t>
      </w:r>
    </w:p>
    <w:p w:rsidR="00EE1ECC" w:rsidRPr="00EE1ECC" w:rsidRDefault="00EE1ECC" w:rsidP="00EE1E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E1ECC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 Подвижные </w:t>
      </w:r>
      <w:proofErr w:type="gramStart"/>
      <w:r w:rsidRPr="00EE1ECC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игры</w:t>
      </w:r>
      <w:proofErr w:type="gramEnd"/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прежде всего средство физического воспитания детей. Они дают возможность развивать и совершенствовать их движения, упражняется в беге, прыжках, лазанье, бросанье, ловле и т.д. Разнообразные движения требуют активной деятельности крупных и мелких мышц, способствуют лучшему обмену веществ, кровообращению, дыханию, т.е. повышению жизнедеятельности организма.</w:t>
      </w:r>
    </w:p>
    <w:p w:rsidR="00EE1ECC" w:rsidRPr="00EE1ECC" w:rsidRDefault="00EE1ECC" w:rsidP="00EE1E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Содержание игры определяется движениями, которые входят в её состав. В программе воспитания в детском саду для каждой возрастной группы детей предусмотрены подвижные игры, в которых развива</w:t>
      </w:r>
      <w:r w:rsidR="0044494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ются движения разных видов:  </w:t>
      </w:r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бег, прыжки, лазанье и т.д. Игры подбираются с учётом возрастных особенностей детей, их возможностей выполнять те или иные движения, соблюдать игровые правила.</w:t>
      </w:r>
    </w:p>
    <w:p w:rsidR="00EE1ECC" w:rsidRPr="00EE1ECC" w:rsidRDefault="00EE1ECC" w:rsidP="00EE1E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Руководство подвижными играми с правилами заключается в следующем. Подбирая подвижную игру, воспитатель учитывает соответствие требуемого её характера двигательной деятельности, доступность игровых правил и содержания детям данного возраста. Он следит за тем, чтобы в игре участвовали все дети, выполняя все требуемые игровые движения, </w:t>
      </w:r>
      <w:proofErr w:type="gramStart"/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EE1E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не допуская избыточной двигательной активности, которая может вызвать их пере возбуждение и утомление.  </w:t>
      </w:r>
    </w:p>
    <w:p w:rsidR="005E1C88" w:rsidRDefault="00EE1ECC" w:rsidP="00EE1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ECC">
        <w:rPr>
          <w:rFonts w:ascii="Times New Roman" w:hAnsi="Times New Roman" w:cs="Times New Roman"/>
          <w:sz w:val="28"/>
          <w:szCs w:val="28"/>
        </w:rPr>
        <w:t>При всём своеобразии различных видов игр между ними много общего. Они отображают окружающую действительность и основываются на самостоятельной деятельности детей. Все игры эмоционально насыщены и доставляют детям радость, чувство удовольствия. Эти чувства, испытываемые ребёнком в игре, вызываются процессом активного творчества, привлекательностью игровых действий.</w:t>
      </w:r>
    </w:p>
    <w:p w:rsidR="002C78DC" w:rsidRDefault="0094077B" w:rsidP="0094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78DC" w:rsidRPr="002C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– то, что отображается ребенком, как характерный момент деятельности и отношениями между взрослыми.</w:t>
      </w:r>
    </w:p>
    <w:p w:rsidR="0090646C" w:rsidRPr="002C78DC" w:rsidRDefault="0090646C" w:rsidP="0094077B">
      <w:pPr>
        <w:spacing w:after="0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704E1F" wp14:editId="7D71E415">
                <wp:simplePos x="0" y="0"/>
                <wp:positionH relativeFrom="column">
                  <wp:posOffset>2072640</wp:posOffset>
                </wp:positionH>
                <wp:positionV relativeFrom="paragraph">
                  <wp:posOffset>280670</wp:posOffset>
                </wp:positionV>
                <wp:extent cx="1832610" cy="336550"/>
                <wp:effectExtent l="0" t="0" r="15240" b="2540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261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8DC" w:rsidRPr="002C78DC" w:rsidRDefault="002C78DC" w:rsidP="002C78DC">
                            <w:pPr>
                              <w:spacing w:after="0" w:line="360" w:lineRule="auto"/>
                              <w:ind w:firstLine="54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78D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Содержание игры</w:t>
                            </w:r>
                          </w:p>
                          <w:p w:rsidR="002C78DC" w:rsidRDefault="002C78DC" w:rsidP="002C78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left:0;text-align:left;margin-left:163.2pt;margin-top:22.1pt;width:144.3pt;height: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">
                <v:textbox>
                  <w:txbxContent>
                    <w:p w:rsidR="002C78DC" w:rsidRPr="002C78DC" w:rsidRDefault="002C78DC" w:rsidP="002C78DC">
                      <w:pPr>
                        <w:spacing w:after="0" w:line="360" w:lineRule="auto"/>
                        <w:ind w:firstLine="546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C78D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Содержание игры</w:t>
                      </w:r>
                    </w:p>
                    <w:p w:rsidR="002C78DC" w:rsidRDefault="002C78DC" w:rsidP="002C78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игры.</w:t>
      </w:r>
    </w:p>
    <w:p w:rsidR="002C78DC" w:rsidRPr="002C78DC" w:rsidRDefault="002C78DC" w:rsidP="0094077B">
      <w:pPr>
        <w:spacing w:after="0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8DC" w:rsidRPr="002C78DC" w:rsidRDefault="002C78DC" w:rsidP="0094077B">
      <w:pPr>
        <w:spacing w:after="0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8DC" w:rsidRPr="0094077B" w:rsidRDefault="0094077B" w:rsidP="0094077B">
      <w:pPr>
        <w:spacing w:after="0"/>
        <w:ind w:firstLine="54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7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64B094" wp14:editId="35D6F163">
                <wp:simplePos x="0" y="0"/>
                <wp:positionH relativeFrom="column">
                  <wp:posOffset>2743200</wp:posOffset>
                </wp:positionH>
                <wp:positionV relativeFrom="paragraph">
                  <wp:posOffset>31750</wp:posOffset>
                </wp:positionV>
                <wp:extent cx="1905" cy="396240"/>
                <wp:effectExtent l="95250" t="0" r="112395" b="609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96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in;margin-top:2.5pt;width:.15pt;height:31.2pt;flip:x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0CD63" wp14:editId="2364395D">
                <wp:simplePos x="0" y="0"/>
                <wp:positionH relativeFrom="column">
                  <wp:posOffset>3655695</wp:posOffset>
                </wp:positionH>
                <wp:positionV relativeFrom="paragraph">
                  <wp:posOffset>22225</wp:posOffset>
                </wp:positionV>
                <wp:extent cx="1089660" cy="396875"/>
                <wp:effectExtent l="0" t="0" r="72390" b="6032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660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5pt,1.75pt" to="373.6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AtaAIAAIE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3BE3B" wp14:editId="1A05CAD5">
                <wp:simplePos x="0" y="0"/>
                <wp:positionH relativeFrom="column">
                  <wp:posOffset>1026795</wp:posOffset>
                </wp:positionH>
                <wp:positionV relativeFrom="paragraph">
                  <wp:posOffset>27940</wp:posOffset>
                </wp:positionV>
                <wp:extent cx="1287780" cy="403860"/>
                <wp:effectExtent l="38100" t="0" r="26670" b="7239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778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2.2pt" to="182.2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">
                <v:stroke endarrow="block"/>
              </v:line>
            </w:pict>
          </mc:Fallback>
        </mc:AlternateContent>
      </w:r>
      <w:r w:rsidR="002C78DC" w:rsidRPr="002C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 </w:t>
      </w:r>
    </w:p>
    <w:p w:rsidR="002C78DC" w:rsidRPr="002C78DC" w:rsidRDefault="002C78DC" w:rsidP="0094077B">
      <w:pPr>
        <w:spacing w:after="0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8DC" w:rsidRPr="002C78DC" w:rsidRDefault="002C78DC" w:rsidP="0094077B">
      <w:pPr>
        <w:spacing w:after="0"/>
        <w:ind w:firstLine="5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C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</w:t>
      </w:r>
      <w:proofErr w:type="gramEnd"/>
      <w:r w:rsidRPr="002C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поведение 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C78D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отношения</w:t>
      </w:r>
    </w:p>
    <w:p w:rsidR="002C78DC" w:rsidRPr="002C78DC" w:rsidRDefault="002C78DC" w:rsidP="0094077B">
      <w:pPr>
        <w:spacing w:after="0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                         людей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C78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людьми</w:t>
      </w:r>
    </w:p>
    <w:p w:rsidR="002C78DC" w:rsidRPr="002C78DC" w:rsidRDefault="002C78DC" w:rsidP="002C78DC">
      <w:pPr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Театрализованные игры – разыгрывание в особах определенного литературного произведения и отображение с помощью выразительных способов (интонации, мимики, жестов) конкретных образов.</w:t>
      </w:r>
    </w:p>
    <w:p w:rsidR="002C78DC" w:rsidRPr="002C78DC" w:rsidRDefault="002C78DC" w:rsidP="002C78DC">
      <w:pPr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276225</wp:posOffset>
                </wp:positionV>
                <wp:extent cx="2575560" cy="336550"/>
                <wp:effectExtent l="5715" t="7620" r="9525" b="825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556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159.9pt;margin-top:21.75pt;width:202.8pt;height:2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"/>
            </w:pict>
          </mc:Fallback>
        </mc:AlternateContent>
      </w:r>
    </w:p>
    <w:p w:rsidR="002C78DC" w:rsidRPr="002C78DC" w:rsidRDefault="002C78DC" w:rsidP="002C78DC">
      <w:pPr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320040</wp:posOffset>
                </wp:positionV>
                <wp:extent cx="1584960" cy="740410"/>
                <wp:effectExtent l="5715" t="5715" r="38100" b="5397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4960" cy="740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4pt,25.2pt" to="382.2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320040</wp:posOffset>
                </wp:positionV>
                <wp:extent cx="1981200" cy="740410"/>
                <wp:effectExtent l="36195" t="5715" r="11430" b="5397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0" cy="740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3pt,25.2pt" to="261.3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">
                <v:stroke endarrow="block"/>
              </v:line>
            </w:pict>
          </mc:Fallback>
        </mc:AlternateContent>
      </w:r>
      <w:r w:rsidRPr="002C78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Театрализованные игры</w:t>
      </w:r>
    </w:p>
    <w:p w:rsidR="002C78DC" w:rsidRPr="002C78DC" w:rsidRDefault="002C78DC" w:rsidP="002C78DC">
      <w:pPr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8DC" w:rsidRPr="002C78DC" w:rsidRDefault="002C78DC" w:rsidP="002C78DC">
      <w:pPr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8DC" w:rsidRPr="002C78DC" w:rsidRDefault="002C78DC" w:rsidP="002C78DC">
      <w:pPr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8DC" w:rsidRPr="002C78DC" w:rsidRDefault="002C78DC" w:rsidP="002C78DC">
      <w:pPr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игры –                                                                     игры на темы</w:t>
      </w:r>
    </w:p>
    <w:p w:rsidR="002C78DC" w:rsidRPr="002C78DC" w:rsidRDefault="002C78DC" w:rsidP="002C78DC">
      <w:pPr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драматизации                                                 литературных произведений </w:t>
      </w:r>
    </w:p>
    <w:p w:rsidR="002C78DC" w:rsidRPr="002C78DC" w:rsidRDefault="002C78DC" w:rsidP="002C78DC">
      <w:pPr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8DC" w:rsidRPr="002C78DC" w:rsidRDefault="002C78DC" w:rsidP="002C78DC">
      <w:pPr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587A877" wp14:editId="40568CA9">
                <wp:simplePos x="0" y="0"/>
                <wp:positionH relativeFrom="column">
                  <wp:posOffset>1764030</wp:posOffset>
                </wp:positionH>
                <wp:positionV relativeFrom="paragraph">
                  <wp:posOffset>742950</wp:posOffset>
                </wp:positionV>
                <wp:extent cx="2526030" cy="471170"/>
                <wp:effectExtent l="19050" t="19050" r="45720" b="4318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8DC" w:rsidRDefault="002C78DC" w:rsidP="002C78DC">
                            <w:pPr>
                              <w:pStyle w:val="9"/>
                            </w:pPr>
                            <w:r>
                              <w:t>Развитие способностей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7" style="position:absolute;left:0;text-align:left;margin-left:138.9pt;margin-top:58.5pt;width:198.9pt;height:37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" strokecolor="#333" strokeweight="4.5pt">
                <v:stroke linestyle="thickThin"/>
                <v:textbox>
                  <w:txbxContent>
                    <w:p w:rsidR="002C78DC" w:rsidRDefault="002C78DC" w:rsidP="002C78DC">
                      <w:pPr>
                        <w:pStyle w:val="9"/>
                      </w:pPr>
                      <w:r>
                        <w:t>Развитие способностей</w:t>
                      </w:r>
                    </w:p>
                  </w:txbxContent>
                </v:textbox>
              </v:rect>
            </w:pict>
          </mc:Fallback>
        </mc:AlternateContent>
      </w:r>
      <w:r w:rsidRPr="002C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 драматизация – особенный вид деятельности детей дошкольного возраста. Драматизировать – изображать, разыгрывать в особах литературное произведение.    </w:t>
      </w:r>
    </w:p>
    <w:p w:rsidR="002C78DC" w:rsidRPr="002C78DC" w:rsidRDefault="002C78DC" w:rsidP="002C78DC">
      <w:pPr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8DC" w:rsidRPr="002C78DC" w:rsidRDefault="00170684" w:rsidP="002C78DC">
      <w:pPr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5A2103" wp14:editId="21B13BB2">
                <wp:simplePos x="0" y="0"/>
                <wp:positionH relativeFrom="column">
                  <wp:posOffset>4330065</wp:posOffset>
                </wp:positionH>
                <wp:positionV relativeFrom="paragraph">
                  <wp:posOffset>1736090</wp:posOffset>
                </wp:positionV>
                <wp:extent cx="1832610" cy="883920"/>
                <wp:effectExtent l="0" t="0" r="15240" b="1143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684" w:rsidRDefault="00170684" w:rsidP="00170684">
                            <w:pPr>
                              <w:spacing w:after="0" w:line="240" w:lineRule="auto"/>
                              <w:ind w:left="-78" w:right="-6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7068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Передавать при создании образа героя в игре, выражать отношение речью, движениями</w:t>
                            </w:r>
                          </w:p>
                          <w:p w:rsidR="00170684" w:rsidRPr="00170684" w:rsidRDefault="00170684" w:rsidP="00170684">
                            <w:pPr>
                              <w:spacing w:after="0" w:line="240" w:lineRule="auto"/>
                              <w:ind w:left="-78" w:right="-6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C78DC" w:rsidRDefault="002C78DC" w:rsidP="00170684">
                            <w:pPr>
                              <w:pStyle w:val="a5"/>
                              <w:pBdr>
                                <w:left w:val="single" w:sz="2" w:space="12" w:color="4F81BD" w:themeColor="accent1" w:frame="1"/>
                              </w:pBdr>
                              <w:ind w:left="142" w:right="28" w:firstLine="115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8" type="#_x0000_t202" style="position:absolute;left:0;text-align:left;margin-left:340.95pt;margin-top:136.7pt;width:144.3pt;height:6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">
                <v:textbox>
                  <w:txbxContent>
                    <w:p w:rsidR="00170684" w:rsidRDefault="00170684" w:rsidP="00170684">
                      <w:pPr>
                        <w:spacing w:after="0" w:line="240" w:lineRule="auto"/>
                        <w:ind w:left="-78" w:right="-6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17068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Передавать при создании образа героя в игре, выражать отношение речью, движениями</w:t>
                      </w:r>
                    </w:p>
                    <w:p w:rsidR="00170684" w:rsidRPr="00170684" w:rsidRDefault="00170684" w:rsidP="00170684">
                      <w:pPr>
                        <w:spacing w:after="0" w:line="240" w:lineRule="auto"/>
                        <w:ind w:left="-78" w:right="-6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C78DC" w:rsidRDefault="002C78DC" w:rsidP="00170684">
                      <w:pPr>
                        <w:pStyle w:val="a5"/>
                        <w:pBdr>
                          <w:left w:val="single" w:sz="2" w:space="12" w:color="4F81BD" w:themeColor="accent1" w:frame="1"/>
                        </w:pBdr>
                        <w:ind w:left="142" w:right="28" w:firstLine="115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333C64" wp14:editId="1FA08F36">
                <wp:simplePos x="0" y="0"/>
                <wp:positionH relativeFrom="column">
                  <wp:posOffset>2181225</wp:posOffset>
                </wp:positionH>
                <wp:positionV relativeFrom="paragraph">
                  <wp:posOffset>1751330</wp:posOffset>
                </wp:positionV>
                <wp:extent cx="1832610" cy="922020"/>
                <wp:effectExtent l="0" t="0" r="15240" b="1143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8DC" w:rsidRDefault="002C78DC" w:rsidP="00170684">
                            <w:pPr>
                              <w:pStyle w:val="2"/>
                              <w:spacing w:line="240" w:lineRule="auto"/>
                            </w:pPr>
                            <w:r>
                              <w:t>Содержание литературного произведения, условия его понимания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left:0;text-align:left;margin-left:171.75pt;margin-top:137.9pt;width:144.3pt;height:7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">
                <v:textbox>
                  <w:txbxContent>
                    <w:p w:rsidR="002C78DC" w:rsidRDefault="002C78DC" w:rsidP="00170684">
                      <w:pPr>
                        <w:pStyle w:val="2"/>
                        <w:spacing w:line="240" w:lineRule="auto"/>
                      </w:pPr>
                      <w:r>
                        <w:t>Содержание литературного произведения, условия его понимания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A2DE03" wp14:editId="1C2BF94D">
                <wp:simplePos x="0" y="0"/>
                <wp:positionH relativeFrom="column">
                  <wp:posOffset>-127635</wp:posOffset>
                </wp:positionH>
                <wp:positionV relativeFrom="paragraph">
                  <wp:posOffset>1766570</wp:posOffset>
                </wp:positionV>
                <wp:extent cx="1417320" cy="1028700"/>
                <wp:effectExtent l="0" t="0" r="11430" b="1905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8DC" w:rsidRDefault="002C78DC" w:rsidP="00170684">
                            <w:pPr>
                              <w:pStyle w:val="2"/>
                              <w:spacing w:after="0" w:line="240" w:lineRule="auto"/>
                            </w:pPr>
                            <w:proofErr w:type="spellStart"/>
                            <w:r>
                              <w:t>Чувтсвенное</w:t>
                            </w:r>
                            <w:proofErr w:type="spellEnd"/>
                            <w:r>
                              <w:t xml:space="preserve"> восприятие содержание, выразительность речи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0" type="#_x0000_t202" style="position:absolute;left:0;text-align:left;margin-left:-10.05pt;margin-top:139.1pt;width:111.6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">
                <v:textbox>
                  <w:txbxContent>
                    <w:p w:rsidR="002C78DC" w:rsidRDefault="002C78DC" w:rsidP="00170684">
                      <w:pPr>
                        <w:pStyle w:val="2"/>
                        <w:spacing w:after="0" w:line="240" w:lineRule="auto"/>
                      </w:pPr>
                      <w:proofErr w:type="spellStart"/>
                      <w:r>
                        <w:t>Чувтсвенное</w:t>
                      </w:r>
                      <w:proofErr w:type="spellEnd"/>
                      <w:r>
                        <w:t xml:space="preserve"> восприятие содержание, выразительность речи ребенка</w:t>
                      </w:r>
                    </w:p>
                  </w:txbxContent>
                </v:textbox>
              </v:shape>
            </w:pict>
          </mc:Fallback>
        </mc:AlternateContent>
      </w:r>
      <w:r w:rsidR="002C78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07BB23" wp14:editId="69A32872">
                <wp:simplePos x="0" y="0"/>
                <wp:positionH relativeFrom="column">
                  <wp:posOffset>5189220</wp:posOffset>
                </wp:positionH>
                <wp:positionV relativeFrom="paragraph">
                  <wp:posOffset>1339215</wp:posOffset>
                </wp:positionV>
                <wp:extent cx="0" cy="471170"/>
                <wp:effectExtent l="76200" t="0" r="57150" b="6223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1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05.45pt" to="408.6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" strokeweight="1.5pt">
                <v:stroke endarrow="block"/>
              </v:line>
            </w:pict>
          </mc:Fallback>
        </mc:AlternateContent>
      </w:r>
      <w:r w:rsidR="002C78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538B7C" wp14:editId="271AE75E">
                <wp:simplePos x="0" y="0"/>
                <wp:positionH relativeFrom="column">
                  <wp:posOffset>3017520</wp:posOffset>
                </wp:positionH>
                <wp:positionV relativeFrom="paragraph">
                  <wp:posOffset>1255395</wp:posOffset>
                </wp:positionV>
                <wp:extent cx="0" cy="403860"/>
                <wp:effectExtent l="76200" t="0" r="57150" b="5334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98.85pt" to="237.6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" strokeweight="1.5pt">
                <v:stroke endarrow="block"/>
              </v:line>
            </w:pict>
          </mc:Fallback>
        </mc:AlternateContent>
      </w:r>
      <w:r w:rsidR="002C78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2ADA63" wp14:editId="5D08EE9D">
                <wp:simplePos x="0" y="0"/>
                <wp:positionH relativeFrom="column">
                  <wp:posOffset>544830</wp:posOffset>
                </wp:positionH>
                <wp:positionV relativeFrom="paragraph">
                  <wp:posOffset>1325245</wp:posOffset>
                </wp:positionV>
                <wp:extent cx="0" cy="403860"/>
                <wp:effectExtent l="76200" t="0" r="57150" b="5334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pt,104.35pt" to="42.9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" strokeweight="1.5pt">
                <v:stroke endarrow="block"/>
              </v:line>
            </w:pict>
          </mc:Fallback>
        </mc:AlternateContent>
      </w:r>
      <w:r w:rsidR="002C78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6F765" wp14:editId="183DA8EC">
                <wp:simplePos x="0" y="0"/>
                <wp:positionH relativeFrom="column">
                  <wp:posOffset>2181225</wp:posOffset>
                </wp:positionH>
                <wp:positionV relativeFrom="paragraph">
                  <wp:posOffset>692150</wp:posOffset>
                </wp:positionV>
                <wp:extent cx="1832610" cy="533400"/>
                <wp:effectExtent l="0" t="0" r="15240" b="1905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8DC" w:rsidRDefault="002C78DC" w:rsidP="002C78DC">
                            <w:pPr>
                              <w:pStyle w:val="2"/>
                              <w:spacing w:after="0" w:line="240" w:lineRule="auto"/>
                            </w:pPr>
                            <w:r>
                              <w:t>Способность быстро  воспринимать 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1" type="#_x0000_t202" style="position:absolute;left:0;text-align:left;margin-left:171.75pt;margin-top:54.5pt;width:144.3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">
                <v:textbox>
                  <w:txbxContent>
                    <w:p w:rsidR="002C78DC" w:rsidRDefault="002C78DC" w:rsidP="002C78DC">
                      <w:pPr>
                        <w:pStyle w:val="2"/>
                        <w:spacing w:after="0" w:line="240" w:lineRule="auto"/>
                      </w:pPr>
                      <w:r>
                        <w:t xml:space="preserve">Способность быстро </w:t>
                      </w:r>
                      <w:r>
                        <w:t xml:space="preserve"> </w:t>
                      </w:r>
                      <w:r>
                        <w:t>воспринимать текст</w:t>
                      </w:r>
                    </w:p>
                  </w:txbxContent>
                </v:textbox>
              </v:shape>
            </w:pict>
          </mc:Fallback>
        </mc:AlternateContent>
      </w:r>
      <w:r w:rsidR="002C78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6274D" wp14:editId="059E65FB">
                <wp:simplePos x="0" y="0"/>
                <wp:positionH relativeFrom="column">
                  <wp:posOffset>4297680</wp:posOffset>
                </wp:positionH>
                <wp:positionV relativeFrom="paragraph">
                  <wp:posOffset>852805</wp:posOffset>
                </wp:positionV>
                <wp:extent cx="1832610" cy="471170"/>
                <wp:effectExtent l="0" t="0" r="15240" b="2413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8DC" w:rsidRDefault="002C78DC" w:rsidP="002C78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Сберегать оживленность  впечатлений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left:0;text-align:left;margin-left:338.4pt;margin-top:67.15pt;width:144.3pt;height:3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">
                <v:textbox>
                  <w:txbxContent>
                    <w:p w:rsidR="002C78DC" w:rsidRDefault="002C78DC" w:rsidP="002C78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Сберегать оживленность  впечатлений</w:t>
                      </w:r>
                    </w:p>
                  </w:txbxContent>
                </v:textbox>
              </v:shape>
            </w:pict>
          </mc:Fallback>
        </mc:AlternateContent>
      </w:r>
      <w:r w:rsidR="002C78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AF9B8" wp14:editId="280ACFC7">
                <wp:simplePos x="0" y="0"/>
                <wp:positionH relativeFrom="column">
                  <wp:posOffset>-300990</wp:posOffset>
                </wp:positionH>
                <wp:positionV relativeFrom="paragraph">
                  <wp:posOffset>835660</wp:posOffset>
                </wp:positionV>
                <wp:extent cx="1832610" cy="471170"/>
                <wp:effectExtent l="0" t="0" r="15240" b="2413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8DC" w:rsidRDefault="002C78DC" w:rsidP="002C78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Развитие поэтического слуха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3" type="#_x0000_t202" style="position:absolute;left:0;text-align:left;margin-left:-23.7pt;margin-top:65.8pt;width:144.3pt;height:3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">
                <v:textbox>
                  <w:txbxContent>
                    <w:p w:rsidR="002C78DC" w:rsidRDefault="002C78DC" w:rsidP="002C78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Развитие поэтического слуха</w:t>
                      </w:r>
                    </w:p>
                  </w:txbxContent>
                </v:textbox>
              </v:shape>
            </w:pict>
          </mc:Fallback>
        </mc:AlternateContent>
      </w:r>
      <w:r w:rsidR="002C78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1C728" wp14:editId="27D21669">
                <wp:simplePos x="0" y="0"/>
                <wp:positionH relativeFrom="column">
                  <wp:posOffset>3025140</wp:posOffset>
                </wp:positionH>
                <wp:positionV relativeFrom="paragraph">
                  <wp:posOffset>132080</wp:posOffset>
                </wp:positionV>
                <wp:extent cx="0" cy="336550"/>
                <wp:effectExtent l="76200" t="0" r="76200" b="6350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pt,10.4pt" to="238.2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">
                <v:stroke endarrow="block"/>
              </v:line>
            </w:pict>
          </mc:Fallback>
        </mc:AlternateContent>
      </w:r>
      <w:r w:rsidR="002C78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27B8F" wp14:editId="773AE660">
                <wp:simplePos x="0" y="0"/>
                <wp:positionH relativeFrom="column">
                  <wp:posOffset>504825</wp:posOffset>
                </wp:positionH>
                <wp:positionV relativeFrom="paragraph">
                  <wp:posOffset>120650</wp:posOffset>
                </wp:positionV>
                <wp:extent cx="1943100" cy="647700"/>
                <wp:effectExtent l="38100" t="0" r="19050" b="7620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9.5pt" to="192.7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">
                <v:stroke endarrow="block"/>
              </v:line>
            </w:pict>
          </mc:Fallback>
        </mc:AlternateContent>
      </w:r>
      <w:r w:rsidR="002C78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A4F161" wp14:editId="37CCDD7F">
                <wp:simplePos x="0" y="0"/>
                <wp:positionH relativeFrom="column">
                  <wp:posOffset>3697605</wp:posOffset>
                </wp:positionH>
                <wp:positionV relativeFrom="paragraph">
                  <wp:posOffset>120650</wp:posOffset>
                </wp:positionV>
                <wp:extent cx="1280160" cy="693420"/>
                <wp:effectExtent l="0" t="0" r="53340" b="4953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15pt,9.5pt" to="391.9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">
                <v:stroke endarrow="block"/>
              </v:line>
            </w:pict>
          </mc:Fallback>
        </mc:AlternateContent>
      </w:r>
      <w:r w:rsidR="002C78DC" w:rsidRPr="002C78D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C78DC" w:rsidRPr="002C78DC" w:rsidRDefault="002C78DC" w:rsidP="002C78DC">
      <w:pPr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78DC" w:rsidRPr="002C78DC" w:rsidSect="0094077B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59F7"/>
    <w:multiLevelType w:val="multilevel"/>
    <w:tmpl w:val="3E22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277FB"/>
    <w:multiLevelType w:val="multilevel"/>
    <w:tmpl w:val="308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854E4"/>
    <w:multiLevelType w:val="multilevel"/>
    <w:tmpl w:val="EDE6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A5D5D"/>
    <w:multiLevelType w:val="multilevel"/>
    <w:tmpl w:val="EC34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54D81"/>
    <w:multiLevelType w:val="multilevel"/>
    <w:tmpl w:val="4178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27CE4"/>
    <w:multiLevelType w:val="multilevel"/>
    <w:tmpl w:val="3AE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D2"/>
    <w:rsid w:val="00134A0C"/>
    <w:rsid w:val="00170684"/>
    <w:rsid w:val="00222E41"/>
    <w:rsid w:val="002C78DC"/>
    <w:rsid w:val="00361FEA"/>
    <w:rsid w:val="0039623B"/>
    <w:rsid w:val="003A0E14"/>
    <w:rsid w:val="00444948"/>
    <w:rsid w:val="00543F9B"/>
    <w:rsid w:val="005E1C88"/>
    <w:rsid w:val="0064364C"/>
    <w:rsid w:val="0090646C"/>
    <w:rsid w:val="0094077B"/>
    <w:rsid w:val="00B32DD2"/>
    <w:rsid w:val="00D1496E"/>
    <w:rsid w:val="00EA4CD2"/>
    <w:rsid w:val="00ED7A72"/>
    <w:rsid w:val="00E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8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88"/>
    <w:pPr>
      <w:ind w:left="720"/>
      <w:contextualSpacing/>
    </w:pPr>
  </w:style>
  <w:style w:type="character" w:styleId="a4">
    <w:name w:val="Strong"/>
    <w:basedOn w:val="a0"/>
    <w:uiPriority w:val="22"/>
    <w:qFormat/>
    <w:rsid w:val="00134A0C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2C78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C78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C78DC"/>
  </w:style>
  <w:style w:type="paragraph" w:styleId="a5">
    <w:name w:val="Block Text"/>
    <w:basedOn w:val="a"/>
    <w:uiPriority w:val="99"/>
    <w:semiHidden/>
    <w:unhideWhenUsed/>
    <w:rsid w:val="002C78D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8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88"/>
    <w:pPr>
      <w:ind w:left="720"/>
      <w:contextualSpacing/>
    </w:pPr>
  </w:style>
  <w:style w:type="character" w:styleId="a4">
    <w:name w:val="Strong"/>
    <w:basedOn w:val="a0"/>
    <w:uiPriority w:val="22"/>
    <w:qFormat/>
    <w:rsid w:val="00134A0C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2C78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C78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C78DC"/>
  </w:style>
  <w:style w:type="paragraph" w:styleId="a5">
    <w:name w:val="Block Text"/>
    <w:basedOn w:val="a"/>
    <w:uiPriority w:val="99"/>
    <w:semiHidden/>
    <w:unhideWhenUsed/>
    <w:rsid w:val="002C78D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Cvetlana</dc:creator>
  <cp:lastModifiedBy>Cvetlana</cp:lastModifiedBy>
  <cp:revision>3</cp:revision>
  <cp:lastPrinted>2013-11-13T18:15:00Z</cp:lastPrinted>
  <dcterms:created xsi:type="dcterms:W3CDTF">2014-10-01T17:09:00Z</dcterms:created>
  <dcterms:modified xsi:type="dcterms:W3CDTF">2014-10-01T17:09:00Z</dcterms:modified>
</cp:coreProperties>
</file>