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C0" w:rsidRDefault="00A945C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A945C0" w:rsidRDefault="00A945C0">
      <w:pPr>
        <w:rPr>
          <w:sz w:val="36"/>
          <w:szCs w:val="36"/>
        </w:rPr>
      </w:pPr>
    </w:p>
    <w:p w:rsidR="00A945C0" w:rsidRDefault="00A945C0">
      <w:pPr>
        <w:rPr>
          <w:sz w:val="36"/>
          <w:szCs w:val="36"/>
        </w:rPr>
      </w:pPr>
    </w:p>
    <w:p w:rsidR="00A945C0" w:rsidRDefault="00A945C0">
      <w:pPr>
        <w:rPr>
          <w:sz w:val="36"/>
          <w:szCs w:val="36"/>
        </w:rPr>
      </w:pPr>
    </w:p>
    <w:p w:rsidR="00A945C0" w:rsidRPr="00A945C0" w:rsidRDefault="00A945C0" w:rsidP="005D0A20">
      <w:pPr>
        <w:jc w:val="center"/>
        <w:rPr>
          <w:sz w:val="56"/>
          <w:szCs w:val="56"/>
        </w:rPr>
      </w:pPr>
      <w:r w:rsidRPr="00A945C0">
        <w:rPr>
          <w:sz w:val="56"/>
          <w:szCs w:val="56"/>
        </w:rPr>
        <w:t xml:space="preserve">Итоговое комплексно - тематическое </w:t>
      </w:r>
      <w:r>
        <w:rPr>
          <w:sz w:val="56"/>
          <w:szCs w:val="56"/>
        </w:rPr>
        <w:t xml:space="preserve">                    </w:t>
      </w:r>
      <w:r w:rsidRPr="00A945C0">
        <w:rPr>
          <w:sz w:val="56"/>
          <w:szCs w:val="56"/>
        </w:rPr>
        <w:t>занятие в средней группе</w:t>
      </w:r>
    </w:p>
    <w:p w:rsidR="007E5874" w:rsidRDefault="00A945C0" w:rsidP="00A945C0">
      <w:pPr>
        <w:jc w:val="center"/>
        <w:rPr>
          <w:sz w:val="56"/>
          <w:szCs w:val="56"/>
        </w:rPr>
      </w:pPr>
      <w:r w:rsidRPr="00A945C0">
        <w:rPr>
          <w:sz w:val="56"/>
          <w:szCs w:val="56"/>
        </w:rPr>
        <w:t>по проекту  «Море»</w:t>
      </w:r>
    </w:p>
    <w:p w:rsidR="002C13DC" w:rsidRPr="002C13DC" w:rsidRDefault="002C13DC" w:rsidP="00A945C0">
      <w:pPr>
        <w:jc w:val="center"/>
        <w:rPr>
          <w:i/>
          <w:sz w:val="56"/>
          <w:szCs w:val="56"/>
        </w:rPr>
      </w:pPr>
      <w:r w:rsidRPr="002C13DC">
        <w:rPr>
          <w:i/>
          <w:sz w:val="56"/>
          <w:szCs w:val="56"/>
        </w:rPr>
        <w:t>«</w:t>
      </w:r>
      <w:r>
        <w:rPr>
          <w:i/>
          <w:sz w:val="56"/>
          <w:szCs w:val="56"/>
        </w:rPr>
        <w:t>Морское путешествие».</w:t>
      </w:r>
    </w:p>
    <w:p w:rsidR="00A945C0" w:rsidRDefault="00A945C0" w:rsidP="00A945C0">
      <w:pPr>
        <w:jc w:val="center"/>
        <w:rPr>
          <w:sz w:val="56"/>
          <w:szCs w:val="56"/>
        </w:rPr>
      </w:pPr>
    </w:p>
    <w:p w:rsidR="00A945C0" w:rsidRDefault="00A945C0" w:rsidP="00A945C0">
      <w:pPr>
        <w:jc w:val="center"/>
        <w:rPr>
          <w:sz w:val="56"/>
          <w:szCs w:val="56"/>
        </w:rPr>
      </w:pPr>
    </w:p>
    <w:p w:rsidR="00A945C0" w:rsidRDefault="00A945C0" w:rsidP="00A945C0">
      <w:pPr>
        <w:jc w:val="center"/>
        <w:rPr>
          <w:sz w:val="56"/>
          <w:szCs w:val="56"/>
        </w:rPr>
      </w:pPr>
    </w:p>
    <w:p w:rsidR="00A945C0" w:rsidRDefault="00A945C0" w:rsidP="00A945C0">
      <w:pPr>
        <w:jc w:val="center"/>
        <w:rPr>
          <w:sz w:val="56"/>
          <w:szCs w:val="56"/>
        </w:rPr>
      </w:pPr>
    </w:p>
    <w:p w:rsidR="00A945C0" w:rsidRDefault="00A945C0" w:rsidP="00A945C0">
      <w:pPr>
        <w:jc w:val="center"/>
        <w:rPr>
          <w:sz w:val="56"/>
          <w:szCs w:val="56"/>
        </w:rPr>
      </w:pPr>
    </w:p>
    <w:p w:rsidR="00A945C0" w:rsidRDefault="00A945C0" w:rsidP="00A945C0">
      <w:pPr>
        <w:rPr>
          <w:sz w:val="28"/>
          <w:szCs w:val="28"/>
        </w:rPr>
      </w:pPr>
      <w:r w:rsidRPr="00A945C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A945C0" w:rsidRPr="002C13DC" w:rsidRDefault="00A945C0" w:rsidP="00A945C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C13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2C13DC">
        <w:rPr>
          <w:sz w:val="24"/>
          <w:szCs w:val="24"/>
        </w:rPr>
        <w:t>Разработала и провела</w:t>
      </w:r>
      <w:r w:rsidR="002C13DC">
        <w:rPr>
          <w:sz w:val="24"/>
          <w:szCs w:val="24"/>
        </w:rPr>
        <w:t xml:space="preserve"> воспитатель</w:t>
      </w:r>
    </w:p>
    <w:p w:rsidR="00A945C0" w:rsidRPr="002C13DC" w:rsidRDefault="00A945C0" w:rsidP="00A945C0">
      <w:pPr>
        <w:rPr>
          <w:sz w:val="24"/>
          <w:szCs w:val="24"/>
        </w:rPr>
      </w:pPr>
      <w:r w:rsidRPr="002C13DC">
        <w:rPr>
          <w:sz w:val="24"/>
          <w:szCs w:val="24"/>
        </w:rPr>
        <w:t xml:space="preserve">                                                                                       </w:t>
      </w:r>
      <w:r w:rsidR="002C13DC" w:rsidRPr="002C13DC">
        <w:rPr>
          <w:sz w:val="24"/>
          <w:szCs w:val="24"/>
        </w:rPr>
        <w:t xml:space="preserve">                              </w:t>
      </w:r>
      <w:r w:rsidRPr="002C13DC">
        <w:rPr>
          <w:sz w:val="24"/>
          <w:szCs w:val="24"/>
        </w:rPr>
        <w:t xml:space="preserve"> </w:t>
      </w:r>
      <w:r w:rsidR="002C13DC" w:rsidRPr="002C13DC">
        <w:rPr>
          <w:sz w:val="24"/>
          <w:szCs w:val="24"/>
        </w:rPr>
        <w:t xml:space="preserve"> </w:t>
      </w:r>
      <w:r w:rsidR="002C13DC">
        <w:rPr>
          <w:sz w:val="24"/>
          <w:szCs w:val="24"/>
        </w:rPr>
        <w:t xml:space="preserve">      </w:t>
      </w:r>
      <w:r w:rsidRPr="002C13DC">
        <w:rPr>
          <w:sz w:val="24"/>
          <w:szCs w:val="24"/>
        </w:rPr>
        <w:t xml:space="preserve"> МБДОУ</w:t>
      </w:r>
      <w:r w:rsidR="002C13DC" w:rsidRPr="002C13DC">
        <w:rPr>
          <w:sz w:val="24"/>
          <w:szCs w:val="24"/>
        </w:rPr>
        <w:t xml:space="preserve">  </w:t>
      </w:r>
      <w:r w:rsidR="002C13DC">
        <w:rPr>
          <w:sz w:val="24"/>
          <w:szCs w:val="24"/>
        </w:rPr>
        <w:t>Вахтанского    детского</w:t>
      </w:r>
    </w:p>
    <w:p w:rsidR="002C13DC" w:rsidRDefault="00A945C0" w:rsidP="002C13DC">
      <w:pPr>
        <w:rPr>
          <w:sz w:val="24"/>
          <w:szCs w:val="24"/>
        </w:rPr>
      </w:pPr>
      <w:r w:rsidRPr="002C13D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C13DC">
        <w:rPr>
          <w:sz w:val="24"/>
          <w:szCs w:val="24"/>
        </w:rPr>
        <w:t xml:space="preserve">                 </w:t>
      </w:r>
      <w:r w:rsidR="002C13DC" w:rsidRPr="002C13DC">
        <w:rPr>
          <w:sz w:val="24"/>
          <w:szCs w:val="24"/>
        </w:rPr>
        <w:t>сада «Одуванчик»</w:t>
      </w:r>
      <w:r w:rsidR="002C13DC">
        <w:rPr>
          <w:sz w:val="24"/>
          <w:szCs w:val="24"/>
        </w:rPr>
        <w:t xml:space="preserve">  Коржавина</w:t>
      </w:r>
    </w:p>
    <w:p w:rsidR="005D0A20" w:rsidRDefault="002C13DC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Людмила Михайловна.</w:t>
      </w:r>
      <w:r w:rsidRPr="002C13DC">
        <w:rPr>
          <w:sz w:val="24"/>
          <w:szCs w:val="24"/>
        </w:rPr>
        <w:t xml:space="preserve">  </w:t>
      </w:r>
    </w:p>
    <w:p w:rsidR="005D0A20" w:rsidRDefault="005D0A20" w:rsidP="00A945C0">
      <w:pPr>
        <w:rPr>
          <w:sz w:val="24"/>
          <w:szCs w:val="24"/>
        </w:rPr>
      </w:pPr>
    </w:p>
    <w:p w:rsidR="002C13DC" w:rsidRDefault="005D0A20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C13DC" w:rsidRPr="002C13DC">
        <w:rPr>
          <w:sz w:val="24"/>
          <w:szCs w:val="24"/>
        </w:rPr>
        <w:t xml:space="preserve">  </w:t>
      </w:r>
      <w:r w:rsidR="002C13DC">
        <w:rPr>
          <w:sz w:val="24"/>
          <w:szCs w:val="24"/>
        </w:rPr>
        <w:t>2014г.</w:t>
      </w:r>
    </w:p>
    <w:p w:rsidR="002C13DC" w:rsidRPr="00DB0D18" w:rsidRDefault="00DB0D18" w:rsidP="00A945C0">
      <w:pPr>
        <w:rPr>
          <w:b/>
          <w:sz w:val="24"/>
          <w:szCs w:val="24"/>
        </w:rPr>
      </w:pPr>
      <w:r w:rsidRPr="00DB0D18">
        <w:rPr>
          <w:b/>
          <w:sz w:val="24"/>
          <w:szCs w:val="24"/>
        </w:rPr>
        <w:lastRenderedPageBreak/>
        <w:t>Задачи:</w:t>
      </w:r>
    </w:p>
    <w:p w:rsidR="00DB0D18" w:rsidRDefault="00DB0D18" w:rsidP="00DD5CE4"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>-Формировать представление о суше и море;</w:t>
      </w:r>
      <w:r w:rsidR="00DD5CE4">
        <w:rPr>
          <w:sz w:val="24"/>
          <w:szCs w:val="24"/>
        </w:rPr>
        <w:tab/>
      </w:r>
    </w:p>
    <w:p w:rsidR="00DB0D18" w:rsidRDefault="00DB0D18" w:rsidP="00A945C0">
      <w:pPr>
        <w:rPr>
          <w:sz w:val="24"/>
          <w:szCs w:val="24"/>
        </w:rPr>
      </w:pPr>
      <w:r>
        <w:rPr>
          <w:sz w:val="24"/>
          <w:szCs w:val="24"/>
        </w:rPr>
        <w:t>-Продолжать знакомить с разнообразием растительного и животного мира морей;</w:t>
      </w:r>
    </w:p>
    <w:p w:rsidR="00DB0D18" w:rsidRDefault="00DB0D18" w:rsidP="00A945C0">
      <w:pPr>
        <w:rPr>
          <w:sz w:val="24"/>
          <w:szCs w:val="24"/>
        </w:rPr>
      </w:pPr>
      <w:r>
        <w:rPr>
          <w:sz w:val="24"/>
          <w:szCs w:val="24"/>
        </w:rPr>
        <w:t>-Формировать представление об айсбергах, как ледяных глыбах путём проведения исследовательской деятельности;</w:t>
      </w:r>
    </w:p>
    <w:p w:rsidR="00DB0D18" w:rsidRDefault="00DB0D18" w:rsidP="00A945C0">
      <w:pPr>
        <w:rPr>
          <w:sz w:val="24"/>
          <w:szCs w:val="24"/>
        </w:rPr>
      </w:pPr>
      <w:r>
        <w:rPr>
          <w:sz w:val="24"/>
          <w:szCs w:val="24"/>
        </w:rPr>
        <w:t>-Способствовать развитию мышления</w:t>
      </w:r>
      <w:r w:rsidR="00DD5CE4">
        <w:rPr>
          <w:sz w:val="24"/>
          <w:szCs w:val="24"/>
        </w:rPr>
        <w:t>, умению высказывать предположения, анализировать, делать выводы;</w:t>
      </w:r>
    </w:p>
    <w:p w:rsidR="00A37AFB" w:rsidRDefault="00A37AFB" w:rsidP="00A945C0">
      <w:pPr>
        <w:rPr>
          <w:sz w:val="24"/>
          <w:szCs w:val="24"/>
        </w:rPr>
      </w:pPr>
      <w:r>
        <w:rPr>
          <w:sz w:val="24"/>
          <w:szCs w:val="24"/>
        </w:rPr>
        <w:t>- Пополнить словарный запас: айсберг, прибой, водолаз, ледокол;</w:t>
      </w:r>
    </w:p>
    <w:p w:rsidR="00D804FB" w:rsidRDefault="00D804FB" w:rsidP="00A945C0">
      <w:pPr>
        <w:rPr>
          <w:sz w:val="24"/>
          <w:szCs w:val="24"/>
        </w:rPr>
      </w:pPr>
      <w:r>
        <w:rPr>
          <w:sz w:val="24"/>
          <w:szCs w:val="24"/>
        </w:rPr>
        <w:t>-Познакомить с профессией водолаза;</w:t>
      </w:r>
    </w:p>
    <w:p w:rsidR="00DD5CE4" w:rsidRDefault="00DD5CE4" w:rsidP="00A945C0">
      <w:pPr>
        <w:rPr>
          <w:sz w:val="24"/>
          <w:szCs w:val="24"/>
        </w:rPr>
      </w:pPr>
      <w:r>
        <w:rPr>
          <w:sz w:val="24"/>
          <w:szCs w:val="24"/>
        </w:rPr>
        <w:t>-Упражнять в ловкости, смелости, развитии равновесия в ходе проведения физических упражнений;</w:t>
      </w:r>
    </w:p>
    <w:p w:rsidR="00DD5CE4" w:rsidRDefault="00DD5CE4" w:rsidP="00A945C0">
      <w:pPr>
        <w:rPr>
          <w:sz w:val="24"/>
          <w:szCs w:val="24"/>
        </w:rPr>
      </w:pPr>
      <w:r>
        <w:rPr>
          <w:sz w:val="24"/>
          <w:szCs w:val="24"/>
        </w:rPr>
        <w:t>-Воспитывать дружеские взаимоотношения, чувство сочувствия и взаимопомощи;</w:t>
      </w:r>
    </w:p>
    <w:p w:rsidR="00DD5CE4" w:rsidRDefault="00DD5CE4" w:rsidP="00A945C0">
      <w:pPr>
        <w:rPr>
          <w:sz w:val="24"/>
          <w:szCs w:val="24"/>
        </w:rPr>
      </w:pPr>
      <w:r>
        <w:rPr>
          <w:sz w:val="24"/>
          <w:szCs w:val="24"/>
        </w:rPr>
        <w:t>-Продолжать развивать интерес к познавательной исследовательской деятельности.</w:t>
      </w:r>
    </w:p>
    <w:p w:rsidR="00C85F3B" w:rsidRDefault="00C85F3B" w:rsidP="00A945C0">
      <w:pPr>
        <w:rPr>
          <w:sz w:val="24"/>
          <w:szCs w:val="24"/>
        </w:rPr>
      </w:pPr>
    </w:p>
    <w:p w:rsidR="00DD5CE4" w:rsidRPr="00DD5CE4" w:rsidRDefault="00DD5CE4" w:rsidP="00A945C0">
      <w:pPr>
        <w:rPr>
          <w:b/>
          <w:sz w:val="24"/>
          <w:szCs w:val="24"/>
        </w:rPr>
      </w:pPr>
      <w:r w:rsidRPr="00DD5CE4">
        <w:rPr>
          <w:b/>
          <w:sz w:val="24"/>
          <w:szCs w:val="24"/>
        </w:rPr>
        <w:t>Оборудование и материалы:</w:t>
      </w:r>
    </w:p>
    <w:p w:rsidR="00DD5CE4" w:rsidRDefault="00DD5CE4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Письмо, оформление зала по морской тематике, </w:t>
      </w:r>
      <w:r w:rsidR="00C85F3B">
        <w:rPr>
          <w:sz w:val="24"/>
          <w:szCs w:val="24"/>
        </w:rPr>
        <w:t>экран, презентация по теме «Море», звукозапись шума моря, столы, стаканы с холодной водой по количеству детей, ложки, контейнер-термос с кусками льда, корабль, построенный и стульчиков и кубиков, костюм капитана, спортинвентарь: канат, швецкая стенка,  тоннель, бананы из цветного картона(по количеству детей).</w:t>
      </w:r>
    </w:p>
    <w:p w:rsidR="002C13DC" w:rsidRDefault="002C13DC" w:rsidP="00A945C0">
      <w:pPr>
        <w:rPr>
          <w:sz w:val="24"/>
          <w:szCs w:val="24"/>
        </w:rPr>
      </w:pPr>
    </w:p>
    <w:p w:rsidR="002C13DC" w:rsidRDefault="002C13DC" w:rsidP="00A945C0">
      <w:pPr>
        <w:rPr>
          <w:b/>
          <w:sz w:val="24"/>
          <w:szCs w:val="24"/>
        </w:rPr>
      </w:pPr>
      <w:r w:rsidRPr="002C13DC">
        <w:rPr>
          <w:b/>
          <w:sz w:val="24"/>
          <w:szCs w:val="24"/>
        </w:rPr>
        <w:t>Ход:</w:t>
      </w:r>
    </w:p>
    <w:p w:rsidR="005D0A20" w:rsidRDefault="002C13DC" w:rsidP="00A945C0">
      <w:pPr>
        <w:rPr>
          <w:sz w:val="24"/>
          <w:szCs w:val="24"/>
        </w:rPr>
      </w:pPr>
      <w:r w:rsidRPr="002C13DC">
        <w:rPr>
          <w:sz w:val="24"/>
          <w:szCs w:val="24"/>
        </w:rPr>
        <w:t xml:space="preserve">- Дети, </w:t>
      </w:r>
      <w:r>
        <w:rPr>
          <w:sz w:val="24"/>
          <w:szCs w:val="24"/>
        </w:rPr>
        <w:t>мы с вами очень много узнали о море</w:t>
      </w:r>
      <w:r w:rsidR="00590A8A">
        <w:rPr>
          <w:sz w:val="24"/>
          <w:szCs w:val="24"/>
        </w:rPr>
        <w:t>. Наши с вами интересные работы и фотографии я выложила в интернет.  Много людей их посмотрело и всем они очень понравились. А сегодня утром к нам в детский сад пришло письмо от капитана дальнего  плаванья</w:t>
      </w:r>
      <w:r w:rsidR="007F05AD">
        <w:rPr>
          <w:sz w:val="24"/>
          <w:szCs w:val="24"/>
        </w:rPr>
        <w:t xml:space="preserve"> Фёдора Титова</w:t>
      </w:r>
      <w:r w:rsidR="00154F95">
        <w:rPr>
          <w:sz w:val="24"/>
          <w:szCs w:val="24"/>
        </w:rPr>
        <w:t xml:space="preserve">. Он тоже узнал о нашем интересе к морю и приглашает нас в морское путешествие. Вы согласны?                      </w:t>
      </w:r>
    </w:p>
    <w:p w:rsidR="007F05AD" w:rsidRDefault="00154F95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05AD">
        <w:rPr>
          <w:sz w:val="24"/>
          <w:szCs w:val="24"/>
        </w:rPr>
        <w:t>-</w:t>
      </w:r>
      <w:r>
        <w:rPr>
          <w:sz w:val="24"/>
          <w:szCs w:val="24"/>
        </w:rPr>
        <w:t xml:space="preserve">Дети, скажите мне, а что такое море? (ответы детей). </w:t>
      </w:r>
    </w:p>
    <w:p w:rsidR="007F05AD" w:rsidRDefault="007F05AD" w:rsidP="00A945C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4F95">
        <w:rPr>
          <w:sz w:val="24"/>
          <w:szCs w:val="24"/>
        </w:rPr>
        <w:t>Что можно взять с собой в путешествие по морю?.(ответы).</w:t>
      </w:r>
    </w:p>
    <w:p w:rsidR="007F05AD" w:rsidRDefault="007F05AD" w:rsidP="00A945C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4F95">
        <w:rPr>
          <w:sz w:val="24"/>
          <w:szCs w:val="24"/>
        </w:rPr>
        <w:t xml:space="preserve"> А вы знаете как вести себя на воде и в путешествии? (дети рассказывают правила поведения на воде и в походе).</w:t>
      </w:r>
    </w:p>
    <w:p w:rsidR="002C13DC" w:rsidRDefault="007F05AD" w:rsidP="00A945C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4F95">
        <w:rPr>
          <w:sz w:val="24"/>
          <w:szCs w:val="24"/>
        </w:rPr>
        <w:t xml:space="preserve"> Правильно, вот теперь я вижу, что</w:t>
      </w:r>
      <w:r>
        <w:rPr>
          <w:sz w:val="24"/>
          <w:szCs w:val="24"/>
        </w:rPr>
        <w:t xml:space="preserve"> вы все готовы отправиться в путешествие</w:t>
      </w:r>
      <w:r w:rsidR="00BC3C52">
        <w:rPr>
          <w:sz w:val="24"/>
          <w:szCs w:val="24"/>
        </w:rPr>
        <w:t>. Фёдор Т</w:t>
      </w:r>
      <w:r>
        <w:rPr>
          <w:sz w:val="24"/>
          <w:szCs w:val="24"/>
        </w:rPr>
        <w:t>итов ждёт нас.</w:t>
      </w:r>
    </w:p>
    <w:p w:rsidR="00BC3C52" w:rsidRDefault="00BC3C52" w:rsidP="00A945C0">
      <w:pPr>
        <w:rPr>
          <w:sz w:val="24"/>
          <w:szCs w:val="24"/>
        </w:rPr>
      </w:pPr>
      <w:r>
        <w:rPr>
          <w:sz w:val="24"/>
          <w:szCs w:val="24"/>
        </w:rPr>
        <w:t>(Дети входят в зал, их встречает капитан Фёдор Титов. Он предупреждает об опасностях во время путешествия, спрашивает, не испугаются ли они, смогут ли быть дружными и, если понадобится, оказать помощь.)</w:t>
      </w:r>
    </w:p>
    <w:p w:rsidR="00A927DB" w:rsidRDefault="00BC3C52" w:rsidP="00A945C0">
      <w:pPr>
        <w:rPr>
          <w:sz w:val="24"/>
          <w:szCs w:val="24"/>
        </w:rPr>
      </w:pPr>
      <w:r>
        <w:rPr>
          <w:sz w:val="24"/>
          <w:szCs w:val="24"/>
        </w:rPr>
        <w:t>-   Перед походом всегда нужна тренировка, чтобы быть сильными и ловкими. (ОРУ «Моряки»)</w:t>
      </w:r>
      <w:r w:rsidR="00A927DB">
        <w:rPr>
          <w:sz w:val="24"/>
          <w:szCs w:val="24"/>
        </w:rPr>
        <w:t>.</w:t>
      </w:r>
    </w:p>
    <w:p w:rsidR="00240D13" w:rsidRDefault="009605B3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  После тренировки капитан выбирает самого тренированного и предлагает стать его помощником – рулевым, </w:t>
      </w:r>
      <w:r w:rsidR="00BC3C52">
        <w:rPr>
          <w:sz w:val="24"/>
          <w:szCs w:val="24"/>
        </w:rPr>
        <w:t xml:space="preserve"> дети садятся в «корабль», сделанный из стульчиков и кубиков. Капитан командует: «Отдать концы»</w:t>
      </w:r>
      <w:r w:rsidR="002A6E7F">
        <w:rPr>
          <w:sz w:val="24"/>
          <w:szCs w:val="24"/>
        </w:rPr>
        <w:t>, полный вперёд!</w:t>
      </w:r>
    </w:p>
    <w:p w:rsidR="00687CA7" w:rsidRDefault="00B53C2A" w:rsidP="00A945C0">
      <w:pPr>
        <w:rPr>
          <w:sz w:val="24"/>
          <w:szCs w:val="24"/>
        </w:rPr>
      </w:pPr>
      <w:r>
        <w:rPr>
          <w:sz w:val="24"/>
          <w:szCs w:val="24"/>
        </w:rPr>
        <w:t>(Шум моря, на экране анимация –море)</w:t>
      </w:r>
    </w:p>
    <w:p w:rsidR="00A927DB" w:rsidRDefault="002A6E7F" w:rsidP="00A945C0">
      <w:pPr>
        <w:rPr>
          <w:sz w:val="24"/>
          <w:szCs w:val="24"/>
        </w:rPr>
      </w:pPr>
      <w:r w:rsidRPr="002A6E7F">
        <w:rPr>
          <w:b/>
          <w:sz w:val="24"/>
          <w:szCs w:val="24"/>
        </w:rPr>
        <w:t>Капитан</w:t>
      </w:r>
      <w:r w:rsidRPr="002A6E7F">
        <w:rPr>
          <w:sz w:val="24"/>
          <w:szCs w:val="24"/>
        </w:rPr>
        <w:t>: С</w:t>
      </w:r>
      <w:r w:rsidR="00B53C2A">
        <w:rPr>
          <w:sz w:val="24"/>
          <w:szCs w:val="24"/>
        </w:rPr>
        <w:t>ейчас мы плывём по северным морям, вода здесь очень холодная, в сильные морозы она замерзает  и тогда корабли оказываются заморожены во льду. В таких случаях на помощь приходит корабль-ледокол. (слайд на экране)</w:t>
      </w:r>
      <w:r w:rsidR="00A927DB">
        <w:rPr>
          <w:sz w:val="24"/>
          <w:szCs w:val="24"/>
        </w:rPr>
        <w:t xml:space="preserve">. </w:t>
      </w:r>
      <w:r w:rsidR="00B53C2A">
        <w:rPr>
          <w:sz w:val="24"/>
          <w:szCs w:val="24"/>
        </w:rPr>
        <w:t xml:space="preserve"> Он помогает кораблям освободится от ледяного плена.</w:t>
      </w:r>
    </w:p>
    <w:p w:rsidR="002A6E7F" w:rsidRDefault="0062394E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 В северных морях корабли подстерегает ещё одна опасность – это айсберги. Айсберг – это огромная ледяная </w:t>
      </w:r>
      <w:r w:rsidRPr="0062394E">
        <w:rPr>
          <w:sz w:val="24"/>
          <w:szCs w:val="24"/>
        </w:rPr>
        <w:t>глыба</w:t>
      </w:r>
      <w:r>
        <w:rPr>
          <w:sz w:val="24"/>
          <w:szCs w:val="24"/>
        </w:rPr>
        <w:t xml:space="preserve">, которая дрейфует, значит плавает в океане. </w:t>
      </w:r>
    </w:p>
    <w:p w:rsidR="0062394E" w:rsidRDefault="0062394E" w:rsidP="00A945C0">
      <w:pPr>
        <w:rPr>
          <w:sz w:val="24"/>
          <w:szCs w:val="24"/>
        </w:rPr>
      </w:pPr>
      <w:r w:rsidRPr="0062394E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62394E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чем же опасен айсберг для корабля?</w:t>
      </w:r>
    </w:p>
    <w:p w:rsidR="0062394E" w:rsidRDefault="0062394E" w:rsidP="00A945C0">
      <w:pPr>
        <w:rPr>
          <w:sz w:val="24"/>
          <w:szCs w:val="24"/>
        </w:rPr>
      </w:pPr>
      <w:r w:rsidRPr="0062394E">
        <w:rPr>
          <w:b/>
          <w:sz w:val="24"/>
          <w:szCs w:val="24"/>
        </w:rPr>
        <w:t>Капитан</w:t>
      </w:r>
      <w:r w:rsidRPr="0062394E">
        <w:rPr>
          <w:sz w:val="24"/>
          <w:szCs w:val="24"/>
        </w:rPr>
        <w:t>: А</w:t>
      </w:r>
      <w:r>
        <w:rPr>
          <w:sz w:val="24"/>
          <w:szCs w:val="24"/>
        </w:rPr>
        <w:t xml:space="preserve"> что б это узнать, я предлагаю пристать к острову и провести опыт со льдом.</w:t>
      </w:r>
    </w:p>
    <w:p w:rsidR="005E6CCA" w:rsidRDefault="0062394E" w:rsidP="00A945C0">
      <w:pPr>
        <w:rPr>
          <w:sz w:val="24"/>
          <w:szCs w:val="24"/>
        </w:rPr>
      </w:pPr>
      <w:r>
        <w:rPr>
          <w:sz w:val="24"/>
          <w:szCs w:val="24"/>
        </w:rPr>
        <w:t>(открывается ширма, на столах стоят стаканы с</w:t>
      </w:r>
      <w:r w:rsidR="007E68B9">
        <w:rPr>
          <w:sz w:val="24"/>
          <w:szCs w:val="24"/>
        </w:rPr>
        <w:t xml:space="preserve"> водой , ложки, контейнер-термос с кусочками льда. Предложить детям ложкой взять из контейнера кусок льда, поместить в стакан с водой. Отметить, ч то большая часть ледяного куска находится под водой.</w:t>
      </w:r>
      <w:r w:rsidR="007E68B9" w:rsidRPr="007E68B9">
        <w:rPr>
          <w:sz w:val="24"/>
          <w:szCs w:val="24"/>
        </w:rPr>
        <w:t xml:space="preserve"> </w:t>
      </w:r>
      <w:r w:rsidR="007E68B9">
        <w:rPr>
          <w:sz w:val="24"/>
          <w:szCs w:val="24"/>
        </w:rPr>
        <w:t xml:space="preserve">Понаблюдать, как лёд плавает в стакане, так и айсберг плавает в море. </w:t>
      </w:r>
    </w:p>
    <w:p w:rsidR="0062394E" w:rsidRDefault="007E68B9" w:rsidP="00A945C0">
      <w:pPr>
        <w:rPr>
          <w:sz w:val="24"/>
          <w:szCs w:val="24"/>
        </w:rPr>
      </w:pPr>
      <w:r>
        <w:rPr>
          <w:sz w:val="24"/>
          <w:szCs w:val="24"/>
        </w:rPr>
        <w:t>А так</w:t>
      </w:r>
      <w:r w:rsidR="00075F18">
        <w:rPr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большую часть льда-айсберга под водой</w:t>
      </w:r>
      <w:r w:rsidR="00075F18">
        <w:rPr>
          <w:sz w:val="24"/>
          <w:szCs w:val="24"/>
        </w:rPr>
        <w:t xml:space="preserve"> не видно, то корабль может об лёд пробить дно. Именно поэтому, все капитаны проводят свои корабли подальше от айсбергов. Дети садятся на корабль, путешествие продолжается. Проплываем мимо моржей, белых медве</w:t>
      </w:r>
      <w:r w:rsidR="005D0A20">
        <w:rPr>
          <w:sz w:val="24"/>
          <w:szCs w:val="24"/>
        </w:rPr>
        <w:t>дей, тюленей – (слайды на экране)</w:t>
      </w:r>
      <w:r w:rsidR="007C0749">
        <w:rPr>
          <w:sz w:val="24"/>
          <w:szCs w:val="24"/>
        </w:rPr>
        <w:t xml:space="preserve"> машем им рукой.</w:t>
      </w:r>
    </w:p>
    <w:p w:rsidR="00F44F4C" w:rsidRDefault="007C0749" w:rsidP="00A945C0">
      <w:pPr>
        <w:rPr>
          <w:sz w:val="24"/>
          <w:szCs w:val="24"/>
        </w:rPr>
      </w:pPr>
      <w:r w:rsidRPr="007C0749">
        <w:rPr>
          <w:b/>
          <w:sz w:val="24"/>
          <w:szCs w:val="24"/>
        </w:rPr>
        <w:t>Капитан</w:t>
      </w:r>
      <w:r w:rsidRPr="007C0749">
        <w:rPr>
          <w:sz w:val="24"/>
          <w:szCs w:val="24"/>
        </w:rPr>
        <w:t>: Внимание</w:t>
      </w:r>
      <w:r>
        <w:rPr>
          <w:sz w:val="24"/>
          <w:szCs w:val="24"/>
        </w:rPr>
        <w:t>, входим в тёплые южные моря.</w:t>
      </w:r>
      <w:r w:rsidR="005D0A20">
        <w:rPr>
          <w:sz w:val="24"/>
          <w:szCs w:val="24"/>
        </w:rPr>
        <w:t xml:space="preserve"> На больших глубинах здесь работают люди в специальных костюмах - водолазы. Они изучают морское дно, рыб, животных, растительность. (показ слайдов, обратить внимание на</w:t>
      </w:r>
      <w:r w:rsidR="00D804FB">
        <w:rPr>
          <w:sz w:val="24"/>
          <w:szCs w:val="24"/>
        </w:rPr>
        <w:t xml:space="preserve"> костюм водолаза; </w:t>
      </w:r>
      <w:r w:rsidR="005D0A20">
        <w:rPr>
          <w:sz w:val="24"/>
          <w:szCs w:val="24"/>
        </w:rPr>
        <w:t xml:space="preserve"> красоту, необычность и разнообразие морских обитателей). </w:t>
      </w:r>
      <w:r w:rsidR="00F44F4C">
        <w:rPr>
          <w:sz w:val="24"/>
          <w:szCs w:val="24"/>
        </w:rPr>
        <w:t xml:space="preserve"> </w:t>
      </w:r>
    </w:p>
    <w:p w:rsidR="00F44F4C" w:rsidRDefault="00F44F4C" w:rsidP="00A945C0">
      <w:pPr>
        <w:rPr>
          <w:sz w:val="24"/>
          <w:szCs w:val="24"/>
        </w:rPr>
      </w:pPr>
      <w:r w:rsidRPr="00F44F4C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Как</w:t>
      </w:r>
      <w:r w:rsidRPr="00F44F4C">
        <w:rPr>
          <w:sz w:val="24"/>
          <w:szCs w:val="24"/>
        </w:rPr>
        <w:t xml:space="preserve"> </w:t>
      </w:r>
      <w:r>
        <w:rPr>
          <w:sz w:val="24"/>
          <w:szCs w:val="24"/>
        </w:rPr>
        <w:t>же рыбы , животные и растения дышат под водой?</w:t>
      </w:r>
    </w:p>
    <w:p w:rsidR="00E17346" w:rsidRDefault="00F44F4C" w:rsidP="00A945C0">
      <w:pPr>
        <w:rPr>
          <w:sz w:val="24"/>
          <w:szCs w:val="24"/>
        </w:rPr>
      </w:pPr>
      <w:r w:rsidRPr="00F44F4C">
        <w:rPr>
          <w:b/>
          <w:sz w:val="24"/>
          <w:szCs w:val="24"/>
        </w:rPr>
        <w:t>Капитан:</w:t>
      </w:r>
      <w:r>
        <w:rPr>
          <w:sz w:val="24"/>
          <w:szCs w:val="24"/>
        </w:rPr>
        <w:t xml:space="preserve"> Они дышат воздухом . В воде есть воздух, когда он собирается вместе, выходит пузырьками на поверхность. А растения и рыбы через жабры дышат растворённым в воде воздухом.</w:t>
      </w:r>
      <w:r w:rsidR="00BA4B82">
        <w:rPr>
          <w:sz w:val="24"/>
          <w:szCs w:val="24"/>
        </w:rPr>
        <w:t xml:space="preserve"> Крупные животные , чтобы дышать всплывают на поверхность – это киты, дельфины.(показ слайдов). </w:t>
      </w:r>
      <w:r w:rsidR="005D0A20">
        <w:rPr>
          <w:sz w:val="24"/>
          <w:szCs w:val="24"/>
        </w:rPr>
        <w:t>Но в море не только красиво, но и опасно. Как вы думаете, какие опасности могут поджидать нас в море? (акулы, шторм, ветер…)</w:t>
      </w:r>
    </w:p>
    <w:p w:rsidR="005E6CCA" w:rsidRDefault="00E17346" w:rsidP="00A945C0">
      <w:pPr>
        <w:rPr>
          <w:sz w:val="24"/>
          <w:szCs w:val="24"/>
        </w:rPr>
      </w:pPr>
      <w:r>
        <w:rPr>
          <w:sz w:val="24"/>
          <w:szCs w:val="24"/>
        </w:rPr>
        <w:t>(имитация шторма моря, по показу капитана дети раскачиваются из стороны в сторону).</w:t>
      </w:r>
    </w:p>
    <w:p w:rsidR="00BA4B82" w:rsidRDefault="00BA4B82" w:rsidP="00A945C0">
      <w:pPr>
        <w:rPr>
          <w:sz w:val="24"/>
          <w:szCs w:val="24"/>
        </w:rPr>
      </w:pPr>
      <w:r>
        <w:rPr>
          <w:sz w:val="24"/>
          <w:szCs w:val="24"/>
        </w:rPr>
        <w:t>Сейчас мы с вами проплываем мимо бананового острова. Там живут обезьянки.</w:t>
      </w:r>
      <w:r w:rsidR="008F4B2C">
        <w:rPr>
          <w:sz w:val="24"/>
          <w:szCs w:val="24"/>
        </w:rPr>
        <w:t xml:space="preserve"> (слайд) </w:t>
      </w:r>
      <w:r>
        <w:rPr>
          <w:sz w:val="24"/>
          <w:szCs w:val="24"/>
        </w:rPr>
        <w:t xml:space="preserve"> Но что это?, похоже они нам машут и просят о помощи. </w:t>
      </w:r>
      <w:r w:rsidR="00E17346">
        <w:rPr>
          <w:sz w:val="24"/>
          <w:szCs w:val="24"/>
        </w:rPr>
        <w:t xml:space="preserve">(капитан и дети «смотрят в бинокль»). </w:t>
      </w:r>
      <w:r>
        <w:rPr>
          <w:sz w:val="24"/>
          <w:szCs w:val="24"/>
        </w:rPr>
        <w:t xml:space="preserve">Предлагаю пристать к острову и узнать, что случилось, вы согласны? </w:t>
      </w:r>
    </w:p>
    <w:p w:rsidR="00BA4B82" w:rsidRDefault="00BA4B82" w:rsidP="00A945C0">
      <w:pPr>
        <w:rPr>
          <w:sz w:val="24"/>
          <w:szCs w:val="24"/>
        </w:rPr>
      </w:pPr>
      <w:r>
        <w:rPr>
          <w:sz w:val="24"/>
          <w:szCs w:val="24"/>
        </w:rPr>
        <w:t>(дети выходят из «корабля», убирается ширма, капитан «разговаривает» на ушко с обезьянкой</w:t>
      </w:r>
      <w:r w:rsidR="008F4B2C">
        <w:rPr>
          <w:sz w:val="24"/>
          <w:szCs w:val="24"/>
        </w:rPr>
        <w:t>.)</w:t>
      </w:r>
    </w:p>
    <w:p w:rsidR="008F4B2C" w:rsidRDefault="008F4B2C" w:rsidP="00A945C0">
      <w:pPr>
        <w:rPr>
          <w:sz w:val="24"/>
          <w:szCs w:val="24"/>
        </w:rPr>
      </w:pPr>
      <w:r w:rsidRPr="008F4B2C">
        <w:rPr>
          <w:b/>
          <w:sz w:val="24"/>
          <w:szCs w:val="24"/>
        </w:rPr>
        <w:t>Капитан:</w:t>
      </w:r>
      <w:r>
        <w:rPr>
          <w:sz w:val="24"/>
          <w:szCs w:val="24"/>
        </w:rPr>
        <w:t xml:space="preserve"> Дети, Чи-Чи мне сказала, что у них случилась беда, они не могут достать бананы, которые растут высоко на пальме по ту сторону пропасти. Среди вас найдутся смельчаки, которые попробуют помочь обезьянкам? (ответы). Тогда слушайте задание: нужно пролезть через пещеру, пройти по канату над пропастью, залезть на пальму , сорвать банан и вернуться обратно.</w:t>
      </w:r>
    </w:p>
    <w:p w:rsidR="008F4B2C" w:rsidRDefault="008F4B2C" w:rsidP="00A945C0">
      <w:pPr>
        <w:rPr>
          <w:sz w:val="24"/>
          <w:szCs w:val="24"/>
        </w:rPr>
      </w:pPr>
      <w:r>
        <w:rPr>
          <w:sz w:val="24"/>
          <w:szCs w:val="24"/>
        </w:rPr>
        <w:t>(полоса препятствий: тоннель, канат на полу, вертикальная лесенка)</w:t>
      </w:r>
    </w:p>
    <w:p w:rsidR="008F4B2C" w:rsidRDefault="008F4B2C" w:rsidP="00A945C0">
      <w:pPr>
        <w:rPr>
          <w:sz w:val="24"/>
          <w:szCs w:val="24"/>
        </w:rPr>
      </w:pPr>
      <w:r w:rsidRPr="0022299A">
        <w:rPr>
          <w:b/>
          <w:sz w:val="24"/>
          <w:szCs w:val="24"/>
        </w:rPr>
        <w:t>Капитан:</w:t>
      </w:r>
      <w:r w:rsidR="0022299A">
        <w:rPr>
          <w:sz w:val="24"/>
          <w:szCs w:val="24"/>
        </w:rPr>
        <w:t xml:space="preserve"> Обезьянки благодарят вас, попрощае</w:t>
      </w:r>
      <w:r w:rsidR="00D94EEC">
        <w:rPr>
          <w:sz w:val="24"/>
          <w:szCs w:val="24"/>
        </w:rPr>
        <w:t xml:space="preserve">мся с ними и </w:t>
      </w:r>
    </w:p>
    <w:p w:rsidR="00D94EEC" w:rsidRDefault="00D94EEC" w:rsidP="00A945C0">
      <w:pPr>
        <w:rPr>
          <w:sz w:val="24"/>
          <w:szCs w:val="24"/>
        </w:rPr>
      </w:pPr>
      <w:r>
        <w:rPr>
          <w:sz w:val="24"/>
          <w:szCs w:val="24"/>
        </w:rPr>
        <w:t>нам пора отплывать.</w:t>
      </w:r>
    </w:p>
    <w:p w:rsidR="0022299A" w:rsidRDefault="0022299A" w:rsidP="00A945C0">
      <w:pPr>
        <w:rPr>
          <w:sz w:val="24"/>
          <w:szCs w:val="24"/>
        </w:rPr>
      </w:pPr>
      <w:r>
        <w:rPr>
          <w:sz w:val="24"/>
          <w:szCs w:val="24"/>
        </w:rPr>
        <w:t>(шум моря, слайд морского берега).</w:t>
      </w:r>
    </w:p>
    <w:p w:rsidR="00D94EEC" w:rsidRDefault="0022299A" w:rsidP="00A945C0">
      <w:pPr>
        <w:rPr>
          <w:sz w:val="24"/>
          <w:szCs w:val="24"/>
        </w:rPr>
      </w:pPr>
      <w:r w:rsidRPr="0022299A">
        <w:rPr>
          <w:b/>
          <w:sz w:val="24"/>
          <w:szCs w:val="24"/>
        </w:rPr>
        <w:t>Капитан:</w:t>
      </w:r>
      <w:r>
        <w:rPr>
          <w:sz w:val="24"/>
          <w:szCs w:val="24"/>
        </w:rPr>
        <w:t xml:space="preserve"> Ну вот мы и вернулись назад, наше путешествие закончилось. Дети, а вам понравилось наше морское путешествие? С кем мы повстречались? Что интересного узнали? Что особенно вам понравилось?</w:t>
      </w:r>
      <w:r w:rsidR="005E6CCA">
        <w:rPr>
          <w:sz w:val="24"/>
          <w:szCs w:val="24"/>
        </w:rPr>
        <w:t xml:space="preserve">    </w:t>
      </w:r>
    </w:p>
    <w:p w:rsidR="0022299A" w:rsidRDefault="005E6CCA" w:rsidP="00A945C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299A">
        <w:rPr>
          <w:sz w:val="24"/>
          <w:szCs w:val="24"/>
        </w:rPr>
        <w:t>(Дети и воспитатель благодарят капитана, прощаются с ним.)</w:t>
      </w:r>
    </w:p>
    <w:p w:rsidR="00075F18" w:rsidRPr="0062394E" w:rsidRDefault="00075F18" w:rsidP="00A945C0">
      <w:pPr>
        <w:rPr>
          <w:sz w:val="24"/>
          <w:szCs w:val="24"/>
        </w:rPr>
      </w:pPr>
    </w:p>
    <w:p w:rsidR="002C13DC" w:rsidRPr="002C13DC" w:rsidRDefault="002C13DC" w:rsidP="00A945C0">
      <w:pPr>
        <w:rPr>
          <w:sz w:val="24"/>
          <w:szCs w:val="24"/>
        </w:rPr>
      </w:pPr>
      <w:r w:rsidRPr="002C13DC">
        <w:rPr>
          <w:sz w:val="24"/>
          <w:szCs w:val="24"/>
        </w:rPr>
        <w:t xml:space="preserve">                                            </w:t>
      </w:r>
    </w:p>
    <w:sectPr w:rsidR="002C13DC" w:rsidRPr="002C13DC" w:rsidSect="00A94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A945C0"/>
    <w:rsid w:val="00004C47"/>
    <w:rsid w:val="00005404"/>
    <w:rsid w:val="0000638F"/>
    <w:rsid w:val="00007334"/>
    <w:rsid w:val="0000797B"/>
    <w:rsid w:val="00011D8D"/>
    <w:rsid w:val="0001330D"/>
    <w:rsid w:val="0001382F"/>
    <w:rsid w:val="000152A3"/>
    <w:rsid w:val="000162B6"/>
    <w:rsid w:val="000175E4"/>
    <w:rsid w:val="00017EEA"/>
    <w:rsid w:val="000240EA"/>
    <w:rsid w:val="00024637"/>
    <w:rsid w:val="00025FFE"/>
    <w:rsid w:val="00026E44"/>
    <w:rsid w:val="00030D65"/>
    <w:rsid w:val="000310F4"/>
    <w:rsid w:val="00031B9D"/>
    <w:rsid w:val="0003245A"/>
    <w:rsid w:val="00035236"/>
    <w:rsid w:val="000360AC"/>
    <w:rsid w:val="0003780F"/>
    <w:rsid w:val="00040ED2"/>
    <w:rsid w:val="0004577C"/>
    <w:rsid w:val="000478CB"/>
    <w:rsid w:val="00050D4B"/>
    <w:rsid w:val="00052500"/>
    <w:rsid w:val="00052C4B"/>
    <w:rsid w:val="000539C2"/>
    <w:rsid w:val="00055D1E"/>
    <w:rsid w:val="000579BA"/>
    <w:rsid w:val="000606F8"/>
    <w:rsid w:val="0006132F"/>
    <w:rsid w:val="00061B5E"/>
    <w:rsid w:val="00062214"/>
    <w:rsid w:val="00066925"/>
    <w:rsid w:val="000701A6"/>
    <w:rsid w:val="00071E77"/>
    <w:rsid w:val="000723B6"/>
    <w:rsid w:val="000729E3"/>
    <w:rsid w:val="000745B1"/>
    <w:rsid w:val="00075F18"/>
    <w:rsid w:val="00077276"/>
    <w:rsid w:val="000778E3"/>
    <w:rsid w:val="00077C15"/>
    <w:rsid w:val="00077DE9"/>
    <w:rsid w:val="00080ACB"/>
    <w:rsid w:val="000831B5"/>
    <w:rsid w:val="00086278"/>
    <w:rsid w:val="000A106C"/>
    <w:rsid w:val="000A118E"/>
    <w:rsid w:val="000A154B"/>
    <w:rsid w:val="000A1B23"/>
    <w:rsid w:val="000A4F75"/>
    <w:rsid w:val="000A788E"/>
    <w:rsid w:val="000B02C7"/>
    <w:rsid w:val="000B0D51"/>
    <w:rsid w:val="000B54E1"/>
    <w:rsid w:val="000B7466"/>
    <w:rsid w:val="000C0B95"/>
    <w:rsid w:val="000C4F6A"/>
    <w:rsid w:val="000C52AA"/>
    <w:rsid w:val="000C6123"/>
    <w:rsid w:val="000C7F98"/>
    <w:rsid w:val="000D0AA6"/>
    <w:rsid w:val="000D2909"/>
    <w:rsid w:val="000D454E"/>
    <w:rsid w:val="000D6698"/>
    <w:rsid w:val="000D77AE"/>
    <w:rsid w:val="000E0A4B"/>
    <w:rsid w:val="000E22E7"/>
    <w:rsid w:val="000E4966"/>
    <w:rsid w:val="000F018C"/>
    <w:rsid w:val="000F1689"/>
    <w:rsid w:val="000F580C"/>
    <w:rsid w:val="000F697A"/>
    <w:rsid w:val="000F7387"/>
    <w:rsid w:val="00100A44"/>
    <w:rsid w:val="00104302"/>
    <w:rsid w:val="0010557D"/>
    <w:rsid w:val="0010683B"/>
    <w:rsid w:val="0010711F"/>
    <w:rsid w:val="001105FA"/>
    <w:rsid w:val="0011273E"/>
    <w:rsid w:val="00112AE0"/>
    <w:rsid w:val="00114FC7"/>
    <w:rsid w:val="0011555D"/>
    <w:rsid w:val="00115AFD"/>
    <w:rsid w:val="00116416"/>
    <w:rsid w:val="001168EF"/>
    <w:rsid w:val="001217CD"/>
    <w:rsid w:val="00123B2A"/>
    <w:rsid w:val="001249B2"/>
    <w:rsid w:val="001305FE"/>
    <w:rsid w:val="00130D37"/>
    <w:rsid w:val="001364CE"/>
    <w:rsid w:val="00136D90"/>
    <w:rsid w:val="001438DE"/>
    <w:rsid w:val="00144250"/>
    <w:rsid w:val="00153A17"/>
    <w:rsid w:val="00154208"/>
    <w:rsid w:val="00154BD8"/>
    <w:rsid w:val="00154F95"/>
    <w:rsid w:val="001553D2"/>
    <w:rsid w:val="00155D0D"/>
    <w:rsid w:val="001602BF"/>
    <w:rsid w:val="001602E2"/>
    <w:rsid w:val="00160D17"/>
    <w:rsid w:val="00161D27"/>
    <w:rsid w:val="00162B8D"/>
    <w:rsid w:val="00164D37"/>
    <w:rsid w:val="00165502"/>
    <w:rsid w:val="00170175"/>
    <w:rsid w:val="001702CE"/>
    <w:rsid w:val="0017241F"/>
    <w:rsid w:val="00174FDC"/>
    <w:rsid w:val="00175F5C"/>
    <w:rsid w:val="00177384"/>
    <w:rsid w:val="00177817"/>
    <w:rsid w:val="00180861"/>
    <w:rsid w:val="00181615"/>
    <w:rsid w:val="0018177E"/>
    <w:rsid w:val="00183315"/>
    <w:rsid w:val="001867D2"/>
    <w:rsid w:val="00190DD9"/>
    <w:rsid w:val="001915E8"/>
    <w:rsid w:val="00195601"/>
    <w:rsid w:val="00197B78"/>
    <w:rsid w:val="001A2392"/>
    <w:rsid w:val="001A57CF"/>
    <w:rsid w:val="001A6681"/>
    <w:rsid w:val="001A6D31"/>
    <w:rsid w:val="001A71F6"/>
    <w:rsid w:val="001B149A"/>
    <w:rsid w:val="001B3ED2"/>
    <w:rsid w:val="001B60A1"/>
    <w:rsid w:val="001B636A"/>
    <w:rsid w:val="001C7230"/>
    <w:rsid w:val="001D0FC6"/>
    <w:rsid w:val="001D1703"/>
    <w:rsid w:val="001D6ABF"/>
    <w:rsid w:val="001E17B8"/>
    <w:rsid w:val="001E25F5"/>
    <w:rsid w:val="001E4733"/>
    <w:rsid w:val="001E4EF5"/>
    <w:rsid w:val="001E62A4"/>
    <w:rsid w:val="001E6A37"/>
    <w:rsid w:val="001F1914"/>
    <w:rsid w:val="001F1D5C"/>
    <w:rsid w:val="001F406B"/>
    <w:rsid w:val="001F598D"/>
    <w:rsid w:val="001F6652"/>
    <w:rsid w:val="0020274B"/>
    <w:rsid w:val="00203F99"/>
    <w:rsid w:val="00204C2A"/>
    <w:rsid w:val="00204F8D"/>
    <w:rsid w:val="002061B8"/>
    <w:rsid w:val="0020646E"/>
    <w:rsid w:val="00211993"/>
    <w:rsid w:val="0021218C"/>
    <w:rsid w:val="0021470F"/>
    <w:rsid w:val="00215262"/>
    <w:rsid w:val="00215E2A"/>
    <w:rsid w:val="0022299A"/>
    <w:rsid w:val="00222B8A"/>
    <w:rsid w:val="00226712"/>
    <w:rsid w:val="00227755"/>
    <w:rsid w:val="00233AAE"/>
    <w:rsid w:val="00233FE3"/>
    <w:rsid w:val="00234FDE"/>
    <w:rsid w:val="00235ABA"/>
    <w:rsid w:val="00236FCB"/>
    <w:rsid w:val="00240D13"/>
    <w:rsid w:val="0024234B"/>
    <w:rsid w:val="00242816"/>
    <w:rsid w:val="00246206"/>
    <w:rsid w:val="00250ACE"/>
    <w:rsid w:val="00254149"/>
    <w:rsid w:val="002603CC"/>
    <w:rsid w:val="00261DEB"/>
    <w:rsid w:val="00267E9E"/>
    <w:rsid w:val="002700C0"/>
    <w:rsid w:val="00273864"/>
    <w:rsid w:val="002738F1"/>
    <w:rsid w:val="002767A1"/>
    <w:rsid w:val="00277D9D"/>
    <w:rsid w:val="00280FF4"/>
    <w:rsid w:val="002840FE"/>
    <w:rsid w:val="00287602"/>
    <w:rsid w:val="0029079E"/>
    <w:rsid w:val="002924D2"/>
    <w:rsid w:val="00293953"/>
    <w:rsid w:val="00294316"/>
    <w:rsid w:val="0029513D"/>
    <w:rsid w:val="0029673F"/>
    <w:rsid w:val="002967C3"/>
    <w:rsid w:val="002A02E2"/>
    <w:rsid w:val="002A3256"/>
    <w:rsid w:val="002A5172"/>
    <w:rsid w:val="002A52D9"/>
    <w:rsid w:val="002A6E7F"/>
    <w:rsid w:val="002B0CDC"/>
    <w:rsid w:val="002B3033"/>
    <w:rsid w:val="002B4B17"/>
    <w:rsid w:val="002B78B6"/>
    <w:rsid w:val="002B7A0F"/>
    <w:rsid w:val="002C054D"/>
    <w:rsid w:val="002C0930"/>
    <w:rsid w:val="002C1256"/>
    <w:rsid w:val="002C13DC"/>
    <w:rsid w:val="002C1BBD"/>
    <w:rsid w:val="002C23AE"/>
    <w:rsid w:val="002C23E7"/>
    <w:rsid w:val="002C2A2B"/>
    <w:rsid w:val="002C4B3D"/>
    <w:rsid w:val="002C616A"/>
    <w:rsid w:val="002C64CB"/>
    <w:rsid w:val="002D4C24"/>
    <w:rsid w:val="002D5357"/>
    <w:rsid w:val="002D7275"/>
    <w:rsid w:val="002D7E3B"/>
    <w:rsid w:val="002D7F88"/>
    <w:rsid w:val="002E0115"/>
    <w:rsid w:val="002E47C6"/>
    <w:rsid w:val="002E6ADD"/>
    <w:rsid w:val="002F2BE5"/>
    <w:rsid w:val="002F2C03"/>
    <w:rsid w:val="002F3B7A"/>
    <w:rsid w:val="002F46B2"/>
    <w:rsid w:val="00300228"/>
    <w:rsid w:val="003023D5"/>
    <w:rsid w:val="00304DC9"/>
    <w:rsid w:val="0030509A"/>
    <w:rsid w:val="003067A8"/>
    <w:rsid w:val="00311CAC"/>
    <w:rsid w:val="003126B3"/>
    <w:rsid w:val="00312F4A"/>
    <w:rsid w:val="003131B9"/>
    <w:rsid w:val="003134DE"/>
    <w:rsid w:val="003159BD"/>
    <w:rsid w:val="00316B68"/>
    <w:rsid w:val="00317F36"/>
    <w:rsid w:val="00320E1B"/>
    <w:rsid w:val="00321DCB"/>
    <w:rsid w:val="00322E72"/>
    <w:rsid w:val="00323340"/>
    <w:rsid w:val="003260C9"/>
    <w:rsid w:val="0032670A"/>
    <w:rsid w:val="00327325"/>
    <w:rsid w:val="00327507"/>
    <w:rsid w:val="00327A5D"/>
    <w:rsid w:val="00330E65"/>
    <w:rsid w:val="0033261E"/>
    <w:rsid w:val="00333B5F"/>
    <w:rsid w:val="003341C3"/>
    <w:rsid w:val="003351BE"/>
    <w:rsid w:val="003363C8"/>
    <w:rsid w:val="00341747"/>
    <w:rsid w:val="003421A9"/>
    <w:rsid w:val="00342BDF"/>
    <w:rsid w:val="003444F3"/>
    <w:rsid w:val="00344D34"/>
    <w:rsid w:val="0034725F"/>
    <w:rsid w:val="00354D7A"/>
    <w:rsid w:val="00355CFA"/>
    <w:rsid w:val="00355D5F"/>
    <w:rsid w:val="00356020"/>
    <w:rsid w:val="00356254"/>
    <w:rsid w:val="0036001F"/>
    <w:rsid w:val="003602C8"/>
    <w:rsid w:val="00360FC1"/>
    <w:rsid w:val="00362EFD"/>
    <w:rsid w:val="003637AD"/>
    <w:rsid w:val="00365600"/>
    <w:rsid w:val="00365C8A"/>
    <w:rsid w:val="00371E97"/>
    <w:rsid w:val="0037322A"/>
    <w:rsid w:val="00376743"/>
    <w:rsid w:val="00377D4F"/>
    <w:rsid w:val="00382590"/>
    <w:rsid w:val="00391396"/>
    <w:rsid w:val="003917C5"/>
    <w:rsid w:val="00394808"/>
    <w:rsid w:val="003949A8"/>
    <w:rsid w:val="003A30DB"/>
    <w:rsid w:val="003A4953"/>
    <w:rsid w:val="003B04BE"/>
    <w:rsid w:val="003B1226"/>
    <w:rsid w:val="003B1F7B"/>
    <w:rsid w:val="003B2F2D"/>
    <w:rsid w:val="003B6805"/>
    <w:rsid w:val="003B72F7"/>
    <w:rsid w:val="003B7626"/>
    <w:rsid w:val="003B774B"/>
    <w:rsid w:val="003B7FE1"/>
    <w:rsid w:val="003C01F0"/>
    <w:rsid w:val="003C2E97"/>
    <w:rsid w:val="003C3780"/>
    <w:rsid w:val="003C4458"/>
    <w:rsid w:val="003C4660"/>
    <w:rsid w:val="003C6D8F"/>
    <w:rsid w:val="003D1980"/>
    <w:rsid w:val="003D2308"/>
    <w:rsid w:val="003D67F3"/>
    <w:rsid w:val="003D73A1"/>
    <w:rsid w:val="003E01BB"/>
    <w:rsid w:val="003E541B"/>
    <w:rsid w:val="003E6B44"/>
    <w:rsid w:val="003F0722"/>
    <w:rsid w:val="003F0DF2"/>
    <w:rsid w:val="003F18C5"/>
    <w:rsid w:val="003F256F"/>
    <w:rsid w:val="003F29FA"/>
    <w:rsid w:val="003F4350"/>
    <w:rsid w:val="003F5E52"/>
    <w:rsid w:val="00401564"/>
    <w:rsid w:val="0040168B"/>
    <w:rsid w:val="00401BDB"/>
    <w:rsid w:val="00403F21"/>
    <w:rsid w:val="00404508"/>
    <w:rsid w:val="00405914"/>
    <w:rsid w:val="00406BEC"/>
    <w:rsid w:val="00411926"/>
    <w:rsid w:val="00413811"/>
    <w:rsid w:val="004149C1"/>
    <w:rsid w:val="004154E3"/>
    <w:rsid w:val="00417847"/>
    <w:rsid w:val="00420564"/>
    <w:rsid w:val="0042292E"/>
    <w:rsid w:val="00423829"/>
    <w:rsid w:val="004238DD"/>
    <w:rsid w:val="00431032"/>
    <w:rsid w:val="004410A1"/>
    <w:rsid w:val="004418FA"/>
    <w:rsid w:val="00444C1F"/>
    <w:rsid w:val="00447655"/>
    <w:rsid w:val="0045008E"/>
    <w:rsid w:val="0045073C"/>
    <w:rsid w:val="0045241B"/>
    <w:rsid w:val="00454917"/>
    <w:rsid w:val="004568AB"/>
    <w:rsid w:val="00456D64"/>
    <w:rsid w:val="00460EAD"/>
    <w:rsid w:val="004610CB"/>
    <w:rsid w:val="0046633F"/>
    <w:rsid w:val="00467750"/>
    <w:rsid w:val="004705E5"/>
    <w:rsid w:val="004706A3"/>
    <w:rsid w:val="00470A28"/>
    <w:rsid w:val="00470F4B"/>
    <w:rsid w:val="00471928"/>
    <w:rsid w:val="00472F13"/>
    <w:rsid w:val="004739CF"/>
    <w:rsid w:val="00474386"/>
    <w:rsid w:val="004753D7"/>
    <w:rsid w:val="00475ACF"/>
    <w:rsid w:val="004770CB"/>
    <w:rsid w:val="00481200"/>
    <w:rsid w:val="00482517"/>
    <w:rsid w:val="00487C9C"/>
    <w:rsid w:val="00487F5B"/>
    <w:rsid w:val="00490C42"/>
    <w:rsid w:val="004955E5"/>
    <w:rsid w:val="004974C0"/>
    <w:rsid w:val="004A52B9"/>
    <w:rsid w:val="004A69A4"/>
    <w:rsid w:val="004B011C"/>
    <w:rsid w:val="004B11B9"/>
    <w:rsid w:val="004B2C50"/>
    <w:rsid w:val="004B4523"/>
    <w:rsid w:val="004C3C97"/>
    <w:rsid w:val="004C41A1"/>
    <w:rsid w:val="004C4887"/>
    <w:rsid w:val="004C5EFD"/>
    <w:rsid w:val="004C690C"/>
    <w:rsid w:val="004D0421"/>
    <w:rsid w:val="004D1A21"/>
    <w:rsid w:val="004D290C"/>
    <w:rsid w:val="004D6955"/>
    <w:rsid w:val="004E2C1D"/>
    <w:rsid w:val="004E2C71"/>
    <w:rsid w:val="004E33AE"/>
    <w:rsid w:val="004F06E3"/>
    <w:rsid w:val="004F262D"/>
    <w:rsid w:val="004F518D"/>
    <w:rsid w:val="004F6001"/>
    <w:rsid w:val="004F6A52"/>
    <w:rsid w:val="004F7F4A"/>
    <w:rsid w:val="005078C4"/>
    <w:rsid w:val="005143CF"/>
    <w:rsid w:val="00516C78"/>
    <w:rsid w:val="0052032F"/>
    <w:rsid w:val="005220A2"/>
    <w:rsid w:val="00522A09"/>
    <w:rsid w:val="00523FB9"/>
    <w:rsid w:val="00530463"/>
    <w:rsid w:val="00532C77"/>
    <w:rsid w:val="00534296"/>
    <w:rsid w:val="00535386"/>
    <w:rsid w:val="00536D82"/>
    <w:rsid w:val="00541E29"/>
    <w:rsid w:val="0054379D"/>
    <w:rsid w:val="00543F2D"/>
    <w:rsid w:val="005442C8"/>
    <w:rsid w:val="005446A2"/>
    <w:rsid w:val="00550534"/>
    <w:rsid w:val="00550E13"/>
    <w:rsid w:val="0055341F"/>
    <w:rsid w:val="005535B8"/>
    <w:rsid w:val="005536C7"/>
    <w:rsid w:val="0055486C"/>
    <w:rsid w:val="005574D7"/>
    <w:rsid w:val="00562707"/>
    <w:rsid w:val="00562F4F"/>
    <w:rsid w:val="00564B89"/>
    <w:rsid w:val="005707AB"/>
    <w:rsid w:val="00570CAC"/>
    <w:rsid w:val="005720DA"/>
    <w:rsid w:val="00572C80"/>
    <w:rsid w:val="0057313B"/>
    <w:rsid w:val="00574069"/>
    <w:rsid w:val="00575F70"/>
    <w:rsid w:val="005768A1"/>
    <w:rsid w:val="00576DFE"/>
    <w:rsid w:val="00577890"/>
    <w:rsid w:val="005778A1"/>
    <w:rsid w:val="00580C57"/>
    <w:rsid w:val="0058145F"/>
    <w:rsid w:val="005814B1"/>
    <w:rsid w:val="00582C7E"/>
    <w:rsid w:val="00583FFD"/>
    <w:rsid w:val="00586F11"/>
    <w:rsid w:val="005878F8"/>
    <w:rsid w:val="00590A8A"/>
    <w:rsid w:val="005964E5"/>
    <w:rsid w:val="00596659"/>
    <w:rsid w:val="00597490"/>
    <w:rsid w:val="005A12B2"/>
    <w:rsid w:val="005A1545"/>
    <w:rsid w:val="005A3A7B"/>
    <w:rsid w:val="005A4C93"/>
    <w:rsid w:val="005B5D0C"/>
    <w:rsid w:val="005B5E54"/>
    <w:rsid w:val="005B61C5"/>
    <w:rsid w:val="005B7692"/>
    <w:rsid w:val="005C00C9"/>
    <w:rsid w:val="005C04CA"/>
    <w:rsid w:val="005C0F3A"/>
    <w:rsid w:val="005C1F8C"/>
    <w:rsid w:val="005C2563"/>
    <w:rsid w:val="005C2E23"/>
    <w:rsid w:val="005C59B2"/>
    <w:rsid w:val="005C5A77"/>
    <w:rsid w:val="005C6876"/>
    <w:rsid w:val="005D0A20"/>
    <w:rsid w:val="005D21CC"/>
    <w:rsid w:val="005D2C6D"/>
    <w:rsid w:val="005D3A46"/>
    <w:rsid w:val="005D3CFB"/>
    <w:rsid w:val="005D420A"/>
    <w:rsid w:val="005D4A14"/>
    <w:rsid w:val="005D530B"/>
    <w:rsid w:val="005D647C"/>
    <w:rsid w:val="005D746E"/>
    <w:rsid w:val="005E0BB7"/>
    <w:rsid w:val="005E139C"/>
    <w:rsid w:val="005E4E8C"/>
    <w:rsid w:val="005E6CCA"/>
    <w:rsid w:val="005E7F0E"/>
    <w:rsid w:val="005F00EE"/>
    <w:rsid w:val="005F21DE"/>
    <w:rsid w:val="005F249D"/>
    <w:rsid w:val="005F3435"/>
    <w:rsid w:val="005F3BFB"/>
    <w:rsid w:val="005F50E0"/>
    <w:rsid w:val="005F7640"/>
    <w:rsid w:val="005F7CCB"/>
    <w:rsid w:val="00600D25"/>
    <w:rsid w:val="00601608"/>
    <w:rsid w:val="00601DBD"/>
    <w:rsid w:val="00602C38"/>
    <w:rsid w:val="0060431D"/>
    <w:rsid w:val="00604474"/>
    <w:rsid w:val="00605753"/>
    <w:rsid w:val="00606AC3"/>
    <w:rsid w:val="0061059B"/>
    <w:rsid w:val="00611AC4"/>
    <w:rsid w:val="00611F35"/>
    <w:rsid w:val="00614536"/>
    <w:rsid w:val="0061584B"/>
    <w:rsid w:val="00615FB9"/>
    <w:rsid w:val="00623538"/>
    <w:rsid w:val="00623593"/>
    <w:rsid w:val="006235CD"/>
    <w:rsid w:val="0062394E"/>
    <w:rsid w:val="006313C3"/>
    <w:rsid w:val="00632CB0"/>
    <w:rsid w:val="00632EEC"/>
    <w:rsid w:val="0063325F"/>
    <w:rsid w:val="00640D4E"/>
    <w:rsid w:val="00641257"/>
    <w:rsid w:val="00642EF0"/>
    <w:rsid w:val="00644074"/>
    <w:rsid w:val="00644D56"/>
    <w:rsid w:val="00651650"/>
    <w:rsid w:val="00660BB2"/>
    <w:rsid w:val="00662B15"/>
    <w:rsid w:val="00662F46"/>
    <w:rsid w:val="0066377B"/>
    <w:rsid w:val="00663E4E"/>
    <w:rsid w:val="006643F0"/>
    <w:rsid w:val="00666FF1"/>
    <w:rsid w:val="006676E2"/>
    <w:rsid w:val="00667DA5"/>
    <w:rsid w:val="00670697"/>
    <w:rsid w:val="00670D70"/>
    <w:rsid w:val="00673AE6"/>
    <w:rsid w:val="00676AC0"/>
    <w:rsid w:val="00681AF8"/>
    <w:rsid w:val="0068380C"/>
    <w:rsid w:val="0068445D"/>
    <w:rsid w:val="00684AE2"/>
    <w:rsid w:val="00684B33"/>
    <w:rsid w:val="00684BC8"/>
    <w:rsid w:val="00687CA7"/>
    <w:rsid w:val="0069318F"/>
    <w:rsid w:val="0069319D"/>
    <w:rsid w:val="006948CA"/>
    <w:rsid w:val="00696AEF"/>
    <w:rsid w:val="00696C0D"/>
    <w:rsid w:val="006973BD"/>
    <w:rsid w:val="00697F8A"/>
    <w:rsid w:val="006A0B1A"/>
    <w:rsid w:val="006A10D4"/>
    <w:rsid w:val="006A13A8"/>
    <w:rsid w:val="006A341E"/>
    <w:rsid w:val="006B6FD6"/>
    <w:rsid w:val="006B7627"/>
    <w:rsid w:val="006C19D7"/>
    <w:rsid w:val="006C3D6A"/>
    <w:rsid w:val="006D18ED"/>
    <w:rsid w:val="006D3321"/>
    <w:rsid w:val="006D42DF"/>
    <w:rsid w:val="006D62BF"/>
    <w:rsid w:val="006D79F6"/>
    <w:rsid w:val="006D7CD9"/>
    <w:rsid w:val="006E0095"/>
    <w:rsid w:val="006E10F9"/>
    <w:rsid w:val="006E5002"/>
    <w:rsid w:val="006E6188"/>
    <w:rsid w:val="006F02E2"/>
    <w:rsid w:val="006F2516"/>
    <w:rsid w:val="006F3012"/>
    <w:rsid w:val="006F433D"/>
    <w:rsid w:val="006F5351"/>
    <w:rsid w:val="006F65AF"/>
    <w:rsid w:val="006F6CF1"/>
    <w:rsid w:val="0070305E"/>
    <w:rsid w:val="00707596"/>
    <w:rsid w:val="007113E0"/>
    <w:rsid w:val="007120A7"/>
    <w:rsid w:val="00714694"/>
    <w:rsid w:val="00717601"/>
    <w:rsid w:val="007227BA"/>
    <w:rsid w:val="00724D50"/>
    <w:rsid w:val="00746931"/>
    <w:rsid w:val="0075217A"/>
    <w:rsid w:val="0075229A"/>
    <w:rsid w:val="00753A40"/>
    <w:rsid w:val="0075409C"/>
    <w:rsid w:val="00756F71"/>
    <w:rsid w:val="0075734E"/>
    <w:rsid w:val="00757C63"/>
    <w:rsid w:val="00764A85"/>
    <w:rsid w:val="00764F83"/>
    <w:rsid w:val="00765168"/>
    <w:rsid w:val="00765588"/>
    <w:rsid w:val="00765925"/>
    <w:rsid w:val="007667FA"/>
    <w:rsid w:val="007710F2"/>
    <w:rsid w:val="007756E1"/>
    <w:rsid w:val="0077661F"/>
    <w:rsid w:val="007767A4"/>
    <w:rsid w:val="007771BF"/>
    <w:rsid w:val="0077799D"/>
    <w:rsid w:val="00782F81"/>
    <w:rsid w:val="00784D2E"/>
    <w:rsid w:val="007902C2"/>
    <w:rsid w:val="00790F42"/>
    <w:rsid w:val="00796C5D"/>
    <w:rsid w:val="007A0A6D"/>
    <w:rsid w:val="007A0AB3"/>
    <w:rsid w:val="007A0CB1"/>
    <w:rsid w:val="007A1D33"/>
    <w:rsid w:val="007A49EA"/>
    <w:rsid w:val="007A4B44"/>
    <w:rsid w:val="007A4D47"/>
    <w:rsid w:val="007A57D7"/>
    <w:rsid w:val="007B0E0E"/>
    <w:rsid w:val="007B2C21"/>
    <w:rsid w:val="007B5194"/>
    <w:rsid w:val="007C0749"/>
    <w:rsid w:val="007C3F3A"/>
    <w:rsid w:val="007C4A6E"/>
    <w:rsid w:val="007C5262"/>
    <w:rsid w:val="007D1B88"/>
    <w:rsid w:val="007D4804"/>
    <w:rsid w:val="007D69BE"/>
    <w:rsid w:val="007D6C64"/>
    <w:rsid w:val="007E2722"/>
    <w:rsid w:val="007E5874"/>
    <w:rsid w:val="007E5D38"/>
    <w:rsid w:val="007E68B9"/>
    <w:rsid w:val="007F05AD"/>
    <w:rsid w:val="007F0877"/>
    <w:rsid w:val="007F7C2B"/>
    <w:rsid w:val="008002EA"/>
    <w:rsid w:val="008006E5"/>
    <w:rsid w:val="00800ECA"/>
    <w:rsid w:val="0080526E"/>
    <w:rsid w:val="008106DE"/>
    <w:rsid w:val="00811676"/>
    <w:rsid w:val="008126FF"/>
    <w:rsid w:val="00812F64"/>
    <w:rsid w:val="0081666B"/>
    <w:rsid w:val="00822DE5"/>
    <w:rsid w:val="0083020C"/>
    <w:rsid w:val="008319F3"/>
    <w:rsid w:val="008321AF"/>
    <w:rsid w:val="008328AD"/>
    <w:rsid w:val="00832F9E"/>
    <w:rsid w:val="008333D7"/>
    <w:rsid w:val="00840381"/>
    <w:rsid w:val="00840D14"/>
    <w:rsid w:val="008435AD"/>
    <w:rsid w:val="00846607"/>
    <w:rsid w:val="00847D0B"/>
    <w:rsid w:val="00850789"/>
    <w:rsid w:val="00853EEB"/>
    <w:rsid w:val="008540CB"/>
    <w:rsid w:val="00854BA2"/>
    <w:rsid w:val="00856B41"/>
    <w:rsid w:val="00857A07"/>
    <w:rsid w:val="00860659"/>
    <w:rsid w:val="00861430"/>
    <w:rsid w:val="00862AA9"/>
    <w:rsid w:val="00862D17"/>
    <w:rsid w:val="00863C77"/>
    <w:rsid w:val="00865A54"/>
    <w:rsid w:val="00866249"/>
    <w:rsid w:val="00866424"/>
    <w:rsid w:val="00867CB8"/>
    <w:rsid w:val="00867FB8"/>
    <w:rsid w:val="008763D6"/>
    <w:rsid w:val="0087686E"/>
    <w:rsid w:val="00881CB8"/>
    <w:rsid w:val="00883582"/>
    <w:rsid w:val="00883F16"/>
    <w:rsid w:val="00891035"/>
    <w:rsid w:val="00896721"/>
    <w:rsid w:val="00897E92"/>
    <w:rsid w:val="008A0860"/>
    <w:rsid w:val="008A1DFA"/>
    <w:rsid w:val="008A3136"/>
    <w:rsid w:val="008A4A32"/>
    <w:rsid w:val="008A5190"/>
    <w:rsid w:val="008A5FE1"/>
    <w:rsid w:val="008A6845"/>
    <w:rsid w:val="008A6937"/>
    <w:rsid w:val="008A6E8D"/>
    <w:rsid w:val="008A71F5"/>
    <w:rsid w:val="008B199F"/>
    <w:rsid w:val="008B3D86"/>
    <w:rsid w:val="008B67AE"/>
    <w:rsid w:val="008B7269"/>
    <w:rsid w:val="008B74ED"/>
    <w:rsid w:val="008C01B6"/>
    <w:rsid w:val="008C11B0"/>
    <w:rsid w:val="008C551E"/>
    <w:rsid w:val="008C7B47"/>
    <w:rsid w:val="008D1020"/>
    <w:rsid w:val="008D118D"/>
    <w:rsid w:val="008D41C6"/>
    <w:rsid w:val="008D6BEB"/>
    <w:rsid w:val="008E028B"/>
    <w:rsid w:val="008E1211"/>
    <w:rsid w:val="008E4735"/>
    <w:rsid w:val="008E47E9"/>
    <w:rsid w:val="008F19C9"/>
    <w:rsid w:val="008F25A3"/>
    <w:rsid w:val="008F4B2C"/>
    <w:rsid w:val="008F548C"/>
    <w:rsid w:val="008F5A33"/>
    <w:rsid w:val="008F6B44"/>
    <w:rsid w:val="009007BF"/>
    <w:rsid w:val="009021BD"/>
    <w:rsid w:val="00903FB1"/>
    <w:rsid w:val="0091029E"/>
    <w:rsid w:val="009114B2"/>
    <w:rsid w:val="00914109"/>
    <w:rsid w:val="00922E6E"/>
    <w:rsid w:val="00926181"/>
    <w:rsid w:val="0092688F"/>
    <w:rsid w:val="00927E31"/>
    <w:rsid w:val="0093006C"/>
    <w:rsid w:val="00930336"/>
    <w:rsid w:val="009319D6"/>
    <w:rsid w:val="00935DE5"/>
    <w:rsid w:val="00937723"/>
    <w:rsid w:val="009377C6"/>
    <w:rsid w:val="00940248"/>
    <w:rsid w:val="00942C36"/>
    <w:rsid w:val="00943E20"/>
    <w:rsid w:val="00943EEC"/>
    <w:rsid w:val="00946571"/>
    <w:rsid w:val="00951421"/>
    <w:rsid w:val="00954FB2"/>
    <w:rsid w:val="00955FCB"/>
    <w:rsid w:val="00956D86"/>
    <w:rsid w:val="009605B3"/>
    <w:rsid w:val="00962563"/>
    <w:rsid w:val="00963FBD"/>
    <w:rsid w:val="00972851"/>
    <w:rsid w:val="00974F63"/>
    <w:rsid w:val="0098212F"/>
    <w:rsid w:val="00982D86"/>
    <w:rsid w:val="00982F7B"/>
    <w:rsid w:val="00984B42"/>
    <w:rsid w:val="00987965"/>
    <w:rsid w:val="00991BA7"/>
    <w:rsid w:val="00993004"/>
    <w:rsid w:val="00993583"/>
    <w:rsid w:val="009A0F87"/>
    <w:rsid w:val="009A3974"/>
    <w:rsid w:val="009A3B4C"/>
    <w:rsid w:val="009A560D"/>
    <w:rsid w:val="009B164F"/>
    <w:rsid w:val="009B5D99"/>
    <w:rsid w:val="009B612C"/>
    <w:rsid w:val="009B7785"/>
    <w:rsid w:val="009C5104"/>
    <w:rsid w:val="009C5B18"/>
    <w:rsid w:val="009C7C78"/>
    <w:rsid w:val="009D1DBE"/>
    <w:rsid w:val="009D330C"/>
    <w:rsid w:val="009D465B"/>
    <w:rsid w:val="009D6C70"/>
    <w:rsid w:val="009E01BC"/>
    <w:rsid w:val="009E0821"/>
    <w:rsid w:val="009E1C87"/>
    <w:rsid w:val="009E2A0A"/>
    <w:rsid w:val="009E3960"/>
    <w:rsid w:val="009E4693"/>
    <w:rsid w:val="009E50BD"/>
    <w:rsid w:val="009E52F2"/>
    <w:rsid w:val="009F231B"/>
    <w:rsid w:val="009F34B0"/>
    <w:rsid w:val="009F42D8"/>
    <w:rsid w:val="009F68C2"/>
    <w:rsid w:val="00A006F6"/>
    <w:rsid w:val="00A03492"/>
    <w:rsid w:val="00A07E71"/>
    <w:rsid w:val="00A121A3"/>
    <w:rsid w:val="00A12947"/>
    <w:rsid w:val="00A138DC"/>
    <w:rsid w:val="00A16481"/>
    <w:rsid w:val="00A16B5D"/>
    <w:rsid w:val="00A21E55"/>
    <w:rsid w:val="00A2281C"/>
    <w:rsid w:val="00A22C8C"/>
    <w:rsid w:val="00A25E72"/>
    <w:rsid w:val="00A273CA"/>
    <w:rsid w:val="00A33A4E"/>
    <w:rsid w:val="00A36498"/>
    <w:rsid w:val="00A36EE9"/>
    <w:rsid w:val="00A37009"/>
    <w:rsid w:val="00A37464"/>
    <w:rsid w:val="00A37AFB"/>
    <w:rsid w:val="00A42C6D"/>
    <w:rsid w:val="00A45949"/>
    <w:rsid w:val="00A5460A"/>
    <w:rsid w:val="00A5609A"/>
    <w:rsid w:val="00A610C5"/>
    <w:rsid w:val="00A613F9"/>
    <w:rsid w:val="00A61469"/>
    <w:rsid w:val="00A642A7"/>
    <w:rsid w:val="00A64FBD"/>
    <w:rsid w:val="00A7160A"/>
    <w:rsid w:val="00A72E99"/>
    <w:rsid w:val="00A745FE"/>
    <w:rsid w:val="00A74C59"/>
    <w:rsid w:val="00A74F43"/>
    <w:rsid w:val="00A753CD"/>
    <w:rsid w:val="00A76471"/>
    <w:rsid w:val="00A77C94"/>
    <w:rsid w:val="00A77CC2"/>
    <w:rsid w:val="00A80824"/>
    <w:rsid w:val="00A84300"/>
    <w:rsid w:val="00A843BC"/>
    <w:rsid w:val="00A843F3"/>
    <w:rsid w:val="00A85417"/>
    <w:rsid w:val="00A85B8F"/>
    <w:rsid w:val="00A85CCA"/>
    <w:rsid w:val="00A86166"/>
    <w:rsid w:val="00A9181B"/>
    <w:rsid w:val="00A927DB"/>
    <w:rsid w:val="00A929B5"/>
    <w:rsid w:val="00A92E01"/>
    <w:rsid w:val="00A930F5"/>
    <w:rsid w:val="00A945C0"/>
    <w:rsid w:val="00A94BC9"/>
    <w:rsid w:val="00A97FED"/>
    <w:rsid w:val="00AA1127"/>
    <w:rsid w:val="00AA1208"/>
    <w:rsid w:val="00AA2BDB"/>
    <w:rsid w:val="00AA3899"/>
    <w:rsid w:val="00AA4806"/>
    <w:rsid w:val="00AB042B"/>
    <w:rsid w:val="00AB44B6"/>
    <w:rsid w:val="00AB45E4"/>
    <w:rsid w:val="00AB4F4F"/>
    <w:rsid w:val="00AB69D5"/>
    <w:rsid w:val="00AB6A67"/>
    <w:rsid w:val="00AB78D2"/>
    <w:rsid w:val="00AC5EEB"/>
    <w:rsid w:val="00AD2DF0"/>
    <w:rsid w:val="00AD35D2"/>
    <w:rsid w:val="00AD3CC1"/>
    <w:rsid w:val="00AD4458"/>
    <w:rsid w:val="00AD5166"/>
    <w:rsid w:val="00AD5DE1"/>
    <w:rsid w:val="00AD5F1F"/>
    <w:rsid w:val="00AD60CF"/>
    <w:rsid w:val="00AD7177"/>
    <w:rsid w:val="00AD7FA4"/>
    <w:rsid w:val="00AE0D71"/>
    <w:rsid w:val="00AE1D56"/>
    <w:rsid w:val="00AE572D"/>
    <w:rsid w:val="00AE6224"/>
    <w:rsid w:val="00AF37D6"/>
    <w:rsid w:val="00AF434D"/>
    <w:rsid w:val="00AF4D5D"/>
    <w:rsid w:val="00AF57AC"/>
    <w:rsid w:val="00AF6426"/>
    <w:rsid w:val="00AF6925"/>
    <w:rsid w:val="00AF697A"/>
    <w:rsid w:val="00AF6DDB"/>
    <w:rsid w:val="00B048D0"/>
    <w:rsid w:val="00B05758"/>
    <w:rsid w:val="00B126CA"/>
    <w:rsid w:val="00B126FC"/>
    <w:rsid w:val="00B12D0E"/>
    <w:rsid w:val="00B134B5"/>
    <w:rsid w:val="00B1395B"/>
    <w:rsid w:val="00B13C83"/>
    <w:rsid w:val="00B15306"/>
    <w:rsid w:val="00B1617D"/>
    <w:rsid w:val="00B16DD8"/>
    <w:rsid w:val="00B216D9"/>
    <w:rsid w:val="00B2334B"/>
    <w:rsid w:val="00B24B28"/>
    <w:rsid w:val="00B31A25"/>
    <w:rsid w:val="00B33FF4"/>
    <w:rsid w:val="00B342A8"/>
    <w:rsid w:val="00B363C7"/>
    <w:rsid w:val="00B37462"/>
    <w:rsid w:val="00B40358"/>
    <w:rsid w:val="00B43476"/>
    <w:rsid w:val="00B47387"/>
    <w:rsid w:val="00B50021"/>
    <w:rsid w:val="00B52736"/>
    <w:rsid w:val="00B529A8"/>
    <w:rsid w:val="00B53C2A"/>
    <w:rsid w:val="00B558F1"/>
    <w:rsid w:val="00B63116"/>
    <w:rsid w:val="00B631DA"/>
    <w:rsid w:val="00B63C59"/>
    <w:rsid w:val="00B6465A"/>
    <w:rsid w:val="00B662E8"/>
    <w:rsid w:val="00B6720B"/>
    <w:rsid w:val="00B74419"/>
    <w:rsid w:val="00B7449B"/>
    <w:rsid w:val="00B76B2C"/>
    <w:rsid w:val="00B7774D"/>
    <w:rsid w:val="00B7787A"/>
    <w:rsid w:val="00B77911"/>
    <w:rsid w:val="00B77BD1"/>
    <w:rsid w:val="00B8061D"/>
    <w:rsid w:val="00B808FC"/>
    <w:rsid w:val="00B81E9A"/>
    <w:rsid w:val="00B8310E"/>
    <w:rsid w:val="00B92806"/>
    <w:rsid w:val="00B9336E"/>
    <w:rsid w:val="00B939DE"/>
    <w:rsid w:val="00B93E6A"/>
    <w:rsid w:val="00B94B52"/>
    <w:rsid w:val="00B97417"/>
    <w:rsid w:val="00B97446"/>
    <w:rsid w:val="00BA1B46"/>
    <w:rsid w:val="00BA1FC2"/>
    <w:rsid w:val="00BA3D18"/>
    <w:rsid w:val="00BA4B82"/>
    <w:rsid w:val="00BA6A5B"/>
    <w:rsid w:val="00BA710C"/>
    <w:rsid w:val="00BA7794"/>
    <w:rsid w:val="00BB01EA"/>
    <w:rsid w:val="00BB0894"/>
    <w:rsid w:val="00BB0F6A"/>
    <w:rsid w:val="00BB1E6F"/>
    <w:rsid w:val="00BB38A9"/>
    <w:rsid w:val="00BB38E1"/>
    <w:rsid w:val="00BC1AEA"/>
    <w:rsid w:val="00BC22BF"/>
    <w:rsid w:val="00BC3C52"/>
    <w:rsid w:val="00BC7DD9"/>
    <w:rsid w:val="00BD73F0"/>
    <w:rsid w:val="00BD745A"/>
    <w:rsid w:val="00BD7C36"/>
    <w:rsid w:val="00BE4DAE"/>
    <w:rsid w:val="00BE6482"/>
    <w:rsid w:val="00BF0200"/>
    <w:rsid w:val="00BF2226"/>
    <w:rsid w:val="00BF5D78"/>
    <w:rsid w:val="00BF5E8C"/>
    <w:rsid w:val="00BF601F"/>
    <w:rsid w:val="00C01747"/>
    <w:rsid w:val="00C018C1"/>
    <w:rsid w:val="00C01D6E"/>
    <w:rsid w:val="00C02723"/>
    <w:rsid w:val="00C030E4"/>
    <w:rsid w:val="00C0378F"/>
    <w:rsid w:val="00C04561"/>
    <w:rsid w:val="00C06306"/>
    <w:rsid w:val="00C06F07"/>
    <w:rsid w:val="00C1112B"/>
    <w:rsid w:val="00C11A4C"/>
    <w:rsid w:val="00C11BA2"/>
    <w:rsid w:val="00C12D51"/>
    <w:rsid w:val="00C13C08"/>
    <w:rsid w:val="00C13C7D"/>
    <w:rsid w:val="00C14ED6"/>
    <w:rsid w:val="00C15038"/>
    <w:rsid w:val="00C17FDE"/>
    <w:rsid w:val="00C22420"/>
    <w:rsid w:val="00C24D46"/>
    <w:rsid w:val="00C24D6F"/>
    <w:rsid w:val="00C277A7"/>
    <w:rsid w:val="00C323AB"/>
    <w:rsid w:val="00C33E46"/>
    <w:rsid w:val="00C340A5"/>
    <w:rsid w:val="00C3568F"/>
    <w:rsid w:val="00C42C28"/>
    <w:rsid w:val="00C4438F"/>
    <w:rsid w:val="00C46F1F"/>
    <w:rsid w:val="00C50010"/>
    <w:rsid w:val="00C509AB"/>
    <w:rsid w:val="00C51A8C"/>
    <w:rsid w:val="00C556F9"/>
    <w:rsid w:val="00C57BB5"/>
    <w:rsid w:val="00C60038"/>
    <w:rsid w:val="00C63969"/>
    <w:rsid w:val="00C6474B"/>
    <w:rsid w:val="00C64BAB"/>
    <w:rsid w:val="00C662A6"/>
    <w:rsid w:val="00C71CB9"/>
    <w:rsid w:val="00C72C9E"/>
    <w:rsid w:val="00C739AA"/>
    <w:rsid w:val="00C80C2F"/>
    <w:rsid w:val="00C84A19"/>
    <w:rsid w:val="00C85F3B"/>
    <w:rsid w:val="00C87C2C"/>
    <w:rsid w:val="00C91249"/>
    <w:rsid w:val="00C919A5"/>
    <w:rsid w:val="00C91AC5"/>
    <w:rsid w:val="00C94B89"/>
    <w:rsid w:val="00C94E53"/>
    <w:rsid w:val="00C9677E"/>
    <w:rsid w:val="00CA1251"/>
    <w:rsid w:val="00CA15DB"/>
    <w:rsid w:val="00CA3000"/>
    <w:rsid w:val="00CA44C2"/>
    <w:rsid w:val="00CA4F82"/>
    <w:rsid w:val="00CA56DF"/>
    <w:rsid w:val="00CA5BDD"/>
    <w:rsid w:val="00CB2A69"/>
    <w:rsid w:val="00CB48BE"/>
    <w:rsid w:val="00CB6266"/>
    <w:rsid w:val="00CB7EBD"/>
    <w:rsid w:val="00CC0D90"/>
    <w:rsid w:val="00CC60B2"/>
    <w:rsid w:val="00CC72A9"/>
    <w:rsid w:val="00CC748E"/>
    <w:rsid w:val="00CD1107"/>
    <w:rsid w:val="00CD138C"/>
    <w:rsid w:val="00CD1762"/>
    <w:rsid w:val="00CD1D8C"/>
    <w:rsid w:val="00CD3D1B"/>
    <w:rsid w:val="00CD6864"/>
    <w:rsid w:val="00CD7BC2"/>
    <w:rsid w:val="00CD7CD5"/>
    <w:rsid w:val="00CE2443"/>
    <w:rsid w:val="00CE4CCF"/>
    <w:rsid w:val="00CE51A8"/>
    <w:rsid w:val="00CE5EFE"/>
    <w:rsid w:val="00CE7CAA"/>
    <w:rsid w:val="00CF0289"/>
    <w:rsid w:val="00CF6ECD"/>
    <w:rsid w:val="00CF7AA9"/>
    <w:rsid w:val="00D00A56"/>
    <w:rsid w:val="00D05925"/>
    <w:rsid w:val="00D0728D"/>
    <w:rsid w:val="00D1095D"/>
    <w:rsid w:val="00D10F8E"/>
    <w:rsid w:val="00D12808"/>
    <w:rsid w:val="00D1478B"/>
    <w:rsid w:val="00D1584C"/>
    <w:rsid w:val="00D16D3E"/>
    <w:rsid w:val="00D178C4"/>
    <w:rsid w:val="00D20716"/>
    <w:rsid w:val="00D31169"/>
    <w:rsid w:val="00D31920"/>
    <w:rsid w:val="00D324C9"/>
    <w:rsid w:val="00D36A2A"/>
    <w:rsid w:val="00D44D53"/>
    <w:rsid w:val="00D454BE"/>
    <w:rsid w:val="00D46076"/>
    <w:rsid w:val="00D50B39"/>
    <w:rsid w:val="00D56808"/>
    <w:rsid w:val="00D56CF9"/>
    <w:rsid w:val="00D579CA"/>
    <w:rsid w:val="00D61467"/>
    <w:rsid w:val="00D616E9"/>
    <w:rsid w:val="00D624B7"/>
    <w:rsid w:val="00D626D4"/>
    <w:rsid w:val="00D63B73"/>
    <w:rsid w:val="00D63E78"/>
    <w:rsid w:val="00D6462B"/>
    <w:rsid w:val="00D64B19"/>
    <w:rsid w:val="00D67335"/>
    <w:rsid w:val="00D709DF"/>
    <w:rsid w:val="00D70CA5"/>
    <w:rsid w:val="00D71C02"/>
    <w:rsid w:val="00D771B4"/>
    <w:rsid w:val="00D804FB"/>
    <w:rsid w:val="00D8109D"/>
    <w:rsid w:val="00D8460A"/>
    <w:rsid w:val="00D8465C"/>
    <w:rsid w:val="00D9100E"/>
    <w:rsid w:val="00D9367A"/>
    <w:rsid w:val="00D94EEC"/>
    <w:rsid w:val="00D95B27"/>
    <w:rsid w:val="00D95FC0"/>
    <w:rsid w:val="00D96D1E"/>
    <w:rsid w:val="00D97EC9"/>
    <w:rsid w:val="00DA3E95"/>
    <w:rsid w:val="00DA5A51"/>
    <w:rsid w:val="00DA7E4D"/>
    <w:rsid w:val="00DB0D18"/>
    <w:rsid w:val="00DB2335"/>
    <w:rsid w:val="00DB58FB"/>
    <w:rsid w:val="00DC061D"/>
    <w:rsid w:val="00DC146B"/>
    <w:rsid w:val="00DC3A35"/>
    <w:rsid w:val="00DC558E"/>
    <w:rsid w:val="00DC785B"/>
    <w:rsid w:val="00DC7BA8"/>
    <w:rsid w:val="00DD0C9C"/>
    <w:rsid w:val="00DD0ED9"/>
    <w:rsid w:val="00DD180E"/>
    <w:rsid w:val="00DD2E23"/>
    <w:rsid w:val="00DD3186"/>
    <w:rsid w:val="00DD3B2B"/>
    <w:rsid w:val="00DD4350"/>
    <w:rsid w:val="00DD56CA"/>
    <w:rsid w:val="00DD5CE4"/>
    <w:rsid w:val="00DD6CA9"/>
    <w:rsid w:val="00DE2021"/>
    <w:rsid w:val="00DE386F"/>
    <w:rsid w:val="00DE5206"/>
    <w:rsid w:val="00DE64C8"/>
    <w:rsid w:val="00DF163B"/>
    <w:rsid w:val="00DF78BD"/>
    <w:rsid w:val="00E02874"/>
    <w:rsid w:val="00E03118"/>
    <w:rsid w:val="00E056B6"/>
    <w:rsid w:val="00E05A77"/>
    <w:rsid w:val="00E07201"/>
    <w:rsid w:val="00E11967"/>
    <w:rsid w:val="00E1267F"/>
    <w:rsid w:val="00E14423"/>
    <w:rsid w:val="00E1482B"/>
    <w:rsid w:val="00E17346"/>
    <w:rsid w:val="00E17C24"/>
    <w:rsid w:val="00E20E23"/>
    <w:rsid w:val="00E22C15"/>
    <w:rsid w:val="00E236DB"/>
    <w:rsid w:val="00E258EE"/>
    <w:rsid w:val="00E26A7B"/>
    <w:rsid w:val="00E2742B"/>
    <w:rsid w:val="00E27544"/>
    <w:rsid w:val="00E30D38"/>
    <w:rsid w:val="00E37CA1"/>
    <w:rsid w:val="00E4023E"/>
    <w:rsid w:val="00E40A83"/>
    <w:rsid w:val="00E40A8F"/>
    <w:rsid w:val="00E43E19"/>
    <w:rsid w:val="00E50543"/>
    <w:rsid w:val="00E50A6E"/>
    <w:rsid w:val="00E50E6A"/>
    <w:rsid w:val="00E52461"/>
    <w:rsid w:val="00E551BB"/>
    <w:rsid w:val="00E566DB"/>
    <w:rsid w:val="00E5769C"/>
    <w:rsid w:val="00E62863"/>
    <w:rsid w:val="00E62C57"/>
    <w:rsid w:val="00E6376D"/>
    <w:rsid w:val="00E64E2E"/>
    <w:rsid w:val="00E65512"/>
    <w:rsid w:val="00E66878"/>
    <w:rsid w:val="00E674F4"/>
    <w:rsid w:val="00E6761C"/>
    <w:rsid w:val="00E70001"/>
    <w:rsid w:val="00E708AB"/>
    <w:rsid w:val="00E70F5A"/>
    <w:rsid w:val="00E71098"/>
    <w:rsid w:val="00E71B3E"/>
    <w:rsid w:val="00E73B29"/>
    <w:rsid w:val="00E74AD7"/>
    <w:rsid w:val="00E751C2"/>
    <w:rsid w:val="00E7574C"/>
    <w:rsid w:val="00E76BAD"/>
    <w:rsid w:val="00E77814"/>
    <w:rsid w:val="00E77A1F"/>
    <w:rsid w:val="00E80281"/>
    <w:rsid w:val="00E81FC7"/>
    <w:rsid w:val="00E858FD"/>
    <w:rsid w:val="00E871A6"/>
    <w:rsid w:val="00E87F8C"/>
    <w:rsid w:val="00E9143C"/>
    <w:rsid w:val="00E91A67"/>
    <w:rsid w:val="00E91D6C"/>
    <w:rsid w:val="00E9216C"/>
    <w:rsid w:val="00E92381"/>
    <w:rsid w:val="00E96E48"/>
    <w:rsid w:val="00E9737E"/>
    <w:rsid w:val="00E97FF5"/>
    <w:rsid w:val="00EA13AE"/>
    <w:rsid w:val="00EA356B"/>
    <w:rsid w:val="00EA6B0E"/>
    <w:rsid w:val="00EA763A"/>
    <w:rsid w:val="00EB04E0"/>
    <w:rsid w:val="00EB3145"/>
    <w:rsid w:val="00EB3F58"/>
    <w:rsid w:val="00EB6E3D"/>
    <w:rsid w:val="00EC03E6"/>
    <w:rsid w:val="00EC70BB"/>
    <w:rsid w:val="00EC70EE"/>
    <w:rsid w:val="00ED0B32"/>
    <w:rsid w:val="00ED1CE3"/>
    <w:rsid w:val="00ED2326"/>
    <w:rsid w:val="00ED2367"/>
    <w:rsid w:val="00ED26EF"/>
    <w:rsid w:val="00ED3EAD"/>
    <w:rsid w:val="00ED4776"/>
    <w:rsid w:val="00ED5062"/>
    <w:rsid w:val="00ED7874"/>
    <w:rsid w:val="00EE0533"/>
    <w:rsid w:val="00EE19C9"/>
    <w:rsid w:val="00EE3CD4"/>
    <w:rsid w:val="00EE69C4"/>
    <w:rsid w:val="00EE7C6F"/>
    <w:rsid w:val="00EF10CF"/>
    <w:rsid w:val="00EF2087"/>
    <w:rsid w:val="00EF2C28"/>
    <w:rsid w:val="00EF2D8F"/>
    <w:rsid w:val="00EF36BA"/>
    <w:rsid w:val="00EF3D6D"/>
    <w:rsid w:val="00EF705E"/>
    <w:rsid w:val="00EF7527"/>
    <w:rsid w:val="00EF7E96"/>
    <w:rsid w:val="00F022B0"/>
    <w:rsid w:val="00F02D54"/>
    <w:rsid w:val="00F05C85"/>
    <w:rsid w:val="00F07DE2"/>
    <w:rsid w:val="00F10F16"/>
    <w:rsid w:val="00F16B8E"/>
    <w:rsid w:val="00F17E0F"/>
    <w:rsid w:val="00F25BB7"/>
    <w:rsid w:val="00F26629"/>
    <w:rsid w:val="00F312AC"/>
    <w:rsid w:val="00F31C94"/>
    <w:rsid w:val="00F3482B"/>
    <w:rsid w:val="00F3558A"/>
    <w:rsid w:val="00F35AAD"/>
    <w:rsid w:val="00F36040"/>
    <w:rsid w:val="00F36C39"/>
    <w:rsid w:val="00F36D9A"/>
    <w:rsid w:val="00F373BD"/>
    <w:rsid w:val="00F37587"/>
    <w:rsid w:val="00F377D5"/>
    <w:rsid w:val="00F402A1"/>
    <w:rsid w:val="00F40D96"/>
    <w:rsid w:val="00F40F59"/>
    <w:rsid w:val="00F42346"/>
    <w:rsid w:val="00F44F4C"/>
    <w:rsid w:val="00F45252"/>
    <w:rsid w:val="00F45827"/>
    <w:rsid w:val="00F4618F"/>
    <w:rsid w:val="00F471B6"/>
    <w:rsid w:val="00F503D6"/>
    <w:rsid w:val="00F50C6A"/>
    <w:rsid w:val="00F51959"/>
    <w:rsid w:val="00F54972"/>
    <w:rsid w:val="00F570CD"/>
    <w:rsid w:val="00F573A3"/>
    <w:rsid w:val="00F5745F"/>
    <w:rsid w:val="00F578C0"/>
    <w:rsid w:val="00F57C50"/>
    <w:rsid w:val="00F60EF7"/>
    <w:rsid w:val="00F61000"/>
    <w:rsid w:val="00F62DA5"/>
    <w:rsid w:val="00F714BB"/>
    <w:rsid w:val="00F714D5"/>
    <w:rsid w:val="00F73A4B"/>
    <w:rsid w:val="00F77A86"/>
    <w:rsid w:val="00F81722"/>
    <w:rsid w:val="00F8202B"/>
    <w:rsid w:val="00F82E2E"/>
    <w:rsid w:val="00F87930"/>
    <w:rsid w:val="00F90B67"/>
    <w:rsid w:val="00F90BE9"/>
    <w:rsid w:val="00F90FC2"/>
    <w:rsid w:val="00F95164"/>
    <w:rsid w:val="00F95D09"/>
    <w:rsid w:val="00FA0C3F"/>
    <w:rsid w:val="00FA5160"/>
    <w:rsid w:val="00FA68C9"/>
    <w:rsid w:val="00FA77A6"/>
    <w:rsid w:val="00FB7966"/>
    <w:rsid w:val="00FB7E7C"/>
    <w:rsid w:val="00FC17B4"/>
    <w:rsid w:val="00FC3C8D"/>
    <w:rsid w:val="00FC5585"/>
    <w:rsid w:val="00FC7AB3"/>
    <w:rsid w:val="00FD0072"/>
    <w:rsid w:val="00FD113C"/>
    <w:rsid w:val="00FD14CA"/>
    <w:rsid w:val="00FD291A"/>
    <w:rsid w:val="00FD5133"/>
    <w:rsid w:val="00FD5C6E"/>
    <w:rsid w:val="00FD5F1B"/>
    <w:rsid w:val="00FE617A"/>
    <w:rsid w:val="00FE7207"/>
    <w:rsid w:val="00FE7C34"/>
    <w:rsid w:val="00FF39B8"/>
    <w:rsid w:val="00FF53B7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2015-01-29T09:29:00Z</dcterms:created>
  <dcterms:modified xsi:type="dcterms:W3CDTF">2015-02-06T12:18:00Z</dcterms:modified>
</cp:coreProperties>
</file>