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6E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</w:t>
      </w:r>
      <w:r w:rsidRPr="00B7717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B7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7170">
        <w:rPr>
          <w:rFonts w:ascii="Times New Roman" w:hAnsi="Times New Roman" w:cs="Times New Roman"/>
          <w:sz w:val="24"/>
          <w:szCs w:val="24"/>
        </w:rPr>
        <w:t>Урайский</w:t>
      </w:r>
      <w:proofErr w:type="spellEnd"/>
      <w:r w:rsidRPr="00B77170">
        <w:rPr>
          <w:rFonts w:ascii="Times New Roman" w:hAnsi="Times New Roman" w:cs="Times New Roman"/>
          <w:sz w:val="24"/>
          <w:szCs w:val="24"/>
        </w:rPr>
        <w:t xml:space="preserve"> специализированный Дом ребенка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C5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6A316E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C5">
        <w:rPr>
          <w:rFonts w:ascii="Times New Roman" w:hAnsi="Times New Roman" w:cs="Times New Roman"/>
          <w:b/>
          <w:sz w:val="24"/>
          <w:szCs w:val="24"/>
        </w:rPr>
        <w:t xml:space="preserve">непосредственно-образовательной деятельности с детьми 1-ой группы раннего возраста </w:t>
      </w:r>
    </w:p>
    <w:p w:rsidR="006A316E" w:rsidRPr="008868C5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C5">
        <w:rPr>
          <w:rFonts w:ascii="Times New Roman" w:hAnsi="Times New Roman" w:cs="Times New Roman"/>
          <w:b/>
          <w:sz w:val="24"/>
          <w:szCs w:val="24"/>
        </w:rPr>
        <w:t>(9-12 мес.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868C5">
        <w:rPr>
          <w:rFonts w:ascii="Times New Roman" w:hAnsi="Times New Roman" w:cs="Times New Roman"/>
          <w:b/>
          <w:sz w:val="24"/>
          <w:szCs w:val="24"/>
        </w:rPr>
        <w:t>« Любим</w:t>
      </w:r>
      <w:r>
        <w:rPr>
          <w:rFonts w:ascii="Times New Roman" w:hAnsi="Times New Roman" w:cs="Times New Roman"/>
          <w:b/>
          <w:sz w:val="24"/>
          <w:szCs w:val="24"/>
        </w:rPr>
        <w:t xml:space="preserve">ые игрушки.  Поможем Мише </w:t>
      </w:r>
      <w:r w:rsidRPr="008868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316E" w:rsidRPr="00B77170" w:rsidRDefault="006A316E" w:rsidP="006A316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7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77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77170">
        <w:rPr>
          <w:rFonts w:ascii="Times New Roman" w:hAnsi="Times New Roman" w:cs="Times New Roman"/>
          <w:sz w:val="24"/>
          <w:szCs w:val="24"/>
        </w:rPr>
        <w:t xml:space="preserve">  Подготовила: </w:t>
      </w:r>
    </w:p>
    <w:p w:rsidR="006A316E" w:rsidRPr="00B77170" w:rsidRDefault="006A316E" w:rsidP="006A3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7170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>
        <w:rPr>
          <w:rFonts w:ascii="Times New Roman" w:hAnsi="Times New Roman" w:cs="Times New Roman"/>
          <w:sz w:val="24"/>
          <w:szCs w:val="24"/>
        </w:rPr>
        <w:t>второй квалификационной категории</w:t>
      </w:r>
    </w:p>
    <w:p w:rsidR="006A316E" w:rsidRPr="00B77170" w:rsidRDefault="006A316E" w:rsidP="006A3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7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Федоровна</w:t>
      </w:r>
      <w:r w:rsidRPr="00B77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A316E" w:rsidRPr="00B77170" w:rsidRDefault="006A316E" w:rsidP="006A3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7170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B7717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316E" w:rsidRPr="00B77170" w:rsidRDefault="006A316E" w:rsidP="006A31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B77170">
        <w:rPr>
          <w:rFonts w:ascii="Times New Roman" w:hAnsi="Times New Roman" w:cs="Times New Roman"/>
          <w:sz w:val="24"/>
          <w:szCs w:val="24"/>
        </w:rPr>
        <w:t>год.</w:t>
      </w:r>
    </w:p>
    <w:p w:rsidR="006A316E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6E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6A316E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 xml:space="preserve"> непосредственно-образовательной деятельности с  детьми </w:t>
      </w:r>
      <w:r>
        <w:rPr>
          <w:rFonts w:ascii="Times New Roman" w:hAnsi="Times New Roman" w:cs="Times New Roman"/>
          <w:b/>
          <w:sz w:val="24"/>
          <w:szCs w:val="24"/>
        </w:rPr>
        <w:t xml:space="preserve">1-ой группы </w:t>
      </w:r>
      <w:r w:rsidRPr="001B14D6">
        <w:rPr>
          <w:rFonts w:ascii="Times New Roman" w:hAnsi="Times New Roman" w:cs="Times New Roman"/>
          <w:b/>
          <w:sz w:val="24"/>
          <w:szCs w:val="24"/>
        </w:rPr>
        <w:t xml:space="preserve">раннего возраста </w:t>
      </w:r>
    </w:p>
    <w:p w:rsidR="006A316E" w:rsidRPr="001B14D6" w:rsidRDefault="006A316E" w:rsidP="006A3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9-12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proofErr w:type="gramEnd"/>
      <w:r w:rsidRPr="001B14D6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4D6">
        <w:rPr>
          <w:rFonts w:ascii="Times New Roman" w:hAnsi="Times New Roman" w:cs="Times New Roman"/>
          <w:b/>
          <w:sz w:val="24"/>
          <w:szCs w:val="24"/>
        </w:rPr>
        <w:t>«Любимые игрушки. Поможем  Мише».</w:t>
      </w: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Цель:</w:t>
      </w:r>
      <w:r w:rsidR="00F75C61">
        <w:rPr>
          <w:rFonts w:ascii="Times New Roman" w:hAnsi="Times New Roman" w:cs="Times New Roman"/>
          <w:sz w:val="24"/>
          <w:szCs w:val="24"/>
        </w:rPr>
        <w:t xml:space="preserve"> продолжать развивать активную речь</w:t>
      </w:r>
      <w:proofErr w:type="gramStart"/>
      <w:r w:rsidR="00F7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5C61">
        <w:rPr>
          <w:rFonts w:ascii="Times New Roman" w:hAnsi="Times New Roman" w:cs="Times New Roman"/>
          <w:sz w:val="24"/>
          <w:szCs w:val="24"/>
        </w:rPr>
        <w:t xml:space="preserve"> Учить узнавать  на картинке знакомый предмет, называть его облегченным словом.</w:t>
      </w:r>
    </w:p>
    <w:p w:rsidR="006A316E" w:rsidRPr="001B14D6" w:rsidRDefault="006A316E" w:rsidP="006A316E">
      <w:pPr>
        <w:rPr>
          <w:rFonts w:ascii="Times New Roman" w:hAnsi="Times New Roman" w:cs="Times New Roman"/>
          <w:b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развитие»:</w:t>
      </w:r>
      <w:r w:rsidRPr="001B14D6">
        <w:rPr>
          <w:rFonts w:ascii="Times New Roman" w:hAnsi="Times New Roman" w:cs="Times New Roman"/>
          <w:sz w:val="24"/>
          <w:szCs w:val="24"/>
        </w:rPr>
        <w:t xml:space="preserve"> находить знакомую игрушку на картинке, сопоставлять реальный предмет с его изображением. Отражать социальные ситуации, имеющие место в опыте ребенка. В игровой форме показать ребенку ситуацию сочувствия и помощи тому, кто в этом нуждается. Воспитывать понимание чувства благодарности  за помощь.</w:t>
      </w:r>
    </w:p>
    <w:p w:rsidR="006A316E" w:rsidRPr="001B14D6" w:rsidRDefault="006A316E" w:rsidP="006A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развитие»:</w:t>
      </w:r>
      <w:r w:rsidRPr="001B14D6">
        <w:rPr>
          <w:rFonts w:ascii="Times New Roman" w:hAnsi="Times New Roman" w:cs="Times New Roman"/>
          <w:sz w:val="24"/>
          <w:szCs w:val="24"/>
        </w:rPr>
        <w:t xml:space="preserve"> продолжать в игровых показах формировать речевую практику, </w:t>
      </w:r>
      <w:r>
        <w:rPr>
          <w:rFonts w:ascii="Times New Roman" w:hAnsi="Times New Roman" w:cs="Times New Roman"/>
          <w:sz w:val="24"/>
          <w:szCs w:val="24"/>
        </w:rPr>
        <w:t>подражать звукам, слогам,  выполнять  действия с игрушкой</w:t>
      </w:r>
      <w:r w:rsidRPr="001B14D6">
        <w:rPr>
          <w:rFonts w:ascii="Times New Roman" w:hAnsi="Times New Roman" w:cs="Times New Roman"/>
          <w:sz w:val="24"/>
          <w:szCs w:val="24"/>
        </w:rPr>
        <w:t>.</w:t>
      </w:r>
    </w:p>
    <w:p w:rsidR="006A316E" w:rsidRDefault="006A316E" w:rsidP="006A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sz w:val="24"/>
          <w:szCs w:val="24"/>
        </w:rPr>
        <w:t>Побуждать ребенка к активным голосовым реакциям.</w:t>
      </w:r>
    </w:p>
    <w:p w:rsidR="006A316E" w:rsidRPr="001B14D6" w:rsidRDefault="006A316E" w:rsidP="006A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развитие»:</w:t>
      </w:r>
      <w:r w:rsidRPr="001B14D6">
        <w:rPr>
          <w:rFonts w:ascii="Times New Roman" w:hAnsi="Times New Roman" w:cs="Times New Roman"/>
          <w:sz w:val="24"/>
          <w:szCs w:val="24"/>
        </w:rPr>
        <w:t xml:space="preserve"> совершенствовать общую двигательную активность. Выполнять простые поручения (собери, положи, погладь и др.). Учить выполнять действия, захватывая предметы  «щепотью».</w:t>
      </w: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Коррекционная работа:</w:t>
      </w:r>
      <w:r w:rsidRPr="001B14D6">
        <w:rPr>
          <w:rFonts w:ascii="Times New Roman" w:hAnsi="Times New Roman" w:cs="Times New Roman"/>
          <w:sz w:val="24"/>
          <w:szCs w:val="24"/>
        </w:rPr>
        <w:t xml:space="preserve"> стимулирование продолжительного выдоха; координация движений руки; выделение указательного пальца; упражнение в сохранении и устойчивости зрительного внимания.</w:t>
      </w:r>
    </w:p>
    <w:p w:rsidR="006A316E" w:rsidRDefault="006A316E" w:rsidP="006A316E">
      <w:pPr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образовательных технологий: </w:t>
      </w:r>
      <w:r w:rsidRPr="001B14D6">
        <w:rPr>
          <w:rFonts w:ascii="Times New Roman" w:hAnsi="Times New Roman" w:cs="Times New Roman"/>
          <w:sz w:val="24"/>
          <w:szCs w:val="24"/>
        </w:rPr>
        <w:t>игровые технологии, и.к.т., прослушивание музыки.</w:t>
      </w:r>
    </w:p>
    <w:p w:rsidR="006A316E" w:rsidRDefault="006A316E" w:rsidP="006A31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4D6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наглядный (рассматривание, показ, ИКТ, ТСО, демонстрационный материал); словесный метод (объяснение, вопросы к детям, инструкция);                                              практический метод (выполнение практических задач);                                                                   игровой метод (игровые действия).</w:t>
      </w:r>
      <w:proofErr w:type="gramEnd"/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4D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1B14D6">
        <w:rPr>
          <w:rFonts w:ascii="Times New Roman" w:hAnsi="Times New Roman" w:cs="Times New Roman"/>
          <w:sz w:val="24"/>
          <w:szCs w:val="24"/>
        </w:rPr>
        <w:t xml:space="preserve"> картинки из книги для просмотра слайда по стихотворению; музыкальные записи;  бинт, вата, мензурка; грибочки, корзинка; рубашечка, штанишки; игрушка Мишки; две новые погремушки; шарики воздушные на длинной нитке.</w:t>
      </w:r>
      <w:proofErr w:type="gramEnd"/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B14D6">
        <w:rPr>
          <w:rFonts w:ascii="Times New Roman" w:hAnsi="Times New Roman" w:cs="Times New Roman"/>
          <w:sz w:val="24"/>
          <w:szCs w:val="24"/>
        </w:rPr>
        <w:t xml:space="preserve"> рассматривание картинок, игрушек, чтение </w:t>
      </w:r>
      <w:proofErr w:type="spellStart"/>
      <w:r w:rsidRPr="001B14D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14D6">
        <w:rPr>
          <w:rFonts w:ascii="Times New Roman" w:hAnsi="Times New Roman" w:cs="Times New Roman"/>
          <w:sz w:val="24"/>
          <w:szCs w:val="24"/>
        </w:rPr>
        <w:t>, рассматривание иллюстраций в книжках, наблюдение за лечением (выпаивание из мензурки,  перевязывание руки).</w:t>
      </w: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  <w:r w:rsidRPr="001B14D6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0"/>
        <w:gridCol w:w="4980"/>
      </w:tblGrid>
      <w:tr w:rsidR="006A316E" w:rsidRPr="001B14D6" w:rsidTr="00D6434E">
        <w:trPr>
          <w:trHeight w:val="120"/>
        </w:trPr>
        <w:tc>
          <w:tcPr>
            <w:tcW w:w="5640" w:type="dxa"/>
          </w:tcPr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980" w:type="dxa"/>
          </w:tcPr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</w:tc>
      </w:tr>
      <w:tr w:rsidR="006A316E" w:rsidRPr="001B14D6" w:rsidTr="00D6434E">
        <w:trPr>
          <w:trHeight w:val="1230"/>
        </w:trPr>
        <w:tc>
          <w:tcPr>
            <w:tcW w:w="5640" w:type="dxa"/>
          </w:tcPr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Посмотрите, какие у меня красивые шарики: красный, желтый.  Давайте подуем на шарики. Хвалю детей. Мы еще потом поиграем с шариками.</w:t>
            </w:r>
          </w:p>
        </w:tc>
        <w:tc>
          <w:tcPr>
            <w:tcW w:w="4980" w:type="dxa"/>
          </w:tcPr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столом. Дуют на шарик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6E" w:rsidRPr="001B14D6" w:rsidTr="00D6434E">
        <w:trPr>
          <w:trHeight w:val="1095"/>
        </w:trPr>
        <w:tc>
          <w:tcPr>
            <w:tcW w:w="5640" w:type="dxa"/>
          </w:tcPr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часть.                                                </w:t>
            </w: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иллюстраций к стихотворению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 «Уронили Мишку на пол»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читает стихотворение.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Сравнивает игрушку и картинку.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Скажи, Таня,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М-и-ш-а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 больно!  Скажи, Ваня,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 Где лапка у Миши, покажи пальчиком. 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Как плачет  Миша? Воспитатель кладет на лапу кусочек ваты и бинтует. 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У нас еще лекарство есть, чтобы  Мише не было больно. 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Дадим Мише лекарство? 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Вам  жалко Мишу?  Скажи: да-да-да.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 Погладь Мишу, пожалей его, поцелуй.</w:t>
            </w:r>
          </w:p>
          <w:p w:rsidR="006A316E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Мы полечили Мишу, больше лапка у него не болит. Мы рады. Давайте похлопаем в ладоши. 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Предлагаю снять с лапки бинтик.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Миша говорит: «Спасибо Таня, спасибо Ваня». Детей пересаживаю на ковер.</w:t>
            </w:r>
          </w:p>
        </w:tc>
        <w:tc>
          <w:tcPr>
            <w:tcW w:w="4980" w:type="dxa"/>
          </w:tcPr>
          <w:p w:rsidR="006A316E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E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слогов.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Ответ: указательный жест.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Дети повторяют слоги.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Дети гладят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Мишу, губами изображают поцелуй.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Дети хлопают в ладошки. Один ребенок снимает бинтик с одной лапы, второй с другой.</w:t>
            </w:r>
          </w:p>
        </w:tc>
      </w:tr>
      <w:tr w:rsidR="006A316E" w:rsidRPr="001B14D6" w:rsidTr="00D6434E">
        <w:trPr>
          <w:trHeight w:val="2436"/>
        </w:trPr>
        <w:tc>
          <w:tcPr>
            <w:tcW w:w="5640" w:type="dxa"/>
          </w:tcPr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Пассивная дыхательная гимнастика.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рано встали 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И зарядку делать стали,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Руки вверх, руки вниз,</w:t>
            </w:r>
          </w:p>
          <w:p w:rsidR="006A316E" w:rsidRPr="001B14D6" w:rsidRDefault="006A316E" w:rsidP="00D6434E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</w:t>
            </w:r>
            <w:proofErr w:type="gramStart"/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1,2,3,4.  (</w:t>
            </w:r>
            <w:proofErr w:type="spellStart"/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. 2р.)</w:t>
            </w:r>
          </w:p>
        </w:tc>
        <w:tc>
          <w:tcPr>
            <w:tcW w:w="4980" w:type="dxa"/>
          </w:tcPr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</w:tc>
      </w:tr>
      <w:tr w:rsidR="006A316E" w:rsidRPr="001B14D6" w:rsidTr="00D6434E">
        <w:trPr>
          <w:trHeight w:val="1185"/>
        </w:trPr>
        <w:tc>
          <w:tcPr>
            <w:tcW w:w="5640" w:type="dxa"/>
          </w:tcPr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 Звучит спокойная мелодия.   Миша нес корзиночку с грибами и рассыпал. Давайте поможем ему собрать грибочки в корзинку. Миша благодарит детей.</w:t>
            </w:r>
          </w:p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Дети собирают грибочки в корзинку.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6E" w:rsidRPr="001B14D6" w:rsidTr="00D6434E">
        <w:trPr>
          <w:trHeight w:val="1185"/>
        </w:trPr>
        <w:tc>
          <w:tcPr>
            <w:tcW w:w="5640" w:type="dxa"/>
          </w:tcPr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 xml:space="preserve">А у нас для Миши  есть подарок. Что это? Штанишки и рубашечка. Расстегни  рубашечку, Таня! А штанишки расстегнет Ваня. Благодарю </w:t>
            </w:r>
            <w:r w:rsidRPr="001B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 помощь.</w:t>
            </w:r>
          </w:p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Подношу к  Мише  зеркало, он любуется.</w:t>
            </w:r>
          </w:p>
        </w:tc>
        <w:tc>
          <w:tcPr>
            <w:tcW w:w="4980" w:type="dxa"/>
          </w:tcPr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Рубашка и штанишки на застежках-липучках. Дети расстегивают поочередно, затем помогают застегнуть.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6E" w:rsidRPr="001B14D6" w:rsidTr="00D6434E">
        <w:trPr>
          <w:trHeight w:val="1185"/>
        </w:trPr>
        <w:tc>
          <w:tcPr>
            <w:tcW w:w="5640" w:type="dxa"/>
          </w:tcPr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плясовая мелодия. Миша дарит детям платочки. </w:t>
            </w:r>
          </w:p>
          <w:p w:rsidR="006A316E" w:rsidRPr="001B14D6" w:rsidRDefault="006A316E" w:rsidP="00D6434E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Хвалю детей.</w:t>
            </w:r>
          </w:p>
        </w:tc>
        <w:tc>
          <w:tcPr>
            <w:tcW w:w="4980" w:type="dxa"/>
          </w:tcPr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6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под музыку.</w:t>
            </w:r>
          </w:p>
          <w:p w:rsidR="006A316E" w:rsidRPr="001B14D6" w:rsidRDefault="006A316E" w:rsidP="00D6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rPr>
          <w:rFonts w:ascii="Times New Roman" w:hAnsi="Times New Roman" w:cs="Times New Roman"/>
          <w:sz w:val="24"/>
          <w:szCs w:val="24"/>
        </w:rPr>
      </w:pPr>
    </w:p>
    <w:p w:rsidR="006A316E" w:rsidRPr="001B14D6" w:rsidRDefault="006A316E" w:rsidP="006A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16E" w:rsidRPr="002A15E4" w:rsidRDefault="006A316E" w:rsidP="006A316E">
      <w:pPr>
        <w:rPr>
          <w:rFonts w:ascii="Times New Roman" w:hAnsi="Times New Roman" w:cs="Times New Roman"/>
          <w:sz w:val="28"/>
          <w:szCs w:val="28"/>
        </w:rPr>
      </w:pPr>
    </w:p>
    <w:p w:rsidR="00887ACF" w:rsidRDefault="00887ACF"/>
    <w:sectPr w:rsidR="00887ACF" w:rsidSect="00B27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6E"/>
    <w:rsid w:val="00001204"/>
    <w:rsid w:val="000014FD"/>
    <w:rsid w:val="000028D3"/>
    <w:rsid w:val="00002B57"/>
    <w:rsid w:val="0000434A"/>
    <w:rsid w:val="00004876"/>
    <w:rsid w:val="000058AA"/>
    <w:rsid w:val="000068C8"/>
    <w:rsid w:val="00006F62"/>
    <w:rsid w:val="00010956"/>
    <w:rsid w:val="000116A1"/>
    <w:rsid w:val="00011E3F"/>
    <w:rsid w:val="0001217F"/>
    <w:rsid w:val="000122AF"/>
    <w:rsid w:val="000124D0"/>
    <w:rsid w:val="00012D7C"/>
    <w:rsid w:val="000133AC"/>
    <w:rsid w:val="000134C7"/>
    <w:rsid w:val="00014243"/>
    <w:rsid w:val="00014E22"/>
    <w:rsid w:val="00016633"/>
    <w:rsid w:val="0002153D"/>
    <w:rsid w:val="00021A00"/>
    <w:rsid w:val="00021D30"/>
    <w:rsid w:val="00021D32"/>
    <w:rsid w:val="000223EB"/>
    <w:rsid w:val="00022871"/>
    <w:rsid w:val="00022DC0"/>
    <w:rsid w:val="00022E24"/>
    <w:rsid w:val="00022EE4"/>
    <w:rsid w:val="00023579"/>
    <w:rsid w:val="0002359F"/>
    <w:rsid w:val="000246D7"/>
    <w:rsid w:val="000261C2"/>
    <w:rsid w:val="0002664D"/>
    <w:rsid w:val="00026DCC"/>
    <w:rsid w:val="00027540"/>
    <w:rsid w:val="000314BB"/>
    <w:rsid w:val="00031675"/>
    <w:rsid w:val="00031BF6"/>
    <w:rsid w:val="00032655"/>
    <w:rsid w:val="0003307F"/>
    <w:rsid w:val="000335F5"/>
    <w:rsid w:val="00033D33"/>
    <w:rsid w:val="00035A1B"/>
    <w:rsid w:val="00035FBB"/>
    <w:rsid w:val="00036BDA"/>
    <w:rsid w:val="00036E43"/>
    <w:rsid w:val="00037616"/>
    <w:rsid w:val="000400BD"/>
    <w:rsid w:val="00040DB5"/>
    <w:rsid w:val="00040F0A"/>
    <w:rsid w:val="0004169C"/>
    <w:rsid w:val="00041783"/>
    <w:rsid w:val="00041C43"/>
    <w:rsid w:val="0004311D"/>
    <w:rsid w:val="00043BD8"/>
    <w:rsid w:val="00044CBF"/>
    <w:rsid w:val="000456B3"/>
    <w:rsid w:val="00045CD4"/>
    <w:rsid w:val="000473D3"/>
    <w:rsid w:val="00047620"/>
    <w:rsid w:val="000509AC"/>
    <w:rsid w:val="000528E9"/>
    <w:rsid w:val="000547B0"/>
    <w:rsid w:val="00054BE6"/>
    <w:rsid w:val="0005587A"/>
    <w:rsid w:val="00055A51"/>
    <w:rsid w:val="00056458"/>
    <w:rsid w:val="00057D93"/>
    <w:rsid w:val="00060181"/>
    <w:rsid w:val="00060B6F"/>
    <w:rsid w:val="0006127C"/>
    <w:rsid w:val="0006176C"/>
    <w:rsid w:val="000627C8"/>
    <w:rsid w:val="00062EF6"/>
    <w:rsid w:val="000632F0"/>
    <w:rsid w:val="000632F8"/>
    <w:rsid w:val="000659F7"/>
    <w:rsid w:val="00065E70"/>
    <w:rsid w:val="0006603D"/>
    <w:rsid w:val="000660BA"/>
    <w:rsid w:val="000711BD"/>
    <w:rsid w:val="000713CC"/>
    <w:rsid w:val="00073DE7"/>
    <w:rsid w:val="000744B0"/>
    <w:rsid w:val="00074827"/>
    <w:rsid w:val="00075210"/>
    <w:rsid w:val="000755AA"/>
    <w:rsid w:val="000757D4"/>
    <w:rsid w:val="00075E9A"/>
    <w:rsid w:val="0007614D"/>
    <w:rsid w:val="00076330"/>
    <w:rsid w:val="000779A1"/>
    <w:rsid w:val="00077F20"/>
    <w:rsid w:val="000824B2"/>
    <w:rsid w:val="000839C8"/>
    <w:rsid w:val="00083F30"/>
    <w:rsid w:val="00084109"/>
    <w:rsid w:val="000842CF"/>
    <w:rsid w:val="00084F3B"/>
    <w:rsid w:val="00087AE6"/>
    <w:rsid w:val="00087EC5"/>
    <w:rsid w:val="00090C2D"/>
    <w:rsid w:val="00091FF2"/>
    <w:rsid w:val="00092B47"/>
    <w:rsid w:val="00093C0D"/>
    <w:rsid w:val="00093E4D"/>
    <w:rsid w:val="00094132"/>
    <w:rsid w:val="00095A1C"/>
    <w:rsid w:val="00095DC0"/>
    <w:rsid w:val="00096ADB"/>
    <w:rsid w:val="000A00DC"/>
    <w:rsid w:val="000A033C"/>
    <w:rsid w:val="000A0894"/>
    <w:rsid w:val="000A2321"/>
    <w:rsid w:val="000A259D"/>
    <w:rsid w:val="000A4622"/>
    <w:rsid w:val="000A5057"/>
    <w:rsid w:val="000A5702"/>
    <w:rsid w:val="000A6CB5"/>
    <w:rsid w:val="000A7708"/>
    <w:rsid w:val="000A7831"/>
    <w:rsid w:val="000A79D5"/>
    <w:rsid w:val="000B09D3"/>
    <w:rsid w:val="000B1C41"/>
    <w:rsid w:val="000B252F"/>
    <w:rsid w:val="000B2BE2"/>
    <w:rsid w:val="000B5354"/>
    <w:rsid w:val="000B71D0"/>
    <w:rsid w:val="000C0579"/>
    <w:rsid w:val="000C0A85"/>
    <w:rsid w:val="000C173B"/>
    <w:rsid w:val="000C1F07"/>
    <w:rsid w:val="000C2B0D"/>
    <w:rsid w:val="000C30CD"/>
    <w:rsid w:val="000C36BC"/>
    <w:rsid w:val="000C3FC5"/>
    <w:rsid w:val="000C4BE7"/>
    <w:rsid w:val="000D0F58"/>
    <w:rsid w:val="000D170D"/>
    <w:rsid w:val="000D2BEE"/>
    <w:rsid w:val="000D2BFA"/>
    <w:rsid w:val="000D2FDA"/>
    <w:rsid w:val="000D4501"/>
    <w:rsid w:val="000D4566"/>
    <w:rsid w:val="000D5585"/>
    <w:rsid w:val="000D6EEB"/>
    <w:rsid w:val="000D7AEC"/>
    <w:rsid w:val="000E0A97"/>
    <w:rsid w:val="000E1E01"/>
    <w:rsid w:val="000E213A"/>
    <w:rsid w:val="000E29D7"/>
    <w:rsid w:val="000E2BF6"/>
    <w:rsid w:val="000E44E6"/>
    <w:rsid w:val="000E5873"/>
    <w:rsid w:val="000E67F6"/>
    <w:rsid w:val="000E702C"/>
    <w:rsid w:val="000F0870"/>
    <w:rsid w:val="000F0954"/>
    <w:rsid w:val="000F0C88"/>
    <w:rsid w:val="000F168F"/>
    <w:rsid w:val="000F2E0F"/>
    <w:rsid w:val="000F57B3"/>
    <w:rsid w:val="000F639F"/>
    <w:rsid w:val="000F6CC9"/>
    <w:rsid w:val="000F77CE"/>
    <w:rsid w:val="00101751"/>
    <w:rsid w:val="00102041"/>
    <w:rsid w:val="00102097"/>
    <w:rsid w:val="00104A3A"/>
    <w:rsid w:val="00105071"/>
    <w:rsid w:val="00105549"/>
    <w:rsid w:val="0010583A"/>
    <w:rsid w:val="0010663E"/>
    <w:rsid w:val="00106911"/>
    <w:rsid w:val="00107E0C"/>
    <w:rsid w:val="001101DA"/>
    <w:rsid w:val="001103E8"/>
    <w:rsid w:val="00110D90"/>
    <w:rsid w:val="0011192C"/>
    <w:rsid w:val="0011305D"/>
    <w:rsid w:val="00113B07"/>
    <w:rsid w:val="00114401"/>
    <w:rsid w:val="00115549"/>
    <w:rsid w:val="00117208"/>
    <w:rsid w:val="00117E0B"/>
    <w:rsid w:val="001201CA"/>
    <w:rsid w:val="00120C0B"/>
    <w:rsid w:val="001212E8"/>
    <w:rsid w:val="00122C20"/>
    <w:rsid w:val="00123427"/>
    <w:rsid w:val="00123E6A"/>
    <w:rsid w:val="0012443E"/>
    <w:rsid w:val="001246F4"/>
    <w:rsid w:val="00124D8D"/>
    <w:rsid w:val="00124EDA"/>
    <w:rsid w:val="001257DD"/>
    <w:rsid w:val="00125B94"/>
    <w:rsid w:val="00125BAF"/>
    <w:rsid w:val="00125CE0"/>
    <w:rsid w:val="001261A4"/>
    <w:rsid w:val="00127817"/>
    <w:rsid w:val="001279CA"/>
    <w:rsid w:val="00130921"/>
    <w:rsid w:val="001309C8"/>
    <w:rsid w:val="00130F35"/>
    <w:rsid w:val="00133147"/>
    <w:rsid w:val="00133C84"/>
    <w:rsid w:val="00134443"/>
    <w:rsid w:val="00134C99"/>
    <w:rsid w:val="00137890"/>
    <w:rsid w:val="00137B0B"/>
    <w:rsid w:val="00137EE3"/>
    <w:rsid w:val="00137F53"/>
    <w:rsid w:val="00141037"/>
    <w:rsid w:val="00141A60"/>
    <w:rsid w:val="00141C9C"/>
    <w:rsid w:val="00143629"/>
    <w:rsid w:val="00143792"/>
    <w:rsid w:val="00143DEC"/>
    <w:rsid w:val="00145E32"/>
    <w:rsid w:val="0014677E"/>
    <w:rsid w:val="00147A69"/>
    <w:rsid w:val="0015094E"/>
    <w:rsid w:val="0015265E"/>
    <w:rsid w:val="00153772"/>
    <w:rsid w:val="00154154"/>
    <w:rsid w:val="001544AE"/>
    <w:rsid w:val="001549C2"/>
    <w:rsid w:val="00156512"/>
    <w:rsid w:val="001576CE"/>
    <w:rsid w:val="0016011C"/>
    <w:rsid w:val="00160152"/>
    <w:rsid w:val="0016087D"/>
    <w:rsid w:val="0016139B"/>
    <w:rsid w:val="001614E3"/>
    <w:rsid w:val="00161EF4"/>
    <w:rsid w:val="001625D8"/>
    <w:rsid w:val="00162817"/>
    <w:rsid w:val="00162897"/>
    <w:rsid w:val="00162B7D"/>
    <w:rsid w:val="001639BF"/>
    <w:rsid w:val="00164C0B"/>
    <w:rsid w:val="001656B6"/>
    <w:rsid w:val="00165C7B"/>
    <w:rsid w:val="00165CF3"/>
    <w:rsid w:val="00165D5A"/>
    <w:rsid w:val="00167835"/>
    <w:rsid w:val="00170096"/>
    <w:rsid w:val="001700E7"/>
    <w:rsid w:val="001709E9"/>
    <w:rsid w:val="001713BB"/>
    <w:rsid w:val="00171B1B"/>
    <w:rsid w:val="00172059"/>
    <w:rsid w:val="001727B4"/>
    <w:rsid w:val="001732C0"/>
    <w:rsid w:val="001737A5"/>
    <w:rsid w:val="0017399A"/>
    <w:rsid w:val="001739C4"/>
    <w:rsid w:val="00174110"/>
    <w:rsid w:val="0017534C"/>
    <w:rsid w:val="001758F5"/>
    <w:rsid w:val="00175C7D"/>
    <w:rsid w:val="00176C47"/>
    <w:rsid w:val="001822DC"/>
    <w:rsid w:val="00183747"/>
    <w:rsid w:val="00183AE7"/>
    <w:rsid w:val="00184994"/>
    <w:rsid w:val="00185004"/>
    <w:rsid w:val="00185CF8"/>
    <w:rsid w:val="00185FD9"/>
    <w:rsid w:val="00187113"/>
    <w:rsid w:val="00187BB7"/>
    <w:rsid w:val="00190553"/>
    <w:rsid w:val="00190726"/>
    <w:rsid w:val="00190C7B"/>
    <w:rsid w:val="00191087"/>
    <w:rsid w:val="00191261"/>
    <w:rsid w:val="00191664"/>
    <w:rsid w:val="001916B5"/>
    <w:rsid w:val="001916BB"/>
    <w:rsid w:val="00192A0F"/>
    <w:rsid w:val="00193217"/>
    <w:rsid w:val="0019362F"/>
    <w:rsid w:val="0019367B"/>
    <w:rsid w:val="00194459"/>
    <w:rsid w:val="001947B7"/>
    <w:rsid w:val="00195E9A"/>
    <w:rsid w:val="00196170"/>
    <w:rsid w:val="001966F3"/>
    <w:rsid w:val="0019792F"/>
    <w:rsid w:val="001A0137"/>
    <w:rsid w:val="001A1E17"/>
    <w:rsid w:val="001A3B53"/>
    <w:rsid w:val="001A45C9"/>
    <w:rsid w:val="001A65A8"/>
    <w:rsid w:val="001B0C28"/>
    <w:rsid w:val="001B15CB"/>
    <w:rsid w:val="001B290B"/>
    <w:rsid w:val="001B344B"/>
    <w:rsid w:val="001B6A2A"/>
    <w:rsid w:val="001B7776"/>
    <w:rsid w:val="001C13A3"/>
    <w:rsid w:val="001C2C0D"/>
    <w:rsid w:val="001C2D74"/>
    <w:rsid w:val="001C2FFC"/>
    <w:rsid w:val="001C31EC"/>
    <w:rsid w:val="001C3B51"/>
    <w:rsid w:val="001C3EAD"/>
    <w:rsid w:val="001C4B30"/>
    <w:rsid w:val="001C7203"/>
    <w:rsid w:val="001D0209"/>
    <w:rsid w:val="001D0BE8"/>
    <w:rsid w:val="001D116B"/>
    <w:rsid w:val="001D1338"/>
    <w:rsid w:val="001D1752"/>
    <w:rsid w:val="001D1816"/>
    <w:rsid w:val="001D2E97"/>
    <w:rsid w:val="001D3299"/>
    <w:rsid w:val="001D33A2"/>
    <w:rsid w:val="001D3AE0"/>
    <w:rsid w:val="001D44B2"/>
    <w:rsid w:val="001D496A"/>
    <w:rsid w:val="001D4B00"/>
    <w:rsid w:val="001D6C50"/>
    <w:rsid w:val="001D7BEC"/>
    <w:rsid w:val="001E01C1"/>
    <w:rsid w:val="001E1B86"/>
    <w:rsid w:val="001E213F"/>
    <w:rsid w:val="001E2716"/>
    <w:rsid w:val="001E3503"/>
    <w:rsid w:val="001E396F"/>
    <w:rsid w:val="001E4DFE"/>
    <w:rsid w:val="001E58D9"/>
    <w:rsid w:val="001E5C3B"/>
    <w:rsid w:val="001E6161"/>
    <w:rsid w:val="001E6DD6"/>
    <w:rsid w:val="001E6E6B"/>
    <w:rsid w:val="001E7005"/>
    <w:rsid w:val="001F075A"/>
    <w:rsid w:val="001F08D8"/>
    <w:rsid w:val="001F1087"/>
    <w:rsid w:val="001F19F5"/>
    <w:rsid w:val="001F2CD1"/>
    <w:rsid w:val="001F3090"/>
    <w:rsid w:val="001F3661"/>
    <w:rsid w:val="001F37CE"/>
    <w:rsid w:val="001F3B19"/>
    <w:rsid w:val="001F3D83"/>
    <w:rsid w:val="001F4424"/>
    <w:rsid w:val="001F7099"/>
    <w:rsid w:val="001F770E"/>
    <w:rsid w:val="002008D6"/>
    <w:rsid w:val="00201C64"/>
    <w:rsid w:val="00204D99"/>
    <w:rsid w:val="00204FD3"/>
    <w:rsid w:val="00206627"/>
    <w:rsid w:val="0020670E"/>
    <w:rsid w:val="00206797"/>
    <w:rsid w:val="00206868"/>
    <w:rsid w:val="002074C3"/>
    <w:rsid w:val="00207B4B"/>
    <w:rsid w:val="002112F7"/>
    <w:rsid w:val="00211628"/>
    <w:rsid w:val="002138E9"/>
    <w:rsid w:val="002149BF"/>
    <w:rsid w:val="00217333"/>
    <w:rsid w:val="00217CB1"/>
    <w:rsid w:val="0022193A"/>
    <w:rsid w:val="00221944"/>
    <w:rsid w:val="0022199E"/>
    <w:rsid w:val="00224296"/>
    <w:rsid w:val="002249EB"/>
    <w:rsid w:val="00226A77"/>
    <w:rsid w:val="00226FE9"/>
    <w:rsid w:val="0022713A"/>
    <w:rsid w:val="00227965"/>
    <w:rsid w:val="00230095"/>
    <w:rsid w:val="00231A37"/>
    <w:rsid w:val="00232516"/>
    <w:rsid w:val="00232A93"/>
    <w:rsid w:val="00232B64"/>
    <w:rsid w:val="00232FB0"/>
    <w:rsid w:val="00234C2A"/>
    <w:rsid w:val="00235F89"/>
    <w:rsid w:val="0023660B"/>
    <w:rsid w:val="002373CE"/>
    <w:rsid w:val="00240320"/>
    <w:rsid w:val="0024089A"/>
    <w:rsid w:val="00240EB7"/>
    <w:rsid w:val="002422D0"/>
    <w:rsid w:val="00242F14"/>
    <w:rsid w:val="00243654"/>
    <w:rsid w:val="00243B25"/>
    <w:rsid w:val="00244A94"/>
    <w:rsid w:val="0024634A"/>
    <w:rsid w:val="002469FC"/>
    <w:rsid w:val="00246A07"/>
    <w:rsid w:val="00246CEC"/>
    <w:rsid w:val="00246E49"/>
    <w:rsid w:val="00247664"/>
    <w:rsid w:val="00247D1A"/>
    <w:rsid w:val="002500E3"/>
    <w:rsid w:val="002500F5"/>
    <w:rsid w:val="00250534"/>
    <w:rsid w:val="00250BF5"/>
    <w:rsid w:val="00250DD4"/>
    <w:rsid w:val="00251402"/>
    <w:rsid w:val="00251DB4"/>
    <w:rsid w:val="00252683"/>
    <w:rsid w:val="00252B36"/>
    <w:rsid w:val="00252C58"/>
    <w:rsid w:val="002537E3"/>
    <w:rsid w:val="002573D2"/>
    <w:rsid w:val="002605F4"/>
    <w:rsid w:val="0026198C"/>
    <w:rsid w:val="00262FA0"/>
    <w:rsid w:val="00263A70"/>
    <w:rsid w:val="00263B4A"/>
    <w:rsid w:val="002643DC"/>
    <w:rsid w:val="00264C26"/>
    <w:rsid w:val="002652FB"/>
    <w:rsid w:val="0026585C"/>
    <w:rsid w:val="00265920"/>
    <w:rsid w:val="00270B04"/>
    <w:rsid w:val="00270F3F"/>
    <w:rsid w:val="0027139A"/>
    <w:rsid w:val="00272848"/>
    <w:rsid w:val="00273A45"/>
    <w:rsid w:val="0027522C"/>
    <w:rsid w:val="0027575D"/>
    <w:rsid w:val="00276FE6"/>
    <w:rsid w:val="00277483"/>
    <w:rsid w:val="00277DAF"/>
    <w:rsid w:val="00280200"/>
    <w:rsid w:val="0028163A"/>
    <w:rsid w:val="002828DA"/>
    <w:rsid w:val="00282C2A"/>
    <w:rsid w:val="00283030"/>
    <w:rsid w:val="00283488"/>
    <w:rsid w:val="00284F56"/>
    <w:rsid w:val="0028585E"/>
    <w:rsid w:val="00285AE1"/>
    <w:rsid w:val="00286B06"/>
    <w:rsid w:val="00286D0C"/>
    <w:rsid w:val="002908D0"/>
    <w:rsid w:val="002917B7"/>
    <w:rsid w:val="00292D1E"/>
    <w:rsid w:val="00293B98"/>
    <w:rsid w:val="0029468A"/>
    <w:rsid w:val="00294D1A"/>
    <w:rsid w:val="00295ADB"/>
    <w:rsid w:val="002965E4"/>
    <w:rsid w:val="00296F94"/>
    <w:rsid w:val="002A0292"/>
    <w:rsid w:val="002A0A39"/>
    <w:rsid w:val="002A2890"/>
    <w:rsid w:val="002A3538"/>
    <w:rsid w:val="002A399C"/>
    <w:rsid w:val="002A3BFE"/>
    <w:rsid w:val="002A53D0"/>
    <w:rsid w:val="002A5522"/>
    <w:rsid w:val="002A77A7"/>
    <w:rsid w:val="002A7EA0"/>
    <w:rsid w:val="002B115C"/>
    <w:rsid w:val="002B3F8F"/>
    <w:rsid w:val="002B442A"/>
    <w:rsid w:val="002B6DED"/>
    <w:rsid w:val="002B7375"/>
    <w:rsid w:val="002B7646"/>
    <w:rsid w:val="002B7962"/>
    <w:rsid w:val="002B7BE5"/>
    <w:rsid w:val="002C12FE"/>
    <w:rsid w:val="002C18CE"/>
    <w:rsid w:val="002C1B02"/>
    <w:rsid w:val="002C30F2"/>
    <w:rsid w:val="002C387B"/>
    <w:rsid w:val="002C3896"/>
    <w:rsid w:val="002C3DF3"/>
    <w:rsid w:val="002C3F29"/>
    <w:rsid w:val="002C45B4"/>
    <w:rsid w:val="002C59EB"/>
    <w:rsid w:val="002C5F44"/>
    <w:rsid w:val="002D0669"/>
    <w:rsid w:val="002D0F55"/>
    <w:rsid w:val="002D127F"/>
    <w:rsid w:val="002D2926"/>
    <w:rsid w:val="002D2A58"/>
    <w:rsid w:val="002D2AF3"/>
    <w:rsid w:val="002D2D9E"/>
    <w:rsid w:val="002D3610"/>
    <w:rsid w:val="002D40E2"/>
    <w:rsid w:val="002D48A4"/>
    <w:rsid w:val="002D69C3"/>
    <w:rsid w:val="002D6A16"/>
    <w:rsid w:val="002D6B0F"/>
    <w:rsid w:val="002E001D"/>
    <w:rsid w:val="002E00E6"/>
    <w:rsid w:val="002E1455"/>
    <w:rsid w:val="002E230A"/>
    <w:rsid w:val="002E24E0"/>
    <w:rsid w:val="002E61AA"/>
    <w:rsid w:val="002E646B"/>
    <w:rsid w:val="002E6AB1"/>
    <w:rsid w:val="002E75F9"/>
    <w:rsid w:val="002E7682"/>
    <w:rsid w:val="002E7CC7"/>
    <w:rsid w:val="002F067B"/>
    <w:rsid w:val="002F0B37"/>
    <w:rsid w:val="002F13CA"/>
    <w:rsid w:val="002F1450"/>
    <w:rsid w:val="002F1699"/>
    <w:rsid w:val="002F3012"/>
    <w:rsid w:val="002F454D"/>
    <w:rsid w:val="002F5582"/>
    <w:rsid w:val="002F5871"/>
    <w:rsid w:val="002F61CD"/>
    <w:rsid w:val="002F6952"/>
    <w:rsid w:val="002F6FA9"/>
    <w:rsid w:val="0030077C"/>
    <w:rsid w:val="00301938"/>
    <w:rsid w:val="00301D88"/>
    <w:rsid w:val="00302088"/>
    <w:rsid w:val="0030208F"/>
    <w:rsid w:val="00302981"/>
    <w:rsid w:val="0030346D"/>
    <w:rsid w:val="0030360B"/>
    <w:rsid w:val="00304C07"/>
    <w:rsid w:val="00304EA2"/>
    <w:rsid w:val="003051B9"/>
    <w:rsid w:val="00305DB8"/>
    <w:rsid w:val="00310019"/>
    <w:rsid w:val="00310267"/>
    <w:rsid w:val="00310D89"/>
    <w:rsid w:val="003123C6"/>
    <w:rsid w:val="00313196"/>
    <w:rsid w:val="00314FAD"/>
    <w:rsid w:val="00315A69"/>
    <w:rsid w:val="00316058"/>
    <w:rsid w:val="0031738C"/>
    <w:rsid w:val="00317CFA"/>
    <w:rsid w:val="00321192"/>
    <w:rsid w:val="00321610"/>
    <w:rsid w:val="0032180E"/>
    <w:rsid w:val="00321CB7"/>
    <w:rsid w:val="00322198"/>
    <w:rsid w:val="003221A2"/>
    <w:rsid w:val="0032344F"/>
    <w:rsid w:val="0032523D"/>
    <w:rsid w:val="00325E36"/>
    <w:rsid w:val="00325F21"/>
    <w:rsid w:val="00327856"/>
    <w:rsid w:val="00327CD4"/>
    <w:rsid w:val="00331070"/>
    <w:rsid w:val="00332131"/>
    <w:rsid w:val="003321BE"/>
    <w:rsid w:val="00332A6E"/>
    <w:rsid w:val="00333234"/>
    <w:rsid w:val="00334319"/>
    <w:rsid w:val="0033535E"/>
    <w:rsid w:val="003358D0"/>
    <w:rsid w:val="00335A71"/>
    <w:rsid w:val="00335FDF"/>
    <w:rsid w:val="003367F5"/>
    <w:rsid w:val="00336B92"/>
    <w:rsid w:val="00337214"/>
    <w:rsid w:val="003400F6"/>
    <w:rsid w:val="00340C24"/>
    <w:rsid w:val="00340D47"/>
    <w:rsid w:val="00341092"/>
    <w:rsid w:val="003422EE"/>
    <w:rsid w:val="00342454"/>
    <w:rsid w:val="00342DB7"/>
    <w:rsid w:val="00343E94"/>
    <w:rsid w:val="003446AA"/>
    <w:rsid w:val="003446D9"/>
    <w:rsid w:val="00345742"/>
    <w:rsid w:val="00345B5A"/>
    <w:rsid w:val="00345B98"/>
    <w:rsid w:val="00345FC1"/>
    <w:rsid w:val="00346C7B"/>
    <w:rsid w:val="003474CE"/>
    <w:rsid w:val="003479A8"/>
    <w:rsid w:val="00350878"/>
    <w:rsid w:val="00350C39"/>
    <w:rsid w:val="0035118F"/>
    <w:rsid w:val="00351EAA"/>
    <w:rsid w:val="003546BF"/>
    <w:rsid w:val="003548E1"/>
    <w:rsid w:val="00355C01"/>
    <w:rsid w:val="00356E1C"/>
    <w:rsid w:val="00356F31"/>
    <w:rsid w:val="003606E8"/>
    <w:rsid w:val="00361317"/>
    <w:rsid w:val="0036313B"/>
    <w:rsid w:val="00363CA8"/>
    <w:rsid w:val="00365061"/>
    <w:rsid w:val="003664FE"/>
    <w:rsid w:val="00366AF7"/>
    <w:rsid w:val="00370298"/>
    <w:rsid w:val="003709FF"/>
    <w:rsid w:val="003715CE"/>
    <w:rsid w:val="00371699"/>
    <w:rsid w:val="00372803"/>
    <w:rsid w:val="00372BE5"/>
    <w:rsid w:val="00372CB5"/>
    <w:rsid w:val="00373351"/>
    <w:rsid w:val="00373CD6"/>
    <w:rsid w:val="00374D87"/>
    <w:rsid w:val="003753CE"/>
    <w:rsid w:val="003755EF"/>
    <w:rsid w:val="00376458"/>
    <w:rsid w:val="003770D3"/>
    <w:rsid w:val="00377CA0"/>
    <w:rsid w:val="003802D0"/>
    <w:rsid w:val="003806C8"/>
    <w:rsid w:val="0038142E"/>
    <w:rsid w:val="0038178B"/>
    <w:rsid w:val="00382247"/>
    <w:rsid w:val="003840DC"/>
    <w:rsid w:val="003843A6"/>
    <w:rsid w:val="00384FBF"/>
    <w:rsid w:val="00385BD7"/>
    <w:rsid w:val="00385D1E"/>
    <w:rsid w:val="0038665F"/>
    <w:rsid w:val="00386D0B"/>
    <w:rsid w:val="003870B1"/>
    <w:rsid w:val="003873C8"/>
    <w:rsid w:val="003917EB"/>
    <w:rsid w:val="00391CD6"/>
    <w:rsid w:val="00395476"/>
    <w:rsid w:val="00397E83"/>
    <w:rsid w:val="003A0577"/>
    <w:rsid w:val="003A0A62"/>
    <w:rsid w:val="003A17EB"/>
    <w:rsid w:val="003A22F0"/>
    <w:rsid w:val="003A3951"/>
    <w:rsid w:val="003A3BAE"/>
    <w:rsid w:val="003A40AC"/>
    <w:rsid w:val="003A4B56"/>
    <w:rsid w:val="003A50B3"/>
    <w:rsid w:val="003A552D"/>
    <w:rsid w:val="003A6CFC"/>
    <w:rsid w:val="003B0BA4"/>
    <w:rsid w:val="003B1132"/>
    <w:rsid w:val="003B1C92"/>
    <w:rsid w:val="003B2BD4"/>
    <w:rsid w:val="003B3046"/>
    <w:rsid w:val="003B305F"/>
    <w:rsid w:val="003B37E6"/>
    <w:rsid w:val="003B47EC"/>
    <w:rsid w:val="003B5012"/>
    <w:rsid w:val="003B5588"/>
    <w:rsid w:val="003B5DFB"/>
    <w:rsid w:val="003B7B4F"/>
    <w:rsid w:val="003B7C1B"/>
    <w:rsid w:val="003C0103"/>
    <w:rsid w:val="003C02D3"/>
    <w:rsid w:val="003C06CF"/>
    <w:rsid w:val="003C0B36"/>
    <w:rsid w:val="003C16B4"/>
    <w:rsid w:val="003C1A9D"/>
    <w:rsid w:val="003C1C4D"/>
    <w:rsid w:val="003C2B39"/>
    <w:rsid w:val="003C399F"/>
    <w:rsid w:val="003C4072"/>
    <w:rsid w:val="003C4A39"/>
    <w:rsid w:val="003C4A70"/>
    <w:rsid w:val="003C624B"/>
    <w:rsid w:val="003C634C"/>
    <w:rsid w:val="003C63FA"/>
    <w:rsid w:val="003C6608"/>
    <w:rsid w:val="003C78EA"/>
    <w:rsid w:val="003D0B16"/>
    <w:rsid w:val="003D0C85"/>
    <w:rsid w:val="003D2BA5"/>
    <w:rsid w:val="003D362A"/>
    <w:rsid w:val="003D3CE5"/>
    <w:rsid w:val="003D434D"/>
    <w:rsid w:val="003D4928"/>
    <w:rsid w:val="003D4F62"/>
    <w:rsid w:val="003D5349"/>
    <w:rsid w:val="003D621A"/>
    <w:rsid w:val="003D6D5C"/>
    <w:rsid w:val="003D6D7A"/>
    <w:rsid w:val="003E08FE"/>
    <w:rsid w:val="003E1E3B"/>
    <w:rsid w:val="003E1F9D"/>
    <w:rsid w:val="003E24DD"/>
    <w:rsid w:val="003E2F31"/>
    <w:rsid w:val="003E346C"/>
    <w:rsid w:val="003E37D9"/>
    <w:rsid w:val="003E44EC"/>
    <w:rsid w:val="003E4B93"/>
    <w:rsid w:val="003E55BC"/>
    <w:rsid w:val="003E7FA6"/>
    <w:rsid w:val="003F0E68"/>
    <w:rsid w:val="003F0F16"/>
    <w:rsid w:val="003F4681"/>
    <w:rsid w:val="003F4DD6"/>
    <w:rsid w:val="003F5357"/>
    <w:rsid w:val="003F5544"/>
    <w:rsid w:val="00400D34"/>
    <w:rsid w:val="004019A0"/>
    <w:rsid w:val="004026C7"/>
    <w:rsid w:val="00402BC2"/>
    <w:rsid w:val="004064B3"/>
    <w:rsid w:val="00406A71"/>
    <w:rsid w:val="00406A90"/>
    <w:rsid w:val="00406C43"/>
    <w:rsid w:val="00410E3F"/>
    <w:rsid w:val="0041196E"/>
    <w:rsid w:val="00411BB1"/>
    <w:rsid w:val="00412E39"/>
    <w:rsid w:val="00413928"/>
    <w:rsid w:val="004143BF"/>
    <w:rsid w:val="004153F1"/>
    <w:rsid w:val="0041744D"/>
    <w:rsid w:val="004174FA"/>
    <w:rsid w:val="0041756B"/>
    <w:rsid w:val="0041765D"/>
    <w:rsid w:val="004200B4"/>
    <w:rsid w:val="004201B1"/>
    <w:rsid w:val="0042085D"/>
    <w:rsid w:val="004212BE"/>
    <w:rsid w:val="00421E3F"/>
    <w:rsid w:val="00422112"/>
    <w:rsid w:val="004222D1"/>
    <w:rsid w:val="0042294B"/>
    <w:rsid w:val="00422B85"/>
    <w:rsid w:val="00422D88"/>
    <w:rsid w:val="00423596"/>
    <w:rsid w:val="004235CB"/>
    <w:rsid w:val="004273F1"/>
    <w:rsid w:val="004274A5"/>
    <w:rsid w:val="004275B7"/>
    <w:rsid w:val="004279AC"/>
    <w:rsid w:val="0043056C"/>
    <w:rsid w:val="00432E31"/>
    <w:rsid w:val="004334A2"/>
    <w:rsid w:val="00433F55"/>
    <w:rsid w:val="004372F9"/>
    <w:rsid w:val="00440064"/>
    <w:rsid w:val="00441A6A"/>
    <w:rsid w:val="0044461E"/>
    <w:rsid w:val="0044481F"/>
    <w:rsid w:val="004451AF"/>
    <w:rsid w:val="00445A01"/>
    <w:rsid w:val="00450405"/>
    <w:rsid w:val="00450CD3"/>
    <w:rsid w:val="00450E5D"/>
    <w:rsid w:val="00451091"/>
    <w:rsid w:val="00451313"/>
    <w:rsid w:val="0045175D"/>
    <w:rsid w:val="00451E75"/>
    <w:rsid w:val="00451E7B"/>
    <w:rsid w:val="00453538"/>
    <w:rsid w:val="00455978"/>
    <w:rsid w:val="00455B37"/>
    <w:rsid w:val="00456135"/>
    <w:rsid w:val="00456E14"/>
    <w:rsid w:val="0046088B"/>
    <w:rsid w:val="0046279A"/>
    <w:rsid w:val="00463838"/>
    <w:rsid w:val="00464CF9"/>
    <w:rsid w:val="00464EE5"/>
    <w:rsid w:val="00467AA9"/>
    <w:rsid w:val="00467B44"/>
    <w:rsid w:val="0047168E"/>
    <w:rsid w:val="0047313A"/>
    <w:rsid w:val="004733BD"/>
    <w:rsid w:val="004737E4"/>
    <w:rsid w:val="004754BC"/>
    <w:rsid w:val="004760B3"/>
    <w:rsid w:val="00476296"/>
    <w:rsid w:val="0047774D"/>
    <w:rsid w:val="00480784"/>
    <w:rsid w:val="00480CBB"/>
    <w:rsid w:val="0048239C"/>
    <w:rsid w:val="0048280D"/>
    <w:rsid w:val="00483868"/>
    <w:rsid w:val="004846D3"/>
    <w:rsid w:val="0048619B"/>
    <w:rsid w:val="00487929"/>
    <w:rsid w:val="00491013"/>
    <w:rsid w:val="0049195E"/>
    <w:rsid w:val="00491D09"/>
    <w:rsid w:val="00492C55"/>
    <w:rsid w:val="00493456"/>
    <w:rsid w:val="004945B6"/>
    <w:rsid w:val="0049489F"/>
    <w:rsid w:val="00494E3F"/>
    <w:rsid w:val="00495CCF"/>
    <w:rsid w:val="00496192"/>
    <w:rsid w:val="0049738A"/>
    <w:rsid w:val="00497789"/>
    <w:rsid w:val="00497C69"/>
    <w:rsid w:val="004A04BE"/>
    <w:rsid w:val="004A16D6"/>
    <w:rsid w:val="004A1FC1"/>
    <w:rsid w:val="004A34D1"/>
    <w:rsid w:val="004A4CE3"/>
    <w:rsid w:val="004A5CCE"/>
    <w:rsid w:val="004A5D1A"/>
    <w:rsid w:val="004A5FE3"/>
    <w:rsid w:val="004A6B2E"/>
    <w:rsid w:val="004A718B"/>
    <w:rsid w:val="004B0140"/>
    <w:rsid w:val="004B0838"/>
    <w:rsid w:val="004B1F93"/>
    <w:rsid w:val="004B280F"/>
    <w:rsid w:val="004B3FD4"/>
    <w:rsid w:val="004B4692"/>
    <w:rsid w:val="004B47AB"/>
    <w:rsid w:val="004B4E95"/>
    <w:rsid w:val="004B5479"/>
    <w:rsid w:val="004B5E2A"/>
    <w:rsid w:val="004B657C"/>
    <w:rsid w:val="004B6A54"/>
    <w:rsid w:val="004B71AA"/>
    <w:rsid w:val="004B72CE"/>
    <w:rsid w:val="004B7624"/>
    <w:rsid w:val="004B771E"/>
    <w:rsid w:val="004B7D5F"/>
    <w:rsid w:val="004C0C03"/>
    <w:rsid w:val="004C19F4"/>
    <w:rsid w:val="004C4800"/>
    <w:rsid w:val="004C69FC"/>
    <w:rsid w:val="004C6D36"/>
    <w:rsid w:val="004C7266"/>
    <w:rsid w:val="004C756B"/>
    <w:rsid w:val="004C76A2"/>
    <w:rsid w:val="004C797C"/>
    <w:rsid w:val="004C7CD8"/>
    <w:rsid w:val="004D01D7"/>
    <w:rsid w:val="004D09BC"/>
    <w:rsid w:val="004D1A01"/>
    <w:rsid w:val="004D2AF0"/>
    <w:rsid w:val="004D35DB"/>
    <w:rsid w:val="004D3AAA"/>
    <w:rsid w:val="004D4869"/>
    <w:rsid w:val="004D4B4C"/>
    <w:rsid w:val="004D56C9"/>
    <w:rsid w:val="004D5A35"/>
    <w:rsid w:val="004D5F1F"/>
    <w:rsid w:val="004D61E8"/>
    <w:rsid w:val="004D6FED"/>
    <w:rsid w:val="004D7684"/>
    <w:rsid w:val="004E05AA"/>
    <w:rsid w:val="004E2F5B"/>
    <w:rsid w:val="004E39A5"/>
    <w:rsid w:val="004E5FDF"/>
    <w:rsid w:val="004E7290"/>
    <w:rsid w:val="004E7821"/>
    <w:rsid w:val="004F068B"/>
    <w:rsid w:val="004F1159"/>
    <w:rsid w:val="004F116D"/>
    <w:rsid w:val="004F12FD"/>
    <w:rsid w:val="004F16A8"/>
    <w:rsid w:val="004F1D3E"/>
    <w:rsid w:val="004F1D7D"/>
    <w:rsid w:val="004F22BC"/>
    <w:rsid w:val="004F272C"/>
    <w:rsid w:val="004F2C94"/>
    <w:rsid w:val="004F2DC1"/>
    <w:rsid w:val="004F4402"/>
    <w:rsid w:val="004F4566"/>
    <w:rsid w:val="004F50C8"/>
    <w:rsid w:val="004F56CB"/>
    <w:rsid w:val="004F675D"/>
    <w:rsid w:val="004F6BA3"/>
    <w:rsid w:val="004F6D66"/>
    <w:rsid w:val="004F75C1"/>
    <w:rsid w:val="00502331"/>
    <w:rsid w:val="005025A2"/>
    <w:rsid w:val="00502AF9"/>
    <w:rsid w:val="00502DDE"/>
    <w:rsid w:val="0050351D"/>
    <w:rsid w:val="005037C0"/>
    <w:rsid w:val="00504399"/>
    <w:rsid w:val="005060EA"/>
    <w:rsid w:val="00506112"/>
    <w:rsid w:val="00510971"/>
    <w:rsid w:val="00512738"/>
    <w:rsid w:val="005136F3"/>
    <w:rsid w:val="00513B45"/>
    <w:rsid w:val="005146CA"/>
    <w:rsid w:val="00514D88"/>
    <w:rsid w:val="00517170"/>
    <w:rsid w:val="005201EA"/>
    <w:rsid w:val="00521266"/>
    <w:rsid w:val="005225E7"/>
    <w:rsid w:val="005247DD"/>
    <w:rsid w:val="00525325"/>
    <w:rsid w:val="005261A0"/>
    <w:rsid w:val="00527609"/>
    <w:rsid w:val="00530B8D"/>
    <w:rsid w:val="00531738"/>
    <w:rsid w:val="005318CC"/>
    <w:rsid w:val="0053234E"/>
    <w:rsid w:val="00532445"/>
    <w:rsid w:val="00532964"/>
    <w:rsid w:val="00532C8A"/>
    <w:rsid w:val="00532FBB"/>
    <w:rsid w:val="00533360"/>
    <w:rsid w:val="00533A3E"/>
    <w:rsid w:val="00534119"/>
    <w:rsid w:val="00534150"/>
    <w:rsid w:val="00534267"/>
    <w:rsid w:val="00534AEA"/>
    <w:rsid w:val="00536A9D"/>
    <w:rsid w:val="00540138"/>
    <w:rsid w:val="00540C91"/>
    <w:rsid w:val="005412F6"/>
    <w:rsid w:val="00541DAF"/>
    <w:rsid w:val="00543102"/>
    <w:rsid w:val="005431BC"/>
    <w:rsid w:val="005443AD"/>
    <w:rsid w:val="00544BE5"/>
    <w:rsid w:val="005459B9"/>
    <w:rsid w:val="005477A7"/>
    <w:rsid w:val="0054780B"/>
    <w:rsid w:val="00550534"/>
    <w:rsid w:val="00551366"/>
    <w:rsid w:val="0055141A"/>
    <w:rsid w:val="0055148D"/>
    <w:rsid w:val="00551AD3"/>
    <w:rsid w:val="00551EF4"/>
    <w:rsid w:val="005536CE"/>
    <w:rsid w:val="00555D47"/>
    <w:rsid w:val="00560942"/>
    <w:rsid w:val="005611AA"/>
    <w:rsid w:val="00563A7A"/>
    <w:rsid w:val="005647C9"/>
    <w:rsid w:val="00565F91"/>
    <w:rsid w:val="0056685C"/>
    <w:rsid w:val="005700FF"/>
    <w:rsid w:val="005709C5"/>
    <w:rsid w:val="00570DF2"/>
    <w:rsid w:val="00571579"/>
    <w:rsid w:val="005732D3"/>
    <w:rsid w:val="00573D47"/>
    <w:rsid w:val="00574071"/>
    <w:rsid w:val="0057413E"/>
    <w:rsid w:val="005745A6"/>
    <w:rsid w:val="00575028"/>
    <w:rsid w:val="005757E8"/>
    <w:rsid w:val="00575E33"/>
    <w:rsid w:val="00576863"/>
    <w:rsid w:val="0057780D"/>
    <w:rsid w:val="00580424"/>
    <w:rsid w:val="005805E6"/>
    <w:rsid w:val="00581274"/>
    <w:rsid w:val="00582378"/>
    <w:rsid w:val="00582C55"/>
    <w:rsid w:val="005841DF"/>
    <w:rsid w:val="0058420F"/>
    <w:rsid w:val="00584E91"/>
    <w:rsid w:val="005865BE"/>
    <w:rsid w:val="00586677"/>
    <w:rsid w:val="00587810"/>
    <w:rsid w:val="00587AF5"/>
    <w:rsid w:val="005908DF"/>
    <w:rsid w:val="005914DD"/>
    <w:rsid w:val="00591E0A"/>
    <w:rsid w:val="00591E99"/>
    <w:rsid w:val="005922B8"/>
    <w:rsid w:val="00593291"/>
    <w:rsid w:val="00593879"/>
    <w:rsid w:val="00593C6B"/>
    <w:rsid w:val="005943D1"/>
    <w:rsid w:val="005952D4"/>
    <w:rsid w:val="005962B1"/>
    <w:rsid w:val="005A00A2"/>
    <w:rsid w:val="005A0548"/>
    <w:rsid w:val="005A0808"/>
    <w:rsid w:val="005A1485"/>
    <w:rsid w:val="005A1EE5"/>
    <w:rsid w:val="005A23B8"/>
    <w:rsid w:val="005A27B0"/>
    <w:rsid w:val="005A352F"/>
    <w:rsid w:val="005A431E"/>
    <w:rsid w:val="005A4717"/>
    <w:rsid w:val="005A5457"/>
    <w:rsid w:val="005A5986"/>
    <w:rsid w:val="005A69A8"/>
    <w:rsid w:val="005A6C5F"/>
    <w:rsid w:val="005A6D8C"/>
    <w:rsid w:val="005A7101"/>
    <w:rsid w:val="005B0954"/>
    <w:rsid w:val="005B0C6D"/>
    <w:rsid w:val="005B1325"/>
    <w:rsid w:val="005B28DD"/>
    <w:rsid w:val="005B2DAF"/>
    <w:rsid w:val="005B34A9"/>
    <w:rsid w:val="005B4AAF"/>
    <w:rsid w:val="005B4B01"/>
    <w:rsid w:val="005B527D"/>
    <w:rsid w:val="005B5D50"/>
    <w:rsid w:val="005B6D9A"/>
    <w:rsid w:val="005B6EBB"/>
    <w:rsid w:val="005B7793"/>
    <w:rsid w:val="005C17A4"/>
    <w:rsid w:val="005C29B9"/>
    <w:rsid w:val="005C35E4"/>
    <w:rsid w:val="005C3D9E"/>
    <w:rsid w:val="005C4D1E"/>
    <w:rsid w:val="005C4E70"/>
    <w:rsid w:val="005C5674"/>
    <w:rsid w:val="005C60AD"/>
    <w:rsid w:val="005D15A4"/>
    <w:rsid w:val="005D27C4"/>
    <w:rsid w:val="005D2A63"/>
    <w:rsid w:val="005D36FF"/>
    <w:rsid w:val="005D387F"/>
    <w:rsid w:val="005D5476"/>
    <w:rsid w:val="005D580C"/>
    <w:rsid w:val="005D593F"/>
    <w:rsid w:val="005D5B65"/>
    <w:rsid w:val="005D6393"/>
    <w:rsid w:val="005D6767"/>
    <w:rsid w:val="005D7040"/>
    <w:rsid w:val="005D7743"/>
    <w:rsid w:val="005D7915"/>
    <w:rsid w:val="005D7C00"/>
    <w:rsid w:val="005E0433"/>
    <w:rsid w:val="005E1347"/>
    <w:rsid w:val="005E35E7"/>
    <w:rsid w:val="005E37AB"/>
    <w:rsid w:val="005E3945"/>
    <w:rsid w:val="005E3A76"/>
    <w:rsid w:val="005E3DFE"/>
    <w:rsid w:val="005E404A"/>
    <w:rsid w:val="005E43A2"/>
    <w:rsid w:val="005E5723"/>
    <w:rsid w:val="005E69C2"/>
    <w:rsid w:val="005F2B1B"/>
    <w:rsid w:val="005F3920"/>
    <w:rsid w:val="005F3CC6"/>
    <w:rsid w:val="005F3D5E"/>
    <w:rsid w:val="005F3F71"/>
    <w:rsid w:val="005F42E1"/>
    <w:rsid w:val="005F4945"/>
    <w:rsid w:val="005F4E37"/>
    <w:rsid w:val="005F5403"/>
    <w:rsid w:val="005F5B53"/>
    <w:rsid w:val="005F6925"/>
    <w:rsid w:val="005F7A71"/>
    <w:rsid w:val="005F7C82"/>
    <w:rsid w:val="006002F5"/>
    <w:rsid w:val="00600A90"/>
    <w:rsid w:val="00601FCA"/>
    <w:rsid w:val="0060297D"/>
    <w:rsid w:val="00602A3B"/>
    <w:rsid w:val="006035EF"/>
    <w:rsid w:val="00604081"/>
    <w:rsid w:val="006048EA"/>
    <w:rsid w:val="00604A99"/>
    <w:rsid w:val="00606336"/>
    <w:rsid w:val="00606A16"/>
    <w:rsid w:val="00607E45"/>
    <w:rsid w:val="00610705"/>
    <w:rsid w:val="006112E5"/>
    <w:rsid w:val="006115DA"/>
    <w:rsid w:val="00612778"/>
    <w:rsid w:val="00612813"/>
    <w:rsid w:val="00613857"/>
    <w:rsid w:val="00613AD4"/>
    <w:rsid w:val="00615B6B"/>
    <w:rsid w:val="00620AD8"/>
    <w:rsid w:val="006218CE"/>
    <w:rsid w:val="00621E0D"/>
    <w:rsid w:val="00622782"/>
    <w:rsid w:val="006239C8"/>
    <w:rsid w:val="00623A5A"/>
    <w:rsid w:val="00623A99"/>
    <w:rsid w:val="00623EFF"/>
    <w:rsid w:val="00624989"/>
    <w:rsid w:val="00624B39"/>
    <w:rsid w:val="00624B78"/>
    <w:rsid w:val="006251AF"/>
    <w:rsid w:val="00625776"/>
    <w:rsid w:val="00625B3C"/>
    <w:rsid w:val="00626223"/>
    <w:rsid w:val="0063002F"/>
    <w:rsid w:val="006308FD"/>
    <w:rsid w:val="00632504"/>
    <w:rsid w:val="00632A64"/>
    <w:rsid w:val="00632B28"/>
    <w:rsid w:val="0063328C"/>
    <w:rsid w:val="00633993"/>
    <w:rsid w:val="00633E23"/>
    <w:rsid w:val="00633EFE"/>
    <w:rsid w:val="00634CE3"/>
    <w:rsid w:val="00636288"/>
    <w:rsid w:val="00636FFA"/>
    <w:rsid w:val="006404FE"/>
    <w:rsid w:val="00640BF6"/>
    <w:rsid w:val="00641AB6"/>
    <w:rsid w:val="006429EC"/>
    <w:rsid w:val="00642A7B"/>
    <w:rsid w:val="00642C97"/>
    <w:rsid w:val="00643851"/>
    <w:rsid w:val="00644039"/>
    <w:rsid w:val="00644069"/>
    <w:rsid w:val="00644617"/>
    <w:rsid w:val="0064631D"/>
    <w:rsid w:val="006467A4"/>
    <w:rsid w:val="00646D7D"/>
    <w:rsid w:val="006471E6"/>
    <w:rsid w:val="00650354"/>
    <w:rsid w:val="00650B0E"/>
    <w:rsid w:val="006510EB"/>
    <w:rsid w:val="00652593"/>
    <w:rsid w:val="00652B3B"/>
    <w:rsid w:val="006532ED"/>
    <w:rsid w:val="0065333C"/>
    <w:rsid w:val="00653A58"/>
    <w:rsid w:val="006546F7"/>
    <w:rsid w:val="00654F85"/>
    <w:rsid w:val="006554FB"/>
    <w:rsid w:val="006620F9"/>
    <w:rsid w:val="006622AC"/>
    <w:rsid w:val="006625C6"/>
    <w:rsid w:val="00663737"/>
    <w:rsid w:val="00663C40"/>
    <w:rsid w:val="00664C96"/>
    <w:rsid w:val="00664E0A"/>
    <w:rsid w:val="0066563C"/>
    <w:rsid w:val="00670576"/>
    <w:rsid w:val="00670A3E"/>
    <w:rsid w:val="00670CFB"/>
    <w:rsid w:val="00670FA5"/>
    <w:rsid w:val="006710C2"/>
    <w:rsid w:val="00671BB6"/>
    <w:rsid w:val="00672C55"/>
    <w:rsid w:val="006731CA"/>
    <w:rsid w:val="0067339D"/>
    <w:rsid w:val="00673960"/>
    <w:rsid w:val="00674628"/>
    <w:rsid w:val="006755AC"/>
    <w:rsid w:val="00675A40"/>
    <w:rsid w:val="00675B2E"/>
    <w:rsid w:val="006764C1"/>
    <w:rsid w:val="00676A12"/>
    <w:rsid w:val="00680167"/>
    <w:rsid w:val="00680EE4"/>
    <w:rsid w:val="00682970"/>
    <w:rsid w:val="00682D1E"/>
    <w:rsid w:val="006839E4"/>
    <w:rsid w:val="00683FBD"/>
    <w:rsid w:val="00685ABF"/>
    <w:rsid w:val="00685C5B"/>
    <w:rsid w:val="006868EF"/>
    <w:rsid w:val="00691A54"/>
    <w:rsid w:val="00691AE6"/>
    <w:rsid w:val="00691BD7"/>
    <w:rsid w:val="00692DC0"/>
    <w:rsid w:val="006939C7"/>
    <w:rsid w:val="00695719"/>
    <w:rsid w:val="006958A9"/>
    <w:rsid w:val="006967E0"/>
    <w:rsid w:val="006A0139"/>
    <w:rsid w:val="006A05CF"/>
    <w:rsid w:val="006A09CE"/>
    <w:rsid w:val="006A145E"/>
    <w:rsid w:val="006A1D76"/>
    <w:rsid w:val="006A2EB2"/>
    <w:rsid w:val="006A316E"/>
    <w:rsid w:val="006A37CA"/>
    <w:rsid w:val="006A42CA"/>
    <w:rsid w:val="006A44BC"/>
    <w:rsid w:val="006A4DDB"/>
    <w:rsid w:val="006A5522"/>
    <w:rsid w:val="006A5792"/>
    <w:rsid w:val="006A5A7E"/>
    <w:rsid w:val="006A5E72"/>
    <w:rsid w:val="006A7853"/>
    <w:rsid w:val="006B0F3F"/>
    <w:rsid w:val="006B2A32"/>
    <w:rsid w:val="006B3085"/>
    <w:rsid w:val="006B34EB"/>
    <w:rsid w:val="006B5B96"/>
    <w:rsid w:val="006B7743"/>
    <w:rsid w:val="006B7FB2"/>
    <w:rsid w:val="006C09DC"/>
    <w:rsid w:val="006C0EB2"/>
    <w:rsid w:val="006C12DA"/>
    <w:rsid w:val="006C2311"/>
    <w:rsid w:val="006C2C33"/>
    <w:rsid w:val="006C578E"/>
    <w:rsid w:val="006C5D50"/>
    <w:rsid w:val="006C5D6E"/>
    <w:rsid w:val="006C6554"/>
    <w:rsid w:val="006C6E5A"/>
    <w:rsid w:val="006C7E32"/>
    <w:rsid w:val="006D1C8E"/>
    <w:rsid w:val="006D1D8D"/>
    <w:rsid w:val="006D24A4"/>
    <w:rsid w:val="006D29BE"/>
    <w:rsid w:val="006D4209"/>
    <w:rsid w:val="006D4410"/>
    <w:rsid w:val="006D45BF"/>
    <w:rsid w:val="006D4D00"/>
    <w:rsid w:val="006D55AB"/>
    <w:rsid w:val="006D569D"/>
    <w:rsid w:val="006D61EF"/>
    <w:rsid w:val="006D6BEE"/>
    <w:rsid w:val="006D7885"/>
    <w:rsid w:val="006E024C"/>
    <w:rsid w:val="006E148D"/>
    <w:rsid w:val="006E1B1B"/>
    <w:rsid w:val="006E31B8"/>
    <w:rsid w:val="006E343A"/>
    <w:rsid w:val="006E3C90"/>
    <w:rsid w:val="006E4E96"/>
    <w:rsid w:val="006E5B29"/>
    <w:rsid w:val="006E6106"/>
    <w:rsid w:val="006E7C0E"/>
    <w:rsid w:val="006F1167"/>
    <w:rsid w:val="006F17B9"/>
    <w:rsid w:val="006F1DB2"/>
    <w:rsid w:val="006F29D4"/>
    <w:rsid w:val="006F506B"/>
    <w:rsid w:val="006F51FC"/>
    <w:rsid w:val="006F79CB"/>
    <w:rsid w:val="007004CF"/>
    <w:rsid w:val="007005BC"/>
    <w:rsid w:val="007014D9"/>
    <w:rsid w:val="00703242"/>
    <w:rsid w:val="007037D9"/>
    <w:rsid w:val="00703CC4"/>
    <w:rsid w:val="0070464B"/>
    <w:rsid w:val="00707679"/>
    <w:rsid w:val="00710391"/>
    <w:rsid w:val="0071053B"/>
    <w:rsid w:val="00711F1F"/>
    <w:rsid w:val="00713948"/>
    <w:rsid w:val="0071674C"/>
    <w:rsid w:val="00716B66"/>
    <w:rsid w:val="007170D4"/>
    <w:rsid w:val="00717249"/>
    <w:rsid w:val="00721426"/>
    <w:rsid w:val="0072171D"/>
    <w:rsid w:val="0072195B"/>
    <w:rsid w:val="00724450"/>
    <w:rsid w:val="00724506"/>
    <w:rsid w:val="00724FCD"/>
    <w:rsid w:val="0072626B"/>
    <w:rsid w:val="007269DF"/>
    <w:rsid w:val="00726AE6"/>
    <w:rsid w:val="00726B78"/>
    <w:rsid w:val="00732C30"/>
    <w:rsid w:val="00734BA1"/>
    <w:rsid w:val="007356C1"/>
    <w:rsid w:val="00735752"/>
    <w:rsid w:val="007357AB"/>
    <w:rsid w:val="00736356"/>
    <w:rsid w:val="007376AA"/>
    <w:rsid w:val="007378CD"/>
    <w:rsid w:val="00737AE2"/>
    <w:rsid w:val="00737E93"/>
    <w:rsid w:val="007401FE"/>
    <w:rsid w:val="00742529"/>
    <w:rsid w:val="00743411"/>
    <w:rsid w:val="00744768"/>
    <w:rsid w:val="007449A7"/>
    <w:rsid w:val="007450B5"/>
    <w:rsid w:val="00745469"/>
    <w:rsid w:val="007454D4"/>
    <w:rsid w:val="00745D4A"/>
    <w:rsid w:val="007460C4"/>
    <w:rsid w:val="00746117"/>
    <w:rsid w:val="007462EE"/>
    <w:rsid w:val="0074729F"/>
    <w:rsid w:val="007472E8"/>
    <w:rsid w:val="007473C5"/>
    <w:rsid w:val="0074753E"/>
    <w:rsid w:val="00747ADE"/>
    <w:rsid w:val="007502C9"/>
    <w:rsid w:val="00750B2D"/>
    <w:rsid w:val="00751DB3"/>
    <w:rsid w:val="00751F87"/>
    <w:rsid w:val="00753836"/>
    <w:rsid w:val="00753ACE"/>
    <w:rsid w:val="00754764"/>
    <w:rsid w:val="007564F0"/>
    <w:rsid w:val="00757C18"/>
    <w:rsid w:val="00760293"/>
    <w:rsid w:val="0076055C"/>
    <w:rsid w:val="00760DE7"/>
    <w:rsid w:val="007610E4"/>
    <w:rsid w:val="00763924"/>
    <w:rsid w:val="00763A87"/>
    <w:rsid w:val="00763B91"/>
    <w:rsid w:val="0076452F"/>
    <w:rsid w:val="007645BF"/>
    <w:rsid w:val="0076491E"/>
    <w:rsid w:val="007651E5"/>
    <w:rsid w:val="007670BD"/>
    <w:rsid w:val="00767CE0"/>
    <w:rsid w:val="0077040D"/>
    <w:rsid w:val="0077071A"/>
    <w:rsid w:val="00770EC7"/>
    <w:rsid w:val="007713B3"/>
    <w:rsid w:val="007715E9"/>
    <w:rsid w:val="00772CCB"/>
    <w:rsid w:val="00773222"/>
    <w:rsid w:val="0077332B"/>
    <w:rsid w:val="00773A85"/>
    <w:rsid w:val="00774093"/>
    <w:rsid w:val="00776FA0"/>
    <w:rsid w:val="00777209"/>
    <w:rsid w:val="00780664"/>
    <w:rsid w:val="007813C9"/>
    <w:rsid w:val="00784276"/>
    <w:rsid w:val="00784A01"/>
    <w:rsid w:val="007850C3"/>
    <w:rsid w:val="00785E67"/>
    <w:rsid w:val="0078684D"/>
    <w:rsid w:val="00786E38"/>
    <w:rsid w:val="00790ED6"/>
    <w:rsid w:val="007927C4"/>
    <w:rsid w:val="007936E7"/>
    <w:rsid w:val="007936F7"/>
    <w:rsid w:val="0079379C"/>
    <w:rsid w:val="00794CDF"/>
    <w:rsid w:val="00795AB4"/>
    <w:rsid w:val="007969E3"/>
    <w:rsid w:val="007A00EE"/>
    <w:rsid w:val="007A02A5"/>
    <w:rsid w:val="007A02A9"/>
    <w:rsid w:val="007A13FB"/>
    <w:rsid w:val="007A395E"/>
    <w:rsid w:val="007A3ADC"/>
    <w:rsid w:val="007A42D0"/>
    <w:rsid w:val="007A4331"/>
    <w:rsid w:val="007A49CB"/>
    <w:rsid w:val="007A5086"/>
    <w:rsid w:val="007A5A65"/>
    <w:rsid w:val="007A5AC7"/>
    <w:rsid w:val="007A6433"/>
    <w:rsid w:val="007A71C7"/>
    <w:rsid w:val="007A73E9"/>
    <w:rsid w:val="007B2617"/>
    <w:rsid w:val="007B2A28"/>
    <w:rsid w:val="007B2BE5"/>
    <w:rsid w:val="007B4A14"/>
    <w:rsid w:val="007B4ED6"/>
    <w:rsid w:val="007B5472"/>
    <w:rsid w:val="007B55B4"/>
    <w:rsid w:val="007B5D41"/>
    <w:rsid w:val="007B5DF7"/>
    <w:rsid w:val="007B75EB"/>
    <w:rsid w:val="007B79E4"/>
    <w:rsid w:val="007C04CE"/>
    <w:rsid w:val="007C0A87"/>
    <w:rsid w:val="007C0DBD"/>
    <w:rsid w:val="007C0FC0"/>
    <w:rsid w:val="007C1A7B"/>
    <w:rsid w:val="007C1F62"/>
    <w:rsid w:val="007C2EDF"/>
    <w:rsid w:val="007C33A0"/>
    <w:rsid w:val="007C342E"/>
    <w:rsid w:val="007C3B72"/>
    <w:rsid w:val="007C451B"/>
    <w:rsid w:val="007C53AE"/>
    <w:rsid w:val="007C5A2A"/>
    <w:rsid w:val="007C66CE"/>
    <w:rsid w:val="007D21B9"/>
    <w:rsid w:val="007D28A2"/>
    <w:rsid w:val="007D2AC0"/>
    <w:rsid w:val="007D3F87"/>
    <w:rsid w:val="007D4327"/>
    <w:rsid w:val="007D4B88"/>
    <w:rsid w:val="007D4EFF"/>
    <w:rsid w:val="007D695F"/>
    <w:rsid w:val="007D7116"/>
    <w:rsid w:val="007D7953"/>
    <w:rsid w:val="007D7D8C"/>
    <w:rsid w:val="007E0E4A"/>
    <w:rsid w:val="007E19BA"/>
    <w:rsid w:val="007E1DA6"/>
    <w:rsid w:val="007E385B"/>
    <w:rsid w:val="007E4E9B"/>
    <w:rsid w:val="007E5E15"/>
    <w:rsid w:val="007E77C5"/>
    <w:rsid w:val="007F07B9"/>
    <w:rsid w:val="007F124B"/>
    <w:rsid w:val="007F16FC"/>
    <w:rsid w:val="007F17C6"/>
    <w:rsid w:val="007F23A3"/>
    <w:rsid w:val="007F2C7E"/>
    <w:rsid w:val="007F32A1"/>
    <w:rsid w:val="007F3733"/>
    <w:rsid w:val="007F635B"/>
    <w:rsid w:val="007F669B"/>
    <w:rsid w:val="007F679B"/>
    <w:rsid w:val="007F6BEC"/>
    <w:rsid w:val="007F7479"/>
    <w:rsid w:val="007F7AE2"/>
    <w:rsid w:val="00800288"/>
    <w:rsid w:val="008017D7"/>
    <w:rsid w:val="0080460F"/>
    <w:rsid w:val="00804D9D"/>
    <w:rsid w:val="00804FF6"/>
    <w:rsid w:val="008075C1"/>
    <w:rsid w:val="00807946"/>
    <w:rsid w:val="0081008F"/>
    <w:rsid w:val="00810630"/>
    <w:rsid w:val="008108EA"/>
    <w:rsid w:val="00811750"/>
    <w:rsid w:val="00811FC4"/>
    <w:rsid w:val="0081254A"/>
    <w:rsid w:val="00812B75"/>
    <w:rsid w:val="00812EA3"/>
    <w:rsid w:val="00812FC9"/>
    <w:rsid w:val="008144A4"/>
    <w:rsid w:val="00815500"/>
    <w:rsid w:val="00816000"/>
    <w:rsid w:val="0081680C"/>
    <w:rsid w:val="00816C85"/>
    <w:rsid w:val="00817825"/>
    <w:rsid w:val="0082064F"/>
    <w:rsid w:val="00820CF1"/>
    <w:rsid w:val="00820F95"/>
    <w:rsid w:val="008219E0"/>
    <w:rsid w:val="00821B73"/>
    <w:rsid w:val="0082266A"/>
    <w:rsid w:val="00823D6F"/>
    <w:rsid w:val="00823F35"/>
    <w:rsid w:val="0082472B"/>
    <w:rsid w:val="008259A5"/>
    <w:rsid w:val="00830061"/>
    <w:rsid w:val="00830B65"/>
    <w:rsid w:val="00830D6A"/>
    <w:rsid w:val="00830F25"/>
    <w:rsid w:val="00831553"/>
    <w:rsid w:val="008338EE"/>
    <w:rsid w:val="00833AD1"/>
    <w:rsid w:val="00833D40"/>
    <w:rsid w:val="00833D81"/>
    <w:rsid w:val="00836335"/>
    <w:rsid w:val="00836897"/>
    <w:rsid w:val="00836B88"/>
    <w:rsid w:val="00836E78"/>
    <w:rsid w:val="00836F7F"/>
    <w:rsid w:val="008374C9"/>
    <w:rsid w:val="00837844"/>
    <w:rsid w:val="008404C0"/>
    <w:rsid w:val="008415FD"/>
    <w:rsid w:val="00841DB5"/>
    <w:rsid w:val="00843A25"/>
    <w:rsid w:val="00844E44"/>
    <w:rsid w:val="008451C9"/>
    <w:rsid w:val="008453B2"/>
    <w:rsid w:val="008454BE"/>
    <w:rsid w:val="00845931"/>
    <w:rsid w:val="00845E94"/>
    <w:rsid w:val="00847123"/>
    <w:rsid w:val="008478CF"/>
    <w:rsid w:val="00847A80"/>
    <w:rsid w:val="00847C61"/>
    <w:rsid w:val="0085028F"/>
    <w:rsid w:val="008506C6"/>
    <w:rsid w:val="00850BBE"/>
    <w:rsid w:val="008512AE"/>
    <w:rsid w:val="008524C8"/>
    <w:rsid w:val="00852F81"/>
    <w:rsid w:val="008531D3"/>
    <w:rsid w:val="00853965"/>
    <w:rsid w:val="00853B2E"/>
    <w:rsid w:val="008561D2"/>
    <w:rsid w:val="00856518"/>
    <w:rsid w:val="00856C33"/>
    <w:rsid w:val="00856FA5"/>
    <w:rsid w:val="008574ED"/>
    <w:rsid w:val="00857CCE"/>
    <w:rsid w:val="00860743"/>
    <w:rsid w:val="00860DC5"/>
    <w:rsid w:val="0086191E"/>
    <w:rsid w:val="00862747"/>
    <w:rsid w:val="00863FB1"/>
    <w:rsid w:val="0086543C"/>
    <w:rsid w:val="00866DC1"/>
    <w:rsid w:val="00867783"/>
    <w:rsid w:val="00871BDC"/>
    <w:rsid w:val="008722C0"/>
    <w:rsid w:val="00872D2B"/>
    <w:rsid w:val="00873E08"/>
    <w:rsid w:val="00873F95"/>
    <w:rsid w:val="00874888"/>
    <w:rsid w:val="00874A7B"/>
    <w:rsid w:val="00874E20"/>
    <w:rsid w:val="00876451"/>
    <w:rsid w:val="0087649A"/>
    <w:rsid w:val="00876F4E"/>
    <w:rsid w:val="00880F25"/>
    <w:rsid w:val="00881052"/>
    <w:rsid w:val="00881550"/>
    <w:rsid w:val="00881A3A"/>
    <w:rsid w:val="00882623"/>
    <w:rsid w:val="00882F98"/>
    <w:rsid w:val="008848E1"/>
    <w:rsid w:val="0088694B"/>
    <w:rsid w:val="00887ACF"/>
    <w:rsid w:val="0089072A"/>
    <w:rsid w:val="00890F33"/>
    <w:rsid w:val="00891A8A"/>
    <w:rsid w:val="0089288B"/>
    <w:rsid w:val="0089472D"/>
    <w:rsid w:val="00894EE3"/>
    <w:rsid w:val="00895CC1"/>
    <w:rsid w:val="00896817"/>
    <w:rsid w:val="008968E7"/>
    <w:rsid w:val="008975C6"/>
    <w:rsid w:val="00897A70"/>
    <w:rsid w:val="008A1269"/>
    <w:rsid w:val="008A141C"/>
    <w:rsid w:val="008A192D"/>
    <w:rsid w:val="008A25A4"/>
    <w:rsid w:val="008A2C14"/>
    <w:rsid w:val="008A5566"/>
    <w:rsid w:val="008A5D69"/>
    <w:rsid w:val="008A61E4"/>
    <w:rsid w:val="008A6235"/>
    <w:rsid w:val="008A697D"/>
    <w:rsid w:val="008A7A2D"/>
    <w:rsid w:val="008A7F6C"/>
    <w:rsid w:val="008B0552"/>
    <w:rsid w:val="008B1115"/>
    <w:rsid w:val="008B1AA8"/>
    <w:rsid w:val="008B1CD2"/>
    <w:rsid w:val="008B2899"/>
    <w:rsid w:val="008B2D0A"/>
    <w:rsid w:val="008B4A02"/>
    <w:rsid w:val="008B582D"/>
    <w:rsid w:val="008C1384"/>
    <w:rsid w:val="008C13FD"/>
    <w:rsid w:val="008C1FF5"/>
    <w:rsid w:val="008C266C"/>
    <w:rsid w:val="008C3DF3"/>
    <w:rsid w:val="008C3EA9"/>
    <w:rsid w:val="008C4417"/>
    <w:rsid w:val="008C48EC"/>
    <w:rsid w:val="008C491C"/>
    <w:rsid w:val="008C5466"/>
    <w:rsid w:val="008C5ECD"/>
    <w:rsid w:val="008C5FE5"/>
    <w:rsid w:val="008C6405"/>
    <w:rsid w:val="008C67B6"/>
    <w:rsid w:val="008C7191"/>
    <w:rsid w:val="008C7EB7"/>
    <w:rsid w:val="008D1C5D"/>
    <w:rsid w:val="008D2B15"/>
    <w:rsid w:val="008D4060"/>
    <w:rsid w:val="008D4747"/>
    <w:rsid w:val="008D47A5"/>
    <w:rsid w:val="008D4C86"/>
    <w:rsid w:val="008D6E1C"/>
    <w:rsid w:val="008D713B"/>
    <w:rsid w:val="008E08CA"/>
    <w:rsid w:val="008E144B"/>
    <w:rsid w:val="008E1A65"/>
    <w:rsid w:val="008E1F9E"/>
    <w:rsid w:val="008E1FF5"/>
    <w:rsid w:val="008E2308"/>
    <w:rsid w:val="008E3E3C"/>
    <w:rsid w:val="008E43FB"/>
    <w:rsid w:val="008E4FD7"/>
    <w:rsid w:val="008E59FD"/>
    <w:rsid w:val="008E6284"/>
    <w:rsid w:val="008E781B"/>
    <w:rsid w:val="008F081F"/>
    <w:rsid w:val="008F0CEA"/>
    <w:rsid w:val="008F0D6E"/>
    <w:rsid w:val="008F1F11"/>
    <w:rsid w:val="008F2408"/>
    <w:rsid w:val="008F2662"/>
    <w:rsid w:val="008F2DC9"/>
    <w:rsid w:val="008F394E"/>
    <w:rsid w:val="008F3B72"/>
    <w:rsid w:val="008F3FE8"/>
    <w:rsid w:val="008F58C1"/>
    <w:rsid w:val="008F5D94"/>
    <w:rsid w:val="008F764A"/>
    <w:rsid w:val="00900888"/>
    <w:rsid w:val="00901C40"/>
    <w:rsid w:val="00902643"/>
    <w:rsid w:val="00904F48"/>
    <w:rsid w:val="0090567D"/>
    <w:rsid w:val="00906541"/>
    <w:rsid w:val="00911EA5"/>
    <w:rsid w:val="00912726"/>
    <w:rsid w:val="00912B31"/>
    <w:rsid w:val="00913284"/>
    <w:rsid w:val="00913F3E"/>
    <w:rsid w:val="00914906"/>
    <w:rsid w:val="00914B37"/>
    <w:rsid w:val="00914ED5"/>
    <w:rsid w:val="0091579A"/>
    <w:rsid w:val="00916DC6"/>
    <w:rsid w:val="00916E79"/>
    <w:rsid w:val="00916E7F"/>
    <w:rsid w:val="009178ED"/>
    <w:rsid w:val="00917A5A"/>
    <w:rsid w:val="00920C70"/>
    <w:rsid w:val="009219E3"/>
    <w:rsid w:val="00921E1F"/>
    <w:rsid w:val="00922404"/>
    <w:rsid w:val="00922427"/>
    <w:rsid w:val="00922432"/>
    <w:rsid w:val="00922A38"/>
    <w:rsid w:val="00922BA9"/>
    <w:rsid w:val="00922E44"/>
    <w:rsid w:val="00923BC7"/>
    <w:rsid w:val="00925274"/>
    <w:rsid w:val="0092741C"/>
    <w:rsid w:val="0092763A"/>
    <w:rsid w:val="00927707"/>
    <w:rsid w:val="00927CD7"/>
    <w:rsid w:val="0093076C"/>
    <w:rsid w:val="009310CF"/>
    <w:rsid w:val="009333B9"/>
    <w:rsid w:val="009354BB"/>
    <w:rsid w:val="0094095D"/>
    <w:rsid w:val="0094320C"/>
    <w:rsid w:val="00944269"/>
    <w:rsid w:val="00944379"/>
    <w:rsid w:val="009443B4"/>
    <w:rsid w:val="0094513B"/>
    <w:rsid w:val="009452E1"/>
    <w:rsid w:val="00945B7F"/>
    <w:rsid w:val="009464B6"/>
    <w:rsid w:val="009469B0"/>
    <w:rsid w:val="00947D2E"/>
    <w:rsid w:val="00950CAD"/>
    <w:rsid w:val="00950F56"/>
    <w:rsid w:val="00952F5B"/>
    <w:rsid w:val="009539DA"/>
    <w:rsid w:val="0095418C"/>
    <w:rsid w:val="00954EB7"/>
    <w:rsid w:val="009550C5"/>
    <w:rsid w:val="009556A6"/>
    <w:rsid w:val="00955F15"/>
    <w:rsid w:val="00956A7A"/>
    <w:rsid w:val="00957630"/>
    <w:rsid w:val="00957ED4"/>
    <w:rsid w:val="00964004"/>
    <w:rsid w:val="00966D86"/>
    <w:rsid w:val="0096743A"/>
    <w:rsid w:val="009678CF"/>
    <w:rsid w:val="00967C7B"/>
    <w:rsid w:val="00970142"/>
    <w:rsid w:val="00971584"/>
    <w:rsid w:val="0097174C"/>
    <w:rsid w:val="009719B7"/>
    <w:rsid w:val="00971F92"/>
    <w:rsid w:val="009727F4"/>
    <w:rsid w:val="00973742"/>
    <w:rsid w:val="00973C31"/>
    <w:rsid w:val="00973E53"/>
    <w:rsid w:val="00974011"/>
    <w:rsid w:val="00975AA1"/>
    <w:rsid w:val="00975DA9"/>
    <w:rsid w:val="009761DB"/>
    <w:rsid w:val="00976634"/>
    <w:rsid w:val="00976BBC"/>
    <w:rsid w:val="009770B9"/>
    <w:rsid w:val="009807F5"/>
    <w:rsid w:val="00981929"/>
    <w:rsid w:val="00981A59"/>
    <w:rsid w:val="00982E65"/>
    <w:rsid w:val="00983332"/>
    <w:rsid w:val="00986D61"/>
    <w:rsid w:val="00987861"/>
    <w:rsid w:val="009900AB"/>
    <w:rsid w:val="00990AB2"/>
    <w:rsid w:val="00990DB6"/>
    <w:rsid w:val="00990FB6"/>
    <w:rsid w:val="009913A4"/>
    <w:rsid w:val="009919BC"/>
    <w:rsid w:val="0099245F"/>
    <w:rsid w:val="0099291C"/>
    <w:rsid w:val="00994DEF"/>
    <w:rsid w:val="009952E6"/>
    <w:rsid w:val="009956EC"/>
    <w:rsid w:val="00995DF0"/>
    <w:rsid w:val="00995F76"/>
    <w:rsid w:val="0099718A"/>
    <w:rsid w:val="009979A0"/>
    <w:rsid w:val="009A1B52"/>
    <w:rsid w:val="009A27BB"/>
    <w:rsid w:val="009A3305"/>
    <w:rsid w:val="009A34D4"/>
    <w:rsid w:val="009A35AE"/>
    <w:rsid w:val="009A380E"/>
    <w:rsid w:val="009A4204"/>
    <w:rsid w:val="009A4E17"/>
    <w:rsid w:val="009A50BF"/>
    <w:rsid w:val="009A55E8"/>
    <w:rsid w:val="009A7AA5"/>
    <w:rsid w:val="009A7C7A"/>
    <w:rsid w:val="009B0A15"/>
    <w:rsid w:val="009B35A8"/>
    <w:rsid w:val="009B5E02"/>
    <w:rsid w:val="009B63B8"/>
    <w:rsid w:val="009B7684"/>
    <w:rsid w:val="009B7874"/>
    <w:rsid w:val="009B7A6A"/>
    <w:rsid w:val="009C0641"/>
    <w:rsid w:val="009C0DAD"/>
    <w:rsid w:val="009C1785"/>
    <w:rsid w:val="009C2768"/>
    <w:rsid w:val="009C32D1"/>
    <w:rsid w:val="009C3D05"/>
    <w:rsid w:val="009C50CF"/>
    <w:rsid w:val="009C511B"/>
    <w:rsid w:val="009C573C"/>
    <w:rsid w:val="009C586F"/>
    <w:rsid w:val="009C76C4"/>
    <w:rsid w:val="009D075A"/>
    <w:rsid w:val="009D2387"/>
    <w:rsid w:val="009D3551"/>
    <w:rsid w:val="009D381F"/>
    <w:rsid w:val="009D3A2A"/>
    <w:rsid w:val="009D3D99"/>
    <w:rsid w:val="009D4CF3"/>
    <w:rsid w:val="009D5047"/>
    <w:rsid w:val="009D6824"/>
    <w:rsid w:val="009D6AE5"/>
    <w:rsid w:val="009D6F5D"/>
    <w:rsid w:val="009D7C89"/>
    <w:rsid w:val="009E08FF"/>
    <w:rsid w:val="009E2809"/>
    <w:rsid w:val="009E2A88"/>
    <w:rsid w:val="009E2BC3"/>
    <w:rsid w:val="009E32B4"/>
    <w:rsid w:val="009E334C"/>
    <w:rsid w:val="009E499F"/>
    <w:rsid w:val="009E5F38"/>
    <w:rsid w:val="009E60CA"/>
    <w:rsid w:val="009E7CD7"/>
    <w:rsid w:val="009E7D38"/>
    <w:rsid w:val="009F2157"/>
    <w:rsid w:val="009F26AE"/>
    <w:rsid w:val="009F28C4"/>
    <w:rsid w:val="009F2C9F"/>
    <w:rsid w:val="009F44DC"/>
    <w:rsid w:val="009F52B4"/>
    <w:rsid w:val="009F6A92"/>
    <w:rsid w:val="009F718C"/>
    <w:rsid w:val="009F78B3"/>
    <w:rsid w:val="00A002F4"/>
    <w:rsid w:val="00A007FC"/>
    <w:rsid w:val="00A00A83"/>
    <w:rsid w:val="00A00B8F"/>
    <w:rsid w:val="00A01A9F"/>
    <w:rsid w:val="00A025F4"/>
    <w:rsid w:val="00A02D9B"/>
    <w:rsid w:val="00A0408E"/>
    <w:rsid w:val="00A04342"/>
    <w:rsid w:val="00A06179"/>
    <w:rsid w:val="00A06C83"/>
    <w:rsid w:val="00A1084B"/>
    <w:rsid w:val="00A10917"/>
    <w:rsid w:val="00A12F32"/>
    <w:rsid w:val="00A1349D"/>
    <w:rsid w:val="00A14960"/>
    <w:rsid w:val="00A16532"/>
    <w:rsid w:val="00A169AE"/>
    <w:rsid w:val="00A171C7"/>
    <w:rsid w:val="00A17A21"/>
    <w:rsid w:val="00A17B08"/>
    <w:rsid w:val="00A17B44"/>
    <w:rsid w:val="00A17D4F"/>
    <w:rsid w:val="00A20234"/>
    <w:rsid w:val="00A20EF2"/>
    <w:rsid w:val="00A21F19"/>
    <w:rsid w:val="00A227AA"/>
    <w:rsid w:val="00A228D1"/>
    <w:rsid w:val="00A230C1"/>
    <w:rsid w:val="00A24733"/>
    <w:rsid w:val="00A24866"/>
    <w:rsid w:val="00A2654C"/>
    <w:rsid w:val="00A26769"/>
    <w:rsid w:val="00A30CDD"/>
    <w:rsid w:val="00A32D4B"/>
    <w:rsid w:val="00A33B53"/>
    <w:rsid w:val="00A34D8B"/>
    <w:rsid w:val="00A363FF"/>
    <w:rsid w:val="00A369AB"/>
    <w:rsid w:val="00A37364"/>
    <w:rsid w:val="00A37A1D"/>
    <w:rsid w:val="00A40D0F"/>
    <w:rsid w:val="00A41E8B"/>
    <w:rsid w:val="00A42650"/>
    <w:rsid w:val="00A426A8"/>
    <w:rsid w:val="00A42C19"/>
    <w:rsid w:val="00A436AB"/>
    <w:rsid w:val="00A438D0"/>
    <w:rsid w:val="00A4450D"/>
    <w:rsid w:val="00A45BEA"/>
    <w:rsid w:val="00A46296"/>
    <w:rsid w:val="00A4685D"/>
    <w:rsid w:val="00A47BEE"/>
    <w:rsid w:val="00A50ECD"/>
    <w:rsid w:val="00A51137"/>
    <w:rsid w:val="00A5124B"/>
    <w:rsid w:val="00A52BE0"/>
    <w:rsid w:val="00A55848"/>
    <w:rsid w:val="00A55B48"/>
    <w:rsid w:val="00A56554"/>
    <w:rsid w:val="00A57238"/>
    <w:rsid w:val="00A57B0A"/>
    <w:rsid w:val="00A61964"/>
    <w:rsid w:val="00A63222"/>
    <w:rsid w:val="00A6464E"/>
    <w:rsid w:val="00A65E21"/>
    <w:rsid w:val="00A702C8"/>
    <w:rsid w:val="00A7119F"/>
    <w:rsid w:val="00A7476A"/>
    <w:rsid w:val="00A74E10"/>
    <w:rsid w:val="00A75F19"/>
    <w:rsid w:val="00A75F3C"/>
    <w:rsid w:val="00A76176"/>
    <w:rsid w:val="00A76CEC"/>
    <w:rsid w:val="00A7721B"/>
    <w:rsid w:val="00A7771D"/>
    <w:rsid w:val="00A778AC"/>
    <w:rsid w:val="00A81880"/>
    <w:rsid w:val="00A81F88"/>
    <w:rsid w:val="00A8333F"/>
    <w:rsid w:val="00A83737"/>
    <w:rsid w:val="00A83C53"/>
    <w:rsid w:val="00A85FB1"/>
    <w:rsid w:val="00A866BB"/>
    <w:rsid w:val="00A9032E"/>
    <w:rsid w:val="00A90AE6"/>
    <w:rsid w:val="00A90EAF"/>
    <w:rsid w:val="00A91E30"/>
    <w:rsid w:val="00A9209E"/>
    <w:rsid w:val="00A92E07"/>
    <w:rsid w:val="00A9326E"/>
    <w:rsid w:val="00A94A51"/>
    <w:rsid w:val="00A955A4"/>
    <w:rsid w:val="00A9591C"/>
    <w:rsid w:val="00A96DDD"/>
    <w:rsid w:val="00A97CC7"/>
    <w:rsid w:val="00A97EB3"/>
    <w:rsid w:val="00A97FE9"/>
    <w:rsid w:val="00AA013D"/>
    <w:rsid w:val="00AA02D2"/>
    <w:rsid w:val="00AA11E4"/>
    <w:rsid w:val="00AA11ED"/>
    <w:rsid w:val="00AA264F"/>
    <w:rsid w:val="00AA2B3D"/>
    <w:rsid w:val="00AA2B6D"/>
    <w:rsid w:val="00AA2D23"/>
    <w:rsid w:val="00AA3925"/>
    <w:rsid w:val="00AA3C21"/>
    <w:rsid w:val="00AA3F88"/>
    <w:rsid w:val="00AA4300"/>
    <w:rsid w:val="00AA5A65"/>
    <w:rsid w:val="00AA5D6C"/>
    <w:rsid w:val="00AA67C0"/>
    <w:rsid w:val="00AA74D8"/>
    <w:rsid w:val="00AB15B7"/>
    <w:rsid w:val="00AB1657"/>
    <w:rsid w:val="00AB1A18"/>
    <w:rsid w:val="00AB1D26"/>
    <w:rsid w:val="00AB224A"/>
    <w:rsid w:val="00AB2AD7"/>
    <w:rsid w:val="00AB5962"/>
    <w:rsid w:val="00AB6287"/>
    <w:rsid w:val="00AB6907"/>
    <w:rsid w:val="00AB70AF"/>
    <w:rsid w:val="00AC090F"/>
    <w:rsid w:val="00AC0A10"/>
    <w:rsid w:val="00AC1AE1"/>
    <w:rsid w:val="00AC214C"/>
    <w:rsid w:val="00AC3641"/>
    <w:rsid w:val="00AC3870"/>
    <w:rsid w:val="00AC4226"/>
    <w:rsid w:val="00AC4C6D"/>
    <w:rsid w:val="00AC5975"/>
    <w:rsid w:val="00AC59AC"/>
    <w:rsid w:val="00AD0D65"/>
    <w:rsid w:val="00AD24B4"/>
    <w:rsid w:val="00AD26B0"/>
    <w:rsid w:val="00AD3876"/>
    <w:rsid w:val="00AD3A46"/>
    <w:rsid w:val="00AD3F73"/>
    <w:rsid w:val="00AD4905"/>
    <w:rsid w:val="00AD59E8"/>
    <w:rsid w:val="00AD67B6"/>
    <w:rsid w:val="00AD6D44"/>
    <w:rsid w:val="00AE269B"/>
    <w:rsid w:val="00AE3D2E"/>
    <w:rsid w:val="00AE3FF6"/>
    <w:rsid w:val="00AE4200"/>
    <w:rsid w:val="00AE4631"/>
    <w:rsid w:val="00AE4B44"/>
    <w:rsid w:val="00AE4CAE"/>
    <w:rsid w:val="00AE518A"/>
    <w:rsid w:val="00AE5CFC"/>
    <w:rsid w:val="00AE6121"/>
    <w:rsid w:val="00AE7A5D"/>
    <w:rsid w:val="00AF03A3"/>
    <w:rsid w:val="00AF1414"/>
    <w:rsid w:val="00AF1A35"/>
    <w:rsid w:val="00AF2EE2"/>
    <w:rsid w:val="00AF356F"/>
    <w:rsid w:val="00AF35DF"/>
    <w:rsid w:val="00AF37B4"/>
    <w:rsid w:val="00AF38B8"/>
    <w:rsid w:val="00AF465E"/>
    <w:rsid w:val="00AF51D8"/>
    <w:rsid w:val="00AF54BA"/>
    <w:rsid w:val="00AF675B"/>
    <w:rsid w:val="00AF7698"/>
    <w:rsid w:val="00B007ED"/>
    <w:rsid w:val="00B01C38"/>
    <w:rsid w:val="00B01D20"/>
    <w:rsid w:val="00B02A14"/>
    <w:rsid w:val="00B02AE8"/>
    <w:rsid w:val="00B03E64"/>
    <w:rsid w:val="00B044FF"/>
    <w:rsid w:val="00B114DF"/>
    <w:rsid w:val="00B12F38"/>
    <w:rsid w:val="00B139DA"/>
    <w:rsid w:val="00B14A54"/>
    <w:rsid w:val="00B16541"/>
    <w:rsid w:val="00B16AE3"/>
    <w:rsid w:val="00B16AEB"/>
    <w:rsid w:val="00B16DC5"/>
    <w:rsid w:val="00B1722E"/>
    <w:rsid w:val="00B17670"/>
    <w:rsid w:val="00B17D93"/>
    <w:rsid w:val="00B224B9"/>
    <w:rsid w:val="00B2317D"/>
    <w:rsid w:val="00B2394C"/>
    <w:rsid w:val="00B248BD"/>
    <w:rsid w:val="00B25E53"/>
    <w:rsid w:val="00B25E64"/>
    <w:rsid w:val="00B25EEE"/>
    <w:rsid w:val="00B27135"/>
    <w:rsid w:val="00B2730B"/>
    <w:rsid w:val="00B27FED"/>
    <w:rsid w:val="00B31583"/>
    <w:rsid w:val="00B32FBD"/>
    <w:rsid w:val="00B33F0C"/>
    <w:rsid w:val="00B342F9"/>
    <w:rsid w:val="00B34722"/>
    <w:rsid w:val="00B3662A"/>
    <w:rsid w:val="00B37EC4"/>
    <w:rsid w:val="00B40996"/>
    <w:rsid w:val="00B41422"/>
    <w:rsid w:val="00B4171C"/>
    <w:rsid w:val="00B419E6"/>
    <w:rsid w:val="00B426AD"/>
    <w:rsid w:val="00B43E57"/>
    <w:rsid w:val="00B45797"/>
    <w:rsid w:val="00B45BDB"/>
    <w:rsid w:val="00B45D2D"/>
    <w:rsid w:val="00B465E0"/>
    <w:rsid w:val="00B46B71"/>
    <w:rsid w:val="00B47B7C"/>
    <w:rsid w:val="00B515DA"/>
    <w:rsid w:val="00B51A6A"/>
    <w:rsid w:val="00B51A9C"/>
    <w:rsid w:val="00B5285E"/>
    <w:rsid w:val="00B5483A"/>
    <w:rsid w:val="00B556C5"/>
    <w:rsid w:val="00B55CB9"/>
    <w:rsid w:val="00B56949"/>
    <w:rsid w:val="00B6336F"/>
    <w:rsid w:val="00B63693"/>
    <w:rsid w:val="00B63BDB"/>
    <w:rsid w:val="00B6426D"/>
    <w:rsid w:val="00B64F2F"/>
    <w:rsid w:val="00B6539D"/>
    <w:rsid w:val="00B7109B"/>
    <w:rsid w:val="00B71F9E"/>
    <w:rsid w:val="00B72A5B"/>
    <w:rsid w:val="00B72E02"/>
    <w:rsid w:val="00B73A33"/>
    <w:rsid w:val="00B73D39"/>
    <w:rsid w:val="00B742F2"/>
    <w:rsid w:val="00B75391"/>
    <w:rsid w:val="00B7555E"/>
    <w:rsid w:val="00B757CA"/>
    <w:rsid w:val="00B75B0F"/>
    <w:rsid w:val="00B75B74"/>
    <w:rsid w:val="00B7665E"/>
    <w:rsid w:val="00B7734E"/>
    <w:rsid w:val="00B77A55"/>
    <w:rsid w:val="00B77CC0"/>
    <w:rsid w:val="00B800F0"/>
    <w:rsid w:val="00B80269"/>
    <w:rsid w:val="00B80463"/>
    <w:rsid w:val="00B80AB5"/>
    <w:rsid w:val="00B80F50"/>
    <w:rsid w:val="00B81736"/>
    <w:rsid w:val="00B819A4"/>
    <w:rsid w:val="00B82762"/>
    <w:rsid w:val="00B83A9B"/>
    <w:rsid w:val="00B83AFA"/>
    <w:rsid w:val="00B83FDB"/>
    <w:rsid w:val="00B8473E"/>
    <w:rsid w:val="00B863C0"/>
    <w:rsid w:val="00B900C4"/>
    <w:rsid w:val="00B90B4A"/>
    <w:rsid w:val="00B91315"/>
    <w:rsid w:val="00B91380"/>
    <w:rsid w:val="00B91411"/>
    <w:rsid w:val="00B919A8"/>
    <w:rsid w:val="00B92AE6"/>
    <w:rsid w:val="00B92CCD"/>
    <w:rsid w:val="00B92D1B"/>
    <w:rsid w:val="00B92EF6"/>
    <w:rsid w:val="00B943E1"/>
    <w:rsid w:val="00B944E4"/>
    <w:rsid w:val="00B952FF"/>
    <w:rsid w:val="00B968B6"/>
    <w:rsid w:val="00B96937"/>
    <w:rsid w:val="00B96ECA"/>
    <w:rsid w:val="00BA50C9"/>
    <w:rsid w:val="00BA5574"/>
    <w:rsid w:val="00BA57E7"/>
    <w:rsid w:val="00BA669A"/>
    <w:rsid w:val="00BA6BC0"/>
    <w:rsid w:val="00BA77F6"/>
    <w:rsid w:val="00BA78AC"/>
    <w:rsid w:val="00BA7B82"/>
    <w:rsid w:val="00BA7BD8"/>
    <w:rsid w:val="00BB012F"/>
    <w:rsid w:val="00BB0C78"/>
    <w:rsid w:val="00BB0E42"/>
    <w:rsid w:val="00BB2B82"/>
    <w:rsid w:val="00BB2ECC"/>
    <w:rsid w:val="00BB3416"/>
    <w:rsid w:val="00BB469F"/>
    <w:rsid w:val="00BB4819"/>
    <w:rsid w:val="00BB4E95"/>
    <w:rsid w:val="00BB534D"/>
    <w:rsid w:val="00BB5704"/>
    <w:rsid w:val="00BB590E"/>
    <w:rsid w:val="00BB60D0"/>
    <w:rsid w:val="00BB620F"/>
    <w:rsid w:val="00BC020A"/>
    <w:rsid w:val="00BC0C71"/>
    <w:rsid w:val="00BC18DC"/>
    <w:rsid w:val="00BC33FD"/>
    <w:rsid w:val="00BC56A7"/>
    <w:rsid w:val="00BC6723"/>
    <w:rsid w:val="00BC7384"/>
    <w:rsid w:val="00BC7423"/>
    <w:rsid w:val="00BC7A84"/>
    <w:rsid w:val="00BC7CB9"/>
    <w:rsid w:val="00BD0341"/>
    <w:rsid w:val="00BD084C"/>
    <w:rsid w:val="00BD0B05"/>
    <w:rsid w:val="00BD0FC8"/>
    <w:rsid w:val="00BD16E5"/>
    <w:rsid w:val="00BD207B"/>
    <w:rsid w:val="00BD20F5"/>
    <w:rsid w:val="00BD2529"/>
    <w:rsid w:val="00BD2C7C"/>
    <w:rsid w:val="00BD30CF"/>
    <w:rsid w:val="00BD380F"/>
    <w:rsid w:val="00BD4B8C"/>
    <w:rsid w:val="00BD648B"/>
    <w:rsid w:val="00BD6941"/>
    <w:rsid w:val="00BD6B4F"/>
    <w:rsid w:val="00BD7E9D"/>
    <w:rsid w:val="00BE0DDE"/>
    <w:rsid w:val="00BE173D"/>
    <w:rsid w:val="00BE2292"/>
    <w:rsid w:val="00BE276E"/>
    <w:rsid w:val="00BE2C91"/>
    <w:rsid w:val="00BE3673"/>
    <w:rsid w:val="00BE3973"/>
    <w:rsid w:val="00BE453F"/>
    <w:rsid w:val="00BE483F"/>
    <w:rsid w:val="00BE5879"/>
    <w:rsid w:val="00BE6285"/>
    <w:rsid w:val="00BE6D45"/>
    <w:rsid w:val="00BF02D8"/>
    <w:rsid w:val="00BF120F"/>
    <w:rsid w:val="00BF28E2"/>
    <w:rsid w:val="00BF32CF"/>
    <w:rsid w:val="00BF3AB1"/>
    <w:rsid w:val="00BF4081"/>
    <w:rsid w:val="00BF5EF5"/>
    <w:rsid w:val="00BF6984"/>
    <w:rsid w:val="00BF7438"/>
    <w:rsid w:val="00BF74E3"/>
    <w:rsid w:val="00BF7F2A"/>
    <w:rsid w:val="00C00A0D"/>
    <w:rsid w:val="00C037A5"/>
    <w:rsid w:val="00C0451C"/>
    <w:rsid w:val="00C04606"/>
    <w:rsid w:val="00C0575C"/>
    <w:rsid w:val="00C061BE"/>
    <w:rsid w:val="00C07142"/>
    <w:rsid w:val="00C10229"/>
    <w:rsid w:val="00C104F6"/>
    <w:rsid w:val="00C105DF"/>
    <w:rsid w:val="00C109E0"/>
    <w:rsid w:val="00C1104E"/>
    <w:rsid w:val="00C1174C"/>
    <w:rsid w:val="00C11F6E"/>
    <w:rsid w:val="00C12451"/>
    <w:rsid w:val="00C1288E"/>
    <w:rsid w:val="00C132EA"/>
    <w:rsid w:val="00C13328"/>
    <w:rsid w:val="00C13B7D"/>
    <w:rsid w:val="00C1574F"/>
    <w:rsid w:val="00C15F7F"/>
    <w:rsid w:val="00C16468"/>
    <w:rsid w:val="00C1672B"/>
    <w:rsid w:val="00C16C59"/>
    <w:rsid w:val="00C16E2F"/>
    <w:rsid w:val="00C207C3"/>
    <w:rsid w:val="00C20936"/>
    <w:rsid w:val="00C2280E"/>
    <w:rsid w:val="00C228DA"/>
    <w:rsid w:val="00C22D51"/>
    <w:rsid w:val="00C22FEF"/>
    <w:rsid w:val="00C239E9"/>
    <w:rsid w:val="00C248AE"/>
    <w:rsid w:val="00C25683"/>
    <w:rsid w:val="00C25FB3"/>
    <w:rsid w:val="00C2602A"/>
    <w:rsid w:val="00C26070"/>
    <w:rsid w:val="00C274E2"/>
    <w:rsid w:val="00C3153F"/>
    <w:rsid w:val="00C32C9A"/>
    <w:rsid w:val="00C32EBB"/>
    <w:rsid w:val="00C35B4C"/>
    <w:rsid w:val="00C3706E"/>
    <w:rsid w:val="00C3729B"/>
    <w:rsid w:val="00C403D5"/>
    <w:rsid w:val="00C4124D"/>
    <w:rsid w:val="00C42835"/>
    <w:rsid w:val="00C44D63"/>
    <w:rsid w:val="00C45A22"/>
    <w:rsid w:val="00C463EB"/>
    <w:rsid w:val="00C46CCE"/>
    <w:rsid w:val="00C47349"/>
    <w:rsid w:val="00C47554"/>
    <w:rsid w:val="00C50107"/>
    <w:rsid w:val="00C50135"/>
    <w:rsid w:val="00C50689"/>
    <w:rsid w:val="00C50EDE"/>
    <w:rsid w:val="00C5113B"/>
    <w:rsid w:val="00C512F0"/>
    <w:rsid w:val="00C513A2"/>
    <w:rsid w:val="00C51A17"/>
    <w:rsid w:val="00C5208F"/>
    <w:rsid w:val="00C528A7"/>
    <w:rsid w:val="00C537F5"/>
    <w:rsid w:val="00C544D4"/>
    <w:rsid w:val="00C5516E"/>
    <w:rsid w:val="00C5597A"/>
    <w:rsid w:val="00C56A16"/>
    <w:rsid w:val="00C56F6C"/>
    <w:rsid w:val="00C570F3"/>
    <w:rsid w:val="00C5733C"/>
    <w:rsid w:val="00C610AB"/>
    <w:rsid w:val="00C61BCE"/>
    <w:rsid w:val="00C631AE"/>
    <w:rsid w:val="00C634F0"/>
    <w:rsid w:val="00C6414F"/>
    <w:rsid w:val="00C642F0"/>
    <w:rsid w:val="00C6496C"/>
    <w:rsid w:val="00C6502E"/>
    <w:rsid w:val="00C652C7"/>
    <w:rsid w:val="00C664E1"/>
    <w:rsid w:val="00C67E18"/>
    <w:rsid w:val="00C718C6"/>
    <w:rsid w:val="00C731B9"/>
    <w:rsid w:val="00C73812"/>
    <w:rsid w:val="00C742DF"/>
    <w:rsid w:val="00C757B1"/>
    <w:rsid w:val="00C76162"/>
    <w:rsid w:val="00C76B3B"/>
    <w:rsid w:val="00C7716D"/>
    <w:rsid w:val="00C7724B"/>
    <w:rsid w:val="00C775C8"/>
    <w:rsid w:val="00C77ADD"/>
    <w:rsid w:val="00C80BAD"/>
    <w:rsid w:val="00C819DB"/>
    <w:rsid w:val="00C81B47"/>
    <w:rsid w:val="00C8396C"/>
    <w:rsid w:val="00C846D9"/>
    <w:rsid w:val="00C85AE1"/>
    <w:rsid w:val="00C85C3A"/>
    <w:rsid w:val="00C86034"/>
    <w:rsid w:val="00C907D3"/>
    <w:rsid w:val="00C911D2"/>
    <w:rsid w:val="00C9143B"/>
    <w:rsid w:val="00C916A5"/>
    <w:rsid w:val="00C92096"/>
    <w:rsid w:val="00C9288E"/>
    <w:rsid w:val="00C9312C"/>
    <w:rsid w:val="00C933A7"/>
    <w:rsid w:val="00C9355C"/>
    <w:rsid w:val="00C94A3B"/>
    <w:rsid w:val="00C969B3"/>
    <w:rsid w:val="00C97271"/>
    <w:rsid w:val="00C97714"/>
    <w:rsid w:val="00C977BF"/>
    <w:rsid w:val="00CA120A"/>
    <w:rsid w:val="00CA1634"/>
    <w:rsid w:val="00CA2156"/>
    <w:rsid w:val="00CA2B23"/>
    <w:rsid w:val="00CA311B"/>
    <w:rsid w:val="00CA3302"/>
    <w:rsid w:val="00CA3BDD"/>
    <w:rsid w:val="00CA42CD"/>
    <w:rsid w:val="00CA56A9"/>
    <w:rsid w:val="00CA6078"/>
    <w:rsid w:val="00CA6A18"/>
    <w:rsid w:val="00CA6A94"/>
    <w:rsid w:val="00CA6D16"/>
    <w:rsid w:val="00CA6E72"/>
    <w:rsid w:val="00CA72B7"/>
    <w:rsid w:val="00CA7354"/>
    <w:rsid w:val="00CA73BF"/>
    <w:rsid w:val="00CA7A53"/>
    <w:rsid w:val="00CA7B91"/>
    <w:rsid w:val="00CA7F4C"/>
    <w:rsid w:val="00CB06E3"/>
    <w:rsid w:val="00CB2968"/>
    <w:rsid w:val="00CB355B"/>
    <w:rsid w:val="00CB3AD0"/>
    <w:rsid w:val="00CB3B75"/>
    <w:rsid w:val="00CB4EA9"/>
    <w:rsid w:val="00CB5B31"/>
    <w:rsid w:val="00CB675E"/>
    <w:rsid w:val="00CB67B4"/>
    <w:rsid w:val="00CB7070"/>
    <w:rsid w:val="00CB7669"/>
    <w:rsid w:val="00CC0693"/>
    <w:rsid w:val="00CC228D"/>
    <w:rsid w:val="00CC41DC"/>
    <w:rsid w:val="00CC5381"/>
    <w:rsid w:val="00CC53B7"/>
    <w:rsid w:val="00CC6AE5"/>
    <w:rsid w:val="00CC6F2D"/>
    <w:rsid w:val="00CD0E37"/>
    <w:rsid w:val="00CD13AE"/>
    <w:rsid w:val="00CD16B4"/>
    <w:rsid w:val="00CD1E68"/>
    <w:rsid w:val="00CD532F"/>
    <w:rsid w:val="00CD689D"/>
    <w:rsid w:val="00CE0A2E"/>
    <w:rsid w:val="00CE1C80"/>
    <w:rsid w:val="00CE2748"/>
    <w:rsid w:val="00CE2ED0"/>
    <w:rsid w:val="00CE34C0"/>
    <w:rsid w:val="00CE3B54"/>
    <w:rsid w:val="00CE5AF5"/>
    <w:rsid w:val="00CE641E"/>
    <w:rsid w:val="00CE739A"/>
    <w:rsid w:val="00CE772C"/>
    <w:rsid w:val="00CF10FC"/>
    <w:rsid w:val="00CF2880"/>
    <w:rsid w:val="00CF4A5B"/>
    <w:rsid w:val="00CF5E3E"/>
    <w:rsid w:val="00CF636B"/>
    <w:rsid w:val="00D00B4A"/>
    <w:rsid w:val="00D00E2F"/>
    <w:rsid w:val="00D013F8"/>
    <w:rsid w:val="00D01D04"/>
    <w:rsid w:val="00D02A11"/>
    <w:rsid w:val="00D0372E"/>
    <w:rsid w:val="00D04356"/>
    <w:rsid w:val="00D04E31"/>
    <w:rsid w:val="00D050C8"/>
    <w:rsid w:val="00D051E2"/>
    <w:rsid w:val="00D0540D"/>
    <w:rsid w:val="00D05554"/>
    <w:rsid w:val="00D05A89"/>
    <w:rsid w:val="00D071E1"/>
    <w:rsid w:val="00D1018E"/>
    <w:rsid w:val="00D1048E"/>
    <w:rsid w:val="00D119E0"/>
    <w:rsid w:val="00D129D6"/>
    <w:rsid w:val="00D12F9A"/>
    <w:rsid w:val="00D1365A"/>
    <w:rsid w:val="00D1435D"/>
    <w:rsid w:val="00D14E56"/>
    <w:rsid w:val="00D150A0"/>
    <w:rsid w:val="00D16211"/>
    <w:rsid w:val="00D16E2E"/>
    <w:rsid w:val="00D2037A"/>
    <w:rsid w:val="00D214E5"/>
    <w:rsid w:val="00D22300"/>
    <w:rsid w:val="00D2296E"/>
    <w:rsid w:val="00D22D61"/>
    <w:rsid w:val="00D24B47"/>
    <w:rsid w:val="00D275AB"/>
    <w:rsid w:val="00D27FDE"/>
    <w:rsid w:val="00D300B2"/>
    <w:rsid w:val="00D30ACE"/>
    <w:rsid w:val="00D3185F"/>
    <w:rsid w:val="00D320D1"/>
    <w:rsid w:val="00D329EE"/>
    <w:rsid w:val="00D32C58"/>
    <w:rsid w:val="00D32EF8"/>
    <w:rsid w:val="00D33E19"/>
    <w:rsid w:val="00D33E4C"/>
    <w:rsid w:val="00D34697"/>
    <w:rsid w:val="00D35E09"/>
    <w:rsid w:val="00D36C31"/>
    <w:rsid w:val="00D37AE6"/>
    <w:rsid w:val="00D37F0D"/>
    <w:rsid w:val="00D37FED"/>
    <w:rsid w:val="00D408D6"/>
    <w:rsid w:val="00D4215D"/>
    <w:rsid w:val="00D42313"/>
    <w:rsid w:val="00D42B6F"/>
    <w:rsid w:val="00D4576E"/>
    <w:rsid w:val="00D45AE9"/>
    <w:rsid w:val="00D45B55"/>
    <w:rsid w:val="00D46A8D"/>
    <w:rsid w:val="00D50212"/>
    <w:rsid w:val="00D50546"/>
    <w:rsid w:val="00D515BB"/>
    <w:rsid w:val="00D52DA7"/>
    <w:rsid w:val="00D53624"/>
    <w:rsid w:val="00D53A76"/>
    <w:rsid w:val="00D54EC3"/>
    <w:rsid w:val="00D55B43"/>
    <w:rsid w:val="00D56008"/>
    <w:rsid w:val="00D57403"/>
    <w:rsid w:val="00D60016"/>
    <w:rsid w:val="00D60619"/>
    <w:rsid w:val="00D60773"/>
    <w:rsid w:val="00D60A62"/>
    <w:rsid w:val="00D60B73"/>
    <w:rsid w:val="00D6189F"/>
    <w:rsid w:val="00D62B7F"/>
    <w:rsid w:val="00D63159"/>
    <w:rsid w:val="00D63F79"/>
    <w:rsid w:val="00D64090"/>
    <w:rsid w:val="00D641FB"/>
    <w:rsid w:val="00D649D2"/>
    <w:rsid w:val="00D64B9D"/>
    <w:rsid w:val="00D66656"/>
    <w:rsid w:val="00D66EF1"/>
    <w:rsid w:val="00D700F9"/>
    <w:rsid w:val="00D703ED"/>
    <w:rsid w:val="00D71F73"/>
    <w:rsid w:val="00D72BF0"/>
    <w:rsid w:val="00D75468"/>
    <w:rsid w:val="00D7578A"/>
    <w:rsid w:val="00D7617F"/>
    <w:rsid w:val="00D76A44"/>
    <w:rsid w:val="00D76A60"/>
    <w:rsid w:val="00D76BF8"/>
    <w:rsid w:val="00D76F43"/>
    <w:rsid w:val="00D7723A"/>
    <w:rsid w:val="00D77AF3"/>
    <w:rsid w:val="00D80B9F"/>
    <w:rsid w:val="00D80E5E"/>
    <w:rsid w:val="00D81090"/>
    <w:rsid w:val="00D81B6C"/>
    <w:rsid w:val="00D83DEF"/>
    <w:rsid w:val="00D84A9E"/>
    <w:rsid w:val="00D84ACE"/>
    <w:rsid w:val="00D853CC"/>
    <w:rsid w:val="00D85822"/>
    <w:rsid w:val="00D860FD"/>
    <w:rsid w:val="00D87659"/>
    <w:rsid w:val="00D878F5"/>
    <w:rsid w:val="00D90061"/>
    <w:rsid w:val="00D911C5"/>
    <w:rsid w:val="00D923B7"/>
    <w:rsid w:val="00D9298E"/>
    <w:rsid w:val="00D92DB0"/>
    <w:rsid w:val="00D94036"/>
    <w:rsid w:val="00D94D60"/>
    <w:rsid w:val="00D94DF5"/>
    <w:rsid w:val="00D969A3"/>
    <w:rsid w:val="00DA0149"/>
    <w:rsid w:val="00DA036F"/>
    <w:rsid w:val="00DA301A"/>
    <w:rsid w:val="00DA69AE"/>
    <w:rsid w:val="00DA6F17"/>
    <w:rsid w:val="00DB07F9"/>
    <w:rsid w:val="00DB0D31"/>
    <w:rsid w:val="00DB128A"/>
    <w:rsid w:val="00DB1A9D"/>
    <w:rsid w:val="00DB1B7E"/>
    <w:rsid w:val="00DB29E1"/>
    <w:rsid w:val="00DB4368"/>
    <w:rsid w:val="00DB4D07"/>
    <w:rsid w:val="00DB6A90"/>
    <w:rsid w:val="00DB7272"/>
    <w:rsid w:val="00DC078D"/>
    <w:rsid w:val="00DC07BE"/>
    <w:rsid w:val="00DC0D1B"/>
    <w:rsid w:val="00DC1EB8"/>
    <w:rsid w:val="00DC38B8"/>
    <w:rsid w:val="00DC3FD5"/>
    <w:rsid w:val="00DC5090"/>
    <w:rsid w:val="00DC6324"/>
    <w:rsid w:val="00DC6583"/>
    <w:rsid w:val="00DC7F24"/>
    <w:rsid w:val="00DD0906"/>
    <w:rsid w:val="00DD14CB"/>
    <w:rsid w:val="00DD29D5"/>
    <w:rsid w:val="00DD3AE3"/>
    <w:rsid w:val="00DD50C4"/>
    <w:rsid w:val="00DD64B1"/>
    <w:rsid w:val="00DD6A63"/>
    <w:rsid w:val="00DD6BA3"/>
    <w:rsid w:val="00DD7798"/>
    <w:rsid w:val="00DE017C"/>
    <w:rsid w:val="00DE0F92"/>
    <w:rsid w:val="00DE163D"/>
    <w:rsid w:val="00DE1C6C"/>
    <w:rsid w:val="00DE1D47"/>
    <w:rsid w:val="00DE22DB"/>
    <w:rsid w:val="00DE2F1A"/>
    <w:rsid w:val="00DE3305"/>
    <w:rsid w:val="00DE3A1C"/>
    <w:rsid w:val="00DE3BB0"/>
    <w:rsid w:val="00DE3F99"/>
    <w:rsid w:val="00DE427B"/>
    <w:rsid w:val="00DE532B"/>
    <w:rsid w:val="00DE6B5E"/>
    <w:rsid w:val="00DE758A"/>
    <w:rsid w:val="00DE759B"/>
    <w:rsid w:val="00DE7AC2"/>
    <w:rsid w:val="00DF056D"/>
    <w:rsid w:val="00DF1E25"/>
    <w:rsid w:val="00DF2EC0"/>
    <w:rsid w:val="00DF32B5"/>
    <w:rsid w:val="00DF3B17"/>
    <w:rsid w:val="00DF43E9"/>
    <w:rsid w:val="00DF4C2E"/>
    <w:rsid w:val="00DF5167"/>
    <w:rsid w:val="00DF59B6"/>
    <w:rsid w:val="00DF75E9"/>
    <w:rsid w:val="00E01081"/>
    <w:rsid w:val="00E016FC"/>
    <w:rsid w:val="00E019E3"/>
    <w:rsid w:val="00E01B7C"/>
    <w:rsid w:val="00E024A0"/>
    <w:rsid w:val="00E025F2"/>
    <w:rsid w:val="00E02EC3"/>
    <w:rsid w:val="00E063C5"/>
    <w:rsid w:val="00E065A7"/>
    <w:rsid w:val="00E104B7"/>
    <w:rsid w:val="00E117FF"/>
    <w:rsid w:val="00E13448"/>
    <w:rsid w:val="00E13AD6"/>
    <w:rsid w:val="00E1492C"/>
    <w:rsid w:val="00E158B2"/>
    <w:rsid w:val="00E16749"/>
    <w:rsid w:val="00E168AE"/>
    <w:rsid w:val="00E2080F"/>
    <w:rsid w:val="00E21596"/>
    <w:rsid w:val="00E22171"/>
    <w:rsid w:val="00E2217A"/>
    <w:rsid w:val="00E22A80"/>
    <w:rsid w:val="00E2394D"/>
    <w:rsid w:val="00E24CC5"/>
    <w:rsid w:val="00E25A9E"/>
    <w:rsid w:val="00E2645D"/>
    <w:rsid w:val="00E27D16"/>
    <w:rsid w:val="00E31E59"/>
    <w:rsid w:val="00E32B4E"/>
    <w:rsid w:val="00E32D1C"/>
    <w:rsid w:val="00E34595"/>
    <w:rsid w:val="00E345CD"/>
    <w:rsid w:val="00E360F6"/>
    <w:rsid w:val="00E361AF"/>
    <w:rsid w:val="00E37472"/>
    <w:rsid w:val="00E37702"/>
    <w:rsid w:val="00E37975"/>
    <w:rsid w:val="00E3797D"/>
    <w:rsid w:val="00E37B55"/>
    <w:rsid w:val="00E400BB"/>
    <w:rsid w:val="00E402D7"/>
    <w:rsid w:val="00E40732"/>
    <w:rsid w:val="00E40850"/>
    <w:rsid w:val="00E409B5"/>
    <w:rsid w:val="00E40B17"/>
    <w:rsid w:val="00E41DB1"/>
    <w:rsid w:val="00E41F32"/>
    <w:rsid w:val="00E4245D"/>
    <w:rsid w:val="00E431B4"/>
    <w:rsid w:val="00E43D0C"/>
    <w:rsid w:val="00E46B59"/>
    <w:rsid w:val="00E46D07"/>
    <w:rsid w:val="00E472C6"/>
    <w:rsid w:val="00E50E84"/>
    <w:rsid w:val="00E5139E"/>
    <w:rsid w:val="00E51769"/>
    <w:rsid w:val="00E51B71"/>
    <w:rsid w:val="00E5218D"/>
    <w:rsid w:val="00E52503"/>
    <w:rsid w:val="00E52621"/>
    <w:rsid w:val="00E52BA4"/>
    <w:rsid w:val="00E52BA9"/>
    <w:rsid w:val="00E52C3C"/>
    <w:rsid w:val="00E52EB8"/>
    <w:rsid w:val="00E53853"/>
    <w:rsid w:val="00E5526F"/>
    <w:rsid w:val="00E559DF"/>
    <w:rsid w:val="00E55A46"/>
    <w:rsid w:val="00E5611B"/>
    <w:rsid w:val="00E56D5A"/>
    <w:rsid w:val="00E57087"/>
    <w:rsid w:val="00E613C6"/>
    <w:rsid w:val="00E61C0B"/>
    <w:rsid w:val="00E61CDB"/>
    <w:rsid w:val="00E653E9"/>
    <w:rsid w:val="00E65A7A"/>
    <w:rsid w:val="00E673E0"/>
    <w:rsid w:val="00E676CA"/>
    <w:rsid w:val="00E7120E"/>
    <w:rsid w:val="00E718E3"/>
    <w:rsid w:val="00E728BB"/>
    <w:rsid w:val="00E73053"/>
    <w:rsid w:val="00E7324E"/>
    <w:rsid w:val="00E73F20"/>
    <w:rsid w:val="00E77867"/>
    <w:rsid w:val="00E83F24"/>
    <w:rsid w:val="00E841CE"/>
    <w:rsid w:val="00E847BF"/>
    <w:rsid w:val="00E85F62"/>
    <w:rsid w:val="00E86401"/>
    <w:rsid w:val="00E867F4"/>
    <w:rsid w:val="00E86B5B"/>
    <w:rsid w:val="00E90407"/>
    <w:rsid w:val="00E90727"/>
    <w:rsid w:val="00E9206C"/>
    <w:rsid w:val="00E93B93"/>
    <w:rsid w:val="00E948A0"/>
    <w:rsid w:val="00E94F3D"/>
    <w:rsid w:val="00E95545"/>
    <w:rsid w:val="00E95831"/>
    <w:rsid w:val="00E958BA"/>
    <w:rsid w:val="00E95DFA"/>
    <w:rsid w:val="00E96A0B"/>
    <w:rsid w:val="00E97303"/>
    <w:rsid w:val="00E975D0"/>
    <w:rsid w:val="00EA0E8D"/>
    <w:rsid w:val="00EA1C89"/>
    <w:rsid w:val="00EA215C"/>
    <w:rsid w:val="00EA289F"/>
    <w:rsid w:val="00EA2FA7"/>
    <w:rsid w:val="00EA661F"/>
    <w:rsid w:val="00EB0776"/>
    <w:rsid w:val="00EB16D4"/>
    <w:rsid w:val="00EB2033"/>
    <w:rsid w:val="00EB4196"/>
    <w:rsid w:val="00EB4712"/>
    <w:rsid w:val="00EB5503"/>
    <w:rsid w:val="00EB5B63"/>
    <w:rsid w:val="00EB5C81"/>
    <w:rsid w:val="00EB629B"/>
    <w:rsid w:val="00EB6327"/>
    <w:rsid w:val="00EB66C5"/>
    <w:rsid w:val="00EB773B"/>
    <w:rsid w:val="00EB7EBB"/>
    <w:rsid w:val="00EC01D0"/>
    <w:rsid w:val="00EC0B5D"/>
    <w:rsid w:val="00EC173A"/>
    <w:rsid w:val="00EC1A62"/>
    <w:rsid w:val="00EC1AF1"/>
    <w:rsid w:val="00EC215A"/>
    <w:rsid w:val="00EC2E9A"/>
    <w:rsid w:val="00EC44C6"/>
    <w:rsid w:val="00EC53DE"/>
    <w:rsid w:val="00EC614B"/>
    <w:rsid w:val="00EC6D72"/>
    <w:rsid w:val="00ED06EB"/>
    <w:rsid w:val="00ED12B0"/>
    <w:rsid w:val="00ED3027"/>
    <w:rsid w:val="00ED39D9"/>
    <w:rsid w:val="00ED3D89"/>
    <w:rsid w:val="00ED4DCA"/>
    <w:rsid w:val="00ED572E"/>
    <w:rsid w:val="00ED602A"/>
    <w:rsid w:val="00ED7BF1"/>
    <w:rsid w:val="00EE0B03"/>
    <w:rsid w:val="00EE0C44"/>
    <w:rsid w:val="00EE1F03"/>
    <w:rsid w:val="00EE2BA4"/>
    <w:rsid w:val="00EE5220"/>
    <w:rsid w:val="00EE5F1F"/>
    <w:rsid w:val="00EE659B"/>
    <w:rsid w:val="00EE743F"/>
    <w:rsid w:val="00EF075C"/>
    <w:rsid w:val="00EF0DC2"/>
    <w:rsid w:val="00EF367D"/>
    <w:rsid w:val="00EF388B"/>
    <w:rsid w:val="00EF3DCE"/>
    <w:rsid w:val="00EF4000"/>
    <w:rsid w:val="00EF4E5D"/>
    <w:rsid w:val="00EF4F9D"/>
    <w:rsid w:val="00EF5F69"/>
    <w:rsid w:val="00EF6D71"/>
    <w:rsid w:val="00EF71E8"/>
    <w:rsid w:val="00EF7FE5"/>
    <w:rsid w:val="00F00C7C"/>
    <w:rsid w:val="00F00FAB"/>
    <w:rsid w:val="00F01102"/>
    <w:rsid w:val="00F0307F"/>
    <w:rsid w:val="00F04739"/>
    <w:rsid w:val="00F04A65"/>
    <w:rsid w:val="00F05D1F"/>
    <w:rsid w:val="00F06237"/>
    <w:rsid w:val="00F070E2"/>
    <w:rsid w:val="00F0746D"/>
    <w:rsid w:val="00F103A2"/>
    <w:rsid w:val="00F1088D"/>
    <w:rsid w:val="00F10ACB"/>
    <w:rsid w:val="00F11443"/>
    <w:rsid w:val="00F121DA"/>
    <w:rsid w:val="00F12318"/>
    <w:rsid w:val="00F125D0"/>
    <w:rsid w:val="00F1267C"/>
    <w:rsid w:val="00F13950"/>
    <w:rsid w:val="00F13C33"/>
    <w:rsid w:val="00F14A02"/>
    <w:rsid w:val="00F17A0F"/>
    <w:rsid w:val="00F20DA9"/>
    <w:rsid w:val="00F21087"/>
    <w:rsid w:val="00F21E9C"/>
    <w:rsid w:val="00F22709"/>
    <w:rsid w:val="00F23FD6"/>
    <w:rsid w:val="00F24D28"/>
    <w:rsid w:val="00F25488"/>
    <w:rsid w:val="00F26124"/>
    <w:rsid w:val="00F26343"/>
    <w:rsid w:val="00F26C17"/>
    <w:rsid w:val="00F2729B"/>
    <w:rsid w:val="00F274D0"/>
    <w:rsid w:val="00F27C68"/>
    <w:rsid w:val="00F313A6"/>
    <w:rsid w:val="00F321A2"/>
    <w:rsid w:val="00F32336"/>
    <w:rsid w:val="00F3356E"/>
    <w:rsid w:val="00F3403E"/>
    <w:rsid w:val="00F344A3"/>
    <w:rsid w:val="00F3561C"/>
    <w:rsid w:val="00F35626"/>
    <w:rsid w:val="00F3595E"/>
    <w:rsid w:val="00F35974"/>
    <w:rsid w:val="00F40DFE"/>
    <w:rsid w:val="00F41E66"/>
    <w:rsid w:val="00F42B01"/>
    <w:rsid w:val="00F43D96"/>
    <w:rsid w:val="00F44561"/>
    <w:rsid w:val="00F446D9"/>
    <w:rsid w:val="00F44A43"/>
    <w:rsid w:val="00F45908"/>
    <w:rsid w:val="00F5000C"/>
    <w:rsid w:val="00F525DE"/>
    <w:rsid w:val="00F52BAC"/>
    <w:rsid w:val="00F5359C"/>
    <w:rsid w:val="00F53E13"/>
    <w:rsid w:val="00F53EFB"/>
    <w:rsid w:val="00F548B4"/>
    <w:rsid w:val="00F54AD1"/>
    <w:rsid w:val="00F5554D"/>
    <w:rsid w:val="00F5569C"/>
    <w:rsid w:val="00F5789A"/>
    <w:rsid w:val="00F6029A"/>
    <w:rsid w:val="00F60B0E"/>
    <w:rsid w:val="00F60C8D"/>
    <w:rsid w:val="00F60E0F"/>
    <w:rsid w:val="00F61D58"/>
    <w:rsid w:val="00F635B6"/>
    <w:rsid w:val="00F645E4"/>
    <w:rsid w:val="00F6480F"/>
    <w:rsid w:val="00F64BB9"/>
    <w:rsid w:val="00F657A0"/>
    <w:rsid w:val="00F67F63"/>
    <w:rsid w:val="00F7135E"/>
    <w:rsid w:val="00F7154E"/>
    <w:rsid w:val="00F72027"/>
    <w:rsid w:val="00F72357"/>
    <w:rsid w:val="00F72CB3"/>
    <w:rsid w:val="00F73EFF"/>
    <w:rsid w:val="00F74437"/>
    <w:rsid w:val="00F755B5"/>
    <w:rsid w:val="00F75C61"/>
    <w:rsid w:val="00F802F7"/>
    <w:rsid w:val="00F80EC0"/>
    <w:rsid w:val="00F821C1"/>
    <w:rsid w:val="00F844A7"/>
    <w:rsid w:val="00F8513C"/>
    <w:rsid w:val="00F85D27"/>
    <w:rsid w:val="00F86A1E"/>
    <w:rsid w:val="00F874FC"/>
    <w:rsid w:val="00F90040"/>
    <w:rsid w:val="00F90A74"/>
    <w:rsid w:val="00F916F1"/>
    <w:rsid w:val="00F92481"/>
    <w:rsid w:val="00F9452D"/>
    <w:rsid w:val="00F95054"/>
    <w:rsid w:val="00F95750"/>
    <w:rsid w:val="00F969E0"/>
    <w:rsid w:val="00F96DE4"/>
    <w:rsid w:val="00F970DB"/>
    <w:rsid w:val="00F972C3"/>
    <w:rsid w:val="00F97829"/>
    <w:rsid w:val="00FA001B"/>
    <w:rsid w:val="00FA1210"/>
    <w:rsid w:val="00FA47DF"/>
    <w:rsid w:val="00FA4F1C"/>
    <w:rsid w:val="00FA521A"/>
    <w:rsid w:val="00FA5F50"/>
    <w:rsid w:val="00FA6356"/>
    <w:rsid w:val="00FA6695"/>
    <w:rsid w:val="00FA6FA0"/>
    <w:rsid w:val="00FA7870"/>
    <w:rsid w:val="00FA7896"/>
    <w:rsid w:val="00FA7B56"/>
    <w:rsid w:val="00FA7F98"/>
    <w:rsid w:val="00FB0979"/>
    <w:rsid w:val="00FB0F18"/>
    <w:rsid w:val="00FB168A"/>
    <w:rsid w:val="00FB1E37"/>
    <w:rsid w:val="00FB4AE9"/>
    <w:rsid w:val="00FB53B6"/>
    <w:rsid w:val="00FB5E70"/>
    <w:rsid w:val="00FB6299"/>
    <w:rsid w:val="00FB68B7"/>
    <w:rsid w:val="00FB73DE"/>
    <w:rsid w:val="00FB7850"/>
    <w:rsid w:val="00FC0310"/>
    <w:rsid w:val="00FC0A14"/>
    <w:rsid w:val="00FC14E4"/>
    <w:rsid w:val="00FC203E"/>
    <w:rsid w:val="00FC2CDF"/>
    <w:rsid w:val="00FC307D"/>
    <w:rsid w:val="00FC3895"/>
    <w:rsid w:val="00FC43B9"/>
    <w:rsid w:val="00FC4E63"/>
    <w:rsid w:val="00FC4F24"/>
    <w:rsid w:val="00FC5627"/>
    <w:rsid w:val="00FC59A7"/>
    <w:rsid w:val="00FC663A"/>
    <w:rsid w:val="00FC738C"/>
    <w:rsid w:val="00FC7978"/>
    <w:rsid w:val="00FD0166"/>
    <w:rsid w:val="00FD043A"/>
    <w:rsid w:val="00FD06A2"/>
    <w:rsid w:val="00FD087E"/>
    <w:rsid w:val="00FD0CE9"/>
    <w:rsid w:val="00FD1DEB"/>
    <w:rsid w:val="00FD2DB8"/>
    <w:rsid w:val="00FD4BFB"/>
    <w:rsid w:val="00FD4C1F"/>
    <w:rsid w:val="00FD5821"/>
    <w:rsid w:val="00FD59F0"/>
    <w:rsid w:val="00FD5B1F"/>
    <w:rsid w:val="00FD648E"/>
    <w:rsid w:val="00FD784A"/>
    <w:rsid w:val="00FE07CD"/>
    <w:rsid w:val="00FE08DB"/>
    <w:rsid w:val="00FE0BBE"/>
    <w:rsid w:val="00FE0E09"/>
    <w:rsid w:val="00FE128E"/>
    <w:rsid w:val="00FE12F0"/>
    <w:rsid w:val="00FE1E9F"/>
    <w:rsid w:val="00FE2ACF"/>
    <w:rsid w:val="00FE3DE4"/>
    <w:rsid w:val="00FE5C14"/>
    <w:rsid w:val="00FE6238"/>
    <w:rsid w:val="00FE64EE"/>
    <w:rsid w:val="00FE723C"/>
    <w:rsid w:val="00FF0669"/>
    <w:rsid w:val="00FF0938"/>
    <w:rsid w:val="00FF09E9"/>
    <w:rsid w:val="00FF13D4"/>
    <w:rsid w:val="00FF1563"/>
    <w:rsid w:val="00FF1E5E"/>
    <w:rsid w:val="00FF2E0B"/>
    <w:rsid w:val="00FF321C"/>
    <w:rsid w:val="00FF34E6"/>
    <w:rsid w:val="00FF3FD3"/>
    <w:rsid w:val="00FF4F40"/>
    <w:rsid w:val="00FF5FF8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E53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rsid w:val="006A31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A31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2014-12-01T04:38:00Z</dcterms:created>
  <dcterms:modified xsi:type="dcterms:W3CDTF">2014-12-01T06:42:00Z</dcterms:modified>
</cp:coreProperties>
</file>