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1" w:rsidRDefault="001D21D1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</w:t>
      </w:r>
      <w:r w:rsidR="00435E17">
        <w:rPr>
          <w:sz w:val="28"/>
          <w:szCs w:val="28"/>
        </w:rPr>
        <w:t>в сказку</w:t>
      </w:r>
      <w:r>
        <w:rPr>
          <w:sz w:val="28"/>
          <w:szCs w:val="28"/>
        </w:rPr>
        <w:t>.</w:t>
      </w:r>
    </w:p>
    <w:p w:rsidR="00435E17" w:rsidRDefault="00435E1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9644A3" w:rsidRPr="00766C3F" w:rsidRDefault="00435E17" w:rsidP="00993ED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66C3F">
        <w:rPr>
          <w:sz w:val="28"/>
          <w:szCs w:val="28"/>
        </w:rPr>
        <w:t>Развивать общее звучание речи, интонационную выразительность, темп, ритм</w:t>
      </w:r>
      <w:r w:rsidR="00766C3F" w:rsidRPr="00766C3F">
        <w:rPr>
          <w:sz w:val="28"/>
          <w:szCs w:val="28"/>
        </w:rPr>
        <w:t xml:space="preserve">. </w:t>
      </w:r>
      <w:r w:rsidRPr="00766C3F">
        <w:rPr>
          <w:sz w:val="28"/>
          <w:szCs w:val="28"/>
        </w:rPr>
        <w:t xml:space="preserve">Развивать умение </w:t>
      </w:r>
      <w:r w:rsidR="009644A3" w:rsidRPr="00766C3F">
        <w:rPr>
          <w:sz w:val="28"/>
          <w:szCs w:val="28"/>
        </w:rPr>
        <w:t xml:space="preserve">подбирать </w:t>
      </w:r>
      <w:r w:rsidR="00592DA2" w:rsidRPr="00766C3F">
        <w:rPr>
          <w:sz w:val="28"/>
          <w:szCs w:val="28"/>
        </w:rPr>
        <w:t xml:space="preserve">несколько определений и глаголов </w:t>
      </w:r>
      <w:r w:rsidR="00766C3F" w:rsidRPr="00766C3F">
        <w:rPr>
          <w:sz w:val="28"/>
          <w:szCs w:val="28"/>
        </w:rPr>
        <w:t xml:space="preserve">к объекту. </w:t>
      </w:r>
      <w:r w:rsidR="009644A3" w:rsidRPr="00766C3F">
        <w:rPr>
          <w:sz w:val="28"/>
          <w:szCs w:val="28"/>
        </w:rPr>
        <w:t>Продолжать учить составлять связные рассказы по серии картинок.</w:t>
      </w:r>
    </w:p>
    <w:p w:rsidR="00766C3F" w:rsidRPr="00766C3F" w:rsidRDefault="00766C3F" w:rsidP="00993ED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66C3F">
        <w:rPr>
          <w:sz w:val="28"/>
          <w:szCs w:val="28"/>
        </w:rPr>
        <w:t xml:space="preserve">Закреплять умения работать </w:t>
      </w:r>
      <w:r w:rsidR="00592DA2" w:rsidRPr="00766C3F">
        <w:rPr>
          <w:sz w:val="28"/>
          <w:szCs w:val="28"/>
        </w:rPr>
        <w:t xml:space="preserve"> </w:t>
      </w:r>
      <w:r w:rsidR="00F72DED">
        <w:rPr>
          <w:sz w:val="28"/>
          <w:szCs w:val="28"/>
        </w:rPr>
        <w:t>в</w:t>
      </w:r>
      <w:r w:rsidR="00592DA2" w:rsidRPr="00766C3F">
        <w:rPr>
          <w:sz w:val="28"/>
          <w:szCs w:val="28"/>
        </w:rPr>
        <w:t xml:space="preserve"> техник</w:t>
      </w:r>
      <w:r w:rsidR="00F72DED">
        <w:rPr>
          <w:sz w:val="28"/>
          <w:szCs w:val="28"/>
        </w:rPr>
        <w:t>е «</w:t>
      </w:r>
      <w:r w:rsidR="00592DA2" w:rsidRPr="00766C3F">
        <w:rPr>
          <w:sz w:val="28"/>
          <w:szCs w:val="28"/>
        </w:rPr>
        <w:t xml:space="preserve"> </w:t>
      </w:r>
      <w:proofErr w:type="spellStart"/>
      <w:r w:rsidR="00592DA2" w:rsidRPr="00766C3F">
        <w:rPr>
          <w:sz w:val="28"/>
          <w:szCs w:val="28"/>
        </w:rPr>
        <w:t>кляксография</w:t>
      </w:r>
      <w:proofErr w:type="spellEnd"/>
      <w:r w:rsidR="00F72DED">
        <w:rPr>
          <w:sz w:val="28"/>
          <w:szCs w:val="28"/>
        </w:rPr>
        <w:t xml:space="preserve">» </w:t>
      </w:r>
      <w:r w:rsidR="00592DA2" w:rsidRPr="00766C3F">
        <w:rPr>
          <w:sz w:val="28"/>
          <w:szCs w:val="28"/>
        </w:rPr>
        <w:t xml:space="preserve"> и</w:t>
      </w:r>
      <w:r w:rsidR="00F72DED">
        <w:rPr>
          <w:sz w:val="28"/>
          <w:szCs w:val="28"/>
        </w:rPr>
        <w:t xml:space="preserve"> «</w:t>
      </w:r>
      <w:r w:rsidR="00592DA2" w:rsidRPr="00766C3F">
        <w:rPr>
          <w:sz w:val="28"/>
          <w:szCs w:val="28"/>
        </w:rPr>
        <w:t>монотипия</w:t>
      </w:r>
      <w:r w:rsidR="00F72DED">
        <w:rPr>
          <w:sz w:val="28"/>
          <w:szCs w:val="28"/>
        </w:rPr>
        <w:t>»</w:t>
      </w:r>
      <w:r w:rsidR="00592DA2" w:rsidRPr="00766C3F">
        <w:rPr>
          <w:sz w:val="28"/>
          <w:szCs w:val="28"/>
        </w:rPr>
        <w:t>,</w:t>
      </w:r>
      <w:r w:rsidRPr="00766C3F">
        <w:rPr>
          <w:sz w:val="28"/>
          <w:szCs w:val="28"/>
        </w:rPr>
        <w:t xml:space="preserve"> </w:t>
      </w:r>
      <w:r w:rsidR="00592DA2" w:rsidRPr="00766C3F">
        <w:rPr>
          <w:sz w:val="28"/>
          <w:szCs w:val="28"/>
        </w:rPr>
        <w:t>развивать фантазию, наблюдательность творческие способности</w:t>
      </w:r>
      <w:r w:rsidRPr="00766C3F">
        <w:rPr>
          <w:sz w:val="28"/>
          <w:szCs w:val="28"/>
        </w:rPr>
        <w:t>.</w:t>
      </w:r>
    </w:p>
    <w:p w:rsidR="00592DA2" w:rsidRPr="00766C3F" w:rsidRDefault="00766C3F" w:rsidP="00993ED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66C3F">
        <w:rPr>
          <w:sz w:val="28"/>
          <w:szCs w:val="28"/>
        </w:rPr>
        <w:t>Воспитывать положительные эмоции по отношению к сверстникам.</w:t>
      </w:r>
    </w:p>
    <w:p w:rsidR="00766C3F" w:rsidRDefault="00993ED4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66C3F">
        <w:rPr>
          <w:sz w:val="28"/>
          <w:szCs w:val="28"/>
        </w:rPr>
        <w:t>Ход занятия:</w:t>
      </w:r>
    </w:p>
    <w:p w:rsidR="00F2438C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-Здравствуйте ребята, я фея добра и вежливости. Сегодня я пришла к вам поиграть. Давайте познакомимся.</w:t>
      </w:r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тебя зовут</w:t>
      </w:r>
      <w:proofErr w:type="gramStart"/>
      <w:r>
        <w:rPr>
          <w:sz w:val="28"/>
          <w:szCs w:val="28"/>
        </w:rPr>
        <w:t>?....</w:t>
      </w:r>
      <w:proofErr w:type="gramEnd"/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-Вы ещё дети и ходите в детский сад, а когда станете большими, как будут звучать ваши имена</w:t>
      </w:r>
      <w:proofErr w:type="gramStart"/>
      <w:r>
        <w:rPr>
          <w:sz w:val="28"/>
          <w:szCs w:val="28"/>
        </w:rPr>
        <w:t>?....</w:t>
      </w:r>
      <w:proofErr w:type="gramEnd"/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сейчас закройте глазки у меня для вас сюрприз.</w:t>
      </w:r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это? (шарик)</w:t>
      </w:r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Он какой? (красный, легкий, воздушный, большой, резиновый, круглый).</w:t>
      </w:r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что может делать шарик? (сдуваться, надуваться, летать, лежать).</w:t>
      </w:r>
    </w:p>
    <w:p w:rsidR="0028158D" w:rsidRDefault="00281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я хочу пригласить вас в сказочное путешествие по стране добра и вежливости. А полетим мы туда на воздушных шариках. </w:t>
      </w:r>
      <w:r w:rsidR="0001758D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надуем шарики.</w:t>
      </w:r>
      <w:r w:rsidR="0001758D">
        <w:rPr>
          <w:sz w:val="28"/>
          <w:szCs w:val="28"/>
        </w:rPr>
        <w:t xml:space="preserve">  </w:t>
      </w:r>
      <w:r>
        <w:rPr>
          <w:sz w:val="28"/>
          <w:szCs w:val="28"/>
        </w:rPr>
        <w:t>Сделайте большой вдох через нос, выдыхаем через рот (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). (</w:t>
      </w:r>
      <w:r w:rsidR="0001758D">
        <w:rPr>
          <w:sz w:val="28"/>
          <w:szCs w:val="28"/>
        </w:rPr>
        <w:t>Р</w:t>
      </w:r>
      <w:r>
        <w:rPr>
          <w:sz w:val="28"/>
          <w:szCs w:val="28"/>
        </w:rPr>
        <w:t>уками изображают шар, бегут легко на носочках с поднятыми руками</w:t>
      </w:r>
      <w:r w:rsidR="0001758D">
        <w:rPr>
          <w:sz w:val="28"/>
          <w:szCs w:val="28"/>
        </w:rPr>
        <w:t xml:space="preserve">).  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теперь надо приземлиться. Наши шарики начинают медленно сдуваться. Сделали вдох и выдох (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>).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 мы попали с вами в сказочный лес, в нем происходят чудеса. Давайте вежливо поздороваемся.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солнце золотое!  ( Пальцы в стороны кисти скрещены)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небо голубое!   (Руки вверх)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вольный ветерок!   (Руки вверху в стороны)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Здравствуй, маленький дубок!  (Соединить запястья кисти в стороны)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 утро!  (Же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аво)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 день   (Жест влево)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Нам, здороваться не лень!  (Руки на себя, в стороны)</w:t>
      </w:r>
    </w:p>
    <w:p w:rsidR="0001758D" w:rsidRDefault="0001758D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Ребята страна такая большая, дорогу по стране добра и вежливости нам укажет волшебный клубочек.</w:t>
      </w:r>
      <w:r w:rsidR="0004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клубочек надо оживить</w:t>
      </w:r>
      <w:r w:rsidR="00042813">
        <w:rPr>
          <w:sz w:val="28"/>
          <w:szCs w:val="28"/>
        </w:rPr>
        <w:t xml:space="preserve">, а чтобы его оживить, надо сказать, вежливые слова.  </w:t>
      </w:r>
      <w:proofErr w:type="gramStart"/>
      <w:r w:rsidR="00042813">
        <w:rPr>
          <w:sz w:val="28"/>
          <w:szCs w:val="28"/>
        </w:rPr>
        <w:t>(Клубочек передаётся нитка остаётся в руке, дети говорят друг другу вежливые слова.</w:t>
      </w:r>
      <w:proofErr w:type="gramEnd"/>
      <w:r w:rsidR="00042813">
        <w:rPr>
          <w:sz w:val="28"/>
          <w:szCs w:val="28"/>
        </w:rPr>
        <w:t xml:space="preserve">  Спасибо Даня, </w:t>
      </w:r>
      <w:proofErr w:type="gramStart"/>
      <w:r w:rsidR="00042813">
        <w:rPr>
          <w:sz w:val="28"/>
          <w:szCs w:val="28"/>
        </w:rPr>
        <w:t>пожалуйста</w:t>
      </w:r>
      <w:proofErr w:type="gramEnd"/>
      <w:r w:rsidR="00042813">
        <w:rPr>
          <w:sz w:val="28"/>
          <w:szCs w:val="28"/>
        </w:rPr>
        <w:t xml:space="preserve">  Ваня..)</w:t>
      </w:r>
    </w:p>
    <w:p w:rsidR="00042813" w:rsidRDefault="0004281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Дети посмотрите друг другу в глаза подарите самую добрую и приветливую улыбку.  Вот и ожил клубочек.  Теперь в путь.</w:t>
      </w:r>
    </w:p>
    <w:p w:rsidR="00042813" w:rsidRDefault="00042813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беги, беги клубочек</w:t>
      </w:r>
    </w:p>
    <w:p w:rsidR="00042813" w:rsidRDefault="00042813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Мимо пней и мимо кочек,</w:t>
      </w:r>
    </w:p>
    <w:p w:rsidR="00042813" w:rsidRDefault="00042813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Покажи дорожку</w:t>
      </w:r>
    </w:p>
    <w:p w:rsidR="00042813" w:rsidRDefault="00042813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заветному порожку.</w:t>
      </w:r>
    </w:p>
    <w:p w:rsidR="00042813" w:rsidRDefault="0004281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Куда прикатился клубочек?  А прикатился клубочек к горе скороговорок.  Кто из вас знает скороговорки, тот поможет нам идти дальше.  (Дети говорят)</w:t>
      </w:r>
    </w:p>
    <w:p w:rsidR="00042813" w:rsidRDefault="0004281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Маруси гуси</w:t>
      </w:r>
      <w:r w:rsidR="00E85207">
        <w:rPr>
          <w:sz w:val="28"/>
          <w:szCs w:val="28"/>
        </w:rPr>
        <w:t xml:space="preserve"> – гуси у Маруси.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опушке волнушки – на полянке поганки.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плоту сижу – плотву ужу.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Дятел дуб долбил, да не </w:t>
      </w:r>
      <w:proofErr w:type="spellStart"/>
      <w:r>
        <w:rPr>
          <w:sz w:val="28"/>
          <w:szCs w:val="28"/>
        </w:rPr>
        <w:t>додолбил</w:t>
      </w:r>
      <w:proofErr w:type="spellEnd"/>
      <w:r>
        <w:rPr>
          <w:sz w:val="28"/>
          <w:szCs w:val="28"/>
        </w:rPr>
        <w:t>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пилы и топора, дом построен для бобра.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топота копыт пыль по полю летит.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Отправились дальше в путь.</w:t>
      </w:r>
    </w:p>
    <w:p w:rsidR="00E85207" w:rsidRDefault="00E85207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беги, беги клубочек</w:t>
      </w:r>
    </w:p>
    <w:p w:rsidR="00E85207" w:rsidRDefault="00E85207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Мимо пней и мимо кочек,</w:t>
      </w:r>
    </w:p>
    <w:p w:rsidR="00E85207" w:rsidRDefault="00E85207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Покажи дорожку</w:t>
      </w:r>
    </w:p>
    <w:p w:rsidR="00E85207" w:rsidRDefault="00E85207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заветному порожку.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Перед нами река, но не простая – это речка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.  Если повторим правильно  и чисто, то перейдём на другую сторону реки.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Ой, ой, ой – повторяйте все за мной.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высокая трава.  (Медленно повторяют, </w:t>
      </w:r>
      <w:proofErr w:type="gramStart"/>
      <w:r>
        <w:rPr>
          <w:sz w:val="28"/>
          <w:szCs w:val="28"/>
        </w:rPr>
        <w:t>идем</w:t>
      </w:r>
      <w:proofErr w:type="gramEnd"/>
      <w:r>
        <w:rPr>
          <w:sz w:val="28"/>
          <w:szCs w:val="28"/>
        </w:rPr>
        <w:t xml:space="preserve"> высоко поднимая ноги).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 – па – па – узкая тропа.  ( Повторяют со страхом, узко ставят ступни).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– мы пришли к реке.  (</w:t>
      </w:r>
      <w:r w:rsidR="0044526E">
        <w:rPr>
          <w:sz w:val="28"/>
          <w:szCs w:val="28"/>
        </w:rPr>
        <w:t>Повторяют быстро, развести руки в стороны).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Кой – кой – кой – любуемся рекой.  (Повторяют радостно).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Ась – ась – ась – вот плывёт карась.  (Повторяют тихо, плавные движения руками).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Ушка – ушка – ушка – прыгает лягушка. (Повторяют громко, прыжки на двух ногах).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– говорим мы хорошо?  (Повторяют тихо, пальцы к губам).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– улыбка на лице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овторяют радостно).</w:t>
      </w:r>
    </w:p>
    <w:p w:rsidR="0044526E" w:rsidRDefault="0044526E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Куда же клубочек нас дальше поведёт?</w:t>
      </w:r>
    </w:p>
    <w:p w:rsidR="0044526E" w:rsidRDefault="0044526E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беги, беги клубочек</w:t>
      </w:r>
    </w:p>
    <w:p w:rsidR="0044526E" w:rsidRDefault="0044526E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Мимо пней и мимо кочек,</w:t>
      </w:r>
    </w:p>
    <w:p w:rsidR="0044526E" w:rsidRDefault="0044526E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Покажи дорожку</w:t>
      </w:r>
    </w:p>
    <w:p w:rsidR="0044526E" w:rsidRDefault="0044526E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заветному порожку.</w:t>
      </w:r>
    </w:p>
    <w:p w:rsidR="008B1731" w:rsidRDefault="008B1731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Попали мы на поляну сказок.  Вы любите слушать сказки?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Сказки любят все на свете.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Любят взрослые и дети.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Сказки учат нас добру</w:t>
      </w:r>
    </w:p>
    <w:p w:rsidR="0044526E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прилежному труду.</w:t>
      </w:r>
    </w:p>
    <w:p w:rsidR="008B1731" w:rsidRDefault="008B1731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Давайте сочиним сказку, а поможет нам волшебная тарелочка.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Ой, ты сказка, моя сказочка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тёмных лесов,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синих морей приходи.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Солнце светом озари.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нашу сказку ты войди.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яблочко волшебное катись,</w:t>
      </w:r>
    </w:p>
    <w:p w:rsidR="008B1731" w:rsidRDefault="008B1731" w:rsidP="0099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Наша сказка  </w:t>
      </w:r>
      <w:proofErr w:type="spellStart"/>
      <w:r>
        <w:rPr>
          <w:sz w:val="28"/>
          <w:szCs w:val="28"/>
        </w:rPr>
        <w:t>расскажись</w:t>
      </w:r>
      <w:proofErr w:type="spellEnd"/>
      <w:r>
        <w:rPr>
          <w:sz w:val="28"/>
          <w:szCs w:val="28"/>
        </w:rPr>
        <w:t>.</w:t>
      </w:r>
    </w:p>
    <w:p w:rsidR="0044526E" w:rsidRDefault="008B1731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-Посмотрите на картинки</w:t>
      </w:r>
      <w:r w:rsidR="00E0006F">
        <w:rPr>
          <w:sz w:val="28"/>
          <w:szCs w:val="28"/>
        </w:rPr>
        <w:t xml:space="preserve"> кто здесь?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здесь?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начнём сказку? (Жила была девочка Маша).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был у Маши? (У неё была собака Шарик, с которой они не расставались).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росло возле дома? (Возле дома на лужайке росли цветы ромашки).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делала девочка? (Каждое утро девочка брала лейку и поливала цветы на лужайке).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что делали цветы? (Цветы улыбались и разговаривали с девочкой).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Кто залетел на лужайку? (На лужайку залетела божья коровка).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она увидела? (Божья коровка увидела, что ромашки улыбаются и разговаривают с девочкой).</w:t>
      </w:r>
    </w:p>
    <w:p w:rsidR="00E0006F" w:rsidRDefault="00E0006F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подумала божья коровка? (Она подумала, вот что значит делать добрые дела, даже цветы улыбаются</w:t>
      </w:r>
      <w:r w:rsidR="00B11B43">
        <w:rPr>
          <w:sz w:val="28"/>
          <w:szCs w:val="28"/>
        </w:rPr>
        <w:t>).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клубочек покатился дальше.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беги, беги клубочек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Мимо пней и мимо кочек,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Покажи дорожку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заветному порожку.</w:t>
      </w:r>
    </w:p>
    <w:p w:rsidR="00E85207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вот волшебные дощечки, сейчас мы нарисуем самые добрые рисунки на свете.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Волшебную палочку я поднимаю, и в великих художников вас превращаю.</w:t>
      </w:r>
    </w:p>
    <w:p w:rsidR="003E0AEC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Давайте посадим волшебные капли на дощечки, и посмотрим, что у нас получиться.</w:t>
      </w:r>
      <w:r w:rsidR="003E0AEC">
        <w:rPr>
          <w:sz w:val="28"/>
          <w:szCs w:val="28"/>
        </w:rPr>
        <w:t xml:space="preserve"> Прижмите ладошкой лист, снимите аккуратно с дощечки.</w:t>
      </w:r>
    </w:p>
    <w:p w:rsidR="00B11B43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 что превратились капельки? На что они похожи? Что интересного увидели в рисунке?</w:t>
      </w:r>
    </w:p>
    <w:p w:rsidR="008544FC" w:rsidRDefault="00B11B43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FC">
        <w:rPr>
          <w:sz w:val="28"/>
          <w:szCs w:val="28"/>
        </w:rPr>
        <w:t>Ой, ребята мы столько с вами путешествовали, что расцвёл цветок добра, посмотрите.</w:t>
      </w:r>
    </w:p>
    <w:p w:rsidR="008544FC" w:rsidRDefault="008544FC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Давайте возьмёмся за руки и передадим друг другу теплоту своих сердец. Я чувствую, как мне передаётся ваша доброта, мы стали добрыми друзьями. На память о нашей встрече, вам подарки ароматные цветочки, когда будете ложиться спать, положите на подушку и вам будут сниться самые</w:t>
      </w:r>
      <w:r w:rsidR="00435E17">
        <w:rPr>
          <w:sz w:val="28"/>
          <w:szCs w:val="28"/>
        </w:rPr>
        <w:t xml:space="preserve"> сказочные и</w:t>
      </w:r>
      <w:r>
        <w:rPr>
          <w:sz w:val="28"/>
          <w:szCs w:val="28"/>
        </w:rPr>
        <w:t xml:space="preserve"> добрые сны.</w:t>
      </w:r>
    </w:p>
    <w:p w:rsidR="008544FC" w:rsidRDefault="008544FC" w:rsidP="00993E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Понравилось вам путешествие? Что понравилось?</w:t>
      </w:r>
    </w:p>
    <w:p w:rsidR="00E85207" w:rsidRDefault="00E85207" w:rsidP="00993ED4">
      <w:pPr>
        <w:spacing w:line="240" w:lineRule="auto"/>
        <w:rPr>
          <w:sz w:val="28"/>
          <w:szCs w:val="28"/>
        </w:rPr>
      </w:pPr>
    </w:p>
    <w:p w:rsidR="00042813" w:rsidRDefault="00042813" w:rsidP="00993ED4">
      <w:pPr>
        <w:spacing w:line="240" w:lineRule="auto"/>
        <w:rPr>
          <w:sz w:val="28"/>
          <w:szCs w:val="28"/>
        </w:rPr>
      </w:pPr>
    </w:p>
    <w:p w:rsidR="0028158D" w:rsidRDefault="0028158D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rPr>
          <w:sz w:val="28"/>
          <w:szCs w:val="28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</w:p>
    <w:p w:rsidR="00993ED4" w:rsidRDefault="00993ED4" w:rsidP="00993ED4">
      <w:pPr>
        <w:spacing w:line="240" w:lineRule="auto"/>
        <w:jc w:val="center"/>
        <w:rPr>
          <w:sz w:val="52"/>
          <w:szCs w:val="52"/>
        </w:rPr>
      </w:pPr>
      <w:r w:rsidRPr="00993ED4">
        <w:rPr>
          <w:sz w:val="52"/>
          <w:szCs w:val="52"/>
        </w:rPr>
        <w:t xml:space="preserve">КОНСПЕКТ КОМПЛЕКСНОГО ЗАНЯТИЯ </w:t>
      </w:r>
    </w:p>
    <w:p w:rsidR="00993ED4" w:rsidRDefault="00993ED4" w:rsidP="00993ED4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Pr="00993ED4">
        <w:rPr>
          <w:sz w:val="52"/>
          <w:szCs w:val="52"/>
        </w:rPr>
        <w:t>В СТАРШЕЙ ГРУППЕ</w:t>
      </w:r>
    </w:p>
    <w:p w:rsidR="00993ED4" w:rsidRDefault="00993ED4" w:rsidP="00993ED4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Pr="00993ED4">
        <w:rPr>
          <w:sz w:val="52"/>
          <w:szCs w:val="52"/>
        </w:rPr>
        <w:t xml:space="preserve"> «ПУТЕШЕСТВИЕ В СКАЗКУ»</w:t>
      </w: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rPr>
          <w:sz w:val="52"/>
          <w:szCs w:val="52"/>
        </w:rPr>
      </w:pPr>
    </w:p>
    <w:p w:rsidR="00993ED4" w:rsidRDefault="00993ED4" w:rsidP="00993ED4">
      <w:pPr>
        <w:rPr>
          <w:sz w:val="52"/>
          <w:szCs w:val="52"/>
        </w:rPr>
      </w:pPr>
    </w:p>
    <w:p w:rsidR="00993ED4" w:rsidRPr="00993ED4" w:rsidRDefault="00993ED4" w:rsidP="00993ED4">
      <w:pPr>
        <w:tabs>
          <w:tab w:val="left" w:pos="8314"/>
        </w:tabs>
        <w:rPr>
          <w:sz w:val="52"/>
          <w:szCs w:val="52"/>
        </w:rPr>
      </w:pPr>
      <w:r>
        <w:rPr>
          <w:sz w:val="52"/>
          <w:szCs w:val="52"/>
        </w:rPr>
        <w:tab/>
        <w:t>2006 г</w:t>
      </w:r>
    </w:p>
    <w:sectPr w:rsidR="00993ED4" w:rsidRPr="00993ED4" w:rsidSect="00993E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BC"/>
    <w:multiLevelType w:val="hybridMultilevel"/>
    <w:tmpl w:val="4F68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58D"/>
    <w:rsid w:val="0001758D"/>
    <w:rsid w:val="00042813"/>
    <w:rsid w:val="001D21D1"/>
    <w:rsid w:val="0028158D"/>
    <w:rsid w:val="003E0AEC"/>
    <w:rsid w:val="00435E17"/>
    <w:rsid w:val="0044526E"/>
    <w:rsid w:val="00466D08"/>
    <w:rsid w:val="00520A02"/>
    <w:rsid w:val="00522493"/>
    <w:rsid w:val="00540160"/>
    <w:rsid w:val="00592DA2"/>
    <w:rsid w:val="005E1DC3"/>
    <w:rsid w:val="00766C3F"/>
    <w:rsid w:val="008544FC"/>
    <w:rsid w:val="008B1731"/>
    <w:rsid w:val="009644A3"/>
    <w:rsid w:val="00993ED4"/>
    <w:rsid w:val="00B11B43"/>
    <w:rsid w:val="00C81EA0"/>
    <w:rsid w:val="00E0006F"/>
    <w:rsid w:val="00E85207"/>
    <w:rsid w:val="00E94485"/>
    <w:rsid w:val="00F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cp:lastPrinted>2010-11-09T16:31:00Z</cp:lastPrinted>
  <dcterms:created xsi:type="dcterms:W3CDTF">2010-11-03T15:46:00Z</dcterms:created>
  <dcterms:modified xsi:type="dcterms:W3CDTF">2010-11-09T16:37:00Z</dcterms:modified>
</cp:coreProperties>
</file>