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Конспект интегрированного занятия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«Волшебный мир звуков»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в старшей логопедической группе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Используемые современные образовательные технологии: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- театрализация;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- моделирование;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362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b/>
          <w:sz w:val="28"/>
          <w:szCs w:val="28"/>
        </w:rPr>
        <w:t>Коррекционно-образовательные цели.</w:t>
      </w:r>
      <w:r w:rsidRPr="00981755">
        <w:rPr>
          <w:rFonts w:ascii="Times New Roman" w:hAnsi="Times New Roman" w:cs="Times New Roman"/>
          <w:sz w:val="28"/>
          <w:szCs w:val="28"/>
        </w:rPr>
        <w:t xml:space="preserve"> Автоматизация правильного произношения свистящих и шипящих звуков, дифференциация слухового восприятия звуков: гласных - согласных, твердых – мягких. Формирование навыков фонематического синтеза звуков и слов, совершенствование навыков слогового анализа слов, закрепление зрительного образа букв. 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362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b/>
          <w:sz w:val="28"/>
          <w:szCs w:val="28"/>
        </w:rPr>
        <w:t>Коррекционно-развивающие цели</w:t>
      </w:r>
      <w:r w:rsidRPr="00981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 xml:space="preserve">Развитие, слухового внимания, зрительного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 xml:space="preserve">, артикуляционной, и общей моторики, конструктивного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755">
        <w:rPr>
          <w:rFonts w:ascii="Times New Roman" w:hAnsi="Times New Roman" w:cs="Times New Roman"/>
          <w:sz w:val="28"/>
          <w:szCs w:val="28"/>
        </w:rPr>
        <w:t xml:space="preserve">профилактика оптической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2362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b/>
          <w:sz w:val="28"/>
          <w:szCs w:val="28"/>
        </w:rPr>
        <w:t>Коррекционно-воспитательные цели</w:t>
      </w:r>
      <w:r w:rsidRPr="00981755">
        <w:rPr>
          <w:rFonts w:ascii="Times New Roman" w:hAnsi="Times New Roman" w:cs="Times New Roman"/>
          <w:sz w:val="28"/>
          <w:szCs w:val="28"/>
        </w:rPr>
        <w:t>. Формирование навыков сотрудничества, взаимопонимания, доброжелательности, самостоятельности, инициативности.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81755">
        <w:rPr>
          <w:rFonts w:ascii="Times New Roman" w:hAnsi="Times New Roman" w:cs="Times New Roman"/>
          <w:sz w:val="28"/>
          <w:szCs w:val="28"/>
        </w:rPr>
        <w:t xml:space="preserve"> палочки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Кьюзенера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, «волшебный» куб, цветные кружки для дифференциации звуков, предметные картинки, карточки с символами количества слогов.</w:t>
      </w:r>
    </w:p>
    <w:p w:rsidR="00382362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81755">
        <w:rPr>
          <w:rFonts w:ascii="Times New Roman" w:hAnsi="Times New Roman" w:cs="Times New Roman"/>
          <w:sz w:val="28"/>
          <w:szCs w:val="28"/>
        </w:rPr>
        <w:t>. Уточнение характеристики гласных, согласных звуков, формирование умения определять первый звук в слове.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362" w:rsidRPr="00981755" w:rsidRDefault="00382362" w:rsidP="00382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5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[Объявление темы занятия.</w:t>
      </w:r>
      <w:proofErr w:type="gramEnd"/>
      <w:r w:rsidRPr="00981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Создание эмоционально положительного фона.]</w:t>
      </w:r>
      <w:proofErr w:type="gramEnd"/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 заходят в зал. Логопед в костюме школьницы, в парике с белыми бантами. В руках держит большой куб, на котором изображены буквы.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Логопед. Здравствуйте дети, меня зовут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! И сегодня мы с вами отправимся путешествовать в волшебный мир звуков. Скажите, кто издает такой звук? Ш-ш-ш-ш?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Змея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Давайте вместе пошипим. Сделаем чашечку, спрячем ее за зубы и подуем: ш-ш-ш-ш…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Ш-ш-ш-ш…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Логопед. А кто издает такой звук?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…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Дети.  Жук  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….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А как водичка льется?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…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Комар летит?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З-з-з-з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…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 Подвижная игра «О</w:t>
      </w:r>
      <w:r w:rsidRPr="00981755">
        <w:rPr>
          <w:rFonts w:ascii="Times New Roman" w:hAnsi="Times New Roman" w:cs="Times New Roman"/>
          <w:sz w:val="28"/>
          <w:szCs w:val="28"/>
        </w:rPr>
        <w:t>предели звук» [дифференциация гласных - согласных звуков, твердых - мягких].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Молодцы! Скажите, пожалуйста, что мы сейчас слушали?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Звуки.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Правильно – звуки. И речь наша тоже состоит из звуков. Речевые звуки складываются в слова. А слова строятся в предложения. Скажите, а на какие две группы мы делим звуки?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Гласные и согласные.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 Логопед. Правильно, а что умеют делать гласные звуки?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 Дети. Они умеют петь.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Давайте вместе тихонечко споем.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 Дети. [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О-о-о-о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И-и-и-и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] (Логопед беззвучно показывает артикуляцию звука, дети тянут нужный звук).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Логопед. Когда мы пели гласные звуки, была у нас во рту преграда? 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Нет.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Правильно. Гласные звуки тем и отличаются от согласных, что, когда мы их произносим, во рту нет никакой преграды. А согласные звуки умеют петь?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Нет.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Логопед. 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Точно они не поют, они только пыхтят, шипят, свистят, мычат, и, когда мы их произносим, во рту у нас преграда – или зубы, или губы, или язык, или небо.</w:t>
      </w:r>
      <w:proofErr w:type="gramEnd"/>
      <w:r w:rsidRPr="00981755">
        <w:rPr>
          <w:rFonts w:ascii="Times New Roman" w:hAnsi="Times New Roman" w:cs="Times New Roman"/>
          <w:sz w:val="28"/>
          <w:szCs w:val="28"/>
        </w:rPr>
        <w:t xml:space="preserve"> А вот все ли согласные одинаковые? Что мы знаем про согласные звуки? На какие группы делятся согласные звуки?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Твердые и мягкие.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Точно. Звук [Б] какой?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Твердый.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А звук [Б‘]?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Мягкий.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Правильно! Давайте поиграем в игру? Я буду произносить звуки. А вы будете слушать. Если услышите гласный звук, вставайте на носочки и тяните руки вверх. Если услышите твердый согласный звук – руки по швам и стойте, как солдатики. А если услышите мягкий звук – садитесь на пенечки.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[А], [Б], [Б’], [У], [И],  [Т’], [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1755">
        <w:rPr>
          <w:rFonts w:ascii="Times New Roman" w:hAnsi="Times New Roman" w:cs="Times New Roman"/>
          <w:sz w:val="28"/>
          <w:szCs w:val="28"/>
        </w:rPr>
        <w:t>], [П”].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заданием.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Молодцы! Отлично!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     3. Игра «Сложи букву» [Закрепление образа букв, профилактика 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оптической</w:t>
      </w:r>
      <w:proofErr w:type="gramEnd"/>
      <w:r w:rsidRPr="009817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Ребята, скажите, а звуки можно увидеть?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Нет.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 Логопед. А с помощью чего, можно записать слова на бумаге?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С помощью букв.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 Логопед. Точно. Сейчас мы с вами превратимся в волшебников. Подойдите к столу. (На столе рассыпаны палочки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Кьюзенера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 xml:space="preserve">.) И сделайте мне букву 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981755">
        <w:rPr>
          <w:rFonts w:ascii="Times New Roman" w:hAnsi="Times New Roman" w:cs="Times New Roman"/>
          <w:sz w:val="28"/>
          <w:szCs w:val="28"/>
        </w:rPr>
        <w:t xml:space="preserve"> Сколько понадобится палочек?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Три.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lastRenderedPageBreak/>
        <w:t xml:space="preserve">Логопед. А теперь превратите эту букву в букву 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1755">
        <w:rPr>
          <w:rFonts w:ascii="Times New Roman" w:hAnsi="Times New Roman" w:cs="Times New Roman"/>
          <w:sz w:val="28"/>
          <w:szCs w:val="28"/>
        </w:rPr>
        <w:t>, Т, М, У, Н, Г.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 последовательно выполняют задание.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Молодцы!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 4. Игра «Звуки подружились» [формирование навыков фонематического синтеза].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Хотите, я расскажу вам сказку? Однажды согласные звуки загрустили, что они не умеют петь. Грустно жить без песен, правда? И заплакали: [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П-п-п-п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К-к-</w:t>
      </w:r>
      <w:r>
        <w:rPr>
          <w:rFonts w:ascii="Times New Roman" w:hAnsi="Times New Roman" w:cs="Times New Roman"/>
          <w:sz w:val="28"/>
          <w:szCs w:val="28"/>
        </w:rPr>
        <w:t>к-к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Х-х-х-х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 Услышали это </w:t>
      </w:r>
      <w:r w:rsidRPr="00981755">
        <w:rPr>
          <w:rFonts w:ascii="Times New Roman" w:hAnsi="Times New Roman" w:cs="Times New Roman"/>
          <w:sz w:val="28"/>
          <w:szCs w:val="28"/>
        </w:rPr>
        <w:t>гласные звуки и пожалели своих соседей. Звук [А] подбежал к звуку [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1755">
        <w:rPr>
          <w:rFonts w:ascii="Times New Roman" w:hAnsi="Times New Roman" w:cs="Times New Roman"/>
          <w:sz w:val="28"/>
          <w:szCs w:val="28"/>
        </w:rPr>
        <w:t xml:space="preserve">], встал после него, и они вместе запели – [Па]. [О] подбежал к звуку [Х], встал перед ним, и получилось – [Ох]. А теперь поиграем в игру. Я буду кидать свой волшебный 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кубик</w:t>
      </w:r>
      <w:proofErr w:type="gramEnd"/>
      <w:r w:rsidRPr="00981755">
        <w:rPr>
          <w:rFonts w:ascii="Times New Roman" w:hAnsi="Times New Roman" w:cs="Times New Roman"/>
          <w:sz w:val="28"/>
          <w:szCs w:val="28"/>
        </w:rPr>
        <w:t xml:space="preserve"> и называть какие звуки подружились, а вы будете петь их песенку.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[Т], [О].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1-ый ребенок. [То].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[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81755">
        <w:rPr>
          <w:rFonts w:ascii="Times New Roman" w:hAnsi="Times New Roman" w:cs="Times New Roman"/>
          <w:sz w:val="28"/>
          <w:szCs w:val="28"/>
        </w:rPr>
        <w:t>] [А].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2-ой ребенок. [Ша].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[С], [У].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3-ий ребенок. [Су].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[А], [К].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4-ый ребенок. [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[Д], [О], [М].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5-ый ребенок. [Дом].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Отлично!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    5. Упражнение «Посчитай слоги». [Совершенствование навыка слогового анализа слов.]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Видите, какие гласные звуки нужные. А еще по количеству гласных звуков мы делим слова на части. Помните? Сколько в слове гласных, столько и слогов. Давайте отхлопаем слово – девочка.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Де-воч-ка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Сколько частей?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Три.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Книга.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proofErr w:type="gramStart"/>
      <w:r w:rsidRPr="00981755">
        <w:rPr>
          <w:rFonts w:ascii="Times New Roman" w:hAnsi="Times New Roman" w:cs="Times New Roman"/>
          <w:sz w:val="28"/>
          <w:szCs w:val="28"/>
        </w:rPr>
        <w:t>Кни-га</w:t>
      </w:r>
      <w:proofErr w:type="spellEnd"/>
      <w:proofErr w:type="gramEnd"/>
      <w:r w:rsidRPr="00981755">
        <w:rPr>
          <w:rFonts w:ascii="Times New Roman" w:hAnsi="Times New Roman" w:cs="Times New Roman"/>
          <w:sz w:val="28"/>
          <w:szCs w:val="28"/>
        </w:rPr>
        <w:t>. Две части.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Мышь.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Дети. Мышь. Одна часть.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Логопед. Велосипед.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 Дети.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Ве-ло-си-пед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. Четыре части.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Логопед.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Мо-лод-цы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! А теперь, поиграем. Я раздам вам карточки с картинками. Вы посмотрите на предмет, который там изображен. Подумаете сколько слогов в его названии и выберете нужную карточку с соответствующим количеством кружочков.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 xml:space="preserve">На ковре разложены карточки с одним – четырьмя кружками. Детям раздаются картинки с </w:t>
      </w:r>
      <w:proofErr w:type="spellStart"/>
      <w:r w:rsidRPr="00981755">
        <w:rPr>
          <w:rFonts w:ascii="Times New Roman" w:hAnsi="Times New Roman" w:cs="Times New Roman"/>
          <w:sz w:val="28"/>
          <w:szCs w:val="28"/>
        </w:rPr>
        <w:t>одно-дву</w:t>
      </w:r>
      <w:proofErr w:type="gramStart"/>
      <w:r w:rsidRPr="0098175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817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1755">
        <w:rPr>
          <w:rFonts w:ascii="Times New Roman" w:hAnsi="Times New Roman" w:cs="Times New Roman"/>
          <w:sz w:val="28"/>
          <w:szCs w:val="28"/>
        </w:rPr>
        <w:t xml:space="preserve"> трех- четырехсложными словами. Они ищут нужную карточку. Затем логопед с детьми проверяет правильность выполнения задания.</w:t>
      </w: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lastRenderedPageBreak/>
        <w:t xml:space="preserve"> 6. Окончание занятия. [Оценка работы детей.]</w:t>
      </w:r>
    </w:p>
    <w:p w:rsidR="00382362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755">
        <w:rPr>
          <w:rFonts w:ascii="Times New Roman" w:hAnsi="Times New Roman" w:cs="Times New Roman"/>
          <w:sz w:val="28"/>
          <w:szCs w:val="28"/>
        </w:rPr>
        <w:t>Логопед предлагает детям вспомнить, о чем они говорили на занятии, чем занимались, какие задания было интересно выполнять. Затем он положительно оценивает работу каждого ребе</w:t>
      </w:r>
      <w:r>
        <w:rPr>
          <w:rFonts w:ascii="Times New Roman" w:hAnsi="Times New Roman" w:cs="Times New Roman"/>
          <w:sz w:val="28"/>
          <w:szCs w:val="28"/>
        </w:rPr>
        <w:t>нка.</w:t>
      </w:r>
    </w:p>
    <w:p w:rsidR="00382362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362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362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362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362" w:rsidRPr="00981755" w:rsidRDefault="00382362" w:rsidP="00382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Default="00382362" w:rsidP="00382362"/>
    <w:p w:rsidR="00382362" w:rsidRPr="006831CE" w:rsidRDefault="00382362" w:rsidP="00382362">
      <w:pPr>
        <w:rPr>
          <w:rFonts w:ascii="Times New Roman" w:hAnsi="Times New Roman" w:cs="Times New Roman"/>
          <w:sz w:val="24"/>
        </w:rPr>
      </w:pPr>
      <w:r w:rsidRPr="006831CE">
        <w:rPr>
          <w:rFonts w:ascii="Times New Roman" w:hAnsi="Times New Roman" w:cs="Times New Roman"/>
          <w:sz w:val="24"/>
        </w:rPr>
        <w:lastRenderedPageBreak/>
        <w:t xml:space="preserve">           Муниципальное дошкольное образовательное бюджетное учреждение</w:t>
      </w:r>
    </w:p>
    <w:p w:rsidR="00382362" w:rsidRPr="006831CE" w:rsidRDefault="00382362" w:rsidP="00382362">
      <w:pPr>
        <w:rPr>
          <w:rFonts w:ascii="Times New Roman" w:hAnsi="Times New Roman" w:cs="Times New Roman"/>
          <w:sz w:val="24"/>
        </w:rPr>
      </w:pPr>
      <w:r w:rsidRPr="006831CE">
        <w:rPr>
          <w:rFonts w:ascii="Times New Roman" w:hAnsi="Times New Roman" w:cs="Times New Roman"/>
          <w:sz w:val="24"/>
        </w:rPr>
        <w:t xml:space="preserve">                 Комбинированного вида детский сад №42 МО </w:t>
      </w:r>
      <w:proofErr w:type="spellStart"/>
      <w:r w:rsidRPr="006831CE">
        <w:rPr>
          <w:rFonts w:ascii="Times New Roman" w:hAnsi="Times New Roman" w:cs="Times New Roman"/>
          <w:sz w:val="24"/>
        </w:rPr>
        <w:t>Кореновский</w:t>
      </w:r>
      <w:proofErr w:type="spellEnd"/>
      <w:r w:rsidRPr="006831CE">
        <w:rPr>
          <w:rFonts w:ascii="Times New Roman" w:hAnsi="Times New Roman" w:cs="Times New Roman"/>
          <w:sz w:val="24"/>
        </w:rPr>
        <w:t xml:space="preserve"> район</w:t>
      </w:r>
    </w:p>
    <w:p w:rsidR="00382362" w:rsidRPr="006831CE" w:rsidRDefault="00382362" w:rsidP="00382362">
      <w:pPr>
        <w:rPr>
          <w:rFonts w:ascii="Times New Roman" w:hAnsi="Times New Roman" w:cs="Times New Roman"/>
          <w:sz w:val="24"/>
        </w:rPr>
      </w:pPr>
      <w:r w:rsidRPr="006831CE">
        <w:rPr>
          <w:rFonts w:ascii="Times New Roman" w:hAnsi="Times New Roman" w:cs="Times New Roman"/>
          <w:sz w:val="24"/>
        </w:rPr>
        <w:t xml:space="preserve">                 Краснодарский край </w:t>
      </w:r>
      <w:proofErr w:type="gramStart"/>
      <w:r w:rsidRPr="006831CE">
        <w:rPr>
          <w:rFonts w:ascii="Times New Roman" w:hAnsi="Times New Roman" w:cs="Times New Roman"/>
          <w:sz w:val="24"/>
        </w:rPr>
        <w:t>г</w:t>
      </w:r>
      <w:proofErr w:type="gramEnd"/>
      <w:r w:rsidRPr="006831CE">
        <w:rPr>
          <w:rFonts w:ascii="Times New Roman" w:hAnsi="Times New Roman" w:cs="Times New Roman"/>
          <w:sz w:val="24"/>
        </w:rPr>
        <w:t>. Кореновск ул. Матросова 6 «Б» тел.:4-18-04</w:t>
      </w:r>
    </w:p>
    <w:p w:rsidR="00382362" w:rsidRPr="006831CE" w:rsidRDefault="00382362" w:rsidP="00382362">
      <w:pPr>
        <w:rPr>
          <w:rFonts w:ascii="Times New Roman" w:hAnsi="Times New Roman" w:cs="Times New Roman"/>
          <w:sz w:val="24"/>
        </w:rPr>
      </w:pPr>
    </w:p>
    <w:p w:rsidR="00382362" w:rsidRPr="006831CE" w:rsidRDefault="00382362" w:rsidP="00382362">
      <w:pPr>
        <w:rPr>
          <w:rFonts w:ascii="Times New Roman" w:hAnsi="Times New Roman" w:cs="Times New Roman"/>
          <w:sz w:val="24"/>
        </w:rPr>
      </w:pPr>
    </w:p>
    <w:p w:rsidR="00382362" w:rsidRPr="006831CE" w:rsidRDefault="00382362" w:rsidP="00382362">
      <w:pPr>
        <w:rPr>
          <w:rFonts w:ascii="Times New Roman" w:hAnsi="Times New Roman" w:cs="Times New Roman"/>
        </w:rPr>
      </w:pPr>
    </w:p>
    <w:p w:rsidR="00382362" w:rsidRPr="006831CE" w:rsidRDefault="00382362" w:rsidP="00382362">
      <w:pPr>
        <w:rPr>
          <w:rFonts w:ascii="Times New Roman" w:hAnsi="Times New Roman" w:cs="Times New Roman"/>
        </w:rPr>
      </w:pPr>
    </w:p>
    <w:p w:rsidR="00382362" w:rsidRPr="006831CE" w:rsidRDefault="00382362" w:rsidP="00382362">
      <w:pPr>
        <w:jc w:val="center"/>
        <w:rPr>
          <w:rFonts w:ascii="Times New Roman" w:hAnsi="Times New Roman" w:cs="Times New Roman"/>
          <w:sz w:val="36"/>
        </w:rPr>
      </w:pPr>
    </w:p>
    <w:p w:rsidR="00382362" w:rsidRPr="006831CE" w:rsidRDefault="00382362" w:rsidP="00382362">
      <w:pPr>
        <w:pStyle w:val="a3"/>
        <w:jc w:val="center"/>
        <w:rPr>
          <w:rFonts w:ascii="Times New Roman" w:hAnsi="Times New Roman" w:cs="Times New Roman"/>
          <w:sz w:val="44"/>
          <w:szCs w:val="28"/>
        </w:rPr>
      </w:pPr>
      <w:r w:rsidRPr="006831CE">
        <w:rPr>
          <w:rFonts w:ascii="Times New Roman" w:hAnsi="Times New Roman" w:cs="Times New Roman"/>
          <w:sz w:val="44"/>
          <w:szCs w:val="28"/>
        </w:rPr>
        <w:t>Конспект интегрированного занятия</w:t>
      </w:r>
    </w:p>
    <w:p w:rsidR="00382362" w:rsidRPr="006831CE" w:rsidRDefault="00382362" w:rsidP="00382362">
      <w:pPr>
        <w:pStyle w:val="a3"/>
        <w:jc w:val="center"/>
        <w:rPr>
          <w:rFonts w:ascii="Times New Roman" w:hAnsi="Times New Roman" w:cs="Times New Roman"/>
          <w:sz w:val="44"/>
          <w:szCs w:val="28"/>
        </w:rPr>
      </w:pPr>
      <w:r w:rsidRPr="006831CE">
        <w:rPr>
          <w:rFonts w:ascii="Times New Roman" w:hAnsi="Times New Roman" w:cs="Times New Roman"/>
          <w:sz w:val="44"/>
          <w:szCs w:val="28"/>
        </w:rPr>
        <w:t>«Волшебный мир звуков»</w:t>
      </w:r>
    </w:p>
    <w:p w:rsidR="00382362" w:rsidRDefault="00382362" w:rsidP="00382362">
      <w:pPr>
        <w:pStyle w:val="a3"/>
        <w:jc w:val="center"/>
        <w:rPr>
          <w:rFonts w:ascii="Times New Roman" w:hAnsi="Times New Roman" w:cs="Times New Roman"/>
          <w:sz w:val="44"/>
          <w:szCs w:val="28"/>
        </w:rPr>
      </w:pPr>
      <w:r w:rsidRPr="006831CE">
        <w:rPr>
          <w:rFonts w:ascii="Times New Roman" w:hAnsi="Times New Roman" w:cs="Times New Roman"/>
          <w:sz w:val="44"/>
          <w:szCs w:val="28"/>
        </w:rPr>
        <w:t>в старшей логопедической группе</w:t>
      </w:r>
    </w:p>
    <w:p w:rsidR="00382362" w:rsidRDefault="00382362" w:rsidP="00382362">
      <w:pPr>
        <w:pStyle w:val="a3"/>
        <w:jc w:val="center"/>
        <w:rPr>
          <w:rFonts w:ascii="Times New Roman" w:hAnsi="Times New Roman" w:cs="Times New Roman"/>
          <w:sz w:val="44"/>
          <w:szCs w:val="28"/>
        </w:rPr>
      </w:pPr>
    </w:p>
    <w:p w:rsidR="00382362" w:rsidRDefault="00382362" w:rsidP="00382362">
      <w:pPr>
        <w:pStyle w:val="a3"/>
        <w:jc w:val="center"/>
        <w:rPr>
          <w:rFonts w:ascii="Times New Roman" w:hAnsi="Times New Roman" w:cs="Times New Roman"/>
          <w:sz w:val="44"/>
          <w:szCs w:val="28"/>
        </w:rPr>
      </w:pPr>
    </w:p>
    <w:p w:rsidR="00382362" w:rsidRPr="006831CE" w:rsidRDefault="00382362" w:rsidP="00382362">
      <w:pPr>
        <w:pStyle w:val="a3"/>
        <w:jc w:val="center"/>
        <w:rPr>
          <w:rFonts w:ascii="Times New Roman" w:hAnsi="Times New Roman" w:cs="Times New Roman"/>
          <w:sz w:val="44"/>
          <w:szCs w:val="28"/>
        </w:rPr>
      </w:pPr>
    </w:p>
    <w:p w:rsidR="00382362" w:rsidRPr="006831CE" w:rsidRDefault="00382362" w:rsidP="00382362">
      <w:pPr>
        <w:jc w:val="center"/>
        <w:rPr>
          <w:rFonts w:ascii="Times New Roman" w:hAnsi="Times New Roman" w:cs="Times New Roman"/>
          <w:sz w:val="36"/>
        </w:rPr>
      </w:pPr>
    </w:p>
    <w:p w:rsidR="00382362" w:rsidRDefault="00382362" w:rsidP="003823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и провела </w:t>
      </w:r>
    </w:p>
    <w:p w:rsidR="00382362" w:rsidRDefault="00382362" w:rsidP="003823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6831CE">
        <w:rPr>
          <w:rFonts w:ascii="Times New Roman" w:hAnsi="Times New Roman" w:cs="Times New Roman"/>
          <w:sz w:val="28"/>
        </w:rPr>
        <w:t xml:space="preserve">читель-логопед </w:t>
      </w:r>
      <w:proofErr w:type="spellStart"/>
      <w:r w:rsidRPr="006831CE">
        <w:rPr>
          <w:rFonts w:ascii="Times New Roman" w:hAnsi="Times New Roman" w:cs="Times New Roman"/>
          <w:sz w:val="28"/>
        </w:rPr>
        <w:t>Мацупа</w:t>
      </w:r>
      <w:proofErr w:type="spellEnd"/>
      <w:r w:rsidRPr="006831CE">
        <w:rPr>
          <w:rFonts w:ascii="Times New Roman" w:hAnsi="Times New Roman" w:cs="Times New Roman"/>
          <w:sz w:val="28"/>
        </w:rPr>
        <w:t xml:space="preserve"> Г.Г.</w:t>
      </w:r>
    </w:p>
    <w:p w:rsidR="00382362" w:rsidRDefault="00382362" w:rsidP="00382362">
      <w:pPr>
        <w:jc w:val="right"/>
        <w:rPr>
          <w:rFonts w:ascii="Times New Roman" w:hAnsi="Times New Roman" w:cs="Times New Roman"/>
          <w:sz w:val="28"/>
        </w:rPr>
      </w:pPr>
    </w:p>
    <w:p w:rsidR="00382362" w:rsidRDefault="00382362" w:rsidP="00382362">
      <w:pPr>
        <w:jc w:val="right"/>
        <w:rPr>
          <w:rFonts w:ascii="Times New Roman" w:hAnsi="Times New Roman" w:cs="Times New Roman"/>
          <w:sz w:val="28"/>
        </w:rPr>
      </w:pPr>
    </w:p>
    <w:p w:rsidR="00382362" w:rsidRDefault="00382362" w:rsidP="00382362">
      <w:pPr>
        <w:jc w:val="right"/>
        <w:rPr>
          <w:rFonts w:ascii="Times New Roman" w:hAnsi="Times New Roman" w:cs="Times New Roman"/>
          <w:sz w:val="28"/>
        </w:rPr>
      </w:pPr>
    </w:p>
    <w:p w:rsidR="00382362" w:rsidRDefault="00382362" w:rsidP="00382362">
      <w:pPr>
        <w:jc w:val="right"/>
        <w:rPr>
          <w:rFonts w:ascii="Times New Roman" w:hAnsi="Times New Roman" w:cs="Times New Roman"/>
          <w:sz w:val="28"/>
        </w:rPr>
      </w:pPr>
    </w:p>
    <w:p w:rsidR="00382362" w:rsidRDefault="00382362" w:rsidP="00382362">
      <w:pPr>
        <w:jc w:val="right"/>
        <w:rPr>
          <w:rFonts w:ascii="Times New Roman" w:hAnsi="Times New Roman" w:cs="Times New Roman"/>
          <w:sz w:val="28"/>
        </w:rPr>
      </w:pPr>
    </w:p>
    <w:p w:rsidR="00382362" w:rsidRDefault="00382362" w:rsidP="00382362">
      <w:pPr>
        <w:jc w:val="right"/>
        <w:rPr>
          <w:rFonts w:ascii="Times New Roman" w:hAnsi="Times New Roman" w:cs="Times New Roman"/>
          <w:sz w:val="28"/>
        </w:rPr>
      </w:pPr>
    </w:p>
    <w:p w:rsidR="00382362" w:rsidRPr="006831CE" w:rsidRDefault="00382362" w:rsidP="0038236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Кореновск 2014</w:t>
      </w:r>
    </w:p>
    <w:p w:rsidR="00BF70EB" w:rsidRDefault="00BF70EB"/>
    <w:sectPr w:rsidR="00BF70EB" w:rsidSect="0035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362"/>
    <w:rsid w:val="00382362"/>
    <w:rsid w:val="00B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3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2014-10-06T12:26:00Z</dcterms:created>
  <dcterms:modified xsi:type="dcterms:W3CDTF">2014-10-06T12:27:00Z</dcterms:modified>
</cp:coreProperties>
</file>