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93" w:rsidRDefault="00196993" w:rsidP="00196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образовательной области – познание для второй младшей группы по теме: «Овощи».</w:t>
      </w:r>
    </w:p>
    <w:p w:rsidR="00196993" w:rsidRPr="00196993" w:rsidRDefault="00196993" w:rsidP="00196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Солдатова Е.В.  воспитатель второй младшей группы ГБДОУ детского сада № 21 комбинированного вида Московского района.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993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у детей представления об овощах;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6993">
        <w:rPr>
          <w:rFonts w:ascii="Times New Roman" w:hAnsi="Times New Roman" w:cs="Times New Roman"/>
          <w:sz w:val="28"/>
          <w:szCs w:val="28"/>
        </w:rPr>
        <w:t>чить детей отвечать на вопросы, составлять п</w:t>
      </w:r>
      <w:r>
        <w:rPr>
          <w:rFonts w:ascii="Times New Roman" w:hAnsi="Times New Roman" w:cs="Times New Roman"/>
          <w:sz w:val="28"/>
          <w:szCs w:val="28"/>
        </w:rPr>
        <w:t>редложения, отгадывать загадки; з</w:t>
      </w:r>
      <w:r w:rsidRPr="00196993">
        <w:rPr>
          <w:rFonts w:ascii="Times New Roman" w:hAnsi="Times New Roman" w:cs="Times New Roman"/>
          <w:sz w:val="28"/>
          <w:szCs w:val="28"/>
        </w:rPr>
        <w:t>акрепить у детей зн</w:t>
      </w:r>
      <w:r>
        <w:rPr>
          <w:rFonts w:ascii="Times New Roman" w:hAnsi="Times New Roman" w:cs="Times New Roman"/>
          <w:sz w:val="28"/>
          <w:szCs w:val="28"/>
        </w:rPr>
        <w:t>ания о названиях цветов и фигур;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6993">
        <w:rPr>
          <w:rFonts w:ascii="Times New Roman" w:hAnsi="Times New Roman" w:cs="Times New Roman"/>
          <w:sz w:val="28"/>
          <w:szCs w:val="28"/>
        </w:rPr>
        <w:t>чить детей сравнивать формы овощей с геометрическими фигурами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196993">
        <w:rPr>
          <w:rFonts w:ascii="Times New Roman" w:hAnsi="Times New Roman" w:cs="Times New Roman"/>
          <w:sz w:val="28"/>
          <w:szCs w:val="28"/>
        </w:rPr>
        <w:t>азвивать мышление, восприятие, внимание, зрительную память, представления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196993">
        <w:rPr>
          <w:rFonts w:ascii="Times New Roman" w:hAnsi="Times New Roman" w:cs="Times New Roman"/>
          <w:sz w:val="28"/>
          <w:szCs w:val="28"/>
        </w:rPr>
        <w:t>оспитывать умение хорошо вести себя на занятиях</w:t>
      </w:r>
      <w:r>
        <w:rPr>
          <w:rFonts w:ascii="Times New Roman" w:hAnsi="Times New Roman" w:cs="Times New Roman"/>
          <w:sz w:val="28"/>
          <w:szCs w:val="28"/>
        </w:rPr>
        <w:t>, слушать и отвечать на вопросы;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993">
        <w:rPr>
          <w:rFonts w:ascii="Times New Roman" w:hAnsi="Times New Roman" w:cs="Times New Roman"/>
          <w:sz w:val="28"/>
          <w:szCs w:val="28"/>
        </w:rPr>
        <w:t xml:space="preserve">ктивизировать слова, преобразовывая прилагательные от существительных, употреблять обобщающее слово – овощи.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196993">
        <w:rPr>
          <w:rFonts w:ascii="Times New Roman" w:hAnsi="Times New Roman" w:cs="Times New Roman"/>
          <w:sz w:val="28"/>
          <w:szCs w:val="28"/>
        </w:rPr>
        <w:t xml:space="preserve"> Наборы и муляжи овощей, геометрические фигуры, корзинки, карточки с изображени</w:t>
      </w:r>
      <w:r>
        <w:rPr>
          <w:rFonts w:ascii="Times New Roman" w:hAnsi="Times New Roman" w:cs="Times New Roman"/>
          <w:sz w:val="28"/>
          <w:szCs w:val="28"/>
        </w:rPr>
        <w:t>ями овощей – отгадки на загадки; презентация «Овощи».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19699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карточек с изображением овощей. Чтение </w:t>
      </w:r>
      <w:proofErr w:type="spellStart"/>
      <w:r w:rsidRPr="0019699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969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6993">
        <w:rPr>
          <w:rFonts w:ascii="Times New Roman" w:hAnsi="Times New Roman" w:cs="Times New Roman"/>
          <w:sz w:val="28"/>
          <w:szCs w:val="28"/>
        </w:rPr>
        <w:t>стихотворений про овощи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. Инсценировка сказки «Репка». Беседы: «Что растет на </w:t>
      </w:r>
      <w:proofErr w:type="gramStart"/>
      <w:r w:rsidRPr="00196993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? »; «Какие овощи растут в земле, на земле? », «Овощи для здоровья». Проведение сюжетно-ролевых игр: «Приготовим для кукол салат», «Борщ на обед для гостей». </w:t>
      </w:r>
    </w:p>
    <w:p w:rsidR="00196993" w:rsidRPr="00196993" w:rsidRDefault="00196993" w:rsidP="001969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93">
        <w:rPr>
          <w:rFonts w:ascii="Times New Roman" w:hAnsi="Times New Roman" w:cs="Times New Roman"/>
          <w:sz w:val="28"/>
          <w:szCs w:val="28"/>
        </w:rPr>
        <w:t xml:space="preserve">Появляется Словарик (вымышленный персонаж, который приносит коробку с муляжами и наборами овощей, корзинки, геометрические фигуры. </w:t>
      </w:r>
      <w:proofErr w:type="gramEnd"/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Дети! Сегодня к нам пришел в гости Словарик! Словарик хочет узнать ваши знания об овощах. Давайте постараемся не огорчить Словарика.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Воспитатель: Ребята, где растут овощи?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На грядке, в огороде.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Для чего нужны овощи?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96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 чтобы их кушать.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Какие овощи бывают?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Разные, вкусные, полезные.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Полезные? Полезные почему?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Они содержат витамины.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Витамины для чего нужны?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Чтобы не болеть.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Правильно, молодцы ребята!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93">
        <w:rPr>
          <w:rFonts w:ascii="Times New Roman" w:hAnsi="Times New Roman" w:cs="Times New Roman"/>
          <w:sz w:val="28"/>
          <w:szCs w:val="28"/>
        </w:rPr>
        <w:t xml:space="preserve">Есть овощи, которые растут на земле и в земле.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93">
        <w:rPr>
          <w:rFonts w:ascii="Times New Roman" w:hAnsi="Times New Roman" w:cs="Times New Roman"/>
          <w:sz w:val="28"/>
          <w:szCs w:val="28"/>
        </w:rPr>
        <w:t>Дети, давайте разложим овощи по разным корзинам. В коричневые корзины положим овощи, которые растут и созревают в земле (это картошка, морковка, репа, редиска)</w:t>
      </w:r>
      <w:proofErr w:type="gramStart"/>
      <w:r w:rsidRPr="001969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 в желтую – овощи, которые растут и созревают на земле (огурец, помидор, к</w:t>
      </w:r>
      <w:r>
        <w:rPr>
          <w:rFonts w:ascii="Times New Roman" w:hAnsi="Times New Roman" w:cs="Times New Roman"/>
          <w:sz w:val="28"/>
          <w:szCs w:val="28"/>
        </w:rPr>
        <w:t>абачок, капуста)</w:t>
      </w:r>
      <w:r w:rsidRPr="00196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93">
        <w:rPr>
          <w:rFonts w:ascii="Times New Roman" w:hAnsi="Times New Roman" w:cs="Times New Roman"/>
          <w:sz w:val="28"/>
          <w:szCs w:val="28"/>
        </w:rPr>
        <w:t xml:space="preserve">А теперь вместе назовем овощи из коричневой корзины, из желтой корзины. Каким одним словом можно назвать все, что мы положили в наши корзины?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Овощи. (Хоровое перечисление названий овощей и обобщающего слова – овощи).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Ребята, посмотрите на овощи, они очень все разные и не похожи друг на друга. Чем отличаются они?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Они разные по цвету, по форме.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>Какие цвета вы знаете? Давайте вместе назовем цвета карточек, которые я вам буду показывать</w:t>
      </w:r>
      <w:r>
        <w:rPr>
          <w:rFonts w:ascii="Times New Roman" w:hAnsi="Times New Roman" w:cs="Times New Roman"/>
          <w:sz w:val="28"/>
          <w:szCs w:val="28"/>
        </w:rPr>
        <w:t>. (Хоровое перечисление цветов)</w:t>
      </w:r>
      <w:r w:rsidRPr="00196993">
        <w:rPr>
          <w:rFonts w:ascii="Times New Roman" w:hAnsi="Times New Roman" w:cs="Times New Roman"/>
          <w:sz w:val="28"/>
          <w:szCs w:val="28"/>
        </w:rPr>
        <w:t>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>Я вас попрошу, ребята, найти и назвать овощи зеленого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Капуста, огурец, кабачок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Pr="00196993">
        <w:rPr>
          <w:rFonts w:ascii="Times New Roman" w:hAnsi="Times New Roman" w:cs="Times New Roman"/>
          <w:sz w:val="28"/>
          <w:szCs w:val="28"/>
        </w:rPr>
        <w:t>вощи красного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Редиска, помидор.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Овощи желтого цвета.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</w:t>
      </w:r>
      <w:r w:rsidRPr="00196993">
        <w:rPr>
          <w:rFonts w:ascii="Times New Roman" w:hAnsi="Times New Roman" w:cs="Times New Roman"/>
          <w:sz w:val="28"/>
          <w:szCs w:val="28"/>
        </w:rPr>
        <w:t xml:space="preserve">епа и т. д.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А теперь мы поиграем в подвижную игру «Найди домик по цвету». А сейчас, ребята, мы покажем Словарику, как мы любим и умеем разгадывать загадки (просмотр </w:t>
      </w:r>
      <w:proofErr w:type="spellStart"/>
      <w:r w:rsidRPr="00196993">
        <w:rPr>
          <w:rFonts w:ascii="Times New Roman" w:hAnsi="Times New Roman" w:cs="Times New Roman"/>
          <w:sz w:val="28"/>
          <w:szCs w:val="28"/>
        </w:rPr>
        <w:t>муль</w:t>
      </w:r>
      <w:r>
        <w:rPr>
          <w:rFonts w:ascii="Times New Roman" w:hAnsi="Times New Roman" w:cs="Times New Roman"/>
          <w:sz w:val="28"/>
          <w:szCs w:val="28"/>
        </w:rPr>
        <w:t>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«Овощи»)</w:t>
      </w:r>
      <w:r w:rsidRPr="00196993">
        <w:rPr>
          <w:rFonts w:ascii="Times New Roman" w:hAnsi="Times New Roman" w:cs="Times New Roman"/>
          <w:sz w:val="28"/>
          <w:szCs w:val="28"/>
        </w:rPr>
        <w:t>.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Глядите не моргайте,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Рты не </w:t>
      </w:r>
      <w:proofErr w:type="gramStart"/>
      <w:r w:rsidRPr="00196993">
        <w:rPr>
          <w:rFonts w:ascii="Times New Roman" w:hAnsi="Times New Roman" w:cs="Times New Roman"/>
          <w:sz w:val="28"/>
          <w:szCs w:val="28"/>
        </w:rPr>
        <w:t>разевайте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Ворон не считайте,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Поскорее отгадайте!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Расту в земле на грядке я –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Красная, длинная, сладкая…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Морковка.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Зелен, и высок, и густ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На огороде вырос куст.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Покопай немножко –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Под кустом…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Картошка.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lastRenderedPageBreak/>
        <w:t xml:space="preserve">Круглый бок, желтый бок,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Сидит на грядке колобок,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Врос в землю крепко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Щеки розовые, а нос белый,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В темноте сижу день целый.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А рубашка зелена,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Вся на солнышке она…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Редиска.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Расселась барыня на грядке,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93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 в шумные шелка,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И крупной соли полмешка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Капуста.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Заставит плакать всех вокруг,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Хоть он и не драчун, а…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Лук.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Лежит меж грядок,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Зелен и сладок.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Огурец.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Хотя я сахарной зовусь,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Но от дождя я не размокла,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93">
        <w:rPr>
          <w:rFonts w:ascii="Times New Roman" w:hAnsi="Times New Roman" w:cs="Times New Roman"/>
          <w:sz w:val="28"/>
          <w:szCs w:val="28"/>
        </w:rPr>
        <w:t>Крупна</w:t>
      </w:r>
      <w:proofErr w:type="gramEnd"/>
      <w:r w:rsidRPr="00196993">
        <w:rPr>
          <w:rFonts w:ascii="Times New Roman" w:hAnsi="Times New Roman" w:cs="Times New Roman"/>
          <w:sz w:val="28"/>
          <w:szCs w:val="28"/>
        </w:rPr>
        <w:t xml:space="preserve">, кругла, сладка на вкус.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Узнали вы? Я…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Свекла.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Он круглый да красный,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Как глаз светофора.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Среди овощей нет сочней…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Помидора.</w:t>
      </w:r>
      <w:r w:rsidRPr="001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Молодцы мои ребятки, отгадали все загадки!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93">
        <w:rPr>
          <w:rFonts w:ascii="Times New Roman" w:hAnsi="Times New Roman" w:cs="Times New Roman"/>
          <w:sz w:val="28"/>
          <w:szCs w:val="28"/>
        </w:rPr>
        <w:t xml:space="preserve">А давайте, дети, покажем Словарику упражнение «Вершки-корешки». Представим себе, что мы маленькие зернышки (дети садятся на пол). Вы лежите в земле. А потом пригрело солнышко, полил землю теплый дождик. Потянулись росточки вверх из земли к солнышку. Появились листочки, а в земле и на земле стали расти овощи (дети имитируют движения поднимающегося ростка).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сесть за столы. На столах выложены геометрические фигуры (овал, круг, треугольник, квадрат) и наборы овощей. Дети называют геометрические фигуры (хоровое перечисление названий фигур).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Посмотрите, ребята, внимательно на овощи. На что они похожи? Они похожи на фигуры?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Похожи.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На какую фигуру похож помидор?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На круг.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А морковка?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На треугольник. </w:t>
      </w:r>
    </w:p>
    <w:p w:rsid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Кабачок?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овал</w:t>
      </w:r>
      <w:r w:rsidRPr="00196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>А кто любит из вас есть салаты? Из овощей получаются самые разные, вкусные и полезные салаты. Давайте вместе попробуем назвать их: салат из овощей называется овощной, салат из капусты называется капустный и т. д. А теперь я буду говорить название овоща, а вы будете называть название салата. Воспитатель проводит словесное упражнение «Назови салат»: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овощей (овощной)</w:t>
      </w:r>
      <w:r w:rsidRPr="00196993">
        <w:rPr>
          <w:rFonts w:ascii="Times New Roman" w:hAnsi="Times New Roman" w:cs="Times New Roman"/>
          <w:sz w:val="28"/>
          <w:szCs w:val="28"/>
        </w:rPr>
        <w:t>;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капусты (капустный)</w:t>
      </w:r>
      <w:r w:rsidRPr="00196993">
        <w:rPr>
          <w:rFonts w:ascii="Times New Roman" w:hAnsi="Times New Roman" w:cs="Times New Roman"/>
          <w:sz w:val="28"/>
          <w:szCs w:val="28"/>
        </w:rPr>
        <w:t>;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моркови (морковный)</w:t>
      </w:r>
      <w:r w:rsidRPr="00196993">
        <w:rPr>
          <w:rFonts w:ascii="Times New Roman" w:hAnsi="Times New Roman" w:cs="Times New Roman"/>
          <w:sz w:val="28"/>
          <w:szCs w:val="28"/>
        </w:rPr>
        <w:t>;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огурцов (огуречный)</w:t>
      </w:r>
      <w:r w:rsidRPr="00196993">
        <w:rPr>
          <w:rFonts w:ascii="Times New Roman" w:hAnsi="Times New Roman" w:cs="Times New Roman"/>
          <w:sz w:val="28"/>
          <w:szCs w:val="28"/>
        </w:rPr>
        <w:t>;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93">
        <w:rPr>
          <w:rFonts w:ascii="Times New Roman" w:hAnsi="Times New Roman" w:cs="Times New Roman"/>
          <w:sz w:val="28"/>
          <w:szCs w:val="28"/>
        </w:rPr>
        <w:t>сал</w:t>
      </w:r>
      <w:r>
        <w:rPr>
          <w:rFonts w:ascii="Times New Roman" w:hAnsi="Times New Roman" w:cs="Times New Roman"/>
          <w:sz w:val="28"/>
          <w:szCs w:val="28"/>
        </w:rPr>
        <w:t>ат из свеклы (свекольный)</w:t>
      </w:r>
      <w:r w:rsidRPr="00196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993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96993">
        <w:rPr>
          <w:rFonts w:ascii="Times New Roman" w:hAnsi="Times New Roman" w:cs="Times New Roman"/>
          <w:sz w:val="28"/>
          <w:szCs w:val="28"/>
        </w:rPr>
        <w:t xml:space="preserve">И так, ребята, о чем говорили мы на занятии? Об овощах. Словарик говорит, что ему было очень интересно на занятии и ребята показали хорошие знания об овощах. </w:t>
      </w:r>
    </w:p>
    <w:p w:rsidR="00E26125" w:rsidRPr="00196993" w:rsidRDefault="00196993" w:rsidP="00196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96993">
        <w:rPr>
          <w:rFonts w:ascii="Times New Roman" w:hAnsi="Times New Roman" w:cs="Times New Roman"/>
          <w:sz w:val="28"/>
          <w:szCs w:val="28"/>
        </w:rPr>
        <w:t>До свидания, Словарик!</w:t>
      </w:r>
    </w:p>
    <w:sectPr w:rsidR="00E26125" w:rsidRPr="00196993" w:rsidSect="00E2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93"/>
    <w:rsid w:val="0000040C"/>
    <w:rsid w:val="00001474"/>
    <w:rsid w:val="00001787"/>
    <w:rsid w:val="00001BC1"/>
    <w:rsid w:val="00002899"/>
    <w:rsid w:val="000033F2"/>
    <w:rsid w:val="00003C2B"/>
    <w:rsid w:val="00003D5D"/>
    <w:rsid w:val="0000534B"/>
    <w:rsid w:val="00007D07"/>
    <w:rsid w:val="00010184"/>
    <w:rsid w:val="00010982"/>
    <w:rsid w:val="00011D63"/>
    <w:rsid w:val="000129D6"/>
    <w:rsid w:val="0001372E"/>
    <w:rsid w:val="00022888"/>
    <w:rsid w:val="000244AA"/>
    <w:rsid w:val="000253CE"/>
    <w:rsid w:val="00026711"/>
    <w:rsid w:val="00027C57"/>
    <w:rsid w:val="000319E1"/>
    <w:rsid w:val="000328B8"/>
    <w:rsid w:val="0003474D"/>
    <w:rsid w:val="0003516D"/>
    <w:rsid w:val="00037E18"/>
    <w:rsid w:val="00041872"/>
    <w:rsid w:val="00042087"/>
    <w:rsid w:val="000420F7"/>
    <w:rsid w:val="00042C3E"/>
    <w:rsid w:val="00042DF7"/>
    <w:rsid w:val="0004662D"/>
    <w:rsid w:val="0005169E"/>
    <w:rsid w:val="00051A7E"/>
    <w:rsid w:val="000522E1"/>
    <w:rsid w:val="000526A2"/>
    <w:rsid w:val="00052773"/>
    <w:rsid w:val="00052CBF"/>
    <w:rsid w:val="00053CF4"/>
    <w:rsid w:val="00053D23"/>
    <w:rsid w:val="00054A49"/>
    <w:rsid w:val="00055074"/>
    <w:rsid w:val="00055891"/>
    <w:rsid w:val="000573FD"/>
    <w:rsid w:val="000576ED"/>
    <w:rsid w:val="00060F7F"/>
    <w:rsid w:val="00061058"/>
    <w:rsid w:val="0006193E"/>
    <w:rsid w:val="00063DDA"/>
    <w:rsid w:val="0006425B"/>
    <w:rsid w:val="00064B4C"/>
    <w:rsid w:val="00067838"/>
    <w:rsid w:val="00070984"/>
    <w:rsid w:val="00070CBD"/>
    <w:rsid w:val="00070EE8"/>
    <w:rsid w:val="000762ED"/>
    <w:rsid w:val="00080239"/>
    <w:rsid w:val="00082641"/>
    <w:rsid w:val="000837B1"/>
    <w:rsid w:val="000909F4"/>
    <w:rsid w:val="00091788"/>
    <w:rsid w:val="00091AC7"/>
    <w:rsid w:val="00093DFF"/>
    <w:rsid w:val="000956EE"/>
    <w:rsid w:val="00096D65"/>
    <w:rsid w:val="000A1BDF"/>
    <w:rsid w:val="000A44EE"/>
    <w:rsid w:val="000A5A54"/>
    <w:rsid w:val="000A690C"/>
    <w:rsid w:val="000A6DCC"/>
    <w:rsid w:val="000B11D9"/>
    <w:rsid w:val="000B1E54"/>
    <w:rsid w:val="000B41D9"/>
    <w:rsid w:val="000B50A9"/>
    <w:rsid w:val="000B6D93"/>
    <w:rsid w:val="000C1679"/>
    <w:rsid w:val="000C1AF8"/>
    <w:rsid w:val="000C2061"/>
    <w:rsid w:val="000D003D"/>
    <w:rsid w:val="000D03BA"/>
    <w:rsid w:val="000D2349"/>
    <w:rsid w:val="000D3E2C"/>
    <w:rsid w:val="000D4E9C"/>
    <w:rsid w:val="000D7DDA"/>
    <w:rsid w:val="000E0A09"/>
    <w:rsid w:val="000E3340"/>
    <w:rsid w:val="000E4119"/>
    <w:rsid w:val="000E4259"/>
    <w:rsid w:val="000E4A30"/>
    <w:rsid w:val="000E52A8"/>
    <w:rsid w:val="000E7885"/>
    <w:rsid w:val="000E7EA3"/>
    <w:rsid w:val="000F05BE"/>
    <w:rsid w:val="000F144F"/>
    <w:rsid w:val="000F3D14"/>
    <w:rsid w:val="000F4015"/>
    <w:rsid w:val="000F5655"/>
    <w:rsid w:val="000F5FFB"/>
    <w:rsid w:val="001009EA"/>
    <w:rsid w:val="0010148C"/>
    <w:rsid w:val="00102BFD"/>
    <w:rsid w:val="00102DF5"/>
    <w:rsid w:val="001033A7"/>
    <w:rsid w:val="0010413A"/>
    <w:rsid w:val="00104E28"/>
    <w:rsid w:val="001059CE"/>
    <w:rsid w:val="001078BB"/>
    <w:rsid w:val="00112447"/>
    <w:rsid w:val="00113832"/>
    <w:rsid w:val="0011606B"/>
    <w:rsid w:val="0011723C"/>
    <w:rsid w:val="00125B72"/>
    <w:rsid w:val="00132471"/>
    <w:rsid w:val="00133497"/>
    <w:rsid w:val="00133ADE"/>
    <w:rsid w:val="00134275"/>
    <w:rsid w:val="00134C8B"/>
    <w:rsid w:val="0013759D"/>
    <w:rsid w:val="00140FCA"/>
    <w:rsid w:val="00143598"/>
    <w:rsid w:val="00144827"/>
    <w:rsid w:val="0014560F"/>
    <w:rsid w:val="00147B33"/>
    <w:rsid w:val="00151A05"/>
    <w:rsid w:val="00151BA7"/>
    <w:rsid w:val="00154AA5"/>
    <w:rsid w:val="00156A25"/>
    <w:rsid w:val="00161380"/>
    <w:rsid w:val="00162D44"/>
    <w:rsid w:val="0016380C"/>
    <w:rsid w:val="00163AEA"/>
    <w:rsid w:val="00165659"/>
    <w:rsid w:val="00165F6B"/>
    <w:rsid w:val="00167E5A"/>
    <w:rsid w:val="00170135"/>
    <w:rsid w:val="00171FCA"/>
    <w:rsid w:val="00174572"/>
    <w:rsid w:val="00174D15"/>
    <w:rsid w:val="00177067"/>
    <w:rsid w:val="001817B9"/>
    <w:rsid w:val="001828C0"/>
    <w:rsid w:val="00182DB8"/>
    <w:rsid w:val="001839A4"/>
    <w:rsid w:val="00185E68"/>
    <w:rsid w:val="00186A29"/>
    <w:rsid w:val="00187804"/>
    <w:rsid w:val="00187CB6"/>
    <w:rsid w:val="00190123"/>
    <w:rsid w:val="00191B9B"/>
    <w:rsid w:val="00193A4B"/>
    <w:rsid w:val="00193A9F"/>
    <w:rsid w:val="001942DB"/>
    <w:rsid w:val="00194D02"/>
    <w:rsid w:val="00194E26"/>
    <w:rsid w:val="00194E29"/>
    <w:rsid w:val="00196993"/>
    <w:rsid w:val="0019708A"/>
    <w:rsid w:val="001A0B5C"/>
    <w:rsid w:val="001A0FBD"/>
    <w:rsid w:val="001A45A2"/>
    <w:rsid w:val="001A5E5C"/>
    <w:rsid w:val="001B0935"/>
    <w:rsid w:val="001B22BB"/>
    <w:rsid w:val="001B642A"/>
    <w:rsid w:val="001B64FD"/>
    <w:rsid w:val="001B71A0"/>
    <w:rsid w:val="001C0234"/>
    <w:rsid w:val="001C0B8D"/>
    <w:rsid w:val="001C1C7F"/>
    <w:rsid w:val="001C2929"/>
    <w:rsid w:val="001C2B4C"/>
    <w:rsid w:val="001C3025"/>
    <w:rsid w:val="001C3388"/>
    <w:rsid w:val="001C3C52"/>
    <w:rsid w:val="001C450F"/>
    <w:rsid w:val="001C4F7F"/>
    <w:rsid w:val="001C6639"/>
    <w:rsid w:val="001C75F5"/>
    <w:rsid w:val="001C7C45"/>
    <w:rsid w:val="001D0E1F"/>
    <w:rsid w:val="001D0EF5"/>
    <w:rsid w:val="001D42F3"/>
    <w:rsid w:val="001D64F7"/>
    <w:rsid w:val="001D6B5B"/>
    <w:rsid w:val="001E1BC1"/>
    <w:rsid w:val="001E207E"/>
    <w:rsid w:val="001E3493"/>
    <w:rsid w:val="001E6530"/>
    <w:rsid w:val="001F0A75"/>
    <w:rsid w:val="001F332E"/>
    <w:rsid w:val="001F3775"/>
    <w:rsid w:val="001F4363"/>
    <w:rsid w:val="001F4586"/>
    <w:rsid w:val="001F5103"/>
    <w:rsid w:val="001F677E"/>
    <w:rsid w:val="001F7D82"/>
    <w:rsid w:val="00203670"/>
    <w:rsid w:val="0020380D"/>
    <w:rsid w:val="00210D80"/>
    <w:rsid w:val="002113AF"/>
    <w:rsid w:val="00212A1A"/>
    <w:rsid w:val="00212C39"/>
    <w:rsid w:val="00216681"/>
    <w:rsid w:val="002168E7"/>
    <w:rsid w:val="00222FBF"/>
    <w:rsid w:val="0022416C"/>
    <w:rsid w:val="00224C6F"/>
    <w:rsid w:val="00225366"/>
    <w:rsid w:val="0022753C"/>
    <w:rsid w:val="00230CB6"/>
    <w:rsid w:val="00231D10"/>
    <w:rsid w:val="00234E37"/>
    <w:rsid w:val="0023611F"/>
    <w:rsid w:val="0024054C"/>
    <w:rsid w:val="00240D6A"/>
    <w:rsid w:val="0024148E"/>
    <w:rsid w:val="00243511"/>
    <w:rsid w:val="00245136"/>
    <w:rsid w:val="002458A8"/>
    <w:rsid w:val="00247E53"/>
    <w:rsid w:val="00251276"/>
    <w:rsid w:val="00251383"/>
    <w:rsid w:val="00255114"/>
    <w:rsid w:val="002567A6"/>
    <w:rsid w:val="00261B77"/>
    <w:rsid w:val="00263CFA"/>
    <w:rsid w:val="002642BC"/>
    <w:rsid w:val="00265D15"/>
    <w:rsid w:val="00270944"/>
    <w:rsid w:val="0027259E"/>
    <w:rsid w:val="00272B51"/>
    <w:rsid w:val="00274F4C"/>
    <w:rsid w:val="00280B82"/>
    <w:rsid w:val="002814B2"/>
    <w:rsid w:val="00283132"/>
    <w:rsid w:val="00284A50"/>
    <w:rsid w:val="002877CD"/>
    <w:rsid w:val="0029100B"/>
    <w:rsid w:val="002925C0"/>
    <w:rsid w:val="00294627"/>
    <w:rsid w:val="00295F13"/>
    <w:rsid w:val="00297240"/>
    <w:rsid w:val="002A21A8"/>
    <w:rsid w:val="002A4987"/>
    <w:rsid w:val="002A5519"/>
    <w:rsid w:val="002A6876"/>
    <w:rsid w:val="002B2865"/>
    <w:rsid w:val="002B54C0"/>
    <w:rsid w:val="002B69CA"/>
    <w:rsid w:val="002B7F48"/>
    <w:rsid w:val="002C05BF"/>
    <w:rsid w:val="002C0DA3"/>
    <w:rsid w:val="002C32B0"/>
    <w:rsid w:val="002C35F3"/>
    <w:rsid w:val="002C538B"/>
    <w:rsid w:val="002C54BF"/>
    <w:rsid w:val="002C554E"/>
    <w:rsid w:val="002C7B43"/>
    <w:rsid w:val="002D0854"/>
    <w:rsid w:val="002D3322"/>
    <w:rsid w:val="002D729F"/>
    <w:rsid w:val="002E0B06"/>
    <w:rsid w:val="002E23C5"/>
    <w:rsid w:val="002E4565"/>
    <w:rsid w:val="002E4C1B"/>
    <w:rsid w:val="002E551B"/>
    <w:rsid w:val="002E60F5"/>
    <w:rsid w:val="002E69B0"/>
    <w:rsid w:val="002E7EF9"/>
    <w:rsid w:val="002F01CB"/>
    <w:rsid w:val="002F2170"/>
    <w:rsid w:val="002F30B4"/>
    <w:rsid w:val="002F54A1"/>
    <w:rsid w:val="002F79A1"/>
    <w:rsid w:val="0030386F"/>
    <w:rsid w:val="0030406F"/>
    <w:rsid w:val="00305E31"/>
    <w:rsid w:val="003060C2"/>
    <w:rsid w:val="0030619F"/>
    <w:rsid w:val="00306341"/>
    <w:rsid w:val="003103EE"/>
    <w:rsid w:val="00311F71"/>
    <w:rsid w:val="003171BD"/>
    <w:rsid w:val="00317CE8"/>
    <w:rsid w:val="00322068"/>
    <w:rsid w:val="003268A1"/>
    <w:rsid w:val="00326F94"/>
    <w:rsid w:val="00331612"/>
    <w:rsid w:val="00331DEE"/>
    <w:rsid w:val="0033216B"/>
    <w:rsid w:val="0033331A"/>
    <w:rsid w:val="00334A82"/>
    <w:rsid w:val="003358E1"/>
    <w:rsid w:val="0033610B"/>
    <w:rsid w:val="0033618C"/>
    <w:rsid w:val="00336B2F"/>
    <w:rsid w:val="00337670"/>
    <w:rsid w:val="00337B31"/>
    <w:rsid w:val="00340BBD"/>
    <w:rsid w:val="0034116F"/>
    <w:rsid w:val="00342F26"/>
    <w:rsid w:val="00343916"/>
    <w:rsid w:val="003451ED"/>
    <w:rsid w:val="00346ADC"/>
    <w:rsid w:val="00350666"/>
    <w:rsid w:val="0035307E"/>
    <w:rsid w:val="003643EE"/>
    <w:rsid w:val="00364680"/>
    <w:rsid w:val="00365996"/>
    <w:rsid w:val="00367762"/>
    <w:rsid w:val="00367E57"/>
    <w:rsid w:val="00375451"/>
    <w:rsid w:val="00375499"/>
    <w:rsid w:val="00377339"/>
    <w:rsid w:val="003800AF"/>
    <w:rsid w:val="0038252A"/>
    <w:rsid w:val="00382D2B"/>
    <w:rsid w:val="00386F55"/>
    <w:rsid w:val="00386FC4"/>
    <w:rsid w:val="003878BA"/>
    <w:rsid w:val="00393272"/>
    <w:rsid w:val="003972AE"/>
    <w:rsid w:val="00397340"/>
    <w:rsid w:val="003975F3"/>
    <w:rsid w:val="003A2768"/>
    <w:rsid w:val="003A3598"/>
    <w:rsid w:val="003A4F44"/>
    <w:rsid w:val="003A5CCA"/>
    <w:rsid w:val="003B04C3"/>
    <w:rsid w:val="003B05D3"/>
    <w:rsid w:val="003B1BCA"/>
    <w:rsid w:val="003B2546"/>
    <w:rsid w:val="003B3C25"/>
    <w:rsid w:val="003B4462"/>
    <w:rsid w:val="003B49A5"/>
    <w:rsid w:val="003B6AEB"/>
    <w:rsid w:val="003B72CC"/>
    <w:rsid w:val="003B759F"/>
    <w:rsid w:val="003C3C6F"/>
    <w:rsid w:val="003D3243"/>
    <w:rsid w:val="003D4853"/>
    <w:rsid w:val="003D4C09"/>
    <w:rsid w:val="003D553D"/>
    <w:rsid w:val="003D5943"/>
    <w:rsid w:val="003D5A8E"/>
    <w:rsid w:val="003D6329"/>
    <w:rsid w:val="003D7677"/>
    <w:rsid w:val="003E3861"/>
    <w:rsid w:val="003E43B0"/>
    <w:rsid w:val="003E635C"/>
    <w:rsid w:val="003E6B76"/>
    <w:rsid w:val="003F18DB"/>
    <w:rsid w:val="003F1F44"/>
    <w:rsid w:val="003F2CDB"/>
    <w:rsid w:val="003F384D"/>
    <w:rsid w:val="004002EC"/>
    <w:rsid w:val="0040124B"/>
    <w:rsid w:val="00414588"/>
    <w:rsid w:val="004145A8"/>
    <w:rsid w:val="00414AE0"/>
    <w:rsid w:val="00415617"/>
    <w:rsid w:val="00416254"/>
    <w:rsid w:val="00416D13"/>
    <w:rsid w:val="004202FE"/>
    <w:rsid w:val="004210B4"/>
    <w:rsid w:val="00421508"/>
    <w:rsid w:val="0042447A"/>
    <w:rsid w:val="00424CF7"/>
    <w:rsid w:val="00426EDA"/>
    <w:rsid w:val="00431E1B"/>
    <w:rsid w:val="00434EE2"/>
    <w:rsid w:val="00435DC1"/>
    <w:rsid w:val="00437B8F"/>
    <w:rsid w:val="00440E39"/>
    <w:rsid w:val="00441109"/>
    <w:rsid w:val="00444751"/>
    <w:rsid w:val="00444B9D"/>
    <w:rsid w:val="00445862"/>
    <w:rsid w:val="004503DC"/>
    <w:rsid w:val="00450567"/>
    <w:rsid w:val="004512AE"/>
    <w:rsid w:val="00451B0A"/>
    <w:rsid w:val="00452A19"/>
    <w:rsid w:val="00454FE1"/>
    <w:rsid w:val="0045541E"/>
    <w:rsid w:val="004626F8"/>
    <w:rsid w:val="00463FA4"/>
    <w:rsid w:val="004644CD"/>
    <w:rsid w:val="00472334"/>
    <w:rsid w:val="00474331"/>
    <w:rsid w:val="004743DF"/>
    <w:rsid w:val="004751BD"/>
    <w:rsid w:val="0047565E"/>
    <w:rsid w:val="00475CD7"/>
    <w:rsid w:val="0047740B"/>
    <w:rsid w:val="004842F9"/>
    <w:rsid w:val="00484421"/>
    <w:rsid w:val="00484632"/>
    <w:rsid w:val="00485F43"/>
    <w:rsid w:val="00487F22"/>
    <w:rsid w:val="00491E4F"/>
    <w:rsid w:val="004922D7"/>
    <w:rsid w:val="00496C79"/>
    <w:rsid w:val="00496F17"/>
    <w:rsid w:val="0049783B"/>
    <w:rsid w:val="004A2072"/>
    <w:rsid w:val="004A3836"/>
    <w:rsid w:val="004A48EF"/>
    <w:rsid w:val="004A69AD"/>
    <w:rsid w:val="004A70BB"/>
    <w:rsid w:val="004B3311"/>
    <w:rsid w:val="004B39C7"/>
    <w:rsid w:val="004B3CA4"/>
    <w:rsid w:val="004B46E7"/>
    <w:rsid w:val="004B4844"/>
    <w:rsid w:val="004B4A47"/>
    <w:rsid w:val="004B4C42"/>
    <w:rsid w:val="004B737B"/>
    <w:rsid w:val="004B7DEB"/>
    <w:rsid w:val="004C0B41"/>
    <w:rsid w:val="004C0EF3"/>
    <w:rsid w:val="004C2EDC"/>
    <w:rsid w:val="004D13A0"/>
    <w:rsid w:val="004D1836"/>
    <w:rsid w:val="004D4063"/>
    <w:rsid w:val="004D6EAE"/>
    <w:rsid w:val="004E14AA"/>
    <w:rsid w:val="004E1FB0"/>
    <w:rsid w:val="004E4EE4"/>
    <w:rsid w:val="004E6426"/>
    <w:rsid w:val="004F1CF5"/>
    <w:rsid w:val="004F2E55"/>
    <w:rsid w:val="004F7A83"/>
    <w:rsid w:val="004F7E8E"/>
    <w:rsid w:val="005008B6"/>
    <w:rsid w:val="00501C58"/>
    <w:rsid w:val="00505C09"/>
    <w:rsid w:val="0051375A"/>
    <w:rsid w:val="005223BC"/>
    <w:rsid w:val="0052282D"/>
    <w:rsid w:val="00522F47"/>
    <w:rsid w:val="00523457"/>
    <w:rsid w:val="00524504"/>
    <w:rsid w:val="005245D3"/>
    <w:rsid w:val="00524622"/>
    <w:rsid w:val="00527B9E"/>
    <w:rsid w:val="005302D6"/>
    <w:rsid w:val="00530C7F"/>
    <w:rsid w:val="00532609"/>
    <w:rsid w:val="005326A1"/>
    <w:rsid w:val="00535879"/>
    <w:rsid w:val="00536690"/>
    <w:rsid w:val="005367B2"/>
    <w:rsid w:val="00536E1A"/>
    <w:rsid w:val="00537D1A"/>
    <w:rsid w:val="00540546"/>
    <w:rsid w:val="00543AEE"/>
    <w:rsid w:val="00545DF5"/>
    <w:rsid w:val="00546F66"/>
    <w:rsid w:val="00547629"/>
    <w:rsid w:val="005509BF"/>
    <w:rsid w:val="005527FE"/>
    <w:rsid w:val="005534FA"/>
    <w:rsid w:val="0055464D"/>
    <w:rsid w:val="00554DE5"/>
    <w:rsid w:val="005560BA"/>
    <w:rsid w:val="00561EB5"/>
    <w:rsid w:val="005622ED"/>
    <w:rsid w:val="00563CFE"/>
    <w:rsid w:val="005645C1"/>
    <w:rsid w:val="00564688"/>
    <w:rsid w:val="005648A9"/>
    <w:rsid w:val="00564ECA"/>
    <w:rsid w:val="00564F2D"/>
    <w:rsid w:val="00565386"/>
    <w:rsid w:val="00566818"/>
    <w:rsid w:val="0056758B"/>
    <w:rsid w:val="00570549"/>
    <w:rsid w:val="005714B6"/>
    <w:rsid w:val="00573E72"/>
    <w:rsid w:val="005744E5"/>
    <w:rsid w:val="00575B49"/>
    <w:rsid w:val="00576B04"/>
    <w:rsid w:val="00580E25"/>
    <w:rsid w:val="00582C43"/>
    <w:rsid w:val="005839DF"/>
    <w:rsid w:val="00584AF0"/>
    <w:rsid w:val="005873B7"/>
    <w:rsid w:val="0059004A"/>
    <w:rsid w:val="005920ED"/>
    <w:rsid w:val="005949F1"/>
    <w:rsid w:val="005A0170"/>
    <w:rsid w:val="005A0BB8"/>
    <w:rsid w:val="005A1414"/>
    <w:rsid w:val="005A445A"/>
    <w:rsid w:val="005B188F"/>
    <w:rsid w:val="005B1B81"/>
    <w:rsid w:val="005B1C77"/>
    <w:rsid w:val="005B2804"/>
    <w:rsid w:val="005B3D92"/>
    <w:rsid w:val="005B3FE1"/>
    <w:rsid w:val="005B4DC9"/>
    <w:rsid w:val="005B52E3"/>
    <w:rsid w:val="005B5AD4"/>
    <w:rsid w:val="005C3001"/>
    <w:rsid w:val="005C3BDF"/>
    <w:rsid w:val="005C3E43"/>
    <w:rsid w:val="005C5058"/>
    <w:rsid w:val="005C5209"/>
    <w:rsid w:val="005C63EB"/>
    <w:rsid w:val="005D1014"/>
    <w:rsid w:val="005D16ED"/>
    <w:rsid w:val="005D3457"/>
    <w:rsid w:val="005D418D"/>
    <w:rsid w:val="005D421A"/>
    <w:rsid w:val="005D462D"/>
    <w:rsid w:val="005D728F"/>
    <w:rsid w:val="005D77B8"/>
    <w:rsid w:val="005E009A"/>
    <w:rsid w:val="005E34A6"/>
    <w:rsid w:val="005E3B86"/>
    <w:rsid w:val="005E6541"/>
    <w:rsid w:val="005E6778"/>
    <w:rsid w:val="005E7E2B"/>
    <w:rsid w:val="005F0D8E"/>
    <w:rsid w:val="005F2A5F"/>
    <w:rsid w:val="005F3064"/>
    <w:rsid w:val="005F447F"/>
    <w:rsid w:val="005F48BD"/>
    <w:rsid w:val="005F4E94"/>
    <w:rsid w:val="005F5C8A"/>
    <w:rsid w:val="005F6F2A"/>
    <w:rsid w:val="005F7522"/>
    <w:rsid w:val="005F7AE2"/>
    <w:rsid w:val="00600636"/>
    <w:rsid w:val="00604C74"/>
    <w:rsid w:val="00606604"/>
    <w:rsid w:val="00606AD4"/>
    <w:rsid w:val="00606D6F"/>
    <w:rsid w:val="00607B97"/>
    <w:rsid w:val="0061010B"/>
    <w:rsid w:val="00610E79"/>
    <w:rsid w:val="00611F66"/>
    <w:rsid w:val="006154BF"/>
    <w:rsid w:val="00615887"/>
    <w:rsid w:val="00617289"/>
    <w:rsid w:val="00621A2F"/>
    <w:rsid w:val="006221AA"/>
    <w:rsid w:val="00622791"/>
    <w:rsid w:val="00623F78"/>
    <w:rsid w:val="00626426"/>
    <w:rsid w:val="006269AB"/>
    <w:rsid w:val="00627186"/>
    <w:rsid w:val="00633B2B"/>
    <w:rsid w:val="006364F4"/>
    <w:rsid w:val="00636806"/>
    <w:rsid w:val="00640B89"/>
    <w:rsid w:val="00641736"/>
    <w:rsid w:val="00642915"/>
    <w:rsid w:val="006436F9"/>
    <w:rsid w:val="00643FFC"/>
    <w:rsid w:val="006510CC"/>
    <w:rsid w:val="00654384"/>
    <w:rsid w:val="006550B8"/>
    <w:rsid w:val="00655B4F"/>
    <w:rsid w:val="006567FC"/>
    <w:rsid w:val="00657298"/>
    <w:rsid w:val="006612BC"/>
    <w:rsid w:val="00661CC5"/>
    <w:rsid w:val="00665337"/>
    <w:rsid w:val="0066698A"/>
    <w:rsid w:val="00671363"/>
    <w:rsid w:val="00674386"/>
    <w:rsid w:val="0067716B"/>
    <w:rsid w:val="00677A7A"/>
    <w:rsid w:val="00681F93"/>
    <w:rsid w:val="0068412F"/>
    <w:rsid w:val="0068585B"/>
    <w:rsid w:val="00687BA0"/>
    <w:rsid w:val="00692006"/>
    <w:rsid w:val="00693611"/>
    <w:rsid w:val="00695DBC"/>
    <w:rsid w:val="0069669A"/>
    <w:rsid w:val="00697047"/>
    <w:rsid w:val="00697FC1"/>
    <w:rsid w:val="006A064F"/>
    <w:rsid w:val="006A0A1F"/>
    <w:rsid w:val="006A3AC4"/>
    <w:rsid w:val="006A3CF2"/>
    <w:rsid w:val="006A6744"/>
    <w:rsid w:val="006A74C4"/>
    <w:rsid w:val="006A7650"/>
    <w:rsid w:val="006B0306"/>
    <w:rsid w:val="006B1CA1"/>
    <w:rsid w:val="006B1ECB"/>
    <w:rsid w:val="006B40DC"/>
    <w:rsid w:val="006C14AF"/>
    <w:rsid w:val="006C3D2D"/>
    <w:rsid w:val="006C430F"/>
    <w:rsid w:val="006C6C35"/>
    <w:rsid w:val="006C73BD"/>
    <w:rsid w:val="006D0192"/>
    <w:rsid w:val="006D2CA7"/>
    <w:rsid w:val="006D3D14"/>
    <w:rsid w:val="006D429D"/>
    <w:rsid w:val="006D5273"/>
    <w:rsid w:val="006D54F7"/>
    <w:rsid w:val="006E23E1"/>
    <w:rsid w:val="006E5967"/>
    <w:rsid w:val="006E5FF1"/>
    <w:rsid w:val="006E636C"/>
    <w:rsid w:val="006F1C6B"/>
    <w:rsid w:val="006F2EA3"/>
    <w:rsid w:val="006F2EF8"/>
    <w:rsid w:val="006F5C9E"/>
    <w:rsid w:val="00701E74"/>
    <w:rsid w:val="00702967"/>
    <w:rsid w:val="00703DBD"/>
    <w:rsid w:val="00704E8F"/>
    <w:rsid w:val="007057E7"/>
    <w:rsid w:val="00706469"/>
    <w:rsid w:val="007159F5"/>
    <w:rsid w:val="00715F88"/>
    <w:rsid w:val="007168EB"/>
    <w:rsid w:val="00721CE3"/>
    <w:rsid w:val="007239B8"/>
    <w:rsid w:val="00724C78"/>
    <w:rsid w:val="00725115"/>
    <w:rsid w:val="00732378"/>
    <w:rsid w:val="007329BD"/>
    <w:rsid w:val="00733030"/>
    <w:rsid w:val="0073381F"/>
    <w:rsid w:val="00735544"/>
    <w:rsid w:val="00736477"/>
    <w:rsid w:val="0073744F"/>
    <w:rsid w:val="00737E4F"/>
    <w:rsid w:val="0074024A"/>
    <w:rsid w:val="00741393"/>
    <w:rsid w:val="007461C9"/>
    <w:rsid w:val="00747745"/>
    <w:rsid w:val="0074791D"/>
    <w:rsid w:val="00753491"/>
    <w:rsid w:val="00753A52"/>
    <w:rsid w:val="0075576D"/>
    <w:rsid w:val="0075784E"/>
    <w:rsid w:val="0076006B"/>
    <w:rsid w:val="00761A03"/>
    <w:rsid w:val="00764924"/>
    <w:rsid w:val="007659AD"/>
    <w:rsid w:val="007659C8"/>
    <w:rsid w:val="00765CA0"/>
    <w:rsid w:val="00770E16"/>
    <w:rsid w:val="0077310B"/>
    <w:rsid w:val="00773180"/>
    <w:rsid w:val="00773F0E"/>
    <w:rsid w:val="00776373"/>
    <w:rsid w:val="0078045F"/>
    <w:rsid w:val="00781847"/>
    <w:rsid w:val="007830CA"/>
    <w:rsid w:val="00783235"/>
    <w:rsid w:val="007864E8"/>
    <w:rsid w:val="00787959"/>
    <w:rsid w:val="007879A2"/>
    <w:rsid w:val="007930C2"/>
    <w:rsid w:val="007947A8"/>
    <w:rsid w:val="007A0044"/>
    <w:rsid w:val="007A7435"/>
    <w:rsid w:val="007B0DE3"/>
    <w:rsid w:val="007B142F"/>
    <w:rsid w:val="007B1E81"/>
    <w:rsid w:val="007B7AF8"/>
    <w:rsid w:val="007C0C01"/>
    <w:rsid w:val="007C1184"/>
    <w:rsid w:val="007C1D65"/>
    <w:rsid w:val="007C23EA"/>
    <w:rsid w:val="007C58EB"/>
    <w:rsid w:val="007C61BC"/>
    <w:rsid w:val="007D39BF"/>
    <w:rsid w:val="007E1162"/>
    <w:rsid w:val="007E31FE"/>
    <w:rsid w:val="007E3A7E"/>
    <w:rsid w:val="007E4563"/>
    <w:rsid w:val="007E7D74"/>
    <w:rsid w:val="007F04A2"/>
    <w:rsid w:val="007F25E6"/>
    <w:rsid w:val="007F2AE8"/>
    <w:rsid w:val="007F2F8F"/>
    <w:rsid w:val="007F51C7"/>
    <w:rsid w:val="007F6383"/>
    <w:rsid w:val="007F742B"/>
    <w:rsid w:val="00800C62"/>
    <w:rsid w:val="008042DC"/>
    <w:rsid w:val="0081078C"/>
    <w:rsid w:val="00811635"/>
    <w:rsid w:val="00811A54"/>
    <w:rsid w:val="0081377E"/>
    <w:rsid w:val="008157B3"/>
    <w:rsid w:val="008209C5"/>
    <w:rsid w:val="00830C9E"/>
    <w:rsid w:val="0083108A"/>
    <w:rsid w:val="00831952"/>
    <w:rsid w:val="00834457"/>
    <w:rsid w:val="00836F2B"/>
    <w:rsid w:val="00842764"/>
    <w:rsid w:val="008455ED"/>
    <w:rsid w:val="00846377"/>
    <w:rsid w:val="0084694A"/>
    <w:rsid w:val="008517D6"/>
    <w:rsid w:val="008526AA"/>
    <w:rsid w:val="008553CB"/>
    <w:rsid w:val="00855F32"/>
    <w:rsid w:val="008567F4"/>
    <w:rsid w:val="00860707"/>
    <w:rsid w:val="00861618"/>
    <w:rsid w:val="00861E1F"/>
    <w:rsid w:val="00863655"/>
    <w:rsid w:val="00863A21"/>
    <w:rsid w:val="00863A7F"/>
    <w:rsid w:val="00866735"/>
    <w:rsid w:val="00870EFD"/>
    <w:rsid w:val="00871F07"/>
    <w:rsid w:val="00873C54"/>
    <w:rsid w:val="00881617"/>
    <w:rsid w:val="00881CCB"/>
    <w:rsid w:val="0088216C"/>
    <w:rsid w:val="00884081"/>
    <w:rsid w:val="00885AA7"/>
    <w:rsid w:val="00885D56"/>
    <w:rsid w:val="0089254D"/>
    <w:rsid w:val="00892F56"/>
    <w:rsid w:val="00893CBA"/>
    <w:rsid w:val="0089456B"/>
    <w:rsid w:val="008967C0"/>
    <w:rsid w:val="008A10DB"/>
    <w:rsid w:val="008A2F47"/>
    <w:rsid w:val="008A3704"/>
    <w:rsid w:val="008A40A7"/>
    <w:rsid w:val="008A474D"/>
    <w:rsid w:val="008A5BC9"/>
    <w:rsid w:val="008A77FE"/>
    <w:rsid w:val="008A7F29"/>
    <w:rsid w:val="008B1D31"/>
    <w:rsid w:val="008B1E32"/>
    <w:rsid w:val="008B5D6B"/>
    <w:rsid w:val="008C0B61"/>
    <w:rsid w:val="008C0EB1"/>
    <w:rsid w:val="008C18BA"/>
    <w:rsid w:val="008D118C"/>
    <w:rsid w:val="008D1ABB"/>
    <w:rsid w:val="008D459D"/>
    <w:rsid w:val="008D6366"/>
    <w:rsid w:val="008E5773"/>
    <w:rsid w:val="008E5E6F"/>
    <w:rsid w:val="008F0971"/>
    <w:rsid w:val="008F239E"/>
    <w:rsid w:val="008F2B76"/>
    <w:rsid w:val="008F2C29"/>
    <w:rsid w:val="008F30D8"/>
    <w:rsid w:val="00902617"/>
    <w:rsid w:val="00903035"/>
    <w:rsid w:val="0090397C"/>
    <w:rsid w:val="00904F8C"/>
    <w:rsid w:val="00906CD9"/>
    <w:rsid w:val="00906E9B"/>
    <w:rsid w:val="0091058A"/>
    <w:rsid w:val="00911689"/>
    <w:rsid w:val="00911D86"/>
    <w:rsid w:val="00915B82"/>
    <w:rsid w:val="00916A43"/>
    <w:rsid w:val="0091728F"/>
    <w:rsid w:val="009177C4"/>
    <w:rsid w:val="00924AB4"/>
    <w:rsid w:val="009266C7"/>
    <w:rsid w:val="0093036B"/>
    <w:rsid w:val="009325B9"/>
    <w:rsid w:val="00933108"/>
    <w:rsid w:val="00933664"/>
    <w:rsid w:val="009353F7"/>
    <w:rsid w:val="009354A2"/>
    <w:rsid w:val="00940D2E"/>
    <w:rsid w:val="00944961"/>
    <w:rsid w:val="009547DB"/>
    <w:rsid w:val="009560FA"/>
    <w:rsid w:val="009571F8"/>
    <w:rsid w:val="00957E46"/>
    <w:rsid w:val="00962892"/>
    <w:rsid w:val="009636C6"/>
    <w:rsid w:val="009644A1"/>
    <w:rsid w:val="00965A82"/>
    <w:rsid w:val="00965A89"/>
    <w:rsid w:val="0096600A"/>
    <w:rsid w:val="00970865"/>
    <w:rsid w:val="009709D2"/>
    <w:rsid w:val="0097265F"/>
    <w:rsid w:val="0097341B"/>
    <w:rsid w:val="00974CCB"/>
    <w:rsid w:val="009755D2"/>
    <w:rsid w:val="00975BD6"/>
    <w:rsid w:val="00976C81"/>
    <w:rsid w:val="00976ED1"/>
    <w:rsid w:val="009770CB"/>
    <w:rsid w:val="009775ED"/>
    <w:rsid w:val="00981B07"/>
    <w:rsid w:val="009846F0"/>
    <w:rsid w:val="00984878"/>
    <w:rsid w:val="00986BD7"/>
    <w:rsid w:val="009874DA"/>
    <w:rsid w:val="00990CC4"/>
    <w:rsid w:val="00995834"/>
    <w:rsid w:val="00995F4E"/>
    <w:rsid w:val="0099716F"/>
    <w:rsid w:val="00997C80"/>
    <w:rsid w:val="009A26ED"/>
    <w:rsid w:val="009A384D"/>
    <w:rsid w:val="009A3B16"/>
    <w:rsid w:val="009A4BAD"/>
    <w:rsid w:val="009A7459"/>
    <w:rsid w:val="009B2A36"/>
    <w:rsid w:val="009B39FA"/>
    <w:rsid w:val="009B64BA"/>
    <w:rsid w:val="009C21A7"/>
    <w:rsid w:val="009C3998"/>
    <w:rsid w:val="009C3E52"/>
    <w:rsid w:val="009C438A"/>
    <w:rsid w:val="009C640F"/>
    <w:rsid w:val="009D09BD"/>
    <w:rsid w:val="009D0ACC"/>
    <w:rsid w:val="009D0D0D"/>
    <w:rsid w:val="009D16D7"/>
    <w:rsid w:val="009D21EE"/>
    <w:rsid w:val="009D2EDD"/>
    <w:rsid w:val="009D3BC9"/>
    <w:rsid w:val="009D468A"/>
    <w:rsid w:val="009D758A"/>
    <w:rsid w:val="009E242B"/>
    <w:rsid w:val="009E4ABA"/>
    <w:rsid w:val="009E5988"/>
    <w:rsid w:val="009E675F"/>
    <w:rsid w:val="009E7D84"/>
    <w:rsid w:val="009F2DA9"/>
    <w:rsid w:val="009F321C"/>
    <w:rsid w:val="009F6847"/>
    <w:rsid w:val="00A02A93"/>
    <w:rsid w:val="00A102F4"/>
    <w:rsid w:val="00A1179C"/>
    <w:rsid w:val="00A12532"/>
    <w:rsid w:val="00A146B9"/>
    <w:rsid w:val="00A14B43"/>
    <w:rsid w:val="00A15980"/>
    <w:rsid w:val="00A202A3"/>
    <w:rsid w:val="00A21BE3"/>
    <w:rsid w:val="00A2277E"/>
    <w:rsid w:val="00A22B20"/>
    <w:rsid w:val="00A245FF"/>
    <w:rsid w:val="00A247E7"/>
    <w:rsid w:val="00A2657E"/>
    <w:rsid w:val="00A265CF"/>
    <w:rsid w:val="00A30513"/>
    <w:rsid w:val="00A33F51"/>
    <w:rsid w:val="00A34C92"/>
    <w:rsid w:val="00A3673D"/>
    <w:rsid w:val="00A37C8D"/>
    <w:rsid w:val="00A4016E"/>
    <w:rsid w:val="00A40E6A"/>
    <w:rsid w:val="00A410AA"/>
    <w:rsid w:val="00A44220"/>
    <w:rsid w:val="00A443CD"/>
    <w:rsid w:val="00A46929"/>
    <w:rsid w:val="00A513EE"/>
    <w:rsid w:val="00A54A08"/>
    <w:rsid w:val="00A54A24"/>
    <w:rsid w:val="00A54CC0"/>
    <w:rsid w:val="00A56E9F"/>
    <w:rsid w:val="00A612DA"/>
    <w:rsid w:val="00A62E8F"/>
    <w:rsid w:val="00A6507C"/>
    <w:rsid w:val="00A730EF"/>
    <w:rsid w:val="00A73ED1"/>
    <w:rsid w:val="00A75005"/>
    <w:rsid w:val="00A8036D"/>
    <w:rsid w:val="00A81CFA"/>
    <w:rsid w:val="00A828C3"/>
    <w:rsid w:val="00A8292A"/>
    <w:rsid w:val="00A83A8C"/>
    <w:rsid w:val="00A85B2C"/>
    <w:rsid w:val="00A90F42"/>
    <w:rsid w:val="00A91D89"/>
    <w:rsid w:val="00A93287"/>
    <w:rsid w:val="00A942EC"/>
    <w:rsid w:val="00A96167"/>
    <w:rsid w:val="00AA0182"/>
    <w:rsid w:val="00AA427F"/>
    <w:rsid w:val="00AA5686"/>
    <w:rsid w:val="00AA5BBE"/>
    <w:rsid w:val="00AA5D1A"/>
    <w:rsid w:val="00AB1CB9"/>
    <w:rsid w:val="00AB305F"/>
    <w:rsid w:val="00AB547C"/>
    <w:rsid w:val="00AC0957"/>
    <w:rsid w:val="00AC291A"/>
    <w:rsid w:val="00AC2CED"/>
    <w:rsid w:val="00AC4211"/>
    <w:rsid w:val="00AC4EFF"/>
    <w:rsid w:val="00AC5744"/>
    <w:rsid w:val="00AC59D9"/>
    <w:rsid w:val="00AC602A"/>
    <w:rsid w:val="00AC6C5D"/>
    <w:rsid w:val="00AC70A6"/>
    <w:rsid w:val="00AD07EF"/>
    <w:rsid w:val="00AD2759"/>
    <w:rsid w:val="00AD33C4"/>
    <w:rsid w:val="00AD3A30"/>
    <w:rsid w:val="00AD61A3"/>
    <w:rsid w:val="00AD7267"/>
    <w:rsid w:val="00AD75AF"/>
    <w:rsid w:val="00AE04DF"/>
    <w:rsid w:val="00AE2148"/>
    <w:rsid w:val="00AE2662"/>
    <w:rsid w:val="00AE271D"/>
    <w:rsid w:val="00AE3443"/>
    <w:rsid w:val="00AE4BE5"/>
    <w:rsid w:val="00AE5F23"/>
    <w:rsid w:val="00AF08FE"/>
    <w:rsid w:val="00AF1513"/>
    <w:rsid w:val="00AF3CC8"/>
    <w:rsid w:val="00AF4B01"/>
    <w:rsid w:val="00AF4C3F"/>
    <w:rsid w:val="00AF51E6"/>
    <w:rsid w:val="00AF6DC6"/>
    <w:rsid w:val="00B00E77"/>
    <w:rsid w:val="00B019CA"/>
    <w:rsid w:val="00B06EA8"/>
    <w:rsid w:val="00B07176"/>
    <w:rsid w:val="00B07773"/>
    <w:rsid w:val="00B1003A"/>
    <w:rsid w:val="00B12C2A"/>
    <w:rsid w:val="00B13D35"/>
    <w:rsid w:val="00B14C49"/>
    <w:rsid w:val="00B14F46"/>
    <w:rsid w:val="00B1654E"/>
    <w:rsid w:val="00B200C3"/>
    <w:rsid w:val="00B22746"/>
    <w:rsid w:val="00B2412A"/>
    <w:rsid w:val="00B2596F"/>
    <w:rsid w:val="00B261E4"/>
    <w:rsid w:val="00B27CF3"/>
    <w:rsid w:val="00B30CE8"/>
    <w:rsid w:val="00B30DCB"/>
    <w:rsid w:val="00B315C1"/>
    <w:rsid w:val="00B353B4"/>
    <w:rsid w:val="00B368A0"/>
    <w:rsid w:val="00B378C0"/>
    <w:rsid w:val="00B4373A"/>
    <w:rsid w:val="00B5029D"/>
    <w:rsid w:val="00B507D3"/>
    <w:rsid w:val="00B5160B"/>
    <w:rsid w:val="00B52E13"/>
    <w:rsid w:val="00B535C6"/>
    <w:rsid w:val="00B54D34"/>
    <w:rsid w:val="00B54F99"/>
    <w:rsid w:val="00B6018D"/>
    <w:rsid w:val="00B60A3E"/>
    <w:rsid w:val="00B60BA1"/>
    <w:rsid w:val="00B610CC"/>
    <w:rsid w:val="00B61DA1"/>
    <w:rsid w:val="00B62CF3"/>
    <w:rsid w:val="00B65BBF"/>
    <w:rsid w:val="00B65F2A"/>
    <w:rsid w:val="00B67AAB"/>
    <w:rsid w:val="00B712DF"/>
    <w:rsid w:val="00B71D04"/>
    <w:rsid w:val="00B8142A"/>
    <w:rsid w:val="00B81E1A"/>
    <w:rsid w:val="00B841B5"/>
    <w:rsid w:val="00B862B7"/>
    <w:rsid w:val="00B87232"/>
    <w:rsid w:val="00B87ACA"/>
    <w:rsid w:val="00B91520"/>
    <w:rsid w:val="00B9200E"/>
    <w:rsid w:val="00B92E38"/>
    <w:rsid w:val="00B93E6C"/>
    <w:rsid w:val="00B94E47"/>
    <w:rsid w:val="00B957C6"/>
    <w:rsid w:val="00B96998"/>
    <w:rsid w:val="00B97D7C"/>
    <w:rsid w:val="00BA0633"/>
    <w:rsid w:val="00BA0FA2"/>
    <w:rsid w:val="00BA34B4"/>
    <w:rsid w:val="00BA3886"/>
    <w:rsid w:val="00BA7539"/>
    <w:rsid w:val="00BB0B0E"/>
    <w:rsid w:val="00BB3C8F"/>
    <w:rsid w:val="00BB5908"/>
    <w:rsid w:val="00BB591A"/>
    <w:rsid w:val="00BB772C"/>
    <w:rsid w:val="00BC2F02"/>
    <w:rsid w:val="00BC47CA"/>
    <w:rsid w:val="00BD7EE5"/>
    <w:rsid w:val="00BE298F"/>
    <w:rsid w:val="00BE2DE8"/>
    <w:rsid w:val="00BE516E"/>
    <w:rsid w:val="00BE5887"/>
    <w:rsid w:val="00BF0D5F"/>
    <w:rsid w:val="00BF15C5"/>
    <w:rsid w:val="00BF19F8"/>
    <w:rsid w:val="00BF2114"/>
    <w:rsid w:val="00BF3930"/>
    <w:rsid w:val="00C01D04"/>
    <w:rsid w:val="00C0513B"/>
    <w:rsid w:val="00C07CAA"/>
    <w:rsid w:val="00C13997"/>
    <w:rsid w:val="00C148D6"/>
    <w:rsid w:val="00C1532C"/>
    <w:rsid w:val="00C154A9"/>
    <w:rsid w:val="00C15862"/>
    <w:rsid w:val="00C169B1"/>
    <w:rsid w:val="00C17964"/>
    <w:rsid w:val="00C17DBB"/>
    <w:rsid w:val="00C22167"/>
    <w:rsid w:val="00C25769"/>
    <w:rsid w:val="00C26858"/>
    <w:rsid w:val="00C26DAC"/>
    <w:rsid w:val="00C32C6D"/>
    <w:rsid w:val="00C33027"/>
    <w:rsid w:val="00C34208"/>
    <w:rsid w:val="00C361D2"/>
    <w:rsid w:val="00C36E3E"/>
    <w:rsid w:val="00C406F7"/>
    <w:rsid w:val="00C41B32"/>
    <w:rsid w:val="00C43E84"/>
    <w:rsid w:val="00C44962"/>
    <w:rsid w:val="00C5449D"/>
    <w:rsid w:val="00C55FA2"/>
    <w:rsid w:val="00C5612A"/>
    <w:rsid w:val="00C57C37"/>
    <w:rsid w:val="00C62F14"/>
    <w:rsid w:val="00C6305D"/>
    <w:rsid w:val="00C633E3"/>
    <w:rsid w:val="00C63864"/>
    <w:rsid w:val="00C6417E"/>
    <w:rsid w:val="00C67456"/>
    <w:rsid w:val="00C71965"/>
    <w:rsid w:val="00C73188"/>
    <w:rsid w:val="00C737CC"/>
    <w:rsid w:val="00C73B3E"/>
    <w:rsid w:val="00C73FA5"/>
    <w:rsid w:val="00C82718"/>
    <w:rsid w:val="00C83022"/>
    <w:rsid w:val="00C86CCB"/>
    <w:rsid w:val="00C86D5A"/>
    <w:rsid w:val="00C87A59"/>
    <w:rsid w:val="00C90572"/>
    <w:rsid w:val="00C91BFE"/>
    <w:rsid w:val="00C926CF"/>
    <w:rsid w:val="00C9353F"/>
    <w:rsid w:val="00C9403E"/>
    <w:rsid w:val="00C9405D"/>
    <w:rsid w:val="00C96F1C"/>
    <w:rsid w:val="00C977F4"/>
    <w:rsid w:val="00CA1D2F"/>
    <w:rsid w:val="00CA3545"/>
    <w:rsid w:val="00CA5AE5"/>
    <w:rsid w:val="00CA6670"/>
    <w:rsid w:val="00CA6BAF"/>
    <w:rsid w:val="00CA7536"/>
    <w:rsid w:val="00CB1770"/>
    <w:rsid w:val="00CB1E36"/>
    <w:rsid w:val="00CB2F90"/>
    <w:rsid w:val="00CB6BAC"/>
    <w:rsid w:val="00CC288C"/>
    <w:rsid w:val="00CC43C4"/>
    <w:rsid w:val="00CC75CA"/>
    <w:rsid w:val="00CD0BE3"/>
    <w:rsid w:val="00CD1BBD"/>
    <w:rsid w:val="00CD2517"/>
    <w:rsid w:val="00CD4180"/>
    <w:rsid w:val="00CD641B"/>
    <w:rsid w:val="00CD7DA1"/>
    <w:rsid w:val="00CE0F71"/>
    <w:rsid w:val="00CE4551"/>
    <w:rsid w:val="00CE56AA"/>
    <w:rsid w:val="00CE7020"/>
    <w:rsid w:val="00CF2FAC"/>
    <w:rsid w:val="00CF3728"/>
    <w:rsid w:val="00CF3E29"/>
    <w:rsid w:val="00D00AE3"/>
    <w:rsid w:val="00D00CE1"/>
    <w:rsid w:val="00D013B4"/>
    <w:rsid w:val="00D03B0E"/>
    <w:rsid w:val="00D0483C"/>
    <w:rsid w:val="00D06610"/>
    <w:rsid w:val="00D10498"/>
    <w:rsid w:val="00D1083F"/>
    <w:rsid w:val="00D108DB"/>
    <w:rsid w:val="00D11B65"/>
    <w:rsid w:val="00D13D5F"/>
    <w:rsid w:val="00D1410C"/>
    <w:rsid w:val="00D16A78"/>
    <w:rsid w:val="00D25F7B"/>
    <w:rsid w:val="00D274C0"/>
    <w:rsid w:val="00D27B91"/>
    <w:rsid w:val="00D3255E"/>
    <w:rsid w:val="00D3719F"/>
    <w:rsid w:val="00D41342"/>
    <w:rsid w:val="00D42513"/>
    <w:rsid w:val="00D4321F"/>
    <w:rsid w:val="00D4322B"/>
    <w:rsid w:val="00D44984"/>
    <w:rsid w:val="00D45F32"/>
    <w:rsid w:val="00D461BC"/>
    <w:rsid w:val="00D46C6C"/>
    <w:rsid w:val="00D6153B"/>
    <w:rsid w:val="00D620D3"/>
    <w:rsid w:val="00D6537E"/>
    <w:rsid w:val="00D65D7A"/>
    <w:rsid w:val="00D703C3"/>
    <w:rsid w:val="00D711EF"/>
    <w:rsid w:val="00D725FD"/>
    <w:rsid w:val="00D73004"/>
    <w:rsid w:val="00D7477A"/>
    <w:rsid w:val="00D74851"/>
    <w:rsid w:val="00D8020D"/>
    <w:rsid w:val="00D81E02"/>
    <w:rsid w:val="00D822EC"/>
    <w:rsid w:val="00D8272B"/>
    <w:rsid w:val="00D83E92"/>
    <w:rsid w:val="00D927E3"/>
    <w:rsid w:val="00D934B2"/>
    <w:rsid w:val="00D94700"/>
    <w:rsid w:val="00D955A7"/>
    <w:rsid w:val="00D971AF"/>
    <w:rsid w:val="00D97AC8"/>
    <w:rsid w:val="00DA2252"/>
    <w:rsid w:val="00DA2773"/>
    <w:rsid w:val="00DA2F22"/>
    <w:rsid w:val="00DA323C"/>
    <w:rsid w:val="00DA3276"/>
    <w:rsid w:val="00DA3725"/>
    <w:rsid w:val="00DA4CCB"/>
    <w:rsid w:val="00DA54CA"/>
    <w:rsid w:val="00DB0861"/>
    <w:rsid w:val="00DB1208"/>
    <w:rsid w:val="00DB1359"/>
    <w:rsid w:val="00DB444C"/>
    <w:rsid w:val="00DB4563"/>
    <w:rsid w:val="00DB54FD"/>
    <w:rsid w:val="00DB6E3D"/>
    <w:rsid w:val="00DB6F43"/>
    <w:rsid w:val="00DB7EB7"/>
    <w:rsid w:val="00DC2D18"/>
    <w:rsid w:val="00DC64AE"/>
    <w:rsid w:val="00DC6DCE"/>
    <w:rsid w:val="00DC7C7C"/>
    <w:rsid w:val="00DC7E2F"/>
    <w:rsid w:val="00DD0546"/>
    <w:rsid w:val="00DD1D22"/>
    <w:rsid w:val="00DD2399"/>
    <w:rsid w:val="00DD59B8"/>
    <w:rsid w:val="00DD6E32"/>
    <w:rsid w:val="00DE3FB4"/>
    <w:rsid w:val="00DE5BE5"/>
    <w:rsid w:val="00DE5F0F"/>
    <w:rsid w:val="00DE620F"/>
    <w:rsid w:val="00DE661E"/>
    <w:rsid w:val="00DF3B13"/>
    <w:rsid w:val="00DF4606"/>
    <w:rsid w:val="00DF4EE0"/>
    <w:rsid w:val="00DF5B48"/>
    <w:rsid w:val="00E01F45"/>
    <w:rsid w:val="00E04272"/>
    <w:rsid w:val="00E0480D"/>
    <w:rsid w:val="00E06F63"/>
    <w:rsid w:val="00E1171D"/>
    <w:rsid w:val="00E1185E"/>
    <w:rsid w:val="00E13036"/>
    <w:rsid w:val="00E1352F"/>
    <w:rsid w:val="00E13673"/>
    <w:rsid w:val="00E13B9D"/>
    <w:rsid w:val="00E15E3A"/>
    <w:rsid w:val="00E16D3F"/>
    <w:rsid w:val="00E16D9D"/>
    <w:rsid w:val="00E17445"/>
    <w:rsid w:val="00E17D8B"/>
    <w:rsid w:val="00E22591"/>
    <w:rsid w:val="00E225DD"/>
    <w:rsid w:val="00E25A88"/>
    <w:rsid w:val="00E26125"/>
    <w:rsid w:val="00E26D63"/>
    <w:rsid w:val="00E26F32"/>
    <w:rsid w:val="00E3323F"/>
    <w:rsid w:val="00E33998"/>
    <w:rsid w:val="00E33D71"/>
    <w:rsid w:val="00E34DA4"/>
    <w:rsid w:val="00E35B6D"/>
    <w:rsid w:val="00E4000E"/>
    <w:rsid w:val="00E41537"/>
    <w:rsid w:val="00E42661"/>
    <w:rsid w:val="00E42E75"/>
    <w:rsid w:val="00E511FD"/>
    <w:rsid w:val="00E51470"/>
    <w:rsid w:val="00E53E7D"/>
    <w:rsid w:val="00E544DD"/>
    <w:rsid w:val="00E5479E"/>
    <w:rsid w:val="00E5563E"/>
    <w:rsid w:val="00E61727"/>
    <w:rsid w:val="00E655B1"/>
    <w:rsid w:val="00E65E16"/>
    <w:rsid w:val="00E66BB8"/>
    <w:rsid w:val="00E66FFF"/>
    <w:rsid w:val="00E6765A"/>
    <w:rsid w:val="00E73FDB"/>
    <w:rsid w:val="00E76C26"/>
    <w:rsid w:val="00E80099"/>
    <w:rsid w:val="00E8064E"/>
    <w:rsid w:val="00E821F1"/>
    <w:rsid w:val="00E832A9"/>
    <w:rsid w:val="00E834EB"/>
    <w:rsid w:val="00E91E70"/>
    <w:rsid w:val="00E94969"/>
    <w:rsid w:val="00E94DC7"/>
    <w:rsid w:val="00E95613"/>
    <w:rsid w:val="00EA0A99"/>
    <w:rsid w:val="00EA2804"/>
    <w:rsid w:val="00EA3BBF"/>
    <w:rsid w:val="00EA6E59"/>
    <w:rsid w:val="00EA767C"/>
    <w:rsid w:val="00EA7EC4"/>
    <w:rsid w:val="00EB0653"/>
    <w:rsid w:val="00EB1232"/>
    <w:rsid w:val="00EB2102"/>
    <w:rsid w:val="00EC2432"/>
    <w:rsid w:val="00EC666A"/>
    <w:rsid w:val="00ED0303"/>
    <w:rsid w:val="00ED4787"/>
    <w:rsid w:val="00EE0A45"/>
    <w:rsid w:val="00EE7C59"/>
    <w:rsid w:val="00EE7CC5"/>
    <w:rsid w:val="00EF2F73"/>
    <w:rsid w:val="00EF5A7A"/>
    <w:rsid w:val="00EF7C6B"/>
    <w:rsid w:val="00F01FAD"/>
    <w:rsid w:val="00F02F01"/>
    <w:rsid w:val="00F032E6"/>
    <w:rsid w:val="00F041E6"/>
    <w:rsid w:val="00F070C2"/>
    <w:rsid w:val="00F118CF"/>
    <w:rsid w:val="00F1297A"/>
    <w:rsid w:val="00F148D3"/>
    <w:rsid w:val="00F16298"/>
    <w:rsid w:val="00F2131D"/>
    <w:rsid w:val="00F22FDC"/>
    <w:rsid w:val="00F236F1"/>
    <w:rsid w:val="00F239BE"/>
    <w:rsid w:val="00F27D85"/>
    <w:rsid w:val="00F3295C"/>
    <w:rsid w:val="00F345B2"/>
    <w:rsid w:val="00F35262"/>
    <w:rsid w:val="00F3566A"/>
    <w:rsid w:val="00F37DE6"/>
    <w:rsid w:val="00F40C1A"/>
    <w:rsid w:val="00F40CBD"/>
    <w:rsid w:val="00F423E0"/>
    <w:rsid w:val="00F456C4"/>
    <w:rsid w:val="00F4620D"/>
    <w:rsid w:val="00F47531"/>
    <w:rsid w:val="00F5093F"/>
    <w:rsid w:val="00F515FB"/>
    <w:rsid w:val="00F52CFB"/>
    <w:rsid w:val="00F55128"/>
    <w:rsid w:val="00F55778"/>
    <w:rsid w:val="00F5768C"/>
    <w:rsid w:val="00F578F3"/>
    <w:rsid w:val="00F57A30"/>
    <w:rsid w:val="00F61969"/>
    <w:rsid w:val="00F6629B"/>
    <w:rsid w:val="00F66973"/>
    <w:rsid w:val="00F722DD"/>
    <w:rsid w:val="00F75180"/>
    <w:rsid w:val="00F802C8"/>
    <w:rsid w:val="00F8087C"/>
    <w:rsid w:val="00F835B1"/>
    <w:rsid w:val="00F85D3A"/>
    <w:rsid w:val="00F87B1D"/>
    <w:rsid w:val="00F92588"/>
    <w:rsid w:val="00F926EB"/>
    <w:rsid w:val="00F939F1"/>
    <w:rsid w:val="00F94EA5"/>
    <w:rsid w:val="00F97925"/>
    <w:rsid w:val="00FA0148"/>
    <w:rsid w:val="00FA223D"/>
    <w:rsid w:val="00FA3899"/>
    <w:rsid w:val="00FA42FA"/>
    <w:rsid w:val="00FA55CB"/>
    <w:rsid w:val="00FA72FA"/>
    <w:rsid w:val="00FB0688"/>
    <w:rsid w:val="00FB3AAB"/>
    <w:rsid w:val="00FB3B25"/>
    <w:rsid w:val="00FB44E5"/>
    <w:rsid w:val="00FB5343"/>
    <w:rsid w:val="00FB592A"/>
    <w:rsid w:val="00FC38C7"/>
    <w:rsid w:val="00FC615C"/>
    <w:rsid w:val="00FC6A1E"/>
    <w:rsid w:val="00FC7CCD"/>
    <w:rsid w:val="00FD079F"/>
    <w:rsid w:val="00FD0FFA"/>
    <w:rsid w:val="00FD26D1"/>
    <w:rsid w:val="00FD2C3E"/>
    <w:rsid w:val="00FD3177"/>
    <w:rsid w:val="00FD3873"/>
    <w:rsid w:val="00FD39C1"/>
    <w:rsid w:val="00FD5461"/>
    <w:rsid w:val="00FD5FC3"/>
    <w:rsid w:val="00FE016C"/>
    <w:rsid w:val="00FE415D"/>
    <w:rsid w:val="00FE4F31"/>
    <w:rsid w:val="00FE6E6B"/>
    <w:rsid w:val="00FF048A"/>
    <w:rsid w:val="00FF4A34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856</Words>
  <Characters>4880</Characters>
  <Application>Microsoft Office Word</Application>
  <DocSecurity>0</DocSecurity>
  <Lines>40</Lines>
  <Paragraphs>11</Paragraphs>
  <ScaleCrop>false</ScaleCrop>
  <Company>DG Win&amp;Soft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2014-12-09T09:12:00Z</dcterms:created>
  <dcterms:modified xsi:type="dcterms:W3CDTF">2014-12-09T09:28:00Z</dcterms:modified>
</cp:coreProperties>
</file>