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93" w:rsidRDefault="00196993" w:rsidP="001969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образовательной области – познание для второй младшей группы по теме: «Овощи».</w:t>
      </w:r>
    </w:p>
    <w:p w:rsidR="00196993" w:rsidRPr="00196993" w:rsidRDefault="00196993" w:rsidP="001969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Солдатова Е.В.  воспитатель второй младшей группы ГБДОУ детского сада № 21 комбинированного вида Московского района.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b/>
          <w:sz w:val="28"/>
          <w:szCs w:val="28"/>
          <w:u w:val="single"/>
        </w:rPr>
        <w:t>Цел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и:</w:t>
      </w:r>
      <w:r w:rsidRPr="00196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993">
        <w:rPr>
          <w:rFonts w:ascii="Times New Roman" w:hAnsi="Times New Roman" w:cs="Times New Roman"/>
          <w:sz w:val="28"/>
          <w:szCs w:val="28"/>
        </w:rPr>
        <w:t xml:space="preserve">Закрепить </w:t>
      </w:r>
      <w:r>
        <w:rPr>
          <w:rFonts w:ascii="Times New Roman" w:hAnsi="Times New Roman" w:cs="Times New Roman"/>
          <w:sz w:val="28"/>
          <w:szCs w:val="28"/>
        </w:rPr>
        <w:t>у детей представления об овощах;</w:t>
      </w:r>
      <w:r w:rsidRPr="00196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6993">
        <w:rPr>
          <w:rFonts w:ascii="Times New Roman" w:hAnsi="Times New Roman" w:cs="Times New Roman"/>
          <w:sz w:val="28"/>
          <w:szCs w:val="28"/>
        </w:rPr>
        <w:t>чить детей отвечать на вопросы, составлять п</w:t>
      </w:r>
      <w:r>
        <w:rPr>
          <w:rFonts w:ascii="Times New Roman" w:hAnsi="Times New Roman" w:cs="Times New Roman"/>
          <w:sz w:val="28"/>
          <w:szCs w:val="28"/>
        </w:rPr>
        <w:t>редложения, отгадывать загадки; з</w:t>
      </w:r>
      <w:r w:rsidRPr="00196993">
        <w:rPr>
          <w:rFonts w:ascii="Times New Roman" w:hAnsi="Times New Roman" w:cs="Times New Roman"/>
          <w:sz w:val="28"/>
          <w:szCs w:val="28"/>
        </w:rPr>
        <w:t>акрепить у детей зн</w:t>
      </w:r>
      <w:r>
        <w:rPr>
          <w:rFonts w:ascii="Times New Roman" w:hAnsi="Times New Roman" w:cs="Times New Roman"/>
          <w:sz w:val="28"/>
          <w:szCs w:val="28"/>
        </w:rPr>
        <w:t>ания о названиях цветов и фигур;</w:t>
      </w:r>
      <w:r w:rsidRPr="00196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6993">
        <w:rPr>
          <w:rFonts w:ascii="Times New Roman" w:hAnsi="Times New Roman" w:cs="Times New Roman"/>
          <w:sz w:val="28"/>
          <w:szCs w:val="28"/>
        </w:rPr>
        <w:t>чить детей сравнивать формы овощей с геометрическими фигурами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196993">
        <w:rPr>
          <w:rFonts w:ascii="Times New Roman" w:hAnsi="Times New Roman" w:cs="Times New Roman"/>
          <w:sz w:val="28"/>
          <w:szCs w:val="28"/>
        </w:rPr>
        <w:t>азвивать мышление, восприятие, внимание, зрительную память, представления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196993">
        <w:rPr>
          <w:rFonts w:ascii="Times New Roman" w:hAnsi="Times New Roman" w:cs="Times New Roman"/>
          <w:sz w:val="28"/>
          <w:szCs w:val="28"/>
        </w:rPr>
        <w:t>оспитывать умение хорошо вести себя на занятиях</w:t>
      </w:r>
      <w:r>
        <w:rPr>
          <w:rFonts w:ascii="Times New Roman" w:hAnsi="Times New Roman" w:cs="Times New Roman"/>
          <w:sz w:val="28"/>
          <w:szCs w:val="28"/>
        </w:rPr>
        <w:t>, слушать и отвечать на вопросы;</w:t>
      </w:r>
      <w:proofErr w:type="gramEnd"/>
      <w:r w:rsidRPr="00196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6993">
        <w:rPr>
          <w:rFonts w:ascii="Times New Roman" w:hAnsi="Times New Roman" w:cs="Times New Roman"/>
          <w:sz w:val="28"/>
          <w:szCs w:val="28"/>
        </w:rPr>
        <w:t xml:space="preserve">ктивизировать слова, преобразовывая прилагательные от существительных, употреблять обобщающее слово – овощи.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 w:rsidRPr="00196993">
        <w:rPr>
          <w:rFonts w:ascii="Times New Roman" w:hAnsi="Times New Roman" w:cs="Times New Roman"/>
          <w:sz w:val="28"/>
          <w:szCs w:val="28"/>
        </w:rPr>
        <w:t xml:space="preserve"> Наборы и муляжи овощей, геометрические фигуры, корзинки, карточки с изображени</w:t>
      </w:r>
      <w:r>
        <w:rPr>
          <w:rFonts w:ascii="Times New Roman" w:hAnsi="Times New Roman" w:cs="Times New Roman"/>
          <w:sz w:val="28"/>
          <w:szCs w:val="28"/>
        </w:rPr>
        <w:t>ями овощей – отгадки на загадки; презентация «Овощи».</w:t>
      </w:r>
      <w:r w:rsidRPr="0019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196993"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карточек с изображением овощей. Чтение </w:t>
      </w:r>
      <w:proofErr w:type="spellStart"/>
      <w:r w:rsidRPr="0019699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9699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96993">
        <w:rPr>
          <w:rFonts w:ascii="Times New Roman" w:hAnsi="Times New Roman" w:cs="Times New Roman"/>
          <w:sz w:val="28"/>
          <w:szCs w:val="28"/>
        </w:rPr>
        <w:t>стихотворений про овощи</w:t>
      </w:r>
      <w:proofErr w:type="gramEnd"/>
      <w:r w:rsidRPr="00196993">
        <w:rPr>
          <w:rFonts w:ascii="Times New Roman" w:hAnsi="Times New Roman" w:cs="Times New Roman"/>
          <w:sz w:val="28"/>
          <w:szCs w:val="28"/>
        </w:rPr>
        <w:t xml:space="preserve">. Инсценировка сказки «Репка». Беседы: «Что растет на </w:t>
      </w:r>
      <w:proofErr w:type="gramStart"/>
      <w:r w:rsidRPr="00196993">
        <w:rPr>
          <w:rFonts w:ascii="Times New Roman" w:hAnsi="Times New Roman" w:cs="Times New Roman"/>
          <w:sz w:val="28"/>
          <w:szCs w:val="28"/>
        </w:rPr>
        <w:t>огороде</w:t>
      </w:r>
      <w:proofErr w:type="gramEnd"/>
      <w:r w:rsidRPr="00196993">
        <w:rPr>
          <w:rFonts w:ascii="Times New Roman" w:hAnsi="Times New Roman" w:cs="Times New Roman"/>
          <w:sz w:val="28"/>
          <w:szCs w:val="28"/>
        </w:rPr>
        <w:t xml:space="preserve">? »; «Какие овощи растут в земле, на земле? », «Овощи для здоровья». Проведение сюжетно-ролевых игр: «Приготовим для кукол салат», «Борщ на обед для гостей». </w:t>
      </w:r>
    </w:p>
    <w:p w:rsidR="00196993" w:rsidRPr="00196993" w:rsidRDefault="00196993" w:rsidP="001969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99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993">
        <w:rPr>
          <w:rFonts w:ascii="Times New Roman" w:hAnsi="Times New Roman" w:cs="Times New Roman"/>
          <w:sz w:val="28"/>
          <w:szCs w:val="28"/>
        </w:rPr>
        <w:t xml:space="preserve">Появляется Словарик (вымышленный персонаж, который приносит коробку с муляжами и наборами овощей, корзинки, геометрические фигуры. </w:t>
      </w:r>
      <w:proofErr w:type="gramEnd"/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196993">
        <w:rPr>
          <w:rFonts w:ascii="Times New Roman" w:hAnsi="Times New Roman" w:cs="Times New Roman"/>
          <w:sz w:val="28"/>
          <w:szCs w:val="28"/>
        </w:rPr>
        <w:t xml:space="preserve">Дети! Сегодня к нам пришел в гости Словарик! Словарик хочет узнать ваши знания об овощах. Давайте постараемся не огорчить Словарика. 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sz w:val="28"/>
          <w:szCs w:val="28"/>
        </w:rPr>
        <w:t xml:space="preserve">Воспитатель: Ребята, где растут овощи? 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r w:rsidRPr="00196993">
        <w:rPr>
          <w:rFonts w:ascii="Times New Roman" w:hAnsi="Times New Roman" w:cs="Times New Roman"/>
          <w:sz w:val="28"/>
          <w:szCs w:val="28"/>
        </w:rPr>
        <w:t xml:space="preserve">На грядке, в огороде. 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196993">
        <w:rPr>
          <w:rFonts w:ascii="Times New Roman" w:hAnsi="Times New Roman" w:cs="Times New Roman"/>
          <w:sz w:val="28"/>
          <w:szCs w:val="28"/>
        </w:rPr>
        <w:t xml:space="preserve">Для чего нужны овощи? 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19699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1969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6993">
        <w:rPr>
          <w:rFonts w:ascii="Times New Roman" w:hAnsi="Times New Roman" w:cs="Times New Roman"/>
          <w:sz w:val="28"/>
          <w:szCs w:val="28"/>
        </w:rPr>
        <w:t xml:space="preserve"> чтобы их кушать. 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196993">
        <w:rPr>
          <w:rFonts w:ascii="Times New Roman" w:hAnsi="Times New Roman" w:cs="Times New Roman"/>
          <w:sz w:val="28"/>
          <w:szCs w:val="28"/>
        </w:rPr>
        <w:t xml:space="preserve">Какие овощи бывают? 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196993">
        <w:rPr>
          <w:rFonts w:ascii="Times New Roman" w:hAnsi="Times New Roman" w:cs="Times New Roman"/>
          <w:sz w:val="28"/>
          <w:szCs w:val="28"/>
        </w:rPr>
        <w:t xml:space="preserve">Разные, вкусные, полезные. 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196993">
        <w:rPr>
          <w:rFonts w:ascii="Times New Roman" w:hAnsi="Times New Roman" w:cs="Times New Roman"/>
          <w:sz w:val="28"/>
          <w:szCs w:val="28"/>
        </w:rPr>
        <w:t xml:space="preserve">Полезные? Полезные почему? 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196993">
        <w:rPr>
          <w:rFonts w:ascii="Times New Roman" w:hAnsi="Times New Roman" w:cs="Times New Roman"/>
          <w:sz w:val="28"/>
          <w:szCs w:val="28"/>
        </w:rPr>
        <w:t xml:space="preserve">Они содержат витамины. 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196993">
        <w:rPr>
          <w:rFonts w:ascii="Times New Roman" w:hAnsi="Times New Roman" w:cs="Times New Roman"/>
          <w:sz w:val="28"/>
          <w:szCs w:val="28"/>
        </w:rPr>
        <w:t xml:space="preserve">Витамины для чего нужны? 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196993">
        <w:rPr>
          <w:rFonts w:ascii="Times New Roman" w:hAnsi="Times New Roman" w:cs="Times New Roman"/>
          <w:sz w:val="28"/>
          <w:szCs w:val="28"/>
        </w:rPr>
        <w:t xml:space="preserve">Чтобы не болеть. 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196993">
        <w:rPr>
          <w:rFonts w:ascii="Times New Roman" w:hAnsi="Times New Roman" w:cs="Times New Roman"/>
          <w:sz w:val="28"/>
          <w:szCs w:val="28"/>
        </w:rPr>
        <w:t xml:space="preserve">Правильно, молодцы ребята!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3">
        <w:rPr>
          <w:rFonts w:ascii="Times New Roman" w:hAnsi="Times New Roman" w:cs="Times New Roman"/>
          <w:sz w:val="28"/>
          <w:szCs w:val="28"/>
        </w:rPr>
        <w:t xml:space="preserve">Есть овощи, которые растут на земле и в земле.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3">
        <w:rPr>
          <w:rFonts w:ascii="Times New Roman" w:hAnsi="Times New Roman" w:cs="Times New Roman"/>
          <w:sz w:val="28"/>
          <w:szCs w:val="28"/>
        </w:rPr>
        <w:t>Дети, давайте разложим овощи по разным корзинам. В коричневые корзины положим овощи, которые растут и созревают в земле (это картошка, морковка, репа, редиска)</w:t>
      </w:r>
      <w:proofErr w:type="gramStart"/>
      <w:r w:rsidRPr="0019699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96993">
        <w:rPr>
          <w:rFonts w:ascii="Times New Roman" w:hAnsi="Times New Roman" w:cs="Times New Roman"/>
          <w:sz w:val="28"/>
          <w:szCs w:val="28"/>
        </w:rPr>
        <w:t xml:space="preserve"> в желтую – овощи, которые растут и созревают на земле (огурец, помидор, к</w:t>
      </w:r>
      <w:r>
        <w:rPr>
          <w:rFonts w:ascii="Times New Roman" w:hAnsi="Times New Roman" w:cs="Times New Roman"/>
          <w:sz w:val="28"/>
          <w:szCs w:val="28"/>
        </w:rPr>
        <w:t>абачок, капуста)</w:t>
      </w:r>
      <w:r w:rsidRPr="001969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3">
        <w:rPr>
          <w:rFonts w:ascii="Times New Roman" w:hAnsi="Times New Roman" w:cs="Times New Roman"/>
          <w:sz w:val="28"/>
          <w:szCs w:val="28"/>
        </w:rPr>
        <w:t xml:space="preserve">А теперь вместе назовем овощи из коричневой корзины, из желтой корзины. Каким одним словом можно назвать все, что мы положили в наши корзины?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196993">
        <w:rPr>
          <w:rFonts w:ascii="Times New Roman" w:hAnsi="Times New Roman" w:cs="Times New Roman"/>
          <w:sz w:val="28"/>
          <w:szCs w:val="28"/>
        </w:rPr>
        <w:t xml:space="preserve">Овощи. (Хоровое перечисление названий овощей и обобщающего слова – овощи). 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196993">
        <w:rPr>
          <w:rFonts w:ascii="Times New Roman" w:hAnsi="Times New Roman" w:cs="Times New Roman"/>
          <w:sz w:val="28"/>
          <w:szCs w:val="28"/>
        </w:rPr>
        <w:t xml:space="preserve">Ребята, посмотрите на овощи, они очень все разные и не похожи друг на друга. Чем отличаются они?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196993">
        <w:rPr>
          <w:rFonts w:ascii="Times New Roman" w:hAnsi="Times New Roman" w:cs="Times New Roman"/>
          <w:sz w:val="28"/>
          <w:szCs w:val="28"/>
        </w:rPr>
        <w:t xml:space="preserve">Они разные по цвету, по форме.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196993">
        <w:rPr>
          <w:rFonts w:ascii="Times New Roman" w:hAnsi="Times New Roman" w:cs="Times New Roman"/>
          <w:sz w:val="28"/>
          <w:szCs w:val="28"/>
        </w:rPr>
        <w:t>Какие цвета вы знаете? Давайте вместе назовем цвета карточек, которые я вам буду показывать</w:t>
      </w:r>
      <w:r>
        <w:rPr>
          <w:rFonts w:ascii="Times New Roman" w:hAnsi="Times New Roman" w:cs="Times New Roman"/>
          <w:sz w:val="28"/>
          <w:szCs w:val="28"/>
        </w:rPr>
        <w:t>. (Хоровое перечисление цветов)</w:t>
      </w:r>
      <w:r w:rsidRPr="00196993">
        <w:rPr>
          <w:rFonts w:ascii="Times New Roman" w:hAnsi="Times New Roman" w:cs="Times New Roman"/>
          <w:sz w:val="28"/>
          <w:szCs w:val="28"/>
        </w:rPr>
        <w:t>.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196993">
        <w:rPr>
          <w:rFonts w:ascii="Times New Roman" w:hAnsi="Times New Roman" w:cs="Times New Roman"/>
          <w:sz w:val="28"/>
          <w:szCs w:val="28"/>
        </w:rPr>
        <w:t>Я вас попрошу, ребята, найти и назвать овощи зеленого цвета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Капуста, огурец, кабачок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</w:t>
      </w:r>
      <w:r w:rsidRPr="00196993">
        <w:rPr>
          <w:rFonts w:ascii="Times New Roman" w:hAnsi="Times New Roman" w:cs="Times New Roman"/>
          <w:sz w:val="28"/>
          <w:szCs w:val="28"/>
        </w:rPr>
        <w:t>вощи красного цвета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Редиска, помидор.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Овощи желтого цвета.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</w:t>
      </w:r>
      <w:r w:rsidRPr="00196993">
        <w:rPr>
          <w:rFonts w:ascii="Times New Roman" w:hAnsi="Times New Roman" w:cs="Times New Roman"/>
          <w:sz w:val="28"/>
          <w:szCs w:val="28"/>
        </w:rPr>
        <w:t xml:space="preserve">епа и т. д.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196993">
        <w:rPr>
          <w:rFonts w:ascii="Times New Roman" w:hAnsi="Times New Roman" w:cs="Times New Roman"/>
          <w:sz w:val="28"/>
          <w:szCs w:val="28"/>
        </w:rPr>
        <w:t xml:space="preserve">А теперь мы поиграем в подвижную игру «Найди домик по цвету». А сейчас, ребята, мы покажем Словарику, как мы любим и умеем разгадывать загадки (просмотр </w:t>
      </w:r>
      <w:proofErr w:type="spellStart"/>
      <w:r w:rsidRPr="00196993">
        <w:rPr>
          <w:rFonts w:ascii="Times New Roman" w:hAnsi="Times New Roman" w:cs="Times New Roman"/>
          <w:sz w:val="28"/>
          <w:szCs w:val="28"/>
        </w:rPr>
        <w:t>муль</w:t>
      </w:r>
      <w:r>
        <w:rPr>
          <w:rFonts w:ascii="Times New Roman" w:hAnsi="Times New Roman" w:cs="Times New Roman"/>
          <w:sz w:val="28"/>
          <w:szCs w:val="28"/>
        </w:rPr>
        <w:t>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 «Овощи»)</w:t>
      </w:r>
      <w:r w:rsidRPr="00196993">
        <w:rPr>
          <w:rFonts w:ascii="Times New Roman" w:hAnsi="Times New Roman" w:cs="Times New Roman"/>
          <w:sz w:val="28"/>
          <w:szCs w:val="28"/>
        </w:rPr>
        <w:t>.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sz w:val="28"/>
          <w:szCs w:val="28"/>
        </w:rPr>
        <w:t xml:space="preserve">Глядите не моргайте,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sz w:val="28"/>
          <w:szCs w:val="28"/>
        </w:rPr>
        <w:t xml:space="preserve">Рты не </w:t>
      </w:r>
      <w:proofErr w:type="gramStart"/>
      <w:r w:rsidRPr="00196993">
        <w:rPr>
          <w:rFonts w:ascii="Times New Roman" w:hAnsi="Times New Roman" w:cs="Times New Roman"/>
          <w:sz w:val="28"/>
          <w:szCs w:val="28"/>
        </w:rPr>
        <w:t>разевайте</w:t>
      </w:r>
      <w:proofErr w:type="gramEnd"/>
      <w:r w:rsidRPr="001969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sz w:val="28"/>
          <w:szCs w:val="28"/>
        </w:rPr>
        <w:t xml:space="preserve">Ворон не считайте,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sz w:val="28"/>
          <w:szCs w:val="28"/>
        </w:rPr>
        <w:t xml:space="preserve">Поскорее отгадайте!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sz w:val="28"/>
          <w:szCs w:val="28"/>
        </w:rPr>
        <w:t>Расту в земле на грядке я –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sz w:val="28"/>
          <w:szCs w:val="28"/>
        </w:rPr>
        <w:t>Красная, длинная, сладкая…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Морковка.</w:t>
      </w:r>
      <w:r w:rsidRPr="0019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sz w:val="28"/>
          <w:szCs w:val="28"/>
        </w:rPr>
        <w:t>Зелен, и высок, и густ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sz w:val="28"/>
          <w:szCs w:val="28"/>
        </w:rPr>
        <w:t xml:space="preserve">На огороде вырос куст.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sz w:val="28"/>
          <w:szCs w:val="28"/>
        </w:rPr>
        <w:t>Покопай немножко –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sz w:val="28"/>
          <w:szCs w:val="28"/>
        </w:rPr>
        <w:t xml:space="preserve">Под кустом…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Картошка.</w:t>
      </w:r>
      <w:r w:rsidRPr="0019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sz w:val="28"/>
          <w:szCs w:val="28"/>
        </w:rPr>
        <w:lastRenderedPageBreak/>
        <w:t xml:space="preserve">Круглый бок, желтый бок,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sz w:val="28"/>
          <w:szCs w:val="28"/>
        </w:rPr>
        <w:t xml:space="preserve">Сидит на грядке колобок,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sz w:val="28"/>
          <w:szCs w:val="28"/>
        </w:rPr>
        <w:t>Врос в землю крепко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</w:t>
      </w:r>
      <w:r w:rsidRPr="0019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Репка.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sz w:val="28"/>
          <w:szCs w:val="28"/>
        </w:rPr>
        <w:t xml:space="preserve">Щеки розовые, а нос белый,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sz w:val="28"/>
          <w:szCs w:val="28"/>
        </w:rPr>
        <w:t xml:space="preserve">В темноте сижу день целый.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sz w:val="28"/>
          <w:szCs w:val="28"/>
        </w:rPr>
        <w:t xml:space="preserve">А рубашка зелена, 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sz w:val="28"/>
          <w:szCs w:val="28"/>
        </w:rPr>
        <w:t xml:space="preserve">Вся на солнышке она…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Редиска.</w:t>
      </w:r>
      <w:r w:rsidRPr="0019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sz w:val="28"/>
          <w:szCs w:val="28"/>
        </w:rPr>
        <w:t xml:space="preserve">Расселась барыня на грядке,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993"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 w:rsidRPr="00196993">
        <w:rPr>
          <w:rFonts w:ascii="Times New Roman" w:hAnsi="Times New Roman" w:cs="Times New Roman"/>
          <w:sz w:val="28"/>
          <w:szCs w:val="28"/>
        </w:rPr>
        <w:t xml:space="preserve"> в шумные шелка,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sz w:val="28"/>
          <w:szCs w:val="28"/>
        </w:rPr>
        <w:t>Мы для нее готовим кадки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sz w:val="28"/>
          <w:szCs w:val="28"/>
        </w:rPr>
        <w:t>И крупной соли полмешка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Капуста.</w:t>
      </w:r>
      <w:r w:rsidRPr="0019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sz w:val="28"/>
          <w:szCs w:val="28"/>
        </w:rPr>
        <w:t xml:space="preserve">Заставит плакать всех вокруг, 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sz w:val="28"/>
          <w:szCs w:val="28"/>
        </w:rPr>
        <w:t xml:space="preserve">Хоть он и не драчун, а…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Лук.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sz w:val="28"/>
          <w:szCs w:val="28"/>
        </w:rPr>
        <w:t xml:space="preserve">Лежит меж грядок, 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sz w:val="28"/>
          <w:szCs w:val="28"/>
        </w:rPr>
        <w:t xml:space="preserve">Зелен и сладок.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Огурец.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sz w:val="28"/>
          <w:szCs w:val="28"/>
        </w:rPr>
        <w:t xml:space="preserve">Хотя я сахарной зовусь,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sz w:val="28"/>
          <w:szCs w:val="28"/>
        </w:rPr>
        <w:t xml:space="preserve">Но от дождя я не размокла,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993">
        <w:rPr>
          <w:rFonts w:ascii="Times New Roman" w:hAnsi="Times New Roman" w:cs="Times New Roman"/>
          <w:sz w:val="28"/>
          <w:szCs w:val="28"/>
        </w:rPr>
        <w:t>Крупна</w:t>
      </w:r>
      <w:proofErr w:type="gramEnd"/>
      <w:r w:rsidRPr="00196993">
        <w:rPr>
          <w:rFonts w:ascii="Times New Roman" w:hAnsi="Times New Roman" w:cs="Times New Roman"/>
          <w:sz w:val="28"/>
          <w:szCs w:val="28"/>
        </w:rPr>
        <w:t xml:space="preserve">, кругла, сладка на вкус. 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sz w:val="28"/>
          <w:szCs w:val="28"/>
        </w:rPr>
        <w:t>Узнали вы? Я…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Свекла.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196993">
        <w:rPr>
          <w:rFonts w:ascii="Times New Roman" w:hAnsi="Times New Roman" w:cs="Times New Roman"/>
          <w:sz w:val="28"/>
          <w:szCs w:val="28"/>
        </w:rPr>
        <w:t xml:space="preserve">Он круглый да красный,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sz w:val="28"/>
          <w:szCs w:val="28"/>
        </w:rPr>
        <w:t xml:space="preserve">Как глаз светофора. 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sz w:val="28"/>
          <w:szCs w:val="28"/>
        </w:rPr>
        <w:t xml:space="preserve">Среди овощей нет сочней…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Помидора.</w:t>
      </w:r>
      <w:r w:rsidRPr="0019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196993">
        <w:rPr>
          <w:rFonts w:ascii="Times New Roman" w:hAnsi="Times New Roman" w:cs="Times New Roman"/>
          <w:sz w:val="28"/>
          <w:szCs w:val="28"/>
        </w:rPr>
        <w:t xml:space="preserve">Молодцы мои ребятки, отгадали все загадки!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3">
        <w:rPr>
          <w:rFonts w:ascii="Times New Roman" w:hAnsi="Times New Roman" w:cs="Times New Roman"/>
          <w:sz w:val="28"/>
          <w:szCs w:val="28"/>
        </w:rPr>
        <w:t xml:space="preserve">А давайте, дети, покажем Словарику упражнение «Вершки-корешки». Представим себе, что мы маленькие зернышки (дети садятся на пол). Вы лежите в земле. А потом пригрело солнышко, полил землю теплый дождик. Потянулись росточки вверх из земли к солнышку. Появились листочки, а в земле и на земле стали расти овощи (дети имитируют движения поднимающегося ростка).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sz w:val="28"/>
          <w:szCs w:val="28"/>
        </w:rPr>
        <w:t xml:space="preserve">Воспитатель приглашает детей сесть за столы. На столах выложены геометрические фигуры (овал, круг, треугольник, квадрат) и наборы овощей. Дети называют геометрические фигуры (хоровое перечисление названий фигур). 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Pr="00196993">
        <w:rPr>
          <w:rFonts w:ascii="Times New Roman" w:hAnsi="Times New Roman" w:cs="Times New Roman"/>
          <w:sz w:val="28"/>
          <w:szCs w:val="28"/>
        </w:rPr>
        <w:t xml:space="preserve">Посмотрите, ребята, внимательно на овощи. На что они похожи? Они похожи на фигуры? 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196993">
        <w:rPr>
          <w:rFonts w:ascii="Times New Roman" w:hAnsi="Times New Roman" w:cs="Times New Roman"/>
          <w:sz w:val="28"/>
          <w:szCs w:val="28"/>
        </w:rPr>
        <w:t xml:space="preserve">Похожи. 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196993">
        <w:rPr>
          <w:rFonts w:ascii="Times New Roman" w:hAnsi="Times New Roman" w:cs="Times New Roman"/>
          <w:sz w:val="28"/>
          <w:szCs w:val="28"/>
        </w:rPr>
        <w:t xml:space="preserve">На какую фигуру похож помидор? 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196993">
        <w:rPr>
          <w:rFonts w:ascii="Times New Roman" w:hAnsi="Times New Roman" w:cs="Times New Roman"/>
          <w:sz w:val="28"/>
          <w:szCs w:val="28"/>
        </w:rPr>
        <w:t xml:space="preserve">На круг. 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196993">
        <w:rPr>
          <w:rFonts w:ascii="Times New Roman" w:hAnsi="Times New Roman" w:cs="Times New Roman"/>
          <w:sz w:val="28"/>
          <w:szCs w:val="28"/>
        </w:rPr>
        <w:t xml:space="preserve">А морковка? 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196993">
        <w:rPr>
          <w:rFonts w:ascii="Times New Roman" w:hAnsi="Times New Roman" w:cs="Times New Roman"/>
          <w:sz w:val="28"/>
          <w:szCs w:val="28"/>
        </w:rPr>
        <w:t xml:space="preserve">На треугольник. </w:t>
      </w:r>
    </w:p>
    <w:p w:rsid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196993">
        <w:rPr>
          <w:rFonts w:ascii="Times New Roman" w:hAnsi="Times New Roman" w:cs="Times New Roman"/>
          <w:sz w:val="28"/>
          <w:szCs w:val="28"/>
        </w:rPr>
        <w:t xml:space="preserve">Кабачок?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овал</w:t>
      </w:r>
      <w:r w:rsidRPr="001969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196993">
        <w:rPr>
          <w:rFonts w:ascii="Times New Roman" w:hAnsi="Times New Roman" w:cs="Times New Roman"/>
          <w:sz w:val="28"/>
          <w:szCs w:val="28"/>
        </w:rPr>
        <w:t>А кто любит из вас есть салаты? Из овощей получаются самые разные, вкусные и полезные салаты. Давайте вместе попробуем назвать их: салат из овощей называется овощной, салат из капусты называется капустный и т. д. А теперь я буду говорить название овоща, а вы будете называть название салата. Воспитатель проводит словесное упражнение «Назови салат»: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из овощей (овощной)</w:t>
      </w:r>
      <w:r w:rsidRPr="00196993">
        <w:rPr>
          <w:rFonts w:ascii="Times New Roman" w:hAnsi="Times New Roman" w:cs="Times New Roman"/>
          <w:sz w:val="28"/>
          <w:szCs w:val="28"/>
        </w:rPr>
        <w:t>;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из капусты (капустный)</w:t>
      </w:r>
      <w:r w:rsidRPr="00196993">
        <w:rPr>
          <w:rFonts w:ascii="Times New Roman" w:hAnsi="Times New Roman" w:cs="Times New Roman"/>
          <w:sz w:val="28"/>
          <w:szCs w:val="28"/>
        </w:rPr>
        <w:t>;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из моркови (морковный)</w:t>
      </w:r>
      <w:r w:rsidRPr="00196993">
        <w:rPr>
          <w:rFonts w:ascii="Times New Roman" w:hAnsi="Times New Roman" w:cs="Times New Roman"/>
          <w:sz w:val="28"/>
          <w:szCs w:val="28"/>
        </w:rPr>
        <w:t>;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из огурцов (огуречный)</w:t>
      </w:r>
      <w:r w:rsidRPr="00196993">
        <w:rPr>
          <w:rFonts w:ascii="Times New Roman" w:hAnsi="Times New Roman" w:cs="Times New Roman"/>
          <w:sz w:val="28"/>
          <w:szCs w:val="28"/>
        </w:rPr>
        <w:t>;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3">
        <w:rPr>
          <w:rFonts w:ascii="Times New Roman" w:hAnsi="Times New Roman" w:cs="Times New Roman"/>
          <w:sz w:val="28"/>
          <w:szCs w:val="28"/>
        </w:rPr>
        <w:t>сал</w:t>
      </w:r>
      <w:r>
        <w:rPr>
          <w:rFonts w:ascii="Times New Roman" w:hAnsi="Times New Roman" w:cs="Times New Roman"/>
          <w:sz w:val="28"/>
          <w:szCs w:val="28"/>
        </w:rPr>
        <w:t>ат из свеклы (свекольный)</w:t>
      </w:r>
      <w:r w:rsidRPr="001969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993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196993">
        <w:rPr>
          <w:rFonts w:ascii="Times New Roman" w:hAnsi="Times New Roman" w:cs="Times New Roman"/>
          <w:sz w:val="28"/>
          <w:szCs w:val="28"/>
        </w:rPr>
        <w:t xml:space="preserve">И так, ребята, о чем говорили мы на занятии? Об овощах. Словарик говорит, что ему было очень интересно на занятии и ребята показали хорошие знания об овощах. </w:t>
      </w:r>
    </w:p>
    <w:p w:rsidR="00E26125" w:rsidRPr="00196993" w:rsidRDefault="00196993" w:rsidP="001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196993">
        <w:rPr>
          <w:rFonts w:ascii="Times New Roman" w:hAnsi="Times New Roman" w:cs="Times New Roman"/>
          <w:sz w:val="28"/>
          <w:szCs w:val="28"/>
        </w:rPr>
        <w:t>До свидания, Словарик!</w:t>
      </w:r>
    </w:p>
    <w:sectPr w:rsidR="00E26125" w:rsidRPr="00196993" w:rsidSect="00E2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993"/>
    <w:rsid w:val="0000040C"/>
    <w:rsid w:val="00001474"/>
    <w:rsid w:val="00001787"/>
    <w:rsid w:val="00001BC1"/>
    <w:rsid w:val="00002899"/>
    <w:rsid w:val="000033F2"/>
    <w:rsid w:val="00003C2B"/>
    <w:rsid w:val="00003D5D"/>
    <w:rsid w:val="0000534B"/>
    <w:rsid w:val="00007D07"/>
    <w:rsid w:val="00010184"/>
    <w:rsid w:val="00010982"/>
    <w:rsid w:val="00011D63"/>
    <w:rsid w:val="000129D6"/>
    <w:rsid w:val="0001372E"/>
    <w:rsid w:val="00022888"/>
    <w:rsid w:val="000244AA"/>
    <w:rsid w:val="000253CE"/>
    <w:rsid w:val="00026711"/>
    <w:rsid w:val="00027C57"/>
    <w:rsid w:val="000319E1"/>
    <w:rsid w:val="000328B8"/>
    <w:rsid w:val="0003474D"/>
    <w:rsid w:val="0003516D"/>
    <w:rsid w:val="00037E18"/>
    <w:rsid w:val="00041872"/>
    <w:rsid w:val="00042087"/>
    <w:rsid w:val="000420F7"/>
    <w:rsid w:val="00042C3E"/>
    <w:rsid w:val="00042DF7"/>
    <w:rsid w:val="0004662D"/>
    <w:rsid w:val="0005169E"/>
    <w:rsid w:val="00051A7E"/>
    <w:rsid w:val="000522E1"/>
    <w:rsid w:val="000526A2"/>
    <w:rsid w:val="00052773"/>
    <w:rsid w:val="00052CBF"/>
    <w:rsid w:val="00053CF4"/>
    <w:rsid w:val="00053D23"/>
    <w:rsid w:val="00054A49"/>
    <w:rsid w:val="00055074"/>
    <w:rsid w:val="00055891"/>
    <w:rsid w:val="000573FD"/>
    <w:rsid w:val="000576ED"/>
    <w:rsid w:val="00060F7F"/>
    <w:rsid w:val="00061058"/>
    <w:rsid w:val="0006193E"/>
    <w:rsid w:val="00063DDA"/>
    <w:rsid w:val="0006425B"/>
    <w:rsid w:val="00064B4C"/>
    <w:rsid w:val="00067838"/>
    <w:rsid w:val="00070984"/>
    <w:rsid w:val="00070CBD"/>
    <w:rsid w:val="00070EE8"/>
    <w:rsid w:val="000762ED"/>
    <w:rsid w:val="00080239"/>
    <w:rsid w:val="00082641"/>
    <w:rsid w:val="000837B1"/>
    <w:rsid w:val="000909F4"/>
    <w:rsid w:val="00091788"/>
    <w:rsid w:val="00091AC7"/>
    <w:rsid w:val="00093DFF"/>
    <w:rsid w:val="000956EE"/>
    <w:rsid w:val="00096D65"/>
    <w:rsid w:val="000A1BDF"/>
    <w:rsid w:val="000A44EE"/>
    <w:rsid w:val="000A5A54"/>
    <w:rsid w:val="000A690C"/>
    <w:rsid w:val="000A6DCC"/>
    <w:rsid w:val="000B11D9"/>
    <w:rsid w:val="000B1E54"/>
    <w:rsid w:val="000B41D9"/>
    <w:rsid w:val="000B50A9"/>
    <w:rsid w:val="000B6D93"/>
    <w:rsid w:val="000C1679"/>
    <w:rsid w:val="000C1AF8"/>
    <w:rsid w:val="000C2061"/>
    <w:rsid w:val="000D003D"/>
    <w:rsid w:val="000D03BA"/>
    <w:rsid w:val="000D2349"/>
    <w:rsid w:val="000D3E2C"/>
    <w:rsid w:val="000D4E9C"/>
    <w:rsid w:val="000D7DDA"/>
    <w:rsid w:val="000E0A09"/>
    <w:rsid w:val="000E3340"/>
    <w:rsid w:val="000E4119"/>
    <w:rsid w:val="000E4259"/>
    <w:rsid w:val="000E4A30"/>
    <w:rsid w:val="000E52A8"/>
    <w:rsid w:val="000E7885"/>
    <w:rsid w:val="000E7EA3"/>
    <w:rsid w:val="000F05BE"/>
    <w:rsid w:val="000F144F"/>
    <w:rsid w:val="000F3D14"/>
    <w:rsid w:val="000F4015"/>
    <w:rsid w:val="000F5655"/>
    <w:rsid w:val="000F5FFB"/>
    <w:rsid w:val="001009EA"/>
    <w:rsid w:val="0010148C"/>
    <w:rsid w:val="00102BFD"/>
    <w:rsid w:val="00102DF5"/>
    <w:rsid w:val="001033A7"/>
    <w:rsid w:val="0010413A"/>
    <w:rsid w:val="00104E28"/>
    <w:rsid w:val="001059CE"/>
    <w:rsid w:val="001078BB"/>
    <w:rsid w:val="00112447"/>
    <w:rsid w:val="00113832"/>
    <w:rsid w:val="0011606B"/>
    <w:rsid w:val="0011723C"/>
    <w:rsid w:val="00125B72"/>
    <w:rsid w:val="00132471"/>
    <w:rsid w:val="00133497"/>
    <w:rsid w:val="00133ADE"/>
    <w:rsid w:val="00134275"/>
    <w:rsid w:val="00134C8B"/>
    <w:rsid w:val="0013759D"/>
    <w:rsid w:val="00140FCA"/>
    <w:rsid w:val="00143598"/>
    <w:rsid w:val="00144827"/>
    <w:rsid w:val="0014560F"/>
    <w:rsid w:val="00147B33"/>
    <w:rsid w:val="00151A05"/>
    <w:rsid w:val="00151BA7"/>
    <w:rsid w:val="00154AA5"/>
    <w:rsid w:val="00156A25"/>
    <w:rsid w:val="00161380"/>
    <w:rsid w:val="00162D44"/>
    <w:rsid w:val="0016380C"/>
    <w:rsid w:val="00163AEA"/>
    <w:rsid w:val="00165659"/>
    <w:rsid w:val="00165F6B"/>
    <w:rsid w:val="00167E5A"/>
    <w:rsid w:val="00170135"/>
    <w:rsid w:val="00171FCA"/>
    <w:rsid w:val="00174572"/>
    <w:rsid w:val="00174D15"/>
    <w:rsid w:val="00177067"/>
    <w:rsid w:val="001817B9"/>
    <w:rsid w:val="001828C0"/>
    <w:rsid w:val="00182DB8"/>
    <w:rsid w:val="001839A4"/>
    <w:rsid w:val="00185E68"/>
    <w:rsid w:val="00186A29"/>
    <w:rsid w:val="00187804"/>
    <w:rsid w:val="00187CB6"/>
    <w:rsid w:val="00190123"/>
    <w:rsid w:val="00191B9B"/>
    <w:rsid w:val="00193A4B"/>
    <w:rsid w:val="00193A9F"/>
    <w:rsid w:val="001942DB"/>
    <w:rsid w:val="00194D02"/>
    <w:rsid w:val="00194E26"/>
    <w:rsid w:val="00194E29"/>
    <w:rsid w:val="00196993"/>
    <w:rsid w:val="0019708A"/>
    <w:rsid w:val="001A0B5C"/>
    <w:rsid w:val="001A0FBD"/>
    <w:rsid w:val="001A45A2"/>
    <w:rsid w:val="001A5E5C"/>
    <w:rsid w:val="001B0935"/>
    <w:rsid w:val="001B22BB"/>
    <w:rsid w:val="001B642A"/>
    <w:rsid w:val="001B64FD"/>
    <w:rsid w:val="001B71A0"/>
    <w:rsid w:val="001C0234"/>
    <w:rsid w:val="001C0B8D"/>
    <w:rsid w:val="001C1C7F"/>
    <w:rsid w:val="001C2929"/>
    <w:rsid w:val="001C2B4C"/>
    <w:rsid w:val="001C3025"/>
    <w:rsid w:val="001C3388"/>
    <w:rsid w:val="001C3C52"/>
    <w:rsid w:val="001C450F"/>
    <w:rsid w:val="001C4F7F"/>
    <w:rsid w:val="001C6639"/>
    <w:rsid w:val="001C75F5"/>
    <w:rsid w:val="001C7C45"/>
    <w:rsid w:val="001D0E1F"/>
    <w:rsid w:val="001D0EF5"/>
    <w:rsid w:val="001D42F3"/>
    <w:rsid w:val="001D64F7"/>
    <w:rsid w:val="001D6B5B"/>
    <w:rsid w:val="001E1BC1"/>
    <w:rsid w:val="001E207E"/>
    <w:rsid w:val="001E3493"/>
    <w:rsid w:val="001E6530"/>
    <w:rsid w:val="001F0A75"/>
    <w:rsid w:val="001F332E"/>
    <w:rsid w:val="001F3775"/>
    <w:rsid w:val="001F4363"/>
    <w:rsid w:val="001F4586"/>
    <w:rsid w:val="001F5103"/>
    <w:rsid w:val="001F677E"/>
    <w:rsid w:val="001F7D82"/>
    <w:rsid w:val="00203670"/>
    <w:rsid w:val="0020380D"/>
    <w:rsid w:val="00210D80"/>
    <w:rsid w:val="002113AF"/>
    <w:rsid w:val="00212A1A"/>
    <w:rsid w:val="00212C39"/>
    <w:rsid w:val="00216681"/>
    <w:rsid w:val="002168E7"/>
    <w:rsid w:val="00222FBF"/>
    <w:rsid w:val="0022416C"/>
    <w:rsid w:val="00224C6F"/>
    <w:rsid w:val="00225366"/>
    <w:rsid w:val="0022753C"/>
    <w:rsid w:val="00230CB6"/>
    <w:rsid w:val="00231D10"/>
    <w:rsid w:val="00234E37"/>
    <w:rsid w:val="0023611F"/>
    <w:rsid w:val="0024054C"/>
    <w:rsid w:val="00240D6A"/>
    <w:rsid w:val="0024148E"/>
    <w:rsid w:val="00243511"/>
    <w:rsid w:val="00245136"/>
    <w:rsid w:val="002458A8"/>
    <w:rsid w:val="00247E53"/>
    <w:rsid w:val="00251276"/>
    <w:rsid w:val="00251383"/>
    <w:rsid w:val="00255114"/>
    <w:rsid w:val="002567A6"/>
    <w:rsid w:val="00261B77"/>
    <w:rsid w:val="00263CFA"/>
    <w:rsid w:val="002642BC"/>
    <w:rsid w:val="00265D15"/>
    <w:rsid w:val="00270944"/>
    <w:rsid w:val="0027259E"/>
    <w:rsid w:val="00272B51"/>
    <w:rsid w:val="00274F4C"/>
    <w:rsid w:val="00280B82"/>
    <w:rsid w:val="002814B2"/>
    <w:rsid w:val="00283132"/>
    <w:rsid w:val="00284A50"/>
    <w:rsid w:val="002877CD"/>
    <w:rsid w:val="0029100B"/>
    <w:rsid w:val="002925C0"/>
    <w:rsid w:val="00294627"/>
    <w:rsid w:val="00295F13"/>
    <w:rsid w:val="00297240"/>
    <w:rsid w:val="002A21A8"/>
    <w:rsid w:val="002A4987"/>
    <w:rsid w:val="002A5519"/>
    <w:rsid w:val="002A6876"/>
    <w:rsid w:val="002B2865"/>
    <w:rsid w:val="002B54C0"/>
    <w:rsid w:val="002B69CA"/>
    <w:rsid w:val="002B7F48"/>
    <w:rsid w:val="002C05BF"/>
    <w:rsid w:val="002C0DA3"/>
    <w:rsid w:val="002C32B0"/>
    <w:rsid w:val="002C35F3"/>
    <w:rsid w:val="002C538B"/>
    <w:rsid w:val="002C54BF"/>
    <w:rsid w:val="002C554E"/>
    <w:rsid w:val="002C7B43"/>
    <w:rsid w:val="002D0854"/>
    <w:rsid w:val="002D3322"/>
    <w:rsid w:val="002D729F"/>
    <w:rsid w:val="002E0B06"/>
    <w:rsid w:val="002E23C5"/>
    <w:rsid w:val="002E4565"/>
    <w:rsid w:val="002E4C1B"/>
    <w:rsid w:val="002E551B"/>
    <w:rsid w:val="002E60F5"/>
    <w:rsid w:val="002E69B0"/>
    <w:rsid w:val="002E7EF9"/>
    <w:rsid w:val="002F01CB"/>
    <w:rsid w:val="002F2170"/>
    <w:rsid w:val="002F30B4"/>
    <w:rsid w:val="002F54A1"/>
    <w:rsid w:val="002F79A1"/>
    <w:rsid w:val="0030386F"/>
    <w:rsid w:val="0030406F"/>
    <w:rsid w:val="00305E31"/>
    <w:rsid w:val="003060C2"/>
    <w:rsid w:val="0030619F"/>
    <w:rsid w:val="00306341"/>
    <w:rsid w:val="003103EE"/>
    <w:rsid w:val="00311F71"/>
    <w:rsid w:val="003171BD"/>
    <w:rsid w:val="00317CE8"/>
    <w:rsid w:val="00322068"/>
    <w:rsid w:val="003268A1"/>
    <w:rsid w:val="00326F94"/>
    <w:rsid w:val="00331612"/>
    <w:rsid w:val="00331DEE"/>
    <w:rsid w:val="0033216B"/>
    <w:rsid w:val="0033331A"/>
    <w:rsid w:val="00334A82"/>
    <w:rsid w:val="003358E1"/>
    <w:rsid w:val="0033610B"/>
    <w:rsid w:val="0033618C"/>
    <w:rsid w:val="00336B2F"/>
    <w:rsid w:val="00337670"/>
    <w:rsid w:val="00337B31"/>
    <w:rsid w:val="00340BBD"/>
    <w:rsid w:val="0034116F"/>
    <w:rsid w:val="00342F26"/>
    <w:rsid w:val="00343916"/>
    <w:rsid w:val="003451ED"/>
    <w:rsid w:val="00346ADC"/>
    <w:rsid w:val="00350666"/>
    <w:rsid w:val="0035307E"/>
    <w:rsid w:val="003643EE"/>
    <w:rsid w:val="00364680"/>
    <w:rsid w:val="00365996"/>
    <w:rsid w:val="00367762"/>
    <w:rsid w:val="00367E57"/>
    <w:rsid w:val="00375451"/>
    <w:rsid w:val="00375499"/>
    <w:rsid w:val="00377339"/>
    <w:rsid w:val="003800AF"/>
    <w:rsid w:val="0038252A"/>
    <w:rsid w:val="00382D2B"/>
    <w:rsid w:val="00386F55"/>
    <w:rsid w:val="00386FC4"/>
    <w:rsid w:val="003878BA"/>
    <w:rsid w:val="00393272"/>
    <w:rsid w:val="003972AE"/>
    <w:rsid w:val="00397340"/>
    <w:rsid w:val="003975F3"/>
    <w:rsid w:val="003A2768"/>
    <w:rsid w:val="003A3598"/>
    <w:rsid w:val="003A4F44"/>
    <w:rsid w:val="003A5CCA"/>
    <w:rsid w:val="003B04C3"/>
    <w:rsid w:val="003B05D3"/>
    <w:rsid w:val="003B1BCA"/>
    <w:rsid w:val="003B2546"/>
    <w:rsid w:val="003B3C25"/>
    <w:rsid w:val="003B4462"/>
    <w:rsid w:val="003B49A5"/>
    <w:rsid w:val="003B6AEB"/>
    <w:rsid w:val="003B72CC"/>
    <w:rsid w:val="003B759F"/>
    <w:rsid w:val="003C3C6F"/>
    <w:rsid w:val="003D3243"/>
    <w:rsid w:val="003D4853"/>
    <w:rsid w:val="003D4C09"/>
    <w:rsid w:val="003D553D"/>
    <w:rsid w:val="003D5943"/>
    <w:rsid w:val="003D5A8E"/>
    <w:rsid w:val="003D6329"/>
    <w:rsid w:val="003D7677"/>
    <w:rsid w:val="003E3861"/>
    <w:rsid w:val="003E43B0"/>
    <w:rsid w:val="003E635C"/>
    <w:rsid w:val="003E6B76"/>
    <w:rsid w:val="003F18DB"/>
    <w:rsid w:val="003F1F44"/>
    <w:rsid w:val="003F2CDB"/>
    <w:rsid w:val="003F384D"/>
    <w:rsid w:val="004002EC"/>
    <w:rsid w:val="0040124B"/>
    <w:rsid w:val="00414588"/>
    <w:rsid w:val="004145A8"/>
    <w:rsid w:val="00414AE0"/>
    <w:rsid w:val="00415617"/>
    <w:rsid w:val="00416254"/>
    <w:rsid w:val="00416D13"/>
    <w:rsid w:val="004202FE"/>
    <w:rsid w:val="004210B4"/>
    <w:rsid w:val="00421508"/>
    <w:rsid w:val="0042447A"/>
    <w:rsid w:val="00424CF7"/>
    <w:rsid w:val="00426EDA"/>
    <w:rsid w:val="00431E1B"/>
    <w:rsid w:val="00434EE2"/>
    <w:rsid w:val="00435DC1"/>
    <w:rsid w:val="00437B8F"/>
    <w:rsid w:val="00440E39"/>
    <w:rsid w:val="00441109"/>
    <w:rsid w:val="00444751"/>
    <w:rsid w:val="00444B9D"/>
    <w:rsid w:val="00445862"/>
    <w:rsid w:val="004503DC"/>
    <w:rsid w:val="00450567"/>
    <w:rsid w:val="004512AE"/>
    <w:rsid w:val="00451B0A"/>
    <w:rsid w:val="00452A19"/>
    <w:rsid w:val="00454FE1"/>
    <w:rsid w:val="0045541E"/>
    <w:rsid w:val="004626F8"/>
    <w:rsid w:val="00463FA4"/>
    <w:rsid w:val="004644CD"/>
    <w:rsid w:val="00472334"/>
    <w:rsid w:val="00474331"/>
    <w:rsid w:val="004743DF"/>
    <w:rsid w:val="004751BD"/>
    <w:rsid w:val="0047565E"/>
    <w:rsid w:val="00475CD7"/>
    <w:rsid w:val="0047740B"/>
    <w:rsid w:val="004842F9"/>
    <w:rsid w:val="00484421"/>
    <w:rsid w:val="00484632"/>
    <w:rsid w:val="00485F43"/>
    <w:rsid w:val="00487F22"/>
    <w:rsid w:val="00491E4F"/>
    <w:rsid w:val="004922D7"/>
    <w:rsid w:val="00496C79"/>
    <w:rsid w:val="00496F17"/>
    <w:rsid w:val="0049783B"/>
    <w:rsid w:val="004A2072"/>
    <w:rsid w:val="004A3836"/>
    <w:rsid w:val="004A48EF"/>
    <w:rsid w:val="004A69AD"/>
    <w:rsid w:val="004A70BB"/>
    <w:rsid w:val="004B3311"/>
    <w:rsid w:val="004B39C7"/>
    <w:rsid w:val="004B3CA4"/>
    <w:rsid w:val="004B46E7"/>
    <w:rsid w:val="004B4844"/>
    <w:rsid w:val="004B4A47"/>
    <w:rsid w:val="004B4C42"/>
    <w:rsid w:val="004B737B"/>
    <w:rsid w:val="004B7DEB"/>
    <w:rsid w:val="004C0B41"/>
    <w:rsid w:val="004C0EF3"/>
    <w:rsid w:val="004C2EDC"/>
    <w:rsid w:val="004D13A0"/>
    <w:rsid w:val="004D1836"/>
    <w:rsid w:val="004D4063"/>
    <w:rsid w:val="004D6EAE"/>
    <w:rsid w:val="004E14AA"/>
    <w:rsid w:val="004E1FB0"/>
    <w:rsid w:val="004E4EE4"/>
    <w:rsid w:val="004E6426"/>
    <w:rsid w:val="004F1CF5"/>
    <w:rsid w:val="004F2E55"/>
    <w:rsid w:val="004F7A83"/>
    <w:rsid w:val="004F7E8E"/>
    <w:rsid w:val="005008B6"/>
    <w:rsid w:val="00501C58"/>
    <w:rsid w:val="00505C09"/>
    <w:rsid w:val="0051375A"/>
    <w:rsid w:val="005223BC"/>
    <w:rsid w:val="0052282D"/>
    <w:rsid w:val="00522F47"/>
    <w:rsid w:val="00523457"/>
    <w:rsid w:val="00524504"/>
    <w:rsid w:val="005245D3"/>
    <w:rsid w:val="00524622"/>
    <w:rsid w:val="00527B9E"/>
    <w:rsid w:val="005302D6"/>
    <w:rsid w:val="00530C7F"/>
    <w:rsid w:val="00532609"/>
    <w:rsid w:val="005326A1"/>
    <w:rsid w:val="00535879"/>
    <w:rsid w:val="00536690"/>
    <w:rsid w:val="005367B2"/>
    <w:rsid w:val="00536E1A"/>
    <w:rsid w:val="00537D1A"/>
    <w:rsid w:val="00540546"/>
    <w:rsid w:val="00543AEE"/>
    <w:rsid w:val="00545DF5"/>
    <w:rsid w:val="00546F66"/>
    <w:rsid w:val="00547629"/>
    <w:rsid w:val="005509BF"/>
    <w:rsid w:val="005527FE"/>
    <w:rsid w:val="005534FA"/>
    <w:rsid w:val="0055464D"/>
    <w:rsid w:val="00554DE5"/>
    <w:rsid w:val="005560BA"/>
    <w:rsid w:val="00561EB5"/>
    <w:rsid w:val="005622ED"/>
    <w:rsid w:val="00563CFE"/>
    <w:rsid w:val="005645C1"/>
    <w:rsid w:val="00564688"/>
    <w:rsid w:val="005648A9"/>
    <w:rsid w:val="00564ECA"/>
    <w:rsid w:val="00564F2D"/>
    <w:rsid w:val="00565386"/>
    <w:rsid w:val="00566818"/>
    <w:rsid w:val="0056758B"/>
    <w:rsid w:val="00570549"/>
    <w:rsid w:val="005714B6"/>
    <w:rsid w:val="00573E72"/>
    <w:rsid w:val="005744E5"/>
    <w:rsid w:val="00575B49"/>
    <w:rsid w:val="00576B04"/>
    <w:rsid w:val="00580E25"/>
    <w:rsid w:val="00582C43"/>
    <w:rsid w:val="005839DF"/>
    <w:rsid w:val="00584AF0"/>
    <w:rsid w:val="005873B7"/>
    <w:rsid w:val="0059004A"/>
    <w:rsid w:val="005920ED"/>
    <w:rsid w:val="005949F1"/>
    <w:rsid w:val="005A0170"/>
    <w:rsid w:val="005A0BB8"/>
    <w:rsid w:val="005A1414"/>
    <w:rsid w:val="005A445A"/>
    <w:rsid w:val="005B188F"/>
    <w:rsid w:val="005B1B81"/>
    <w:rsid w:val="005B1C77"/>
    <w:rsid w:val="005B2804"/>
    <w:rsid w:val="005B3D92"/>
    <w:rsid w:val="005B3FE1"/>
    <w:rsid w:val="005B4DC9"/>
    <w:rsid w:val="005B52E3"/>
    <w:rsid w:val="005B5AD4"/>
    <w:rsid w:val="005C3001"/>
    <w:rsid w:val="005C3BDF"/>
    <w:rsid w:val="005C3E43"/>
    <w:rsid w:val="005C5058"/>
    <w:rsid w:val="005C5209"/>
    <w:rsid w:val="005C63EB"/>
    <w:rsid w:val="005D1014"/>
    <w:rsid w:val="005D16ED"/>
    <w:rsid w:val="005D3457"/>
    <w:rsid w:val="005D418D"/>
    <w:rsid w:val="005D421A"/>
    <w:rsid w:val="005D462D"/>
    <w:rsid w:val="005D728F"/>
    <w:rsid w:val="005D77B8"/>
    <w:rsid w:val="005E009A"/>
    <w:rsid w:val="005E34A6"/>
    <w:rsid w:val="005E3B86"/>
    <w:rsid w:val="005E6541"/>
    <w:rsid w:val="005E6778"/>
    <w:rsid w:val="005E7E2B"/>
    <w:rsid w:val="005F0D8E"/>
    <w:rsid w:val="005F2A5F"/>
    <w:rsid w:val="005F3064"/>
    <w:rsid w:val="005F447F"/>
    <w:rsid w:val="005F48BD"/>
    <w:rsid w:val="005F4E94"/>
    <w:rsid w:val="005F5C8A"/>
    <w:rsid w:val="005F6F2A"/>
    <w:rsid w:val="005F7522"/>
    <w:rsid w:val="005F7AE2"/>
    <w:rsid w:val="00600636"/>
    <w:rsid w:val="00604C74"/>
    <w:rsid w:val="00606604"/>
    <w:rsid w:val="00606AD4"/>
    <w:rsid w:val="00606D6F"/>
    <w:rsid w:val="00607B97"/>
    <w:rsid w:val="0061010B"/>
    <w:rsid w:val="00610E79"/>
    <w:rsid w:val="00611F66"/>
    <w:rsid w:val="006154BF"/>
    <w:rsid w:val="00615887"/>
    <w:rsid w:val="00617289"/>
    <w:rsid w:val="00621A2F"/>
    <w:rsid w:val="006221AA"/>
    <w:rsid w:val="00622791"/>
    <w:rsid w:val="00623F78"/>
    <w:rsid w:val="00626426"/>
    <w:rsid w:val="006269AB"/>
    <w:rsid w:val="00627186"/>
    <w:rsid w:val="00633B2B"/>
    <w:rsid w:val="006364F4"/>
    <w:rsid w:val="00636806"/>
    <w:rsid w:val="00640B89"/>
    <w:rsid w:val="00641736"/>
    <w:rsid w:val="00642915"/>
    <w:rsid w:val="006436F9"/>
    <w:rsid w:val="00643FFC"/>
    <w:rsid w:val="006510CC"/>
    <w:rsid w:val="00654384"/>
    <w:rsid w:val="006550B8"/>
    <w:rsid w:val="00655B4F"/>
    <w:rsid w:val="006567FC"/>
    <w:rsid w:val="00657298"/>
    <w:rsid w:val="006612BC"/>
    <w:rsid w:val="00661CC5"/>
    <w:rsid w:val="00665337"/>
    <w:rsid w:val="0066698A"/>
    <w:rsid w:val="00671363"/>
    <w:rsid w:val="00674386"/>
    <w:rsid w:val="0067716B"/>
    <w:rsid w:val="00677A7A"/>
    <w:rsid w:val="00681F93"/>
    <w:rsid w:val="0068412F"/>
    <w:rsid w:val="0068585B"/>
    <w:rsid w:val="00687BA0"/>
    <w:rsid w:val="00692006"/>
    <w:rsid w:val="00693611"/>
    <w:rsid w:val="00695DBC"/>
    <w:rsid w:val="0069669A"/>
    <w:rsid w:val="00697047"/>
    <w:rsid w:val="00697FC1"/>
    <w:rsid w:val="006A064F"/>
    <w:rsid w:val="006A0A1F"/>
    <w:rsid w:val="006A3AC4"/>
    <w:rsid w:val="006A3CF2"/>
    <w:rsid w:val="006A6744"/>
    <w:rsid w:val="006A74C4"/>
    <w:rsid w:val="006A7650"/>
    <w:rsid w:val="006B0306"/>
    <w:rsid w:val="006B1CA1"/>
    <w:rsid w:val="006B1ECB"/>
    <w:rsid w:val="006B40DC"/>
    <w:rsid w:val="006C14AF"/>
    <w:rsid w:val="006C3D2D"/>
    <w:rsid w:val="006C430F"/>
    <w:rsid w:val="006C6C35"/>
    <w:rsid w:val="006C73BD"/>
    <w:rsid w:val="006D0192"/>
    <w:rsid w:val="006D2CA7"/>
    <w:rsid w:val="006D3D14"/>
    <w:rsid w:val="006D429D"/>
    <w:rsid w:val="006D5273"/>
    <w:rsid w:val="006D54F7"/>
    <w:rsid w:val="006E23E1"/>
    <w:rsid w:val="006E5967"/>
    <w:rsid w:val="006E5FF1"/>
    <w:rsid w:val="006E636C"/>
    <w:rsid w:val="006F1C6B"/>
    <w:rsid w:val="006F2EA3"/>
    <w:rsid w:val="006F2EF8"/>
    <w:rsid w:val="006F5C9E"/>
    <w:rsid w:val="00701E74"/>
    <w:rsid w:val="00702967"/>
    <w:rsid w:val="00703DBD"/>
    <w:rsid w:val="00704E8F"/>
    <w:rsid w:val="007057E7"/>
    <w:rsid w:val="00706469"/>
    <w:rsid w:val="007159F5"/>
    <w:rsid w:val="00715F88"/>
    <w:rsid w:val="007168EB"/>
    <w:rsid w:val="00721CE3"/>
    <w:rsid w:val="007239B8"/>
    <w:rsid w:val="00724C78"/>
    <w:rsid w:val="00725115"/>
    <w:rsid w:val="00732378"/>
    <w:rsid w:val="007329BD"/>
    <w:rsid w:val="00733030"/>
    <w:rsid w:val="0073381F"/>
    <w:rsid w:val="00735544"/>
    <w:rsid w:val="00736477"/>
    <w:rsid w:val="0073744F"/>
    <w:rsid w:val="00737E4F"/>
    <w:rsid w:val="0074024A"/>
    <w:rsid w:val="00741393"/>
    <w:rsid w:val="007461C9"/>
    <w:rsid w:val="00747745"/>
    <w:rsid w:val="0074791D"/>
    <w:rsid w:val="00753491"/>
    <w:rsid w:val="00753A52"/>
    <w:rsid w:val="0075576D"/>
    <w:rsid w:val="0075784E"/>
    <w:rsid w:val="0076006B"/>
    <w:rsid w:val="00761A03"/>
    <w:rsid w:val="00764924"/>
    <w:rsid w:val="007659AD"/>
    <w:rsid w:val="007659C8"/>
    <w:rsid w:val="00765CA0"/>
    <w:rsid w:val="00770E16"/>
    <w:rsid w:val="0077310B"/>
    <w:rsid w:val="00773180"/>
    <w:rsid w:val="00773F0E"/>
    <w:rsid w:val="00776373"/>
    <w:rsid w:val="0078045F"/>
    <w:rsid w:val="00781847"/>
    <w:rsid w:val="007830CA"/>
    <w:rsid w:val="00783235"/>
    <w:rsid w:val="007864E8"/>
    <w:rsid w:val="00787959"/>
    <w:rsid w:val="007879A2"/>
    <w:rsid w:val="007930C2"/>
    <w:rsid w:val="007947A8"/>
    <w:rsid w:val="007A0044"/>
    <w:rsid w:val="007A7435"/>
    <w:rsid w:val="007B0DE3"/>
    <w:rsid w:val="007B142F"/>
    <w:rsid w:val="007B1E81"/>
    <w:rsid w:val="007B7AF8"/>
    <w:rsid w:val="007C0C01"/>
    <w:rsid w:val="007C1184"/>
    <w:rsid w:val="007C1D65"/>
    <w:rsid w:val="007C23EA"/>
    <w:rsid w:val="007C58EB"/>
    <w:rsid w:val="007C61BC"/>
    <w:rsid w:val="007D39BF"/>
    <w:rsid w:val="007E1162"/>
    <w:rsid w:val="007E31FE"/>
    <w:rsid w:val="007E3A7E"/>
    <w:rsid w:val="007E4563"/>
    <w:rsid w:val="007E7D74"/>
    <w:rsid w:val="007F04A2"/>
    <w:rsid w:val="007F25E6"/>
    <w:rsid w:val="007F2AE8"/>
    <w:rsid w:val="007F2F8F"/>
    <w:rsid w:val="007F51C7"/>
    <w:rsid w:val="007F6383"/>
    <w:rsid w:val="007F742B"/>
    <w:rsid w:val="00800C62"/>
    <w:rsid w:val="008042DC"/>
    <w:rsid w:val="0081078C"/>
    <w:rsid w:val="00811635"/>
    <w:rsid w:val="00811A54"/>
    <w:rsid w:val="0081377E"/>
    <w:rsid w:val="008157B3"/>
    <w:rsid w:val="008209C5"/>
    <w:rsid w:val="00830C9E"/>
    <w:rsid w:val="0083108A"/>
    <w:rsid w:val="00831952"/>
    <w:rsid w:val="00834457"/>
    <w:rsid w:val="00836F2B"/>
    <w:rsid w:val="00842764"/>
    <w:rsid w:val="008455ED"/>
    <w:rsid w:val="00846377"/>
    <w:rsid w:val="0084694A"/>
    <w:rsid w:val="008517D6"/>
    <w:rsid w:val="008526AA"/>
    <w:rsid w:val="008553CB"/>
    <w:rsid w:val="00855F32"/>
    <w:rsid w:val="008567F4"/>
    <w:rsid w:val="00860707"/>
    <w:rsid w:val="00861618"/>
    <w:rsid w:val="00861E1F"/>
    <w:rsid w:val="00863655"/>
    <w:rsid w:val="00863A21"/>
    <w:rsid w:val="00863A7F"/>
    <w:rsid w:val="00866735"/>
    <w:rsid w:val="00870EFD"/>
    <w:rsid w:val="00871F07"/>
    <w:rsid w:val="00873C54"/>
    <w:rsid w:val="00881617"/>
    <w:rsid w:val="00881CCB"/>
    <w:rsid w:val="0088216C"/>
    <w:rsid w:val="00884081"/>
    <w:rsid w:val="00885AA7"/>
    <w:rsid w:val="00885D56"/>
    <w:rsid w:val="0089254D"/>
    <w:rsid w:val="00892F56"/>
    <w:rsid w:val="00893CBA"/>
    <w:rsid w:val="0089456B"/>
    <w:rsid w:val="008967C0"/>
    <w:rsid w:val="008A10DB"/>
    <w:rsid w:val="008A2F47"/>
    <w:rsid w:val="008A3704"/>
    <w:rsid w:val="008A40A7"/>
    <w:rsid w:val="008A474D"/>
    <w:rsid w:val="008A5BC9"/>
    <w:rsid w:val="008A77FE"/>
    <w:rsid w:val="008A7F29"/>
    <w:rsid w:val="008B1D31"/>
    <w:rsid w:val="008B1E32"/>
    <w:rsid w:val="008B5D6B"/>
    <w:rsid w:val="008C0B61"/>
    <w:rsid w:val="008C0EB1"/>
    <w:rsid w:val="008C18BA"/>
    <w:rsid w:val="008D118C"/>
    <w:rsid w:val="008D1ABB"/>
    <w:rsid w:val="008D459D"/>
    <w:rsid w:val="008D6366"/>
    <w:rsid w:val="008E5773"/>
    <w:rsid w:val="008E5E6F"/>
    <w:rsid w:val="008F0971"/>
    <w:rsid w:val="008F239E"/>
    <w:rsid w:val="008F2B76"/>
    <w:rsid w:val="008F2C29"/>
    <w:rsid w:val="008F30D8"/>
    <w:rsid w:val="00902617"/>
    <w:rsid w:val="00903035"/>
    <w:rsid w:val="0090397C"/>
    <w:rsid w:val="00904F8C"/>
    <w:rsid w:val="00906CD9"/>
    <w:rsid w:val="00906E9B"/>
    <w:rsid w:val="0091058A"/>
    <w:rsid w:val="00911689"/>
    <w:rsid w:val="00911D86"/>
    <w:rsid w:val="00915B82"/>
    <w:rsid w:val="00916A43"/>
    <w:rsid w:val="0091728F"/>
    <w:rsid w:val="009177C4"/>
    <w:rsid w:val="00924AB4"/>
    <w:rsid w:val="009266C7"/>
    <w:rsid w:val="0093036B"/>
    <w:rsid w:val="009325B9"/>
    <w:rsid w:val="00933108"/>
    <w:rsid w:val="00933664"/>
    <w:rsid w:val="009353F7"/>
    <w:rsid w:val="009354A2"/>
    <w:rsid w:val="00940D2E"/>
    <w:rsid w:val="00944961"/>
    <w:rsid w:val="009547DB"/>
    <w:rsid w:val="009560FA"/>
    <w:rsid w:val="009571F8"/>
    <w:rsid w:val="00957E46"/>
    <w:rsid w:val="00962892"/>
    <w:rsid w:val="009636C6"/>
    <w:rsid w:val="009644A1"/>
    <w:rsid w:val="00965A82"/>
    <w:rsid w:val="00965A89"/>
    <w:rsid w:val="0096600A"/>
    <w:rsid w:val="00970865"/>
    <w:rsid w:val="009709D2"/>
    <w:rsid w:val="0097265F"/>
    <w:rsid w:val="0097341B"/>
    <w:rsid w:val="00974CCB"/>
    <w:rsid w:val="009755D2"/>
    <w:rsid w:val="00975BD6"/>
    <w:rsid w:val="00976C81"/>
    <w:rsid w:val="00976ED1"/>
    <w:rsid w:val="009770CB"/>
    <w:rsid w:val="009775ED"/>
    <w:rsid w:val="00981B07"/>
    <w:rsid w:val="009846F0"/>
    <w:rsid w:val="00984878"/>
    <w:rsid w:val="00986BD7"/>
    <w:rsid w:val="009874DA"/>
    <w:rsid w:val="00990CC4"/>
    <w:rsid w:val="00995834"/>
    <w:rsid w:val="00995F4E"/>
    <w:rsid w:val="0099716F"/>
    <w:rsid w:val="00997C80"/>
    <w:rsid w:val="009A26ED"/>
    <w:rsid w:val="009A384D"/>
    <w:rsid w:val="009A3B16"/>
    <w:rsid w:val="009A4BAD"/>
    <w:rsid w:val="009A7459"/>
    <w:rsid w:val="009B2A36"/>
    <w:rsid w:val="009B39FA"/>
    <w:rsid w:val="009B64BA"/>
    <w:rsid w:val="009C21A7"/>
    <w:rsid w:val="009C3998"/>
    <w:rsid w:val="009C3E52"/>
    <w:rsid w:val="009C438A"/>
    <w:rsid w:val="009C640F"/>
    <w:rsid w:val="009D09BD"/>
    <w:rsid w:val="009D0ACC"/>
    <w:rsid w:val="009D0D0D"/>
    <w:rsid w:val="009D16D7"/>
    <w:rsid w:val="009D21EE"/>
    <w:rsid w:val="009D2EDD"/>
    <w:rsid w:val="009D3BC9"/>
    <w:rsid w:val="009D468A"/>
    <w:rsid w:val="009D758A"/>
    <w:rsid w:val="009E242B"/>
    <w:rsid w:val="009E4ABA"/>
    <w:rsid w:val="009E5988"/>
    <w:rsid w:val="009E675F"/>
    <w:rsid w:val="009E7D84"/>
    <w:rsid w:val="009F2DA9"/>
    <w:rsid w:val="009F321C"/>
    <w:rsid w:val="009F6847"/>
    <w:rsid w:val="00A02A93"/>
    <w:rsid w:val="00A102F4"/>
    <w:rsid w:val="00A1179C"/>
    <w:rsid w:val="00A12532"/>
    <w:rsid w:val="00A146B9"/>
    <w:rsid w:val="00A14B43"/>
    <w:rsid w:val="00A15980"/>
    <w:rsid w:val="00A202A3"/>
    <w:rsid w:val="00A21BE3"/>
    <w:rsid w:val="00A2277E"/>
    <w:rsid w:val="00A22B20"/>
    <w:rsid w:val="00A245FF"/>
    <w:rsid w:val="00A247E7"/>
    <w:rsid w:val="00A2657E"/>
    <w:rsid w:val="00A265CF"/>
    <w:rsid w:val="00A30513"/>
    <w:rsid w:val="00A33F51"/>
    <w:rsid w:val="00A34C92"/>
    <w:rsid w:val="00A3673D"/>
    <w:rsid w:val="00A37C8D"/>
    <w:rsid w:val="00A4016E"/>
    <w:rsid w:val="00A40E6A"/>
    <w:rsid w:val="00A410AA"/>
    <w:rsid w:val="00A44220"/>
    <w:rsid w:val="00A443CD"/>
    <w:rsid w:val="00A46929"/>
    <w:rsid w:val="00A513EE"/>
    <w:rsid w:val="00A54A08"/>
    <w:rsid w:val="00A54A24"/>
    <w:rsid w:val="00A54CC0"/>
    <w:rsid w:val="00A56E9F"/>
    <w:rsid w:val="00A612DA"/>
    <w:rsid w:val="00A62E8F"/>
    <w:rsid w:val="00A6507C"/>
    <w:rsid w:val="00A730EF"/>
    <w:rsid w:val="00A73ED1"/>
    <w:rsid w:val="00A75005"/>
    <w:rsid w:val="00A8036D"/>
    <w:rsid w:val="00A81CFA"/>
    <w:rsid w:val="00A828C3"/>
    <w:rsid w:val="00A8292A"/>
    <w:rsid w:val="00A83A8C"/>
    <w:rsid w:val="00A85B2C"/>
    <w:rsid w:val="00A90F42"/>
    <w:rsid w:val="00A91D89"/>
    <w:rsid w:val="00A93287"/>
    <w:rsid w:val="00A942EC"/>
    <w:rsid w:val="00A96167"/>
    <w:rsid w:val="00AA0182"/>
    <w:rsid w:val="00AA427F"/>
    <w:rsid w:val="00AA5686"/>
    <w:rsid w:val="00AA5BBE"/>
    <w:rsid w:val="00AA5D1A"/>
    <w:rsid w:val="00AB1CB9"/>
    <w:rsid w:val="00AB305F"/>
    <w:rsid w:val="00AB547C"/>
    <w:rsid w:val="00AC0957"/>
    <w:rsid w:val="00AC291A"/>
    <w:rsid w:val="00AC2CED"/>
    <w:rsid w:val="00AC4211"/>
    <w:rsid w:val="00AC4EFF"/>
    <w:rsid w:val="00AC5744"/>
    <w:rsid w:val="00AC59D9"/>
    <w:rsid w:val="00AC602A"/>
    <w:rsid w:val="00AC6C5D"/>
    <w:rsid w:val="00AC70A6"/>
    <w:rsid w:val="00AD07EF"/>
    <w:rsid w:val="00AD2759"/>
    <w:rsid w:val="00AD33C4"/>
    <w:rsid w:val="00AD3A30"/>
    <w:rsid w:val="00AD61A3"/>
    <w:rsid w:val="00AD7267"/>
    <w:rsid w:val="00AD75AF"/>
    <w:rsid w:val="00AE04DF"/>
    <w:rsid w:val="00AE2148"/>
    <w:rsid w:val="00AE2662"/>
    <w:rsid w:val="00AE271D"/>
    <w:rsid w:val="00AE3443"/>
    <w:rsid w:val="00AE4BE5"/>
    <w:rsid w:val="00AE5F23"/>
    <w:rsid w:val="00AF08FE"/>
    <w:rsid w:val="00AF1513"/>
    <w:rsid w:val="00AF3CC8"/>
    <w:rsid w:val="00AF4B01"/>
    <w:rsid w:val="00AF4C3F"/>
    <w:rsid w:val="00AF51E6"/>
    <w:rsid w:val="00AF6DC6"/>
    <w:rsid w:val="00B00E77"/>
    <w:rsid w:val="00B019CA"/>
    <w:rsid w:val="00B06EA8"/>
    <w:rsid w:val="00B07176"/>
    <w:rsid w:val="00B07773"/>
    <w:rsid w:val="00B1003A"/>
    <w:rsid w:val="00B12C2A"/>
    <w:rsid w:val="00B13D35"/>
    <w:rsid w:val="00B14C49"/>
    <w:rsid w:val="00B14F46"/>
    <w:rsid w:val="00B1654E"/>
    <w:rsid w:val="00B200C3"/>
    <w:rsid w:val="00B22746"/>
    <w:rsid w:val="00B2412A"/>
    <w:rsid w:val="00B2596F"/>
    <w:rsid w:val="00B261E4"/>
    <w:rsid w:val="00B27CF3"/>
    <w:rsid w:val="00B30CE8"/>
    <w:rsid w:val="00B30DCB"/>
    <w:rsid w:val="00B315C1"/>
    <w:rsid w:val="00B353B4"/>
    <w:rsid w:val="00B368A0"/>
    <w:rsid w:val="00B378C0"/>
    <w:rsid w:val="00B4373A"/>
    <w:rsid w:val="00B5029D"/>
    <w:rsid w:val="00B507D3"/>
    <w:rsid w:val="00B5160B"/>
    <w:rsid w:val="00B52E13"/>
    <w:rsid w:val="00B535C6"/>
    <w:rsid w:val="00B54D34"/>
    <w:rsid w:val="00B54F99"/>
    <w:rsid w:val="00B6018D"/>
    <w:rsid w:val="00B60A3E"/>
    <w:rsid w:val="00B60BA1"/>
    <w:rsid w:val="00B610CC"/>
    <w:rsid w:val="00B61DA1"/>
    <w:rsid w:val="00B62CF3"/>
    <w:rsid w:val="00B65BBF"/>
    <w:rsid w:val="00B65F2A"/>
    <w:rsid w:val="00B67AAB"/>
    <w:rsid w:val="00B712DF"/>
    <w:rsid w:val="00B71D04"/>
    <w:rsid w:val="00B8142A"/>
    <w:rsid w:val="00B81E1A"/>
    <w:rsid w:val="00B841B5"/>
    <w:rsid w:val="00B862B7"/>
    <w:rsid w:val="00B87232"/>
    <w:rsid w:val="00B87ACA"/>
    <w:rsid w:val="00B91520"/>
    <w:rsid w:val="00B9200E"/>
    <w:rsid w:val="00B92E38"/>
    <w:rsid w:val="00B93E6C"/>
    <w:rsid w:val="00B94E47"/>
    <w:rsid w:val="00B957C6"/>
    <w:rsid w:val="00B96998"/>
    <w:rsid w:val="00B97D7C"/>
    <w:rsid w:val="00BA0633"/>
    <w:rsid w:val="00BA0FA2"/>
    <w:rsid w:val="00BA34B4"/>
    <w:rsid w:val="00BA3886"/>
    <w:rsid w:val="00BA7539"/>
    <w:rsid w:val="00BB0B0E"/>
    <w:rsid w:val="00BB3C8F"/>
    <w:rsid w:val="00BB5908"/>
    <w:rsid w:val="00BB591A"/>
    <w:rsid w:val="00BB772C"/>
    <w:rsid w:val="00BC2F02"/>
    <w:rsid w:val="00BC47CA"/>
    <w:rsid w:val="00BD7EE5"/>
    <w:rsid w:val="00BE298F"/>
    <w:rsid w:val="00BE2DE8"/>
    <w:rsid w:val="00BE516E"/>
    <w:rsid w:val="00BE5887"/>
    <w:rsid w:val="00BF0D5F"/>
    <w:rsid w:val="00BF15C5"/>
    <w:rsid w:val="00BF19F8"/>
    <w:rsid w:val="00BF2114"/>
    <w:rsid w:val="00BF3930"/>
    <w:rsid w:val="00C01D04"/>
    <w:rsid w:val="00C0513B"/>
    <w:rsid w:val="00C07CAA"/>
    <w:rsid w:val="00C13997"/>
    <w:rsid w:val="00C148D6"/>
    <w:rsid w:val="00C1532C"/>
    <w:rsid w:val="00C154A9"/>
    <w:rsid w:val="00C15862"/>
    <w:rsid w:val="00C169B1"/>
    <w:rsid w:val="00C17964"/>
    <w:rsid w:val="00C17DBB"/>
    <w:rsid w:val="00C22167"/>
    <w:rsid w:val="00C25769"/>
    <w:rsid w:val="00C26858"/>
    <w:rsid w:val="00C26DAC"/>
    <w:rsid w:val="00C32C6D"/>
    <w:rsid w:val="00C33027"/>
    <w:rsid w:val="00C34208"/>
    <w:rsid w:val="00C361D2"/>
    <w:rsid w:val="00C36E3E"/>
    <w:rsid w:val="00C406F7"/>
    <w:rsid w:val="00C41B32"/>
    <w:rsid w:val="00C43E84"/>
    <w:rsid w:val="00C44962"/>
    <w:rsid w:val="00C5449D"/>
    <w:rsid w:val="00C55FA2"/>
    <w:rsid w:val="00C5612A"/>
    <w:rsid w:val="00C57C37"/>
    <w:rsid w:val="00C62F14"/>
    <w:rsid w:val="00C6305D"/>
    <w:rsid w:val="00C633E3"/>
    <w:rsid w:val="00C63864"/>
    <w:rsid w:val="00C6417E"/>
    <w:rsid w:val="00C67456"/>
    <w:rsid w:val="00C71965"/>
    <w:rsid w:val="00C73188"/>
    <w:rsid w:val="00C737CC"/>
    <w:rsid w:val="00C73B3E"/>
    <w:rsid w:val="00C73FA5"/>
    <w:rsid w:val="00C82718"/>
    <w:rsid w:val="00C83022"/>
    <w:rsid w:val="00C86CCB"/>
    <w:rsid w:val="00C86D5A"/>
    <w:rsid w:val="00C87A59"/>
    <w:rsid w:val="00C90572"/>
    <w:rsid w:val="00C91BFE"/>
    <w:rsid w:val="00C926CF"/>
    <w:rsid w:val="00C9353F"/>
    <w:rsid w:val="00C9403E"/>
    <w:rsid w:val="00C9405D"/>
    <w:rsid w:val="00C96F1C"/>
    <w:rsid w:val="00C977F4"/>
    <w:rsid w:val="00CA1D2F"/>
    <w:rsid w:val="00CA3545"/>
    <w:rsid w:val="00CA5AE5"/>
    <w:rsid w:val="00CA6670"/>
    <w:rsid w:val="00CA6BAF"/>
    <w:rsid w:val="00CA7536"/>
    <w:rsid w:val="00CB1770"/>
    <w:rsid w:val="00CB1E36"/>
    <w:rsid w:val="00CB2F90"/>
    <w:rsid w:val="00CB6BAC"/>
    <w:rsid w:val="00CC288C"/>
    <w:rsid w:val="00CC43C4"/>
    <w:rsid w:val="00CC75CA"/>
    <w:rsid w:val="00CD0BE3"/>
    <w:rsid w:val="00CD1BBD"/>
    <w:rsid w:val="00CD2517"/>
    <w:rsid w:val="00CD4180"/>
    <w:rsid w:val="00CD641B"/>
    <w:rsid w:val="00CD7DA1"/>
    <w:rsid w:val="00CE0F71"/>
    <w:rsid w:val="00CE4551"/>
    <w:rsid w:val="00CE56AA"/>
    <w:rsid w:val="00CE7020"/>
    <w:rsid w:val="00CF2FAC"/>
    <w:rsid w:val="00CF3728"/>
    <w:rsid w:val="00CF3E29"/>
    <w:rsid w:val="00D00AE3"/>
    <w:rsid w:val="00D00CE1"/>
    <w:rsid w:val="00D013B4"/>
    <w:rsid w:val="00D03B0E"/>
    <w:rsid w:val="00D0483C"/>
    <w:rsid w:val="00D06610"/>
    <w:rsid w:val="00D10498"/>
    <w:rsid w:val="00D1083F"/>
    <w:rsid w:val="00D108DB"/>
    <w:rsid w:val="00D11B65"/>
    <w:rsid w:val="00D13D5F"/>
    <w:rsid w:val="00D1410C"/>
    <w:rsid w:val="00D16A78"/>
    <w:rsid w:val="00D25F7B"/>
    <w:rsid w:val="00D274C0"/>
    <w:rsid w:val="00D27B91"/>
    <w:rsid w:val="00D3255E"/>
    <w:rsid w:val="00D3719F"/>
    <w:rsid w:val="00D41342"/>
    <w:rsid w:val="00D42513"/>
    <w:rsid w:val="00D4321F"/>
    <w:rsid w:val="00D4322B"/>
    <w:rsid w:val="00D44984"/>
    <w:rsid w:val="00D45F32"/>
    <w:rsid w:val="00D461BC"/>
    <w:rsid w:val="00D46C6C"/>
    <w:rsid w:val="00D6153B"/>
    <w:rsid w:val="00D620D3"/>
    <w:rsid w:val="00D6537E"/>
    <w:rsid w:val="00D65D7A"/>
    <w:rsid w:val="00D703C3"/>
    <w:rsid w:val="00D711EF"/>
    <w:rsid w:val="00D725FD"/>
    <w:rsid w:val="00D73004"/>
    <w:rsid w:val="00D7477A"/>
    <w:rsid w:val="00D74851"/>
    <w:rsid w:val="00D8020D"/>
    <w:rsid w:val="00D81E02"/>
    <w:rsid w:val="00D822EC"/>
    <w:rsid w:val="00D8272B"/>
    <w:rsid w:val="00D83E92"/>
    <w:rsid w:val="00D927E3"/>
    <w:rsid w:val="00D934B2"/>
    <w:rsid w:val="00D94700"/>
    <w:rsid w:val="00D955A7"/>
    <w:rsid w:val="00D971AF"/>
    <w:rsid w:val="00D97AC8"/>
    <w:rsid w:val="00DA2252"/>
    <w:rsid w:val="00DA2773"/>
    <w:rsid w:val="00DA2F22"/>
    <w:rsid w:val="00DA323C"/>
    <w:rsid w:val="00DA3276"/>
    <w:rsid w:val="00DA3725"/>
    <w:rsid w:val="00DA4CCB"/>
    <w:rsid w:val="00DA54CA"/>
    <w:rsid w:val="00DB0861"/>
    <w:rsid w:val="00DB1208"/>
    <w:rsid w:val="00DB1359"/>
    <w:rsid w:val="00DB444C"/>
    <w:rsid w:val="00DB4563"/>
    <w:rsid w:val="00DB54FD"/>
    <w:rsid w:val="00DB6E3D"/>
    <w:rsid w:val="00DB6F43"/>
    <w:rsid w:val="00DB7EB7"/>
    <w:rsid w:val="00DC2D18"/>
    <w:rsid w:val="00DC64AE"/>
    <w:rsid w:val="00DC6DCE"/>
    <w:rsid w:val="00DC7C7C"/>
    <w:rsid w:val="00DC7E2F"/>
    <w:rsid w:val="00DD0546"/>
    <w:rsid w:val="00DD1D22"/>
    <w:rsid w:val="00DD2399"/>
    <w:rsid w:val="00DD59B8"/>
    <w:rsid w:val="00DD6E32"/>
    <w:rsid w:val="00DE3FB4"/>
    <w:rsid w:val="00DE5BE5"/>
    <w:rsid w:val="00DE5F0F"/>
    <w:rsid w:val="00DE620F"/>
    <w:rsid w:val="00DE661E"/>
    <w:rsid w:val="00DF3B13"/>
    <w:rsid w:val="00DF4606"/>
    <w:rsid w:val="00DF4EE0"/>
    <w:rsid w:val="00DF5B48"/>
    <w:rsid w:val="00E01F45"/>
    <w:rsid w:val="00E04272"/>
    <w:rsid w:val="00E0480D"/>
    <w:rsid w:val="00E06F63"/>
    <w:rsid w:val="00E1171D"/>
    <w:rsid w:val="00E1185E"/>
    <w:rsid w:val="00E13036"/>
    <w:rsid w:val="00E1352F"/>
    <w:rsid w:val="00E13673"/>
    <w:rsid w:val="00E13B9D"/>
    <w:rsid w:val="00E15E3A"/>
    <w:rsid w:val="00E16D3F"/>
    <w:rsid w:val="00E16D9D"/>
    <w:rsid w:val="00E17445"/>
    <w:rsid w:val="00E17D8B"/>
    <w:rsid w:val="00E22591"/>
    <w:rsid w:val="00E225DD"/>
    <w:rsid w:val="00E25A88"/>
    <w:rsid w:val="00E26125"/>
    <w:rsid w:val="00E26D63"/>
    <w:rsid w:val="00E26F32"/>
    <w:rsid w:val="00E3323F"/>
    <w:rsid w:val="00E33998"/>
    <w:rsid w:val="00E33D71"/>
    <w:rsid w:val="00E34DA4"/>
    <w:rsid w:val="00E35B6D"/>
    <w:rsid w:val="00E4000E"/>
    <w:rsid w:val="00E41537"/>
    <w:rsid w:val="00E42661"/>
    <w:rsid w:val="00E42E75"/>
    <w:rsid w:val="00E511FD"/>
    <w:rsid w:val="00E51470"/>
    <w:rsid w:val="00E53E7D"/>
    <w:rsid w:val="00E544DD"/>
    <w:rsid w:val="00E5479E"/>
    <w:rsid w:val="00E5563E"/>
    <w:rsid w:val="00E61727"/>
    <w:rsid w:val="00E655B1"/>
    <w:rsid w:val="00E65E16"/>
    <w:rsid w:val="00E66BB8"/>
    <w:rsid w:val="00E66FFF"/>
    <w:rsid w:val="00E6765A"/>
    <w:rsid w:val="00E73FDB"/>
    <w:rsid w:val="00E76C26"/>
    <w:rsid w:val="00E80099"/>
    <w:rsid w:val="00E8064E"/>
    <w:rsid w:val="00E821F1"/>
    <w:rsid w:val="00E832A9"/>
    <w:rsid w:val="00E834EB"/>
    <w:rsid w:val="00E91E70"/>
    <w:rsid w:val="00E94969"/>
    <w:rsid w:val="00E94DC7"/>
    <w:rsid w:val="00E95613"/>
    <w:rsid w:val="00EA0A99"/>
    <w:rsid w:val="00EA2804"/>
    <w:rsid w:val="00EA3BBF"/>
    <w:rsid w:val="00EA6E59"/>
    <w:rsid w:val="00EA767C"/>
    <w:rsid w:val="00EA7EC4"/>
    <w:rsid w:val="00EB0653"/>
    <w:rsid w:val="00EB1232"/>
    <w:rsid w:val="00EB2102"/>
    <w:rsid w:val="00EC2432"/>
    <w:rsid w:val="00EC666A"/>
    <w:rsid w:val="00ED0303"/>
    <w:rsid w:val="00ED4787"/>
    <w:rsid w:val="00EE0A45"/>
    <w:rsid w:val="00EE7C59"/>
    <w:rsid w:val="00EE7CC5"/>
    <w:rsid w:val="00EF2F73"/>
    <w:rsid w:val="00EF5A7A"/>
    <w:rsid w:val="00EF7C6B"/>
    <w:rsid w:val="00F01FAD"/>
    <w:rsid w:val="00F02F01"/>
    <w:rsid w:val="00F032E6"/>
    <w:rsid w:val="00F041E6"/>
    <w:rsid w:val="00F070C2"/>
    <w:rsid w:val="00F118CF"/>
    <w:rsid w:val="00F1297A"/>
    <w:rsid w:val="00F148D3"/>
    <w:rsid w:val="00F16298"/>
    <w:rsid w:val="00F2131D"/>
    <w:rsid w:val="00F22FDC"/>
    <w:rsid w:val="00F236F1"/>
    <w:rsid w:val="00F239BE"/>
    <w:rsid w:val="00F27D85"/>
    <w:rsid w:val="00F3295C"/>
    <w:rsid w:val="00F345B2"/>
    <w:rsid w:val="00F35262"/>
    <w:rsid w:val="00F3566A"/>
    <w:rsid w:val="00F37DE6"/>
    <w:rsid w:val="00F40C1A"/>
    <w:rsid w:val="00F40CBD"/>
    <w:rsid w:val="00F423E0"/>
    <w:rsid w:val="00F456C4"/>
    <w:rsid w:val="00F4620D"/>
    <w:rsid w:val="00F47531"/>
    <w:rsid w:val="00F5093F"/>
    <w:rsid w:val="00F515FB"/>
    <w:rsid w:val="00F52CFB"/>
    <w:rsid w:val="00F55128"/>
    <w:rsid w:val="00F55778"/>
    <w:rsid w:val="00F5768C"/>
    <w:rsid w:val="00F578F3"/>
    <w:rsid w:val="00F57A30"/>
    <w:rsid w:val="00F61969"/>
    <w:rsid w:val="00F6629B"/>
    <w:rsid w:val="00F66973"/>
    <w:rsid w:val="00F722DD"/>
    <w:rsid w:val="00F75180"/>
    <w:rsid w:val="00F802C8"/>
    <w:rsid w:val="00F8087C"/>
    <w:rsid w:val="00F835B1"/>
    <w:rsid w:val="00F85D3A"/>
    <w:rsid w:val="00F87B1D"/>
    <w:rsid w:val="00F92588"/>
    <w:rsid w:val="00F926EB"/>
    <w:rsid w:val="00F939F1"/>
    <w:rsid w:val="00F94EA5"/>
    <w:rsid w:val="00F97925"/>
    <w:rsid w:val="00FA0148"/>
    <w:rsid w:val="00FA223D"/>
    <w:rsid w:val="00FA3899"/>
    <w:rsid w:val="00FA42FA"/>
    <w:rsid w:val="00FA55CB"/>
    <w:rsid w:val="00FA72FA"/>
    <w:rsid w:val="00FB0688"/>
    <w:rsid w:val="00FB3AAB"/>
    <w:rsid w:val="00FB3B25"/>
    <w:rsid w:val="00FB44E5"/>
    <w:rsid w:val="00FB5343"/>
    <w:rsid w:val="00FB592A"/>
    <w:rsid w:val="00FC38C7"/>
    <w:rsid w:val="00FC615C"/>
    <w:rsid w:val="00FC6A1E"/>
    <w:rsid w:val="00FC7CCD"/>
    <w:rsid w:val="00FD079F"/>
    <w:rsid w:val="00FD0FFA"/>
    <w:rsid w:val="00FD26D1"/>
    <w:rsid w:val="00FD2C3E"/>
    <w:rsid w:val="00FD3177"/>
    <w:rsid w:val="00FD3873"/>
    <w:rsid w:val="00FD39C1"/>
    <w:rsid w:val="00FD5461"/>
    <w:rsid w:val="00FD5FC3"/>
    <w:rsid w:val="00FE016C"/>
    <w:rsid w:val="00FE415D"/>
    <w:rsid w:val="00FE4F31"/>
    <w:rsid w:val="00FE6E6B"/>
    <w:rsid w:val="00FF048A"/>
    <w:rsid w:val="00FF4A34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856</Words>
  <Characters>4880</Characters>
  <Application>Microsoft Office Word</Application>
  <DocSecurity>0</DocSecurity>
  <Lines>40</Lines>
  <Paragraphs>11</Paragraphs>
  <ScaleCrop>false</ScaleCrop>
  <Company>DG Win&amp;Soft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2014-12-09T09:12:00Z</dcterms:created>
  <dcterms:modified xsi:type="dcterms:W3CDTF">2014-12-09T09:28:00Z</dcterms:modified>
</cp:coreProperties>
</file>