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B7" w:rsidRDefault="00374FB7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9" w:rsidRDefault="00BA4209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5DC" w:rsidRPr="00374FB7" w:rsidRDefault="009F25DC" w:rsidP="00374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экологического занятия в старшей группе</w:t>
      </w:r>
    </w:p>
    <w:p w:rsidR="00374FB7" w:rsidRDefault="009F25DC" w:rsidP="00374F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374FB7" w:rsidRPr="00374FB7">
        <w:rPr>
          <w:rFonts w:ascii="Times New Roman" w:hAnsi="Times New Roman" w:cs="Times New Roman"/>
          <w:b/>
          <w:i/>
          <w:sz w:val="32"/>
          <w:szCs w:val="32"/>
        </w:rPr>
        <w:t>«Леса – земли краса!»</w:t>
      </w: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A4209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 воспитатель старшей группы:</w:t>
      </w:r>
    </w:p>
    <w:p w:rsidR="00BA4209" w:rsidRPr="007C5F79" w:rsidRDefault="00BA4209" w:rsidP="00BA4209">
      <w:pPr>
        <w:jc w:val="right"/>
        <w:rPr>
          <w:sz w:val="32"/>
          <w:szCs w:val="32"/>
        </w:rPr>
      </w:pPr>
      <w:r>
        <w:rPr>
          <w:sz w:val="32"/>
          <w:szCs w:val="32"/>
        </w:rPr>
        <w:t>Куликова Елена Вячеславовна</w:t>
      </w:r>
    </w:p>
    <w:p w:rsidR="00BA4209" w:rsidRDefault="00BA4209" w:rsidP="00BA4209">
      <w:pPr>
        <w:rPr>
          <w:rFonts w:ascii="Times New Roman" w:hAnsi="Times New Roman" w:cs="Times New Roman"/>
          <w:sz w:val="28"/>
          <w:szCs w:val="28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209" w:rsidRDefault="00BA4209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FB7" w:rsidRPr="0076768D" w:rsidRDefault="00374FB7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68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374FB7" w:rsidRDefault="00374FB7" w:rsidP="00BD46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представление детей о лесе как природном сообществе (ле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сообщество растений и животных, проживающих вместе, жизнь всех лесных обитателей зависит друг от друга). </w:t>
      </w:r>
    </w:p>
    <w:p w:rsidR="00374FB7" w:rsidRDefault="00374FB7" w:rsidP="00BD46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значении леса в жизни человека (оздоровительном, эстетическом, хозяйственном). </w:t>
      </w:r>
    </w:p>
    <w:p w:rsidR="00374FB7" w:rsidRDefault="00374FB7" w:rsidP="00BD46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природе, беречь её. </w:t>
      </w:r>
    </w:p>
    <w:p w:rsidR="00374FB7" w:rsidRDefault="00374FB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68D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плоскостные деревья, птицы, насекомые, </w:t>
      </w:r>
      <w:r w:rsidR="0076768D">
        <w:rPr>
          <w:rFonts w:ascii="Times New Roman" w:hAnsi="Times New Roman" w:cs="Times New Roman"/>
          <w:sz w:val="28"/>
          <w:szCs w:val="28"/>
        </w:rPr>
        <w:t xml:space="preserve">звери, трава, цветы, грибы, фигурки людей-туристов – всё на магнитах; </w:t>
      </w:r>
      <w:r>
        <w:rPr>
          <w:rFonts w:ascii="Times New Roman" w:hAnsi="Times New Roman" w:cs="Times New Roman"/>
          <w:sz w:val="28"/>
          <w:szCs w:val="28"/>
        </w:rPr>
        <w:t>выставка изделий из древесины, лекарственных растений (</w:t>
      </w:r>
      <w:r w:rsidR="0076768D">
        <w:rPr>
          <w:rFonts w:ascii="Times New Roman" w:hAnsi="Times New Roman" w:cs="Times New Roman"/>
          <w:sz w:val="28"/>
          <w:szCs w:val="28"/>
        </w:rPr>
        <w:t xml:space="preserve">в аптечных упаковках), даров леса; картина-пейзаж (лес), музыкальные фонограммы; заготовки природоохранных знаков. </w:t>
      </w:r>
      <w:proofErr w:type="gramEnd"/>
    </w:p>
    <w:p w:rsidR="0076768D" w:rsidRDefault="0076768D" w:rsidP="00BD4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68D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9F25DC" w:rsidRDefault="009F25DC" w:rsidP="009F2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1CF"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F441CF">
        <w:rPr>
          <w:rFonts w:ascii="Times New Roman" w:hAnsi="Times New Roman" w:cs="Times New Roman"/>
          <w:sz w:val="28"/>
          <w:szCs w:val="28"/>
          <w:u w:val="single"/>
        </w:rPr>
        <w:t>ель:</w:t>
      </w:r>
    </w:p>
    <w:p w:rsidR="0076768D" w:rsidRDefault="009F25D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68D">
        <w:rPr>
          <w:rFonts w:ascii="Times New Roman" w:hAnsi="Times New Roman" w:cs="Times New Roman"/>
          <w:sz w:val="28"/>
          <w:szCs w:val="28"/>
        </w:rPr>
        <w:t xml:space="preserve">Сегодня мы отмечаем Международный день защиты окружающей среды. Что такое окружающая среда? Правильно, это все, что находится вокруг нас: это окружающая нас природа: </w:t>
      </w:r>
    </w:p>
    <w:p w:rsidR="008D58B9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мой юный друг,            </w:t>
      </w:r>
      <w:r w:rsidR="008D58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8B9">
        <w:rPr>
          <w:rFonts w:ascii="Times New Roman" w:hAnsi="Times New Roman" w:cs="Times New Roman"/>
          <w:sz w:val="28"/>
          <w:szCs w:val="28"/>
        </w:rPr>
        <w:t xml:space="preserve">Поле, речка и трава </w:t>
      </w:r>
    </w:p>
    <w:p w:rsidR="008D58B9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вокруг:</w:t>
      </w:r>
      <w:r w:rsidR="008D58B9">
        <w:rPr>
          <w:rFonts w:ascii="Times New Roman" w:hAnsi="Times New Roman" w:cs="Times New Roman"/>
          <w:sz w:val="28"/>
          <w:szCs w:val="28"/>
        </w:rPr>
        <w:t xml:space="preserve">                                Горы, воздух и листва,          </w:t>
      </w:r>
    </w:p>
    <w:p w:rsidR="0076768D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светло-голубое, </w:t>
      </w:r>
      <w:r w:rsidR="008D58B9">
        <w:rPr>
          <w:rFonts w:ascii="Times New Roman" w:hAnsi="Times New Roman" w:cs="Times New Roman"/>
          <w:sz w:val="28"/>
          <w:szCs w:val="28"/>
        </w:rPr>
        <w:t xml:space="preserve">                                 Птицы, звери и леса,</w:t>
      </w:r>
    </w:p>
    <w:p w:rsidR="0076768D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светит золотое,</w:t>
      </w:r>
      <w:r w:rsidR="008D58B9">
        <w:rPr>
          <w:rFonts w:ascii="Times New Roman" w:hAnsi="Times New Roman" w:cs="Times New Roman"/>
          <w:sz w:val="28"/>
          <w:szCs w:val="28"/>
        </w:rPr>
        <w:t xml:space="preserve">                               Гром, туманы и роса - </w:t>
      </w:r>
    </w:p>
    <w:p w:rsidR="0076768D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</w:t>
      </w:r>
      <w:proofErr w:type="gramStart"/>
      <w:r w:rsidR="008D58B9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proofErr w:type="gramEnd"/>
      <w:r w:rsidR="008D58B9">
        <w:rPr>
          <w:rFonts w:ascii="Times New Roman" w:hAnsi="Times New Roman" w:cs="Times New Roman"/>
          <w:sz w:val="28"/>
          <w:szCs w:val="28"/>
        </w:rPr>
        <w:t xml:space="preserve">се в любое время года </w:t>
      </w:r>
    </w:p>
    <w:p w:rsidR="0076768D" w:rsidRPr="0076768D" w:rsidRDefault="0076768D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проплывает.</w:t>
      </w:r>
      <w:r w:rsidR="008D58B9">
        <w:rPr>
          <w:rFonts w:ascii="Times New Roman" w:hAnsi="Times New Roman" w:cs="Times New Roman"/>
          <w:sz w:val="28"/>
          <w:szCs w:val="28"/>
        </w:rPr>
        <w:t xml:space="preserve">                          Называется природа. </w:t>
      </w:r>
    </w:p>
    <w:p w:rsidR="00F441CF" w:rsidRDefault="009F25D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8B9">
        <w:rPr>
          <w:rFonts w:ascii="Times New Roman" w:hAnsi="Times New Roman" w:cs="Times New Roman"/>
          <w:sz w:val="28"/>
          <w:szCs w:val="28"/>
        </w:rPr>
        <w:t>Я хочу рассказать удивительную историю про лес и предлагаю вам ее проиллюстрировать. Итак, рассказ начинается…</w:t>
      </w:r>
    </w:p>
    <w:p w:rsidR="008D58B9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«Однажды художник решил нарисовать лес. «Что такое лес?»- рассуждал художник. «Лес – это, конечно, деревья». И стал он рисовать деревь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берёзы и ели, дубы и клёны, липы и рябины, осины и сосны. </w:t>
      </w:r>
    </w:p>
    <w:p w:rsidR="008D58B9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Одновременно на магнитную доску воспитатель предлагает детям поместить плоскостные деревья. </w:t>
      </w:r>
    </w:p>
    <w:p w:rsidR="008D58B9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 (шум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деревьев)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рассматривают изображение. </w:t>
      </w:r>
    </w:p>
    <w:p w:rsidR="008D58B9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фонограмма выключается.</w:t>
      </w:r>
    </w:p>
    <w:p w:rsidR="00717410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«Очень хорошо у него получилось. Повесил художник картину на стену, полюбовался и уехал куда-то. А когда </w:t>
      </w:r>
      <w:r w:rsidR="00717410">
        <w:rPr>
          <w:rFonts w:ascii="Times New Roman" w:hAnsi="Times New Roman" w:cs="Times New Roman"/>
          <w:sz w:val="28"/>
          <w:szCs w:val="28"/>
        </w:rPr>
        <w:t xml:space="preserve">приехал, увидел на своей картине вместо зелёных ёлочек и берёзок одни сухие стволы.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случилось? -  удивился художник. – Почему засох мой лес?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же это лес? – вдруг услышал он. – Это не лес, а одни лишь деревья. Посмотрел художник внимательно и понял, что это разговаривает с ним большой дуб.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Разве может быть лес без кустов, цветов, травы, грибов и ягод?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опять нарисовал деревья. И они получились ещё лучше, потому что рядом были такие же красивые кустарники, цветы, зеленая трава, грибы и ягоды.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помещают на доску изображение кустарников, травянистых растений, грибов, ягод. 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лес продолжал болеть.</w:t>
      </w:r>
    </w:p>
    <w:p w:rsidR="00717410" w:rsidRDefault="0071741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потому, что в твоём лесу нет насекомых, птиц и зверей, - снова услышал художник голос мудрого дуба.</w:t>
      </w:r>
    </w:p>
    <w:p w:rsidR="00717410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17410">
        <w:rPr>
          <w:rFonts w:ascii="Times New Roman" w:hAnsi="Times New Roman" w:cs="Times New Roman"/>
          <w:sz w:val="28"/>
          <w:szCs w:val="28"/>
        </w:rPr>
        <w:t>азве это обязательно? – удивился художник. – Но я не знаю, кто мог бы жить в лесу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1CF"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F441CF">
        <w:rPr>
          <w:rFonts w:ascii="Times New Roman" w:hAnsi="Times New Roman" w:cs="Times New Roman"/>
          <w:sz w:val="28"/>
          <w:szCs w:val="28"/>
          <w:u w:val="single"/>
        </w:rPr>
        <w:t>ель:</w:t>
      </w:r>
    </w:p>
    <w:p w:rsidR="00F441CF" w:rsidRDefault="009F25D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1CF">
        <w:rPr>
          <w:rFonts w:ascii="Times New Roman" w:hAnsi="Times New Roman" w:cs="Times New Roman"/>
          <w:sz w:val="28"/>
          <w:szCs w:val="28"/>
        </w:rPr>
        <w:t>Как вы думаете, каких животных можно нарисовать художнику на картине? Найдите, пожалуйста, нужные картинки, «поселите» животных на картину.</w:t>
      </w: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поместить на доску магнитные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изображения животных (дикие, домашние, птицы, насекомые), дети размещают нужные фигуры «в лесу». </w:t>
      </w: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продолжает сказку. </w:t>
      </w: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 художник нарисовал разных животных. Он окончил работу, когда было совсем темно. Художник хотел зажечь свет, чтобы посмотреть, что у него получилось, но вдруг услышал какие-то шорохи, фырканье, треск сучьев. Случилось чудо – его лес ожил!</w:t>
      </w: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теперь это настоящий лес, - сказал из темноты старый дуб. – Теперь он будет жить, потому что в нем есть все: и дер</w:t>
      </w:r>
      <w:r w:rsidR="00897347">
        <w:rPr>
          <w:rFonts w:ascii="Times New Roman" w:hAnsi="Times New Roman" w:cs="Times New Roman"/>
          <w:sz w:val="28"/>
          <w:szCs w:val="28"/>
        </w:rPr>
        <w:t>евья, и травы, и цветы, и грибы, и животные. Все они непременно находятся в лесу. И все вместе – это и есть ЛЕС.</w:t>
      </w:r>
    </w:p>
    <w:p w:rsid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«Голос леса».</w:t>
      </w:r>
    </w:p>
    <w:p w:rsid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73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897347" w:rsidRP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интересная сказка. Она вам понравилась? А что или кто вам понравился больше всего? Почему?  (ответы детей). </w:t>
      </w:r>
    </w:p>
    <w:p w:rsidR="00F441CF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мне очень понравился умный старый дуб. Потому что он смог объяснить художнику, что лес – это большой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жильцов. И все они нужны друг другу. </w:t>
      </w:r>
    </w:p>
    <w:p w:rsid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лес помогает человеку? (дает ягоды, грибы, лекарственные растения). </w:t>
      </w:r>
    </w:p>
    <w:p w:rsid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все это лес дает нам, а мы называем это «дары леса». Но есть еще много всего, что дает человеку лес. </w:t>
      </w:r>
    </w:p>
    <w:p w:rsidR="00897347" w:rsidRDefault="00897347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дает людям чистый воздух: листья деревьев притягивают пыль и выделяют кислород, необходимый для дыхания, хвойные </w:t>
      </w:r>
      <w:r w:rsidR="00F80096">
        <w:rPr>
          <w:rFonts w:ascii="Times New Roman" w:hAnsi="Times New Roman" w:cs="Times New Roman"/>
          <w:sz w:val="28"/>
          <w:szCs w:val="28"/>
        </w:rPr>
        <w:t xml:space="preserve">деревья выделяют фитонциды – летучие вещества, убивающие микробы. Но и это еще не все. </w:t>
      </w:r>
    </w:p>
    <w:p w:rsidR="00F80096" w:rsidRDefault="00F80096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выставку. </w:t>
      </w:r>
    </w:p>
    <w:p w:rsidR="00F80096" w:rsidRDefault="00F80096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Подойдите, посмотрите, сколько нужных вещей дает людям лес. Здесь и дары леса, о которых мы уже говорили, и предметы из древесины. На свете очень много вещей, сделанных из дерева: цветные карандаши, бумага, мебель, посуда, музыкальные инструменты…</w:t>
      </w:r>
    </w:p>
    <w:p w:rsidR="00F80096" w:rsidRDefault="00F80096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лес дает людям хорошее настроение. Любуясь красотой леса, музыканты  создают прекрасную музыку (звучит музыка), а поэты пишут замечательные стихи: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чудесен наш лес на </w:t>
      </w:r>
      <w:r w:rsidR="00421E2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аре!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сверкает, блестит в серебре!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Подорожник умылся  росой,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горит золотой.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Молодая осинка стоит – 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бриллиантах сияет, блестит.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ветер вдруг тронет листву</w:t>
      </w:r>
    </w:p>
    <w:p w:rsidR="00F80096" w:rsidRDefault="00F80096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уронит росинку в траву…</w:t>
      </w:r>
    </w:p>
    <w:p w:rsidR="00421E21" w:rsidRDefault="00421E21" w:rsidP="00BD4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пейзаж. 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Художники пишут чудесные картины. Посмотрите, как похож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настоящий! Кажется, что сейчас дунет ветерок, и закачаются белоствольные березки, зашумят своей листвой. 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E21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оспита</w:t>
      </w:r>
      <w:r w:rsidRPr="00421E2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21E21">
        <w:rPr>
          <w:rFonts w:ascii="Times New Roman" w:hAnsi="Times New Roman" w:cs="Times New Roman"/>
          <w:sz w:val="28"/>
          <w:szCs w:val="28"/>
          <w:u w:val="single"/>
        </w:rPr>
        <w:t>ль: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Дары леса, лекарственные растения, чистый воздух, деревянные изделия, хорошее настроение и отдых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дарит человеку лес! 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он очень нужен людям, лес дружит с людьми. 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 помещается модель «Лес «помогает» человеку».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ребята, люди лесу нужны? 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правы, лес может прожить без людей, природа сама может о себе позаботиться. А теперь – продолжение нашей сказки…</w:t>
      </w:r>
    </w:p>
    <w:p w:rsidR="00421E21" w:rsidRDefault="00421E21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замечательно жил на картине художника, он весело шумел </w:t>
      </w:r>
      <w:r w:rsidR="000E431B">
        <w:rPr>
          <w:rFonts w:ascii="Times New Roman" w:hAnsi="Times New Roman" w:cs="Times New Roman"/>
          <w:sz w:val="28"/>
          <w:szCs w:val="28"/>
        </w:rPr>
        <w:t xml:space="preserve"> летом и украшал землю своей золотой листвой  осенью; в него прилетали по весне птицы, пели свои волшебные песни; в нем жили разные животные: насекомые, звери. Но однажды в лесу появились люди. У них были большие рюкзаки за спинами, а в руках – топоры и зажигалки. А еще у них был большой магнитофон, из которого доносилась громкая музыка. И в лесу стало непривычно шумно. Он наполнился громкими  голосами и звуками музыки, стуком топоров. По лесной полянке расползался запах дыма, на ней выросли мусорные кучи из консервных банок, пластиковой посуды, повсюду летали бумажки и пакеты</w:t>
      </w:r>
      <w:proofErr w:type="gramStart"/>
      <w:r w:rsidR="000E431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0E431B">
        <w:rPr>
          <w:rFonts w:ascii="Times New Roman" w:hAnsi="Times New Roman" w:cs="Times New Roman"/>
          <w:sz w:val="28"/>
          <w:szCs w:val="28"/>
        </w:rPr>
        <w:t xml:space="preserve"> вмиг замолчали птицы. Как  вы думаете, ребята, что будет дальше в нашей сказке? </w:t>
      </w:r>
    </w:p>
    <w:p w:rsidR="000E431B" w:rsidRDefault="000E431B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25DC" w:rsidRDefault="009F25DC" w:rsidP="009F2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E21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оспита</w:t>
      </w:r>
      <w:r w:rsidRPr="00421E2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21E21">
        <w:rPr>
          <w:rFonts w:ascii="Times New Roman" w:hAnsi="Times New Roman" w:cs="Times New Roman"/>
          <w:sz w:val="28"/>
          <w:szCs w:val="28"/>
          <w:u w:val="single"/>
        </w:rPr>
        <w:t>ль:</w:t>
      </w:r>
    </w:p>
    <w:p w:rsidR="000E431B" w:rsidRDefault="000E431B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вы правы. Испугавшись шума и громкой музыки, покинули свои гнезда птицы, убежали в другой лес звери. </w:t>
      </w:r>
    </w:p>
    <w:p w:rsidR="000E431B" w:rsidRDefault="000E431B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D8156C">
        <w:rPr>
          <w:rFonts w:ascii="Times New Roman" w:hAnsi="Times New Roman" w:cs="Times New Roman"/>
          <w:sz w:val="28"/>
          <w:szCs w:val="28"/>
        </w:rPr>
        <w:t>станет с деревьями,</w:t>
      </w:r>
      <w:r>
        <w:rPr>
          <w:rFonts w:ascii="Times New Roman" w:hAnsi="Times New Roman" w:cs="Times New Roman"/>
          <w:sz w:val="28"/>
          <w:szCs w:val="28"/>
        </w:rPr>
        <w:t xml:space="preserve"> если исчезли птицы? (деревья погибнут, т.к.</w:t>
      </w:r>
      <w:r w:rsidR="00D8156C">
        <w:rPr>
          <w:rFonts w:ascii="Times New Roman" w:hAnsi="Times New Roman" w:cs="Times New Roman"/>
          <w:sz w:val="28"/>
          <w:szCs w:val="28"/>
        </w:rPr>
        <w:t xml:space="preserve"> птицы защищают их от вредителей).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с травянистыми растениями, если на земле, где они растут, высятся кучи мусора? (трава не сможет расти на загрязненной почве, она погибнет).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ответами детей воспитатель убирает с доски изображения растений и животных. 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осталось на месте недавно шумевшего, полного жизни, красивого леса? (кучи мусора). Подумайте, к каким серьезным последствиям может  привести неправильное поведение людей в природе? 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исправить ошибку в нашей книге, вернемся на ту страничку, где в лес пришли туристы и расскажем им, как нужно вести себя в лесу. 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правила поведения в лесу, воспитатель поясняет. 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ломать ветки деревьев и кустарников.</w:t>
      </w:r>
    </w:p>
    <w:p w:rsidR="00D8156C" w:rsidRDefault="00D8156C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(Растение живое существо.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ветки и листья</w:t>
      </w:r>
      <w:r w:rsidR="00A0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руки и рот для нас</w:t>
      </w:r>
      <w:r w:rsidR="00A02890">
        <w:rPr>
          <w:rFonts w:ascii="Times New Roman" w:hAnsi="Times New Roman" w:cs="Times New Roman"/>
          <w:sz w:val="28"/>
          <w:szCs w:val="28"/>
        </w:rPr>
        <w:t>, с их помощью растение питается).</w:t>
      </w:r>
      <w:proofErr w:type="gramEnd"/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рвать цветы.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(Букеты можно составить только из тех цветов, которые выращивает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 природе очень много исчезающих растений, и дикие растения растут намного дольше, чем садовые).</w:t>
      </w:r>
      <w:proofErr w:type="gramEnd"/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разорять муравейники. 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(Муравьи – санитары леса, они собирают в лесу мелкий мусор.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Вокруг крупных муравейников ставят изгороди и их охраняют). </w:t>
      </w:r>
      <w:proofErr w:type="gramEnd"/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близко подходить к гнездам птиц.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(Испугавшись, птица может больше не вернуться в свое гнездо или вернуться слишком поздно, и тогда птенцы не вылупятся или погибнут от голода). 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приносить из леса животных.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(Лесные животные не смогут жить в неволе).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нельзя шуметь и мусорить.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правильно гулять в лесу, чтобы не принести ему вреда?</w:t>
      </w:r>
    </w:p>
    <w:p w:rsidR="00A02890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(Нужно ходить спокойно, можно собирать грибы, ягоды, лекарственные травы, только делать это правильно.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рисовать, фотографировать природу, </w:t>
      </w:r>
      <w:r w:rsidR="00A95A6E">
        <w:rPr>
          <w:rFonts w:ascii="Times New Roman" w:hAnsi="Times New Roman" w:cs="Times New Roman"/>
          <w:sz w:val="28"/>
          <w:szCs w:val="28"/>
        </w:rPr>
        <w:t>отдыхать в специально отведенных местах).</w:t>
      </w:r>
      <w:proofErr w:type="gramEnd"/>
    </w:p>
    <w:p w:rsidR="00A95A6E" w:rsidRDefault="00A95A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A6E">
        <w:rPr>
          <w:rFonts w:ascii="Times New Roman" w:hAnsi="Times New Roman" w:cs="Times New Roman"/>
          <w:sz w:val="28"/>
          <w:szCs w:val="28"/>
        </w:rPr>
        <w:lastRenderedPageBreak/>
        <w:t>- Итак, в лес вошли туристы, и…</w:t>
      </w:r>
      <w:r>
        <w:rPr>
          <w:rFonts w:ascii="Times New Roman" w:hAnsi="Times New Roman" w:cs="Times New Roman"/>
          <w:sz w:val="28"/>
          <w:szCs w:val="28"/>
        </w:rPr>
        <w:t xml:space="preserve"> (не стали шуметь в лесу, а тихо и спокойно отдыхали на полянке, наблюдали за жизнью леса, фотографировали интересные события и красивые растения.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устроили пикник на полянке. НО весь оставшийся после него мусор сложили в пакет и унесли с собой.</w:t>
      </w:r>
    </w:p>
    <w:p w:rsidR="00A95A6E" w:rsidRDefault="00A95A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«Голоса леса».</w:t>
      </w:r>
    </w:p>
    <w:p w:rsidR="00A95A6E" w:rsidRDefault="00A95A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после их ухода лес продолжал жить своей жизнью: в нем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раньше пели птицы, летали пчелы и шмели, цвели травы, шумели своей листвой деревья. Вот так благополучно и заканчивается наша история. Посмотрите, ребята, в книге мы  с вами смогли все исправить и предотвратить беду. Но в реальной жизни так не получится, поэтому всегда и сразу надо поступать правильно. Что мы должны делать для этого? </w:t>
      </w:r>
    </w:p>
    <w:p w:rsidR="00BD466E" w:rsidRDefault="00BD46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(Знать правила поведения в природе и научить им других). </w:t>
      </w:r>
    </w:p>
    <w:p w:rsidR="00BD466E" w:rsidRDefault="00BD46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определить по этим рисункам, как можно и как неправильно вести себя в лесу и изготовить природоохранные знаки, которые потом можно расставить на лесной полянке для туристов. </w:t>
      </w:r>
    </w:p>
    <w:p w:rsidR="00BD466E" w:rsidRPr="00A95A6E" w:rsidRDefault="00BD466E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заготовки природоохранных знаков (рисунки с изображением разных ситуаций, красные и синие окружности, красные полоски).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выясняют, как правильно и как неправильно вести себя в природе и выполняют аппликацию: на разрешающие знаки приклеивают синюю окружность, на запрещенные – красную с плоской окружность. </w:t>
      </w:r>
      <w:proofErr w:type="gramEnd"/>
    </w:p>
    <w:p w:rsidR="00A02890" w:rsidRPr="00421E21" w:rsidRDefault="00A02890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96" w:rsidRDefault="00F80096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96" w:rsidRPr="00F441CF" w:rsidRDefault="00F80096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1CF" w:rsidRDefault="00F441CF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8B9" w:rsidRPr="00374FB7" w:rsidRDefault="008D58B9" w:rsidP="00BD4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8B9" w:rsidRPr="00374FB7" w:rsidSect="0076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B8B"/>
    <w:multiLevelType w:val="hybridMultilevel"/>
    <w:tmpl w:val="A1DE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B7"/>
    <w:rsid w:val="000E431B"/>
    <w:rsid w:val="00374FB7"/>
    <w:rsid w:val="00421E21"/>
    <w:rsid w:val="00717410"/>
    <w:rsid w:val="0076768D"/>
    <w:rsid w:val="00897347"/>
    <w:rsid w:val="008D58B9"/>
    <w:rsid w:val="009F25DC"/>
    <w:rsid w:val="00A02890"/>
    <w:rsid w:val="00A95A6E"/>
    <w:rsid w:val="00BA4209"/>
    <w:rsid w:val="00BD466E"/>
    <w:rsid w:val="00BD7B83"/>
    <w:rsid w:val="00D8156C"/>
    <w:rsid w:val="00F441CF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D073-D73A-4E7D-AA8D-C52AFAD1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6</cp:revision>
  <dcterms:created xsi:type="dcterms:W3CDTF">2015-02-06T12:39:00Z</dcterms:created>
  <dcterms:modified xsi:type="dcterms:W3CDTF">2015-02-07T16:41:00Z</dcterms:modified>
</cp:coreProperties>
</file>