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31" w:rsidRPr="00354831" w:rsidRDefault="00354831" w:rsidP="00354831">
      <w:pPr>
        <w:pStyle w:val="a3"/>
        <w:shd w:val="clear" w:color="auto" w:fill="FFFFFF"/>
        <w:rPr>
          <w:rStyle w:val="a4"/>
          <w:rFonts w:ascii="Tahoma" w:hAnsi="Tahoma" w:cs="Tahoma"/>
          <w:color w:val="000000"/>
          <w:sz w:val="28"/>
          <w:szCs w:val="28"/>
        </w:rPr>
      </w:pPr>
      <w:r w:rsidRPr="00354831">
        <w:rPr>
          <w:rStyle w:val="a4"/>
          <w:rFonts w:ascii="Tahoma" w:hAnsi="Tahoma" w:cs="Tahoma"/>
          <w:color w:val="000000"/>
          <w:sz w:val="28"/>
          <w:szCs w:val="28"/>
        </w:rPr>
        <w:t xml:space="preserve"> Конспект занятия по ознакомлению с окружающим миром в средней группе</w:t>
      </w:r>
    </w:p>
    <w:p w:rsidR="00354831" w:rsidRPr="00354831" w:rsidRDefault="00354831" w:rsidP="0035483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354831">
        <w:rPr>
          <w:rStyle w:val="a4"/>
          <w:rFonts w:ascii="Tahoma" w:hAnsi="Tahoma" w:cs="Tahoma"/>
          <w:color w:val="000000"/>
          <w:sz w:val="28"/>
          <w:szCs w:val="28"/>
        </w:rPr>
        <w:t>«В гостях у курочки Рябы.</w:t>
      </w:r>
      <w:proofErr w:type="gramEnd"/>
      <w:r w:rsidRPr="00354831">
        <w:rPr>
          <w:rStyle w:val="a4"/>
          <w:rFonts w:ascii="Tahoma" w:hAnsi="Tahoma" w:cs="Tahoma"/>
          <w:color w:val="000000"/>
          <w:sz w:val="28"/>
          <w:szCs w:val="28"/>
        </w:rPr>
        <w:t> Игра «Найди домашнее животное по описанию»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Style w:val="a4"/>
          <w:rFonts w:ascii="Tahoma" w:hAnsi="Tahoma" w:cs="Tahoma"/>
          <w:color w:val="000000"/>
          <w:sz w:val="28"/>
          <w:szCs w:val="28"/>
        </w:rPr>
        <w:t>Цель: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1. Обобщать у детей представления об и</w:t>
      </w:r>
      <w:r>
        <w:rPr>
          <w:rFonts w:ascii="Tahoma" w:hAnsi="Tahoma" w:cs="Tahoma"/>
          <w:color w:val="000000"/>
          <w:sz w:val="28"/>
          <w:szCs w:val="28"/>
        </w:rPr>
        <w:t>звестных им домашних животных:  корова с телёнком, коза с козлёнком, свинья с поросёнком, лошадь с жеребёнком, овца с</w:t>
      </w:r>
      <w:r w:rsidRPr="00354831">
        <w:rPr>
          <w:rFonts w:ascii="Tahoma" w:hAnsi="Tahoma" w:cs="Tahoma"/>
          <w:color w:val="000000"/>
          <w:sz w:val="28"/>
          <w:szCs w:val="28"/>
        </w:rPr>
        <w:t xml:space="preserve"> ягнёнком, кошка с котятами, собака </w:t>
      </w:r>
      <w:proofErr w:type="gramStart"/>
      <w:r w:rsidRPr="00354831">
        <w:rPr>
          <w:rFonts w:ascii="Tahoma" w:hAnsi="Tahoma" w:cs="Tahoma"/>
          <w:color w:val="000000"/>
          <w:sz w:val="28"/>
          <w:szCs w:val="28"/>
        </w:rPr>
        <w:t>с</w:t>
      </w:r>
      <w:proofErr w:type="gramEnd"/>
      <w:r w:rsidRPr="00354831">
        <w:rPr>
          <w:rFonts w:ascii="Tahoma" w:hAnsi="Tahoma" w:cs="Tahoma"/>
          <w:color w:val="000000"/>
          <w:sz w:val="28"/>
          <w:szCs w:val="28"/>
        </w:rPr>
        <w:t xml:space="preserve"> щенками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2. Закреплять представления детей о взрослых животных и их детёнышах.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3. Развивать умение сравнивать животных, находить отличия (величина животного, строение), общие признаки: домашние животные, живые, человек ухаживает за ними, а животные приносят пользу человеку, живут у человека.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4. Развивать воображение, логическое мышление, речь.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5. Продолжать воспитывать интерес и любовь к домашним животным, желание заботится о них.</w:t>
      </w:r>
    </w:p>
    <w:p w:rsidR="00354831" w:rsidRDefault="00354831" w:rsidP="00354831">
      <w:pPr>
        <w:pStyle w:val="a3"/>
        <w:shd w:val="clear" w:color="auto" w:fill="FFFFFF"/>
        <w:jc w:val="both"/>
        <w:rPr>
          <w:rStyle w:val="apple-converted-space"/>
          <w:rFonts w:ascii="Tahoma" w:hAnsi="Tahoma" w:cs="Tahoma"/>
          <w:color w:val="000000"/>
          <w:sz w:val="28"/>
          <w:szCs w:val="28"/>
        </w:rPr>
      </w:pPr>
      <w:r w:rsidRPr="00354831">
        <w:rPr>
          <w:rStyle w:val="a4"/>
          <w:rFonts w:ascii="Tahoma" w:hAnsi="Tahoma" w:cs="Tahoma"/>
          <w:color w:val="000000"/>
          <w:sz w:val="28"/>
          <w:szCs w:val="28"/>
        </w:rPr>
        <w:t>Материал:</w:t>
      </w:r>
      <w:r w:rsidRPr="0035483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 xml:space="preserve">Животные, изображенные на картинках: корова, телёнок, коза и козлёнок, свинья и поросёнок, лошадь и жеребёнок, овца и ягнёнок, кошка с котятами, собака </w:t>
      </w:r>
      <w:proofErr w:type="gramStart"/>
      <w:r w:rsidRPr="00354831">
        <w:rPr>
          <w:rFonts w:ascii="Tahoma" w:hAnsi="Tahoma" w:cs="Tahoma"/>
          <w:color w:val="000000"/>
          <w:sz w:val="28"/>
          <w:szCs w:val="28"/>
        </w:rPr>
        <w:t>с</w:t>
      </w:r>
      <w:proofErr w:type="gramEnd"/>
      <w:r w:rsidRPr="00354831">
        <w:rPr>
          <w:rFonts w:ascii="Tahoma" w:hAnsi="Tahoma" w:cs="Tahoma"/>
          <w:color w:val="000000"/>
          <w:sz w:val="28"/>
          <w:szCs w:val="28"/>
        </w:rPr>
        <w:t xml:space="preserve"> щенками.</w:t>
      </w:r>
    </w:p>
    <w:p w:rsidR="00354831" w:rsidRDefault="00354831" w:rsidP="00354831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  <w:r w:rsidRPr="00354831">
        <w:rPr>
          <w:rStyle w:val="a4"/>
          <w:rFonts w:ascii="Tahoma" w:hAnsi="Tahoma" w:cs="Tahoma"/>
          <w:color w:val="000000"/>
          <w:sz w:val="28"/>
          <w:szCs w:val="28"/>
        </w:rPr>
        <w:t>Словарь: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54831">
        <w:rPr>
          <w:rFonts w:ascii="Tahoma" w:hAnsi="Tahoma" w:cs="Tahoma"/>
          <w:color w:val="000000"/>
          <w:sz w:val="28"/>
          <w:szCs w:val="28"/>
        </w:rPr>
        <w:t>Скотный двор, будка, ягнёнок, конюшня, жеребёнок, шерсть, стойло, грива.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Ход НОД</w:t>
      </w:r>
      <w:r w:rsidRPr="00354831">
        <w:rPr>
          <w:rStyle w:val="a4"/>
          <w:rFonts w:ascii="Tahoma" w:hAnsi="Tahoma" w:cs="Tahoma"/>
          <w:color w:val="000000"/>
          <w:sz w:val="28"/>
          <w:szCs w:val="28"/>
        </w:rPr>
        <w:t>: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 xml:space="preserve"> Игра «Найди домашнее животное по описанию».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 xml:space="preserve">Воспитатель: 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lastRenderedPageBreak/>
        <w:t xml:space="preserve">- На прошлых занятиях Курочка </w:t>
      </w:r>
      <w:proofErr w:type="gramStart"/>
      <w:r w:rsidRPr="00354831">
        <w:rPr>
          <w:rFonts w:ascii="Tahoma" w:hAnsi="Tahoma" w:cs="Tahoma"/>
          <w:color w:val="000000"/>
          <w:sz w:val="28"/>
          <w:szCs w:val="28"/>
        </w:rPr>
        <w:t>Ряба</w:t>
      </w:r>
      <w:proofErr w:type="gramEnd"/>
      <w:r w:rsidRPr="00354831">
        <w:rPr>
          <w:rFonts w:ascii="Tahoma" w:hAnsi="Tahoma" w:cs="Tahoma"/>
          <w:color w:val="000000"/>
          <w:sz w:val="28"/>
          <w:szCs w:val="28"/>
        </w:rPr>
        <w:t xml:space="preserve"> знакомила нас с домашними животными. Давайте вспомним, с какими домашними животными мы познакомились.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Дети: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 xml:space="preserve"> - Корова и телёнок, коза и козлёнок, свинья и поросёнок, лошадь и жеребёнок, овца и ягнёнок, кошка с котятами, собака со щенками.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На доске выставлены картинки с изображением животных.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Воспитатель: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- Сейчас мы с вами будем играть в игру «Найди по описанию». Я вам буду рассказывать про какое-то домашнее животное, но не называть его, а вы должны будете отгадать, про кого я говорю, но не выкрикивать, а поднимать руку, я того, кто поднимет руку и спрошу.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- Что это за домашнее животное?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1. Больших размеров, с большими рогами, на ногах копыта, хвост - метёлкой, есть вымя, кушает сено, дает молоко. (Корова.)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2. Маленьких размеров, с маленькими рожками, на ногах копыта, хвост - пучком, нет вымя, кушает сено и веточки. (Козлёнок.)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3. Больших размеров, на ногах копыта, нос пяточком, хвост - крючком, кушает овощи, фрукты, зерно и остатки еды. (Свинья.)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4. Небольших размеров, с небольшими рогами, на ногах копыта, хвост - пучком, есть вымя, кушает сено и ветки, дает очень полезное молоко. (Коза.)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5. Маленьких размеров, на ногах копыта, нос пяточком, хвост - крючком, кушает овощи, фрукты, зерно и остатки еды. (Поросёнок.)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6. Маленьких размеров, с маленькими рожками, на ногах копыта, хвост метёлкой, нет вымени, кушает сено. (Телёнок.)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7. Больших размеров, на ногах копыта, хвост - длинный пучок, на шее грива, кушает овёс и сено, на нём люди перевозят тяжести. (Лошадь.)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8. Небольших размеров, на ногах копыта, хвост - маленький пучок, на голове круглые рога, шерсть длинна и кучерявая, из этой шерсти прядут пряжу, а из пряжи вяжут тёплые вещи. (Овца.)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lastRenderedPageBreak/>
        <w:t>9. Маленьких размеров, на шее грива, на ногах копыта, хвост длинный пучок, кушает сено и овёс. (Жеребёнок.)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10. Маленьких размеров, с маленькими рожками, на ногах копыта, хвост маленький пучок. (Ягнёнок.)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11. Маленьких размеров, на голове бывают короткие или длинные уши, есть лапы, хвост длинный и тоненький, носик маленький и чёрный, кушает мясо и косточки, охраняет дом человека. (Собака.)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12. Маленьких размеров, на голове маленькие ушки, есть лапы, хвост длинный и тоненький, носик маленький и чёрный, очень любит молоко, ловит мышей. (Кошка.)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13. Маленьких размеров, на голове бывают короткие или длинные уши, есть лапы, хвост длинный и тоненький, носик маленький и чёрный, кушает мясо и косточки, когда вырастет, будет охранять дом человека. (Щенок.)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14. Маленьких размеров, на голове маленькие ушки, есть лапы, хвост длинный и тоненький, носик маленький и чёрный, очень любит молоко, когда вырастет, будет ловить мышей. (Котёнок.)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354831">
        <w:rPr>
          <w:rFonts w:ascii="Tahoma" w:hAnsi="Tahoma" w:cs="Tahoma"/>
          <w:color w:val="000000"/>
          <w:sz w:val="28"/>
          <w:szCs w:val="28"/>
        </w:rPr>
        <w:t>Физминутка</w:t>
      </w:r>
      <w:proofErr w:type="spellEnd"/>
      <w:r w:rsidRPr="00354831">
        <w:rPr>
          <w:rFonts w:ascii="Tahoma" w:hAnsi="Tahoma" w:cs="Tahoma"/>
          <w:color w:val="000000"/>
          <w:sz w:val="28"/>
          <w:szCs w:val="28"/>
        </w:rPr>
        <w:t xml:space="preserve"> «Конь»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Конь меня в дорогу ждёт,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Бьёт копытом у ворот,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(Руки за спиной сцеплены в замок и ритмичное поднимание ног в коленях.)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На ветру играет гривой,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Пышной, сказочно красивой.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(Покачивание головой.)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Быстро на седло вскачу,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Не поеду – полечу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(Подскоки на месте, руки полусогнуты в локтях.)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Цок - цок, цок, цок.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lastRenderedPageBreak/>
        <w:t>Там за дальнею рекой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Помашу тебе рукой.</w:t>
      </w:r>
    </w:p>
    <w:p w:rsidR="00354831" w:rsidRPr="00354831" w:rsidRDefault="00354831" w:rsidP="0035483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(Машут рукой.)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Воспитатель: - Каких домашних животных вызнаете?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- Как называют их детёнышей?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- Почему они н</w:t>
      </w:r>
      <w:r>
        <w:rPr>
          <w:rFonts w:ascii="Tahoma" w:hAnsi="Tahoma" w:cs="Tahoma"/>
          <w:color w:val="000000"/>
          <w:sz w:val="28"/>
          <w:szCs w:val="28"/>
        </w:rPr>
        <w:t xml:space="preserve">азываются домашними животными? 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Дети: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 w:rsidRPr="00354831">
        <w:rPr>
          <w:rFonts w:ascii="Tahoma" w:hAnsi="Tahoma" w:cs="Tahoma"/>
          <w:color w:val="000000"/>
          <w:sz w:val="28"/>
          <w:szCs w:val="28"/>
        </w:rPr>
        <w:t>Эти животные называются домашними, потому что живут они рядом с человек</w:t>
      </w:r>
      <w:r>
        <w:rPr>
          <w:rFonts w:ascii="Tahoma" w:hAnsi="Tahoma" w:cs="Tahoma"/>
          <w:color w:val="000000"/>
          <w:sz w:val="28"/>
          <w:szCs w:val="28"/>
        </w:rPr>
        <w:t>ом и человек за ними ухаживает.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Воспитатель: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- Где живут домашние животные?</w:t>
      </w:r>
    </w:p>
    <w:p w:rsid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354831">
        <w:rPr>
          <w:rFonts w:ascii="Tahoma" w:hAnsi="Tahoma" w:cs="Tahoma"/>
          <w:color w:val="000000"/>
          <w:sz w:val="28"/>
          <w:szCs w:val="28"/>
        </w:rPr>
        <w:t>- Какую пользу приносят человеку домашние животные?</w:t>
      </w:r>
    </w:p>
    <w:p w:rsidR="00354831" w:rsidRPr="00354831" w:rsidRDefault="00354831" w:rsidP="00354831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Ответы детей.</w:t>
      </w:r>
    </w:p>
    <w:p w:rsidR="00DD5CE0" w:rsidRPr="00354831" w:rsidRDefault="00DD5CE0">
      <w:pPr>
        <w:rPr>
          <w:sz w:val="28"/>
          <w:szCs w:val="28"/>
        </w:rPr>
      </w:pPr>
    </w:p>
    <w:sectPr w:rsidR="00DD5CE0" w:rsidRPr="00354831" w:rsidSect="00DD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31"/>
    <w:rsid w:val="00100A77"/>
    <w:rsid w:val="00123D11"/>
    <w:rsid w:val="001E7CE1"/>
    <w:rsid w:val="001F62FD"/>
    <w:rsid w:val="002106C2"/>
    <w:rsid w:val="002D5C85"/>
    <w:rsid w:val="003007DD"/>
    <w:rsid w:val="00354831"/>
    <w:rsid w:val="00361C88"/>
    <w:rsid w:val="00482ABB"/>
    <w:rsid w:val="00504A04"/>
    <w:rsid w:val="005709B6"/>
    <w:rsid w:val="00570DD8"/>
    <w:rsid w:val="005F59EC"/>
    <w:rsid w:val="0077606C"/>
    <w:rsid w:val="007D3C57"/>
    <w:rsid w:val="008B7105"/>
    <w:rsid w:val="0091337B"/>
    <w:rsid w:val="00923BB2"/>
    <w:rsid w:val="00A865D8"/>
    <w:rsid w:val="00AA6BDA"/>
    <w:rsid w:val="00B15AC8"/>
    <w:rsid w:val="00B43E1A"/>
    <w:rsid w:val="00B63D36"/>
    <w:rsid w:val="00C05E2D"/>
    <w:rsid w:val="00D77DBB"/>
    <w:rsid w:val="00DB748B"/>
    <w:rsid w:val="00DD5CE0"/>
    <w:rsid w:val="00E50C1B"/>
    <w:rsid w:val="00F3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831"/>
    <w:rPr>
      <w:b/>
      <w:bCs/>
    </w:rPr>
  </w:style>
  <w:style w:type="character" w:customStyle="1" w:styleId="apple-converted-space">
    <w:name w:val="apple-converted-space"/>
    <w:basedOn w:val="a0"/>
    <w:rsid w:val="0035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</Words>
  <Characters>3795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2015-02-08T11:18:00Z</dcterms:created>
  <dcterms:modified xsi:type="dcterms:W3CDTF">2015-02-08T11:28:00Z</dcterms:modified>
</cp:coreProperties>
</file>