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88" w:rsidRDefault="00AD6388"/>
    <w:p w:rsidR="00AD6388" w:rsidRDefault="00AD6388"/>
    <w:p w:rsidR="00AD6388" w:rsidRDefault="00AD6388"/>
    <w:p w:rsidR="00AD6388" w:rsidRDefault="006B310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32.7pt;margin-top:99.05pt;width:257.95pt;height:172.9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СЕНЬ&#10;"/>
            <w10:wrap type="square" anchorx="margin" anchory="margin"/>
          </v:shape>
        </w:pict>
      </w:r>
    </w:p>
    <w:p w:rsidR="00AD6388" w:rsidRDefault="00AD6388"/>
    <w:p w:rsidR="00AD6388" w:rsidRDefault="00AD6388"/>
    <w:p w:rsidR="00AD6388" w:rsidRDefault="00AD6388"/>
    <w:p w:rsidR="00AD6388" w:rsidRDefault="00AD6388"/>
    <w:p w:rsidR="00AD6388" w:rsidRDefault="00AD6388"/>
    <w:p w:rsidR="00AD6388" w:rsidRDefault="00AD6388"/>
    <w:p w:rsidR="00AD6388" w:rsidRDefault="00AD6388"/>
    <w:p w:rsidR="00AD6388" w:rsidRDefault="00AD6388"/>
    <w:p w:rsidR="00AD6388" w:rsidRDefault="00AD638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-17145</wp:posOffset>
            </wp:positionH>
            <wp:positionV relativeFrom="margin">
              <wp:posOffset>4508500</wp:posOffset>
            </wp:positionV>
            <wp:extent cx="6633845" cy="5013325"/>
            <wp:effectExtent l="19050" t="0" r="0" b="0"/>
            <wp:wrapSquare wrapText="bothSides"/>
            <wp:docPr id="1" name="Рисунок 0" descr="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501332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914D22" w:rsidRPr="00AD6388" w:rsidRDefault="00AD6388" w:rsidP="00AD6388">
      <w:pPr>
        <w:jc w:val="center"/>
        <w:rPr>
          <w:rFonts w:ascii="Times New Roman" w:hAnsi="Times New Roman" w:cs="Times New Roman"/>
          <w:b/>
          <w:sz w:val="40"/>
        </w:rPr>
      </w:pPr>
      <w:r w:rsidRPr="00AD6388">
        <w:rPr>
          <w:rFonts w:ascii="Times New Roman" w:hAnsi="Times New Roman" w:cs="Times New Roman"/>
          <w:b/>
          <w:sz w:val="40"/>
          <w:lang w:val="en-US"/>
        </w:rPr>
        <w:lastRenderedPageBreak/>
        <w:t>II</w:t>
      </w:r>
      <w:r w:rsidRPr="006E2E03">
        <w:rPr>
          <w:rFonts w:ascii="Times New Roman" w:hAnsi="Times New Roman" w:cs="Times New Roman"/>
          <w:b/>
          <w:sz w:val="40"/>
        </w:rPr>
        <w:t xml:space="preserve"> </w:t>
      </w:r>
      <w:r w:rsidRPr="00AD6388">
        <w:rPr>
          <w:rFonts w:ascii="Times New Roman" w:hAnsi="Times New Roman" w:cs="Times New Roman"/>
          <w:b/>
          <w:sz w:val="40"/>
        </w:rPr>
        <w:t>младшая группа</w:t>
      </w:r>
    </w:p>
    <w:p w:rsidR="00AD6388" w:rsidRDefault="00AD6388" w:rsidP="00AD6388">
      <w:pPr>
        <w:shd w:val="clear" w:color="auto" w:fill="FFFFFF"/>
        <w:spacing w:after="0" w:line="240" w:lineRule="auto"/>
        <w:ind w:firstLine="745"/>
        <w:jc w:val="both"/>
        <w:rPr>
          <w:rFonts w:ascii="Arial" w:eastAsia="Times New Roman" w:hAnsi="Arial" w:cs="Arial"/>
          <w:b/>
          <w:bCs/>
          <w:color w:val="000000"/>
          <w:sz w:val="37"/>
        </w:rPr>
        <w:sectPr w:rsidR="00AD6388" w:rsidSect="00695766">
          <w:footerReference w:type="default" r:id="rId8"/>
          <w:pgSz w:w="11906" w:h="16838"/>
          <w:pgMar w:top="993" w:right="707" w:bottom="1134" w:left="85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pgNumType w:start="15"/>
          <w:cols w:space="708"/>
          <w:docGrid w:linePitch="360"/>
        </w:sect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Зонтик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дождик проливной,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Зонтик я беру с собой,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яркий и большой,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Желто-красно-голубой.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ни повстречается,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удивляется.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 кругом народ: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"Вот так чудо! Зонт идет!"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чуточку обидно,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меня совсем не видно...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 Сидорова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Дуют ветры,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Ветры буйные,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 тучи,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Тучи темные.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Не видать в них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 белого;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Не видать в них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Солнца красного.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Кольцов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Осинка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Зябнет осинка,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Дрожит на ветру.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Стонет на солнышке,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Мерзнет в жару.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осинке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Пальто и ботинки.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согреться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Бедной осинке.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 Токмакова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За весной, красой природы,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знойное пройдет -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И туман и непогоды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поздняя несет: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 скучно, людям горе;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Птичка в дальние страны,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В теплый край, за сине море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Улетает до весны.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Пушкин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Дуб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Дуб дождя и ветра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Вовсе не боится.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сказал, что дубу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Страшно простудиться?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до поздней осени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Он стоит зеленый.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 дуб выносливый,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закаленный!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 Токмакова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на ветке лист кленовый.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Нынче он совсем как новый!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румяный, золотой.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Ты куда, листок? Постой!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Берестов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Разноцветный ветер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Следом за летом осень идет,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Желтые песни ей ветер поет.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Красную под ноги стелет листву,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Белой снежинкой летит в синеву.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Степанов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Листопад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Вьется в воздухе листва,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В желтых листьях вся Москва.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У окошка мы сидим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И глядим наружу.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Шепчут листья: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- Улетим! -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И ныряют в лужу.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Ю. Коринец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Осенний клад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Падают с ветки желтые монетки..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ногами целый клад!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осень золотая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Дарит листья, не считая.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Золотые дарит листья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Вам, и нам,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всем подряд.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 Пивоварова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Поднялась, шумит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Непогодушка,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 бор сырой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Наклоняется.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Ходят, плавают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Тучи по небу.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Ночь осенняя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Черней ворона.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 Никитин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Воробей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Заглянула осень в сад -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 улетели.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За окном с утра шуршат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Желтые метели.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ногами первый лед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Крошится, ломается.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Воробей в саду вздохнет,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А запеть -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Стесняется.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Степанов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Улетели птицы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Улетели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Лесу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Лето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Снится.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замерзнет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До весны -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Греют лес зимою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Сны.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 Островский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Листья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деревья осенью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Сбрасывают листья?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к зиме деревья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Раздеваются кругом?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- А деревьям тоже нужно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Раздеваться перед сном!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Орлов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Падают, падают листья -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саду листопад...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Желтые, красные листья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По ветру вьются, летят.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 на юг улетают -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Гуси, грачи, журавли.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Вот уж последняя стая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Крыльями машет вдали.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В руки возьмем по корзинке,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 за грибами пойдем,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Пахнут пеньки и тропинки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Вкусным осенним грибом.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 Ивенсен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Кричит ворона в небе: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- Кар-р!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пожар-р, в лесу пожар-р!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А было просто очень: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поселилась осень.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 Интулов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Жук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заметили жука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И рамы зимние закрыли,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А он живой, он жив пока,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Жужжит в окне,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Расправив крылья...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И я зову на помощь маму: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- Там жук живой!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Раскроем раму!</w:t>
      </w: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388" w:rsidRPr="006E2E03" w:rsidRDefault="00AD6388" w:rsidP="006E2E03">
      <w:pPr>
        <w:shd w:val="clear" w:color="auto" w:fill="FFFFFF"/>
        <w:spacing w:after="0"/>
        <w:ind w:firstLine="7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Барто</w:t>
      </w:r>
    </w:p>
    <w:p w:rsidR="00AD6388" w:rsidRPr="006E2E03" w:rsidRDefault="00AD6388" w:rsidP="006E2E03">
      <w:pPr>
        <w:rPr>
          <w:rFonts w:ascii="Times New Roman" w:hAnsi="Times New Roman" w:cs="Times New Roman"/>
          <w:sz w:val="28"/>
          <w:szCs w:val="28"/>
        </w:rPr>
      </w:pPr>
      <w:r w:rsidRPr="006E2E03">
        <w:rPr>
          <w:rFonts w:ascii="Times New Roman" w:hAnsi="Times New Roman" w:cs="Times New Roman"/>
          <w:sz w:val="28"/>
          <w:szCs w:val="28"/>
        </w:rPr>
        <w:br w:type="page"/>
      </w:r>
    </w:p>
    <w:p w:rsidR="00AD6388" w:rsidRDefault="00AD6388">
      <w:pPr>
        <w:rPr>
          <w:rFonts w:ascii="Times New Roman" w:hAnsi="Times New Roman" w:cs="Times New Roman"/>
          <w:sz w:val="28"/>
        </w:rPr>
        <w:sectPr w:rsidR="00AD6388" w:rsidSect="00AD6388">
          <w:type w:val="continuous"/>
          <w:pgSz w:w="11906" w:h="16838"/>
          <w:pgMar w:top="993" w:right="707" w:bottom="1134" w:left="85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</w:p>
    <w:p w:rsidR="00AD6388" w:rsidRPr="006E2E03" w:rsidRDefault="00AD6388" w:rsidP="006E2E03">
      <w:pPr>
        <w:jc w:val="center"/>
        <w:rPr>
          <w:rFonts w:ascii="Times New Roman" w:hAnsi="Times New Roman" w:cs="Times New Roman"/>
          <w:b/>
          <w:sz w:val="44"/>
        </w:rPr>
      </w:pPr>
      <w:r w:rsidRPr="006E2E03">
        <w:rPr>
          <w:rFonts w:ascii="Times New Roman" w:hAnsi="Times New Roman" w:cs="Times New Roman"/>
          <w:b/>
          <w:sz w:val="44"/>
        </w:rPr>
        <w:lastRenderedPageBreak/>
        <w:t>Средняя группа</w:t>
      </w: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sectPr w:rsidR="006E2E03" w:rsidSect="00AD6388">
          <w:type w:val="continuous"/>
          <w:pgSz w:w="11906" w:h="16838"/>
          <w:pgMar w:top="993" w:right="707" w:bottom="1134" w:left="85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lastRenderedPageBreak/>
        <w:t>Осень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Осень,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Осень...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Солнце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В тучах отсырело -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Даже в полдень светит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Тускло и несмело.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Из холодной рощи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В поле,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На тропинку,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Выдуло зайчонка -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Первую</w:t>
      </w: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Снежинку.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>Т. Белозеров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Снежок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Снежок порхает, кружится,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На улице бело.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И превратились лужицы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В холодное стекло.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Где летом пели зяблики,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Сегодня - посмотри! -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Как розовые яблоки,</w:t>
      </w: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На ветках снегири.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>3. Александрова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Вот и осень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Вот и осень перед нами: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Сжато поле, скошен луг.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И над лесом косяками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Гуси тянутся на юг.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За сараем стог соломы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lastRenderedPageBreak/>
        <w:t>И рябину во дворе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Из окна родного дома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Видно сельской детворе.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Частый дождь в окно трезвонит.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Ветер, шастая везде,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Золотые листья гонит</w:t>
      </w: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По серебряной воде.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>В. Приходько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Золотой дождь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Листья солнцем наливались.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Листья солнцем пропитались.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Налились, отяжелели,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Потекли и полетели,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Зашуршали по кустам,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Поскакали по сучкам.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Ветер золото кружит,</w:t>
      </w: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Золотым дождем шумит!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>М. Лессовая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Льет дождь, холодный, точно лед.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Кружатся листья по полянам.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И гуси длинным караваном</w:t>
      </w: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Над лесом держат перелет.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>И. Бунин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"Дождь по улице идет..."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Дождь по улице идет,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Мокрая дорога,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lastRenderedPageBreak/>
        <w:t>Много капель на стекле,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А тепла немного.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Как осенние грибы,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Зонтики мы носим,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Потому что на дворе</w:t>
      </w: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Наступила осень.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>В. Семернин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Нельзя нам на свете прожить без чудес,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Они нас повсюду встречают.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Волшебный, осенний и сказочный лес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Нас в гости к себе приглашает.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Закружится ветер под песню дождя,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Листочки нам под ноги бросит.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Такая красивая это пора:</w:t>
      </w: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Пришла к нам опять Чудо-Осень.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>М. Сидорова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"Наступила осень..."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Наступила осень,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Пожелтел наш сад.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Листья на березе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Золотом горят.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Не слыхать веселых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Песен соловья.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Улетели птицы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В дальние края.</w:t>
      </w: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>А. Ерикеев</w:t>
      </w: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lastRenderedPageBreak/>
        <w:t>Осень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Березы косы расплели,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Руками клены хлопали,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Ветра холодные пришли,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И тополи затопали.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Поникли ивы у пруда,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Осины задрожали,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Дубы, огромные всегда,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Как будто меньше стали.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Все присмирело, съежилось,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Поникло, пожелтело.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Лишь елочка пригожая</w:t>
      </w: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К зиме похорошела.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>М. Садовский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В небесах высоких тает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Одинокий тонкий луч,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Улетают птичьи стаи,</w:t>
      </w: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color w:val="000000"/>
          <w:sz w:val="32"/>
          <w:szCs w:val="28"/>
        </w:rPr>
        <w:t>Прилетают стаи туч.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</w:pPr>
      <w:r w:rsidRPr="006E2E03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>И. Никитин</w:t>
      </w:r>
    </w:p>
    <w:p w:rsidR="006E2E03" w:rsidRPr="006E2E03" w:rsidRDefault="006E2E03" w:rsidP="006E2E03">
      <w:pPr>
        <w:shd w:val="clear" w:color="auto" w:fill="FFFFFF"/>
        <w:spacing w:after="0" w:line="240" w:lineRule="auto"/>
        <w:ind w:firstLine="745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rStyle w:val="a6"/>
          <w:color w:val="000000"/>
          <w:sz w:val="32"/>
          <w:szCs w:val="28"/>
          <w:bdr w:val="none" w:sz="0" w:space="0" w:color="auto" w:frame="1"/>
        </w:rPr>
      </w:pPr>
      <w:r w:rsidRPr="006E2E03">
        <w:rPr>
          <w:rStyle w:val="a6"/>
          <w:color w:val="000000"/>
          <w:sz w:val="32"/>
          <w:szCs w:val="28"/>
          <w:bdr w:val="none" w:sz="0" w:space="0" w:color="auto" w:frame="1"/>
        </w:rPr>
        <w:t>Лоскутное одеяло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На деревьях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Листьев мало.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На земле -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Невпроворот.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Из лоскутьев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Одеяло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На прощанье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Осень</w:t>
      </w:r>
    </w:p>
    <w:p w:rsid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Шьет.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</w:p>
    <w:p w:rsid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rStyle w:val="a7"/>
          <w:color w:val="000000"/>
          <w:sz w:val="32"/>
          <w:szCs w:val="28"/>
          <w:bdr w:val="none" w:sz="0" w:space="0" w:color="auto" w:frame="1"/>
        </w:rPr>
      </w:pPr>
      <w:r w:rsidRPr="006E2E03">
        <w:rPr>
          <w:rStyle w:val="a7"/>
          <w:color w:val="000000"/>
          <w:sz w:val="32"/>
          <w:szCs w:val="28"/>
          <w:bdr w:val="none" w:sz="0" w:space="0" w:color="auto" w:frame="1"/>
        </w:rPr>
        <w:t>С. Островский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lastRenderedPageBreak/>
        <w:t>Листья золотые падают, летят*,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Листья золотые устилают сад.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Много на дорожках листьев золотых,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Мы букет хороший сделаем из них,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Мы букет поставим посреди стола,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Осень золотая в гости к нам пришла.</w:t>
      </w:r>
    </w:p>
    <w:p w:rsid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rStyle w:val="a7"/>
          <w:color w:val="000000"/>
          <w:sz w:val="32"/>
          <w:szCs w:val="28"/>
          <w:bdr w:val="none" w:sz="0" w:space="0" w:color="auto" w:frame="1"/>
        </w:rPr>
      </w:pPr>
      <w:r w:rsidRPr="006E2E03">
        <w:rPr>
          <w:rStyle w:val="a7"/>
          <w:color w:val="000000"/>
          <w:sz w:val="32"/>
          <w:szCs w:val="28"/>
          <w:bdr w:val="none" w:sz="0" w:space="0" w:color="auto" w:frame="1"/>
        </w:rPr>
        <w:t>Е. Благинина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</w:p>
    <w:p w:rsid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rStyle w:val="a6"/>
          <w:color w:val="000000"/>
          <w:sz w:val="32"/>
          <w:szCs w:val="28"/>
          <w:bdr w:val="none" w:sz="0" w:space="0" w:color="auto" w:frame="1"/>
        </w:rPr>
      </w:pPr>
      <w:r w:rsidRPr="006E2E03">
        <w:rPr>
          <w:rStyle w:val="a6"/>
          <w:color w:val="000000"/>
          <w:sz w:val="32"/>
          <w:szCs w:val="28"/>
          <w:bdr w:val="none" w:sz="0" w:space="0" w:color="auto" w:frame="1"/>
        </w:rPr>
        <w:t>"В лесу осиновом..."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В лесу осиновом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Дрожат осинки.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Срывает ветер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С осин косынки.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Он на тропинки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Косынки сбросит -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В лесу осиновом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Наступит осень.</w:t>
      </w:r>
    </w:p>
    <w:p w:rsid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rStyle w:val="a7"/>
          <w:color w:val="000000"/>
          <w:sz w:val="32"/>
          <w:szCs w:val="28"/>
          <w:bdr w:val="none" w:sz="0" w:space="0" w:color="auto" w:frame="1"/>
        </w:rPr>
      </w:pPr>
      <w:r w:rsidRPr="006E2E03">
        <w:rPr>
          <w:rStyle w:val="a7"/>
          <w:color w:val="000000"/>
          <w:sz w:val="32"/>
          <w:szCs w:val="28"/>
          <w:bdr w:val="none" w:sz="0" w:space="0" w:color="auto" w:frame="1"/>
        </w:rPr>
        <w:t>В. Степанов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Солнышко усталое,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Скупо греешь ты!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Желтые да алые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Кружатся листы.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В шелесте да в шорохе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Наш осенний сад.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На дорожках ворохи</w:t>
      </w:r>
    </w:p>
    <w:p w:rsid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Пестрые лежат.</w:t>
      </w:r>
    </w:p>
    <w:p w:rsid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rStyle w:val="a7"/>
          <w:color w:val="000000"/>
          <w:sz w:val="32"/>
          <w:szCs w:val="28"/>
          <w:bdr w:val="none" w:sz="0" w:space="0" w:color="auto" w:frame="1"/>
        </w:rPr>
      </w:pP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Плакали ночью желтые клены.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Вспомнили клены, как были зелены...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lastRenderedPageBreak/>
        <w:t>С желтой березы тоже капало.</w:t>
      </w:r>
    </w:p>
    <w:p w:rsid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Значит, береза тоже плакала...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</w:p>
    <w:p w:rsid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rStyle w:val="a7"/>
          <w:color w:val="000000"/>
          <w:sz w:val="32"/>
          <w:szCs w:val="28"/>
          <w:bdr w:val="none" w:sz="0" w:space="0" w:color="auto" w:frame="1"/>
        </w:rPr>
      </w:pPr>
      <w:r w:rsidRPr="006E2E03">
        <w:rPr>
          <w:rStyle w:val="a7"/>
          <w:color w:val="000000"/>
          <w:sz w:val="32"/>
          <w:szCs w:val="28"/>
          <w:bdr w:val="none" w:sz="0" w:space="0" w:color="auto" w:frame="1"/>
        </w:rPr>
        <w:t>Э. Мошковская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</w:p>
    <w:p w:rsid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rStyle w:val="a6"/>
          <w:color w:val="000000"/>
          <w:sz w:val="32"/>
          <w:szCs w:val="28"/>
          <w:bdr w:val="none" w:sz="0" w:space="0" w:color="auto" w:frame="1"/>
        </w:rPr>
      </w:pPr>
      <w:r w:rsidRPr="006E2E03">
        <w:rPr>
          <w:rStyle w:val="a6"/>
          <w:color w:val="000000"/>
          <w:sz w:val="32"/>
          <w:szCs w:val="28"/>
          <w:bdr w:val="none" w:sz="0" w:space="0" w:color="auto" w:frame="1"/>
        </w:rPr>
        <w:t>Дождик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Дождик,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Дождик моросит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Осенний.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Сеет дождик через сито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Дым серый.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Дождь - художник: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Он рисует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Лужи,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И на трубах он играет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Не хуже.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Вот и серый снег пошел,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Лег густо.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До чего же хорошо</w:t>
      </w:r>
    </w:p>
    <w:p w:rsid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И грустно.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</w:p>
    <w:p w:rsid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rStyle w:val="a7"/>
          <w:color w:val="000000"/>
          <w:sz w:val="32"/>
          <w:szCs w:val="28"/>
          <w:bdr w:val="none" w:sz="0" w:space="0" w:color="auto" w:frame="1"/>
        </w:rPr>
      </w:pPr>
      <w:r w:rsidRPr="006E2E03">
        <w:rPr>
          <w:rStyle w:val="a7"/>
          <w:color w:val="000000"/>
          <w:sz w:val="32"/>
          <w:szCs w:val="28"/>
          <w:bdr w:val="none" w:sz="0" w:space="0" w:color="auto" w:frame="1"/>
        </w:rPr>
        <w:t>Р. Сеф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</w:p>
    <w:p w:rsid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rStyle w:val="a6"/>
          <w:color w:val="000000"/>
          <w:sz w:val="32"/>
          <w:szCs w:val="28"/>
          <w:bdr w:val="none" w:sz="0" w:space="0" w:color="auto" w:frame="1"/>
        </w:rPr>
      </w:pPr>
      <w:r w:rsidRPr="006E2E03">
        <w:rPr>
          <w:rStyle w:val="a6"/>
          <w:color w:val="000000"/>
          <w:sz w:val="32"/>
          <w:szCs w:val="28"/>
          <w:bdr w:val="none" w:sz="0" w:space="0" w:color="auto" w:frame="1"/>
        </w:rPr>
        <w:t>Дождь идет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Туча-кошка, хвост трубой,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Туча с длинной бородой,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Туча-лошадь, туча-жук...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А всего их двести штук.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Бедным тучам очень тесно,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Нету тучам в небе места.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Перессорятся все двести,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А потом заплачут вместе.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И кричит внизу народ: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color w:val="000000"/>
          <w:sz w:val="32"/>
          <w:szCs w:val="28"/>
        </w:rPr>
        <w:t>"Разбегайся, дождь идет!"</w:t>
      </w:r>
    </w:p>
    <w:p w:rsidR="006E2E03" w:rsidRP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745"/>
        <w:jc w:val="center"/>
        <w:rPr>
          <w:color w:val="000000"/>
          <w:sz w:val="32"/>
          <w:szCs w:val="28"/>
        </w:rPr>
      </w:pPr>
      <w:r w:rsidRPr="006E2E03">
        <w:rPr>
          <w:rStyle w:val="a7"/>
          <w:color w:val="000000"/>
          <w:sz w:val="32"/>
          <w:szCs w:val="28"/>
          <w:bdr w:val="none" w:sz="0" w:space="0" w:color="auto" w:frame="1"/>
        </w:rPr>
        <w:t>Д. Лукич</w:t>
      </w:r>
    </w:p>
    <w:p w:rsidR="006E2E03" w:rsidRDefault="006E2E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page"/>
      </w:r>
    </w:p>
    <w:p w:rsidR="006E2E03" w:rsidRDefault="006E2E03">
      <w:pPr>
        <w:rPr>
          <w:rFonts w:ascii="Times New Roman" w:hAnsi="Times New Roman" w:cs="Times New Roman"/>
          <w:sz w:val="28"/>
        </w:rPr>
        <w:sectPr w:rsidR="006E2E03" w:rsidSect="006E2E03">
          <w:type w:val="continuous"/>
          <w:pgSz w:w="11906" w:h="16838"/>
          <w:pgMar w:top="993" w:right="707" w:bottom="1134" w:left="85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</w:p>
    <w:p w:rsidR="00AD6388" w:rsidRPr="007F16E1" w:rsidRDefault="006E2E03" w:rsidP="007F16E1">
      <w:pPr>
        <w:jc w:val="center"/>
        <w:rPr>
          <w:rFonts w:ascii="Times New Roman" w:hAnsi="Times New Roman" w:cs="Times New Roman"/>
          <w:b/>
          <w:sz w:val="40"/>
        </w:rPr>
      </w:pPr>
      <w:r w:rsidRPr="007F16E1">
        <w:rPr>
          <w:rFonts w:ascii="Times New Roman" w:hAnsi="Times New Roman" w:cs="Times New Roman"/>
          <w:b/>
          <w:sz w:val="40"/>
        </w:rPr>
        <w:lastRenderedPageBreak/>
        <w:t>Старшая группа</w:t>
      </w: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rFonts w:ascii="Arial" w:hAnsi="Arial" w:cs="Arial"/>
          <w:color w:val="000000"/>
          <w:sz w:val="28"/>
          <w:szCs w:val="28"/>
          <w:bdr w:val="none" w:sz="0" w:space="0" w:color="auto" w:frame="1"/>
        </w:rPr>
        <w:sectPr w:rsidR="000A53BE" w:rsidSect="00AD6388">
          <w:type w:val="continuous"/>
          <w:pgSz w:w="11906" w:h="16838"/>
          <w:pgMar w:top="993" w:right="707" w:bottom="1134" w:left="85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Улетает лето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Стало вдруг светлее вдвое,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Двор, как в солнечных лучах.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Это платье золотое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У березы на плечах...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Утром мы во двор идем -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Листья сыплются дождем,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Под ногами шелестят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летят, летят, летят...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Пролетают паутинки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 паучками в серединке.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высоко от земли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Пролетели журавли.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Все летят! Должно быть, это</w:t>
      </w: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Улетает наше лето.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Е. Трутнева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t>Бабье лето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Наступило бабье лето -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Дни прощального тепла.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Поздним солнцем отогрета,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 щелке муха ожила.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Солнце! Что на свете краше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После зябкого денька?..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Паутинок легких пряжа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Обвилась вокруг сучка.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Завтра хлынет дождик быстрый,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Тучей солнце заслоня.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Паутинкам серебристым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Жить осталось два-три дня.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Сжалься, осень! Дай нам света!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Защити от зимней тьмы!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Пожалей нас, бабье лето:</w:t>
      </w: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Паутинки эти - мы.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Д. Кедрин</w:t>
      </w: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Осенью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Когда сквозная паутина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Разносит нити ясных дней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под окном у селянина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Далекий благовест слышней,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Мы не грустим, пугаясь снова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Дыханья близкого зимы,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А голос лета прожитого</w:t>
      </w: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Яснее понимаем мы.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А. Фет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Желтой краской кто-то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Выкрасил леса,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Стали отчего-то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Ниже небеса,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Ярче запылали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Кисточки рябин.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Все цветы увяли,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Лишь свежа полынь.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Я спросил у папы: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Что случилось вдруг?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ответил папа:</w:t>
      </w: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Это осень, друг.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Н. Антонова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Веселый, прохладой лугов освеженный*,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Я красного солнышка жду,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Любуюсь на пашни, на лес обнаженный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в сонную чащу вхожу...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Вот ярко блеснули лучи золотые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крадутся в чащу берез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Все дальше и дальше, - и ветки сырые</w:t>
      </w: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Покрылися каплями слез.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И. Никитин</w:t>
      </w: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Листоход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Рыжий дождик валит с небосвода,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Ветер рыжие листья несет...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Листопад,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Смена времени года,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Листоход на реке, листоход.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У реки подмерзают бока,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от инея некуда деться.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Лисьей шубой накрылась река,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Но дрожит</w:t>
      </w: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не может согреться.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В. Шульжик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t>Перед дождем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Заунывный ветер гонит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Стаю туч на край небес.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Ель надломленная стонет,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Глухо шепчет темный лес.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 ручей, рябой и пестрый,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За листком летит листок,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струей сухой и острой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Набегает холодок.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Полумрак на все ложится;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Налетев со всех сторон,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 криком в воздухе кружится</w:t>
      </w: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Стая галок и ворон.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Н. Некрасов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t>Осень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Я хожу, грущу один: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Осень рядом где-то.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Желтым листиком в реке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Утонуло лето.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Я ему бросаю круг -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Свой венок последний.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Только лето не спасти,</w:t>
      </w: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Если день - осенний.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Г. Новицкая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Осень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Ласточки пропали,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А вчера зарей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Все грачи летали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Да как сеть мелькали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Вон над той горой.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 вечера все спится,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 дворе темно.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Лист сухой валится,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Ночью ветер злится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Да стучит в окно.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Лучше б снег да вьюгу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Встретить грудью рад!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Словно как с испугу,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Раскричавшись, к югу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Журавли летят.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Выйдешь - поневоле,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Тяжело - хоть плачь!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Смотришь - через поле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Перекати-поле</w:t>
      </w: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Прыгает, как мяч.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А. Фет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t>"Все дождь и дождь..."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Все дождь и дождь. Повсюду лужи,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 землю с крыш потоки льют.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Что день, то пасмурней и хуже,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от осенней острой стужи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Не знаешь, где найти приют.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Все дождь и дождь... Во мгле туманной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Чуть видным стал печальный лес,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Бушует ветер неустанный,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редко теплый луч желанный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Бросает солнышко с небес.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Все дождь и дождь... Увяли розы,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Цветы озябли, не цветут,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на деревьях только слезы...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Еще неделька - и морозы</w:t>
      </w: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 нам грозно с севера придут.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М. Чехов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lastRenderedPageBreak/>
        <w:t>Осенние листья по ветру кружат,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Осенние листья в тревоге вопят: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Все гибнет, все гибнет! Ты черен и гол,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 лес наш родимый, конец твой пришел!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Не слышит тревоги их царственный лес.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Под темной лазурью суровых небес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Его спеленали могучие сны,</w:t>
      </w:r>
    </w:p>
    <w:p w:rsidR="000A53BE" w:rsidRPr="000A53BE" w:rsidRDefault="006E2E03" w:rsidP="00381BED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зреет в нем сила для новой весны.</w:t>
      </w: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А. Майков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t>Осеннее утро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Желтый клен глядится в озеро,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Просыпаясь на заре.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За ночь землю подморозило,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Весь орешник в серебре.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Запоздалый рыжик ежится,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Веткой сломанной прижат,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 его озябшей кожице</w:t>
      </w: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Капли светлые дрожат.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О. Высоцкая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t>Осень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Если встанешь на заре -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Крыши в сером серебре...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Длинно тень ложится,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Долго лист кружится.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Если выйдешь по утру -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Галки стынут на ветру...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Вьются над парами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Вслед за тракторами.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Разгуляется денек,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 полдень сядешь на пенек,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Смотришь - на припеке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Прыгают сороки.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А в обед совсем теплынь -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Пахнет горькая полынь,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Тянет медом, мятой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травой примятой.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lastRenderedPageBreak/>
        <w:t>Только этому не верь, -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Осень все-таки теперь: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Солнышко бледнее,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Небо холоднее.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Если выйдешь ввечеру -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Галки стынут на ветру,</w:t>
      </w:r>
    </w:p>
    <w:p w:rsidR="000A53BE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Длинно тень ложится,</w:t>
      </w:r>
    </w:p>
    <w:p w:rsidR="000A53BE" w:rsidRPr="000A53BE" w:rsidRDefault="006E2E03" w:rsidP="00381BED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Долго лист кружится.</w:t>
      </w: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Е. Благинина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t>Осень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Дождь, дождь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Целый день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Барабанит в стекла.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Вся земля,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Вся земля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От воды размокла.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Воет, воет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За окном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Недовольный ветер.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Хочет двери он сорвать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Со скрипучих петель.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Ветер, ветер, не стучи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 запертые сени;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Пусть горят у нас в печи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Жаркие поленья.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Руки тянутся к теплу,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Стекла запотели.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 стене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на полу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Заплясали тени.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Собирайтесь у меня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Слушать сказку</w:t>
      </w:r>
    </w:p>
    <w:p w:rsidR="000A53BE" w:rsidRPr="000A53BE" w:rsidRDefault="006E2E03" w:rsidP="00381BED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У огня!</w:t>
      </w: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Я. Аким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Осень. По утрам морозы.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 рощах желтый листопад.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Листья около березы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Золотым ковром лежат.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 лужах лед прозрачно-синий.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 листочках белый иней.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Е. Головин</w:t>
      </w:r>
    </w:p>
    <w:p w:rsidR="000A53BE" w:rsidRDefault="000A53BE">
      <w:pPr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sectPr w:rsidR="000A53BE" w:rsidSect="000A53BE">
          <w:type w:val="continuous"/>
          <w:pgSz w:w="11906" w:h="16838"/>
          <w:pgMar w:top="993" w:right="707" w:bottom="1134" w:left="85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b/>
          <w:color w:val="000000"/>
          <w:sz w:val="44"/>
          <w:szCs w:val="28"/>
        </w:rPr>
      </w:pPr>
      <w:r w:rsidRPr="000A53BE">
        <w:rPr>
          <w:b/>
          <w:color w:val="000000"/>
          <w:sz w:val="44"/>
          <w:szCs w:val="28"/>
        </w:rPr>
        <w:lastRenderedPageBreak/>
        <w:t>Подготовительная группа</w:t>
      </w:r>
    </w:p>
    <w:p w:rsidR="006E2E03" w:rsidRDefault="006E2E03" w:rsidP="006E2E03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rFonts w:ascii="Arial" w:hAnsi="Arial" w:cs="Arial"/>
          <w:color w:val="000000"/>
          <w:sz w:val="28"/>
          <w:szCs w:val="28"/>
        </w:rPr>
      </w:pPr>
    </w:p>
    <w:p w:rsidR="000A53BE" w:rsidRDefault="000A53BE" w:rsidP="006E2E03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rStyle w:val="a6"/>
          <w:rFonts w:ascii="Arial" w:hAnsi="Arial" w:cs="Arial"/>
          <w:color w:val="000000"/>
          <w:sz w:val="28"/>
          <w:szCs w:val="28"/>
          <w:bdr w:val="none" w:sz="0" w:space="0" w:color="auto" w:frame="1"/>
        </w:rPr>
        <w:sectPr w:rsidR="000A53BE" w:rsidSect="00AD6388">
          <w:type w:val="continuous"/>
          <w:pgSz w:w="11906" w:h="16838"/>
          <w:pgMar w:top="993" w:right="707" w:bottom="1134" w:left="85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Осенняя песенка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Миновало лето,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Осень наступила,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 полях и в рощах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Пусто и уныло.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Птички улетели,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Стали дни короче.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Солнышка не видно,</w:t>
      </w: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Темны, темны ночи.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А. Плещеев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t>Улетают, улетели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Скоро белые метели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Снег подымут от земли.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Улетают, улетели,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улетели журавли.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Не слыхать кукушки в роще,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скворечник опустел,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Аист крыльями полощет -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Улетает, улетел!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Лист качается узорный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 синей луже на воде.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Ходит грач с грачихой черной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 огороде, по гряде.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Осыпаясь, пожелтели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Солнца редкие лучи.</w:t>
      </w:r>
    </w:p>
    <w:p w:rsidR="006E2E03" w:rsidRPr="000A53BE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Улетают, улетели,</w:t>
      </w: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улетели и грачи.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6E2E03" w:rsidRDefault="006E2E03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Е. Благинина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t>Осенью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 саду пожелтели,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Осыпались клены,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только скамейка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Осталась зеленой.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Стоит она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 тихой аллейке,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lastRenderedPageBreak/>
        <w:t>И дождик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Стучит по скамейке.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Мокнет скамейка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Под голой рябиной...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Летом была она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Автомашиной,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Она самолетом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Красивым была,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Приделали к ней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Два фанерных крыла.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Вновь проглянет солнце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Завтра поутру,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Вновь начнут ребята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Шумную игру.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Поплывет по Каме,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 Волге поплывет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Украшенный флажками</w:t>
      </w: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Зеленый пароход.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А. Барто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t>Осенние задания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 утра в лесу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Над нитью серебристой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Хлопочут паучки-телефонисты.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вот уже от елки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До осинки,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Как провода,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Сверкают паутинки.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Звенят звонки: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Внимание! Внимание!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Прослушайте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Осенние задания!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Алло, медведь!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Вы слышите?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Да, да!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Уже не за горами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Холода!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Пока зима не подошла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 порогу,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Вам нужно срочно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lastRenderedPageBreak/>
        <w:t>Подыскать берлогу!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Звенят звонки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У белок и ежей -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От верхних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до нижних этажей: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Проверьте поскорей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Свои кладовки -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Хватает ли припасов;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Для зимовки?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Звенят звонки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У старого болота: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У цапель все готово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Для отлета?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К отлету все готово!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В добрый час!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 апреле снова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Ожидаем вас!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Алло, зайчата! -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Слышится из трубки. -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Идет зима,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Скорей меняйте шубки!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Звенят звонки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У липы и у клена: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Алло, скажите,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Кто у телефона?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Алло, у телефона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Муравьи.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Закройте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Муравейники свои!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Скажите, это речка?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Речка, речка!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А почему для раков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Нет местечка?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речка отвечает: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Это враки!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Я покажу вам,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Где зимуют раки!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- Алло, ребята!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Добрый день, ребята!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 улице уже холодновато!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Пора для птиц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Вывешивать кормушки -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 окнах, на балконах,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 опушке!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Ведь птицы -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lastRenderedPageBreak/>
        <w:t>Наши добрые друзья,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А про друзей нам</w:t>
      </w: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Забывать нельзя!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В. Орлов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t>Зайчик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Маленькому зайчику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 сырой ложбинке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Прежде глазки тешили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Белые цветочки...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Осенью расплакались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Тонкие былинки,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Лапки наступают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 желтые листочки.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Хмурая, дождливая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Наступила осень,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Всю капусту сняли,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Нечего украсть.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Бедный зайчик прыгает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Возле мокрых сосен,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Страшно в лапы волку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Серому попасть...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Думает о лете,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Прижимает уши,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 небо косится -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Неба не видать...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Только б потеплее,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Только бы посуше...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Очень неприятно</w:t>
      </w: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 воде ступать!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А. Блок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t>Осень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Помедли, осень, не спеши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Разматывать свои дожди,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Свои туманы расстилать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 зыбкую речную гладь.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Помедли, осень, покажи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Мне желтых листьев виражи.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Дай убедиться, не спеша,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Как тишина твоя свежа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lastRenderedPageBreak/>
        <w:t>И как бездонна неба синь</w:t>
      </w: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Над жарким пламенем осин...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Л. Татьяничева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t>Лес осенью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Меж редеющих верхушек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Показалась синева.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Зашумела у опушек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Ярко-желтая листва.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Птиц не слышно. Треснет мелкий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Обломившийся сучок,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И, хвостом мелькая, белка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Легкий делает прыжок.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Стала ель в лесу заметней -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Бережет густую тень.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Подосиновик последний</w:t>
      </w: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Сдвинул шляпу набекрень.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А. Твардовский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t>Осенняя радость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Там неба осветленный край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Средь дымных пятен.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Там разговор гусиных стай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Так внятен.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Свободен, весел и силен,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 дали любимой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Я слышу непомерный звон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Неуследимый.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Там осень сумрачным пером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Широко реет,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Там старый лес под топором</w:t>
      </w: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Редеет.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А. Блок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t>Осенняя роза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Осыпал лес свои вершины,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Сад обнажил свое чело,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Дохнул сентябрь, и георгины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Дыханьем ночи обожгло.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lastRenderedPageBreak/>
        <w:t>Но в дуновении мороза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Между погибшими одна,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Лишь ты одна, царица роза,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Благоуханна и пышна.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Назло жестоким испытаньям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злобе гаснущего дня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Ты очертаньем и дыханьем</w:t>
      </w: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Весною веешь на меня.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А. Фет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Есть в осени первоначальной*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Короткая, но дивная пора -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Весь день стоит как бы хрустальный,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лучезарны вечера...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Где бодрый серп гулял и падал колос,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Теперь</w:t>
      </w:r>
      <w:r>
        <w:rPr>
          <w:color w:val="000000"/>
          <w:sz w:val="28"/>
          <w:szCs w:val="28"/>
        </w:rPr>
        <w:t xml:space="preserve"> уж пусто все - простор везде,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Лишь паутины тонкий волос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Блестит на праздной борозде.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Пустеет воздух, птиц не слышно боле,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Но далеко еще до первых зимних бурь -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льется чистая и теплая лазурь</w:t>
      </w: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 отдыхающее поле...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Ф. Тютчев</w:t>
      </w: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t>"Осенний трогая огонь..."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Осенний трогая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Огонь,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Тянул я вверх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Свою ладонь.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Пожару осени,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Как другу,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Пожал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Пылающую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Руку.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Я пробирался,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Как во сне,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Сквозь заросли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Дождя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lastRenderedPageBreak/>
        <w:t>В огне.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Осталась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Память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У меня -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Букет один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Того</w:t>
      </w: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Огня.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С. Островский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t>Осень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Люблю осенний ясный день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 живительной прохладой,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Когда вокруг всех деревень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Стоят скирды-громады.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 садах повсюду, тут и там,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Краснеется рябина,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легкой дымкой к небесам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Несется паутина.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Блестит на солнце желтый лист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кружится, спадая...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Синеет небо, воздух чист, -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И, устали не зная,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Стремятся стаей журавли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На юг, к теплу и морю,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песня слышится вдали,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Чужда тоски и горя...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Увяла травка, нет цветов,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Природа замирает...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Но говор радостный цепов</w:t>
      </w: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Всех счастьем наполняет.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Ф. Шкулев</w:t>
      </w: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6"/>
          <w:color w:val="000000"/>
          <w:sz w:val="28"/>
          <w:szCs w:val="28"/>
          <w:bdr w:val="none" w:sz="0" w:space="0" w:color="auto" w:frame="1"/>
        </w:rPr>
        <w:t>"Посмотри, как день прекрасен..."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Посмотри, как день прекрасен,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как ясен небосклон,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Как горит под солнцем ясень,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Без огня пылает клен.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кружится над поляной,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Как жар-птица, лист багряный.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багряны, как рубины,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Рдеют ягоды рябины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 ожидании гостей -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Красногрудых снегирей...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А на взгорке, в рыжих листьях,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Словно в пышных шубах лисьих,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Величавые дубы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 грустью смотрят на грибы -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Старые и малые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Сыроежки алые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И пурпурный мухомор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Посреди кротовых нор...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День меж тем к концу подходит,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В красный терем спать уходит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Солнце красное с небес...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Гаснут листья.</w:t>
      </w: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Меркнет лес.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И. Мазнин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Осень. Обсыпается весь наш бедный сад,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Листья пожелтелые по ветру летят;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Лишь вдали красуются, там, на дне долин</w:t>
      </w:r>
    </w:p>
    <w:p w:rsid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color w:val="000000"/>
          <w:sz w:val="28"/>
          <w:szCs w:val="28"/>
        </w:rPr>
        <w:t>Кисти ярко-красные вянущих рябин...</w:t>
      </w: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</w:p>
    <w:p w:rsidR="000A53BE" w:rsidRPr="000A53BE" w:rsidRDefault="000A53BE" w:rsidP="000A53BE">
      <w:pPr>
        <w:pStyle w:val="a5"/>
        <w:shd w:val="clear" w:color="auto" w:fill="FFFFFF"/>
        <w:spacing w:before="0" w:beforeAutospacing="0" w:after="0" w:afterAutospacing="0"/>
        <w:ind w:firstLine="374"/>
        <w:jc w:val="center"/>
        <w:rPr>
          <w:color w:val="000000"/>
          <w:sz w:val="28"/>
          <w:szCs w:val="28"/>
        </w:rPr>
      </w:pPr>
      <w:r w:rsidRPr="000A53BE">
        <w:rPr>
          <w:rStyle w:val="a7"/>
          <w:color w:val="000000"/>
          <w:sz w:val="28"/>
          <w:szCs w:val="28"/>
          <w:bdr w:val="none" w:sz="0" w:space="0" w:color="auto" w:frame="1"/>
        </w:rPr>
        <w:t>А. К. Толстой</w:t>
      </w:r>
    </w:p>
    <w:p w:rsidR="000A53BE" w:rsidRDefault="000A53BE">
      <w:pPr>
        <w:rPr>
          <w:rFonts w:ascii="Times New Roman" w:hAnsi="Times New Roman" w:cs="Times New Roman"/>
          <w:sz w:val="28"/>
        </w:rPr>
        <w:sectPr w:rsidR="000A53BE" w:rsidSect="000A53BE">
          <w:type w:val="continuous"/>
          <w:pgSz w:w="11906" w:h="16838"/>
          <w:pgMar w:top="993" w:right="707" w:bottom="1134" w:left="85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</w:p>
    <w:p w:rsidR="006E2E03" w:rsidRPr="00AD6388" w:rsidRDefault="006E2E03">
      <w:pPr>
        <w:rPr>
          <w:rFonts w:ascii="Times New Roman" w:hAnsi="Times New Roman" w:cs="Times New Roman"/>
          <w:sz w:val="28"/>
        </w:rPr>
      </w:pPr>
    </w:p>
    <w:sectPr w:rsidR="006E2E03" w:rsidRPr="00AD6388" w:rsidSect="00AD6388">
      <w:type w:val="continuous"/>
      <w:pgSz w:w="11906" w:h="16838"/>
      <w:pgMar w:top="993" w:right="707" w:bottom="1134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D2F" w:rsidRDefault="00757D2F" w:rsidP="00695766">
      <w:pPr>
        <w:spacing w:after="0" w:line="240" w:lineRule="auto"/>
      </w:pPr>
      <w:r>
        <w:separator/>
      </w:r>
    </w:p>
  </w:endnote>
  <w:endnote w:type="continuationSeparator" w:id="1">
    <w:p w:rsidR="00757D2F" w:rsidRDefault="00757D2F" w:rsidP="0069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7287"/>
      <w:docPartObj>
        <w:docPartGallery w:val="Page Numbers (Bottom of Page)"/>
        <w:docPartUnique/>
      </w:docPartObj>
    </w:sdtPr>
    <w:sdtContent>
      <w:p w:rsidR="00695766" w:rsidRDefault="006B3108">
        <w:pPr>
          <w:pStyle w:val="ab"/>
          <w:jc w:val="center"/>
        </w:pPr>
        <w:fldSimple w:instr=" PAGE   \* MERGEFORMAT ">
          <w:r w:rsidR="007F16E1">
            <w:rPr>
              <w:noProof/>
            </w:rPr>
            <w:t>20</w:t>
          </w:r>
        </w:fldSimple>
      </w:p>
    </w:sdtContent>
  </w:sdt>
  <w:p w:rsidR="00695766" w:rsidRDefault="006957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D2F" w:rsidRDefault="00757D2F" w:rsidP="00695766">
      <w:pPr>
        <w:spacing w:after="0" w:line="240" w:lineRule="auto"/>
      </w:pPr>
      <w:r>
        <w:separator/>
      </w:r>
    </w:p>
  </w:footnote>
  <w:footnote w:type="continuationSeparator" w:id="1">
    <w:p w:rsidR="00757D2F" w:rsidRDefault="00757D2F" w:rsidP="00695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6388"/>
    <w:rsid w:val="000A53BE"/>
    <w:rsid w:val="001039CC"/>
    <w:rsid w:val="002A664D"/>
    <w:rsid w:val="00381BED"/>
    <w:rsid w:val="0047286E"/>
    <w:rsid w:val="00695766"/>
    <w:rsid w:val="006B3108"/>
    <w:rsid w:val="006E2E03"/>
    <w:rsid w:val="00757D2F"/>
    <w:rsid w:val="007F16E1"/>
    <w:rsid w:val="00914D22"/>
    <w:rsid w:val="00AD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22"/>
  </w:style>
  <w:style w:type="paragraph" w:styleId="4">
    <w:name w:val="heading 4"/>
    <w:basedOn w:val="a"/>
    <w:link w:val="40"/>
    <w:uiPriority w:val="9"/>
    <w:qFormat/>
    <w:rsid w:val="006E2E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3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D6388"/>
    <w:rPr>
      <w:b/>
      <w:bCs/>
    </w:rPr>
  </w:style>
  <w:style w:type="character" w:styleId="a7">
    <w:name w:val="Emphasis"/>
    <w:basedOn w:val="a0"/>
    <w:uiPriority w:val="20"/>
    <w:qFormat/>
    <w:rsid w:val="00AD6388"/>
    <w:rPr>
      <w:i/>
      <w:iCs/>
    </w:rPr>
  </w:style>
  <w:style w:type="character" w:styleId="a8">
    <w:name w:val="Hyperlink"/>
    <w:basedOn w:val="a0"/>
    <w:uiPriority w:val="99"/>
    <w:semiHidden/>
    <w:unhideWhenUsed/>
    <w:rsid w:val="00AD638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E2E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9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5766"/>
  </w:style>
  <w:style w:type="paragraph" w:styleId="ab">
    <w:name w:val="footer"/>
    <w:basedOn w:val="a"/>
    <w:link w:val="ac"/>
    <w:uiPriority w:val="99"/>
    <w:unhideWhenUsed/>
    <w:rsid w:val="0069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5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F8FB-1EA9-4718-921E-FF59E3AB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Аппельганц</cp:lastModifiedBy>
  <cp:revision>7</cp:revision>
  <cp:lastPrinted>2014-07-01T15:08:00Z</cp:lastPrinted>
  <dcterms:created xsi:type="dcterms:W3CDTF">2014-06-30T12:33:00Z</dcterms:created>
  <dcterms:modified xsi:type="dcterms:W3CDTF">2014-07-01T15:21:00Z</dcterms:modified>
</cp:coreProperties>
</file>