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782E73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E7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4.5pt;margin-top:88.2pt;width:225.95pt;height:173.8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АМА"/>
            <w10:wrap type="square" anchorx="margin" anchory="margin"/>
          </v:shape>
        </w:pict>
      </w: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F01AF5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-38735</wp:posOffset>
            </wp:positionH>
            <wp:positionV relativeFrom="margin">
              <wp:align>bottom</wp:align>
            </wp:positionV>
            <wp:extent cx="6510020" cy="4284980"/>
            <wp:effectExtent l="19050" t="0" r="5080" b="0"/>
            <wp:wrapSquare wrapText="bothSides"/>
            <wp:docPr id="1" name="Рисунок 0" descr="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м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0020" cy="428498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341038" w:rsidRDefault="00341038" w:rsidP="00341038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1038" w:rsidSect="00850A14">
          <w:footerReference w:type="default" r:id="rId7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pgNumType w:start="58"/>
          <w:cols w:space="708"/>
          <w:docGrid w:linePitch="360"/>
        </w:sectPr>
      </w:pPr>
    </w:p>
    <w:p w:rsidR="00341038" w:rsidRP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я по городу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 мамой хожу,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За руку маму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крепко держу: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Зачем ей 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Идти и бояться,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 может она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Потеряться?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Самая счастливая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Выглянуло солнышко,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Блещет на лугу.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навстречу солнышку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 траве бегу.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ромашки белые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Рву я на лету.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веночек сделаю,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Солнышко вплету.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День искрится радостью,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Вдаль меня манит,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Надо мною радуга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Весело звенит,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У реки под ивою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Слышу соловья,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Самая счастливая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 это утро я!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Собрала в ладошки я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Чистую росу,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Радугу и солнышко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в руках несу!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цветы над речкою,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Песню и зарю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— Все, что утром встречу я,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Маме подарю!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Все я делаю для мамы: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Для нее играю гаммы,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Для нее хожу к врачу,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Математику учу.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Все мальчишки в речку лезли,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один сидел на пляже,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Для нее после болезни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купался в речке даже.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Для нее я мою руки,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Ем какие-то морковки…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Только мы теперь в разлуке,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в городе Прилуки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Пятый день в командировке.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сегодня целый вечер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Что-то мне заняться нечем!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наверно по привычке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Или, может быть, от скуки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кладу на место спички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зачем-то мою руки.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звучат печально гаммы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 нашей комнате. Без мамы.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Поёт моя мама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Всегда за работой,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А я ей всегда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Помогаю с охотой!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Мечтаю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На маму похожим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стать.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гладить учусь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варить,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стирать,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пыль вытираю,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пол подметаю…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Мечтаю.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Мечтаю.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Мечтаю,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Мечтаю…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Мечтаю,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Как мама,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Всё делать уметь,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И, может,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Как мама,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выучусь петь.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="00782E73" w:rsidRPr="00782E73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341038" w:rsidRP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спит, она устала…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Ну, и я играть не стала! 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волчка не завожу,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уселась и сижу.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шумят мои игрушки,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Тихо в комнате пустой.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А по маминой подушке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Луч крадется золотой.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сказала я лучу: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— Я тоже двигаться хочу!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бы многого хотела: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Вслух читать и мяч катать,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бы песенку пропела,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б могла похохотать,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Да мало ль я чего хочу!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Но, мама спит, и я молчу.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Луч метнулся по стене,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А потом скользнул ко мне.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— Ничего, шептал он будто,-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Посидим и в тишине!..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Как я тебя люблю - не передать!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 лучше всех, скажу об этом прямо!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Хочу тебе всем сердцем пожелать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Любви, удачи и здоровья, мама!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чтобы с каждым годом ты была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Счастливее, прекрасней и моложе!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радостной улыбкою цвела...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 для меня на свете всех дороже!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="00782E73" w:rsidRPr="00782E73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" style="width:23.65pt;height:23.65pt"/>
        </w:pict>
      </w:r>
    </w:p>
    <w:p w:rsidR="00341038" w:rsidRP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Перед тобой, моя родная,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Всю жизнь мы в неоплаченном долгу,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не сказать тебе об этом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Сейчас я, мама, не могу: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Любви твоей нам не измерить,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Добра не взвесить никогда,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сосчитать всех слов хороших,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Которые находишь ты всегда.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хватит всех богатств на свете,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Чтоб рассчитались мы с тобой,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Всего вернуть не могут дети –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Взамен любви твоей большой…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 - мама. Это много или мало?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Ты– мама. Это счастье или крест?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невозможно все начать сначала,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 молишься теперь за то, что есть: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За плач ночной, за молоко, пеленки,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За первый шаг, за первые слова.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За всех детей. За каждого ребенка.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 – мама! И поэтому права!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 – целый мир. Ты – жизни возрожденье.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ты весь свет хотела бы обнять.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 – мама. Мама! Это наслажденье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Никто не в силах у тебя отнять!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 xml:space="preserve">С годами, став взрослее, в чувствах 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строже.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Вдруг сердцем начинаешь понимать.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Нет человека ближе и дороже.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Чем женщина, которой имя - Мать.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Она с тобой и в радости и в горе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Она с тобой, пускай далёко ты.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сколько же в её таиться взоре -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Сердечной, материнской теплоты.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Спешите к ней сквозь годы и разлуки.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 бы её утешить и обнять.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 благоговеньем поцелуйте руки.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Той женщине, которой имя - Мать!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День матери— праздник пока молодой,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Но все ему рады, конечно,—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Все, кто рождены под счастливой звездой,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мамы опеки сердечной!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Мы в диких бегах суеты городской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Подчас забываем о маме,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Спешим, растворяясь в массе людской,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Всерьез увлекаясь делами…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А мама нас ждет, и ночами не спит,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Волнуясь и думая часто—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«Ах, как они там?»— и сердце болит,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стонет, и рвется на части…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От чистого сердца простыми словами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Давайте, друзья потолкуем о маме.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Мы любим её как хорошего друга.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За то, что у нас с нею всё сообща.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За то, что когда нам приходится туго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Мы можем всплакнуть у родного плеча.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За то, что всегда без утайки и прямо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Мы можем доверить ей сердце своё.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просто за то, что она наша мама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Мы крепко и нежно любим её.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вас, дети, больше любит,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вас нежно так голyбит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заботится о вас,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Hе смыкая ночью глаз?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— «Мама доpогая».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Колыбель кто вам качает,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вам песни напевает,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вам сказки говоpит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игpyшки вам даpит?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— «Мама золотая».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Если, дети, вы ленивы,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Hепослyшны, шаловливы,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 бывает иногда, -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же слёзы льет тогда?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пришёл ко мне с утра?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Мамочка.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сказал: «Вставать пора»?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Мамочка.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Кашу кто успел сварить?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Мамочка.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Чаю — в пиалу налить?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Мамочка.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косички мне заплёл?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Мамочка.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Целый дом один подмёл?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Мамочка.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цветов в саду нарвал?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Мамочка.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меня поцеловал?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Мамочка.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ребячий любит смех?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Мамочка.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Кто на свете лучше всех?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Мамочка.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песню напевала,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Одевала дочку.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Одевала - надевала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Белую сорочку.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Белая сорочка -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Тоненькая строчка.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песенку тянула,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Обувала дочку.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 резинке пристегнула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 каждому чулочку.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Светлые чулочки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На ногах у дочки.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песенку допела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девочку одела: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Платье красное в горошках,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Туфли новые на ножках...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Вот как мама угодила -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 Маю дочку нарядила!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Вот какая мама -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Золотая прямо!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 маленькой комнате пасмурным вечером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Тихо молилась уставшая мать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Голосом тихим и очень доверчивым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Стала с надеждою к Небу взывать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Боже всемилостив, сила Небесная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Будь милосерден к просьбе моей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Если виновна, карай меня грешную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Но не взыщи с моих дочерей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Если, когда то, десницею щедрою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Вдруг ты захочешь меня наградить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обращусь к тебе с просьбой последнею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Деток моих от беды оградить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Скоро войдут они в жизнь свою взрослую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 мир, где интриги, корысть и обман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Душа моя будет пусть лодкою с вёслами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 бы их с курса не сбил океан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Господи, Отче наш, будь милосерден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накажи одиночеством их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Пошли в этой жизни им спутников верных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Во избежанье ошибок моих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 силах твоих наказать или миловать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 воле твоей отобрать или дать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Стою пред Тобою о детях с молитвою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Шептала склонившая голову мать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Тихой молитвою мать защищала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Спящих в кроватках своих дочерей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 многом просила и лишь не желала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Им повторения доли своей.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Мамочка.милая мать.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Как мне тебя повидать,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Только во снах ты приходишь.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Чтобы беду отогнать.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Милая.добрая мать.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Знак свой безмолвный подашь ты.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Чтоб о тоски тоски уберечь.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Как же тебя мне беречь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от тебя далеко и не грустить нелегко.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Как тебя .мам.уберечь мне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От седины в волосах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Грустных тех ноток.что в речи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от грядущих болезней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Милая.как уберечь.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Что у Кати на кровати?!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Кукла, прыгалки, халатик,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Книжка, чашка, бутерброд!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все это уберет?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Тот,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раньше всех встает,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стирает, моет, шьет,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на фабрику потом,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Мчится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Чуть ли не бегом,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под вечер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 полной сумкой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Еле-еле входит в дом.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Ну, конечно!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Это мама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Никогда не устает.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Ну, конечно,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Это мама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Все за Катей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Уберёт.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 ведь, мамочка, устала —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Отдохнула б, полежала,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Почитала, повязала,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Телевизор бы включила,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Может, что-нибудь пошила,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Постирала, поварила,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Подмела бы пол, помыла…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Ну а ты покой забыла —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Вновь и вновь глядишь уныло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То в дневник, а то в тетрадь!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сидишь со мною рядом,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меня пронзаешь взглядом.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 ведь, мамочка, устала…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Да и мне бы… Погулять…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вас, дети, больше любит,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Кто вас нежно так голубит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заботится о вас,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смыкая ночью глаз?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«Мама дорогая».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Колыбель кто вам качает,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вам песни напевает,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вам сказки говорит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игрушки вам дарит?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«Мама золотая».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Если, дети, вы ленивы,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Непослушны, шаловливы,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 бывает иногда, 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— Кто же слезы льет тогда?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нас крепко любит?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Мама, мама.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нас утром будит?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Мама, мама.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Книжки нам читает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Мама, мама.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Песни напевает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Мама, мама.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Кто нас обнимает?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Мама, мама.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Хвалит и ласкает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Мама, мама.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Обойди весь мир вокруг,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Только знай заранее: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найдешь теплее рук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нежнее маминых.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найдешь на свете глаз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Ласковей и строже.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каждому из нас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Всех людей дороже.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Сто путей, дорог вокруг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Обойди по свету: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Мама – самый лучший друг,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Лучше мамы – нету!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Мне мама приносит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Игрушки, конфеты,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Но маму люблю я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Совсем не за это.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Веселые песни 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Она напевает,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Нам скучно вдвоем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Никогда не бывает.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ей открываю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Свои все секреты.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Но маму люблю я 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только за это.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Люблю свою маму,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Скажу я вам прямо,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Ну просто за то, 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 она моя мама!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долго хлопотала: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Все дела, дела, дела…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за день так устала,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На диване прилегла.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ее не буду трогать,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Только возле постою.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Пусть поспит она немного – 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ей песенку спою.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 маме стану я поближе – 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Очень я ее люблю!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Жалко только, что не слышит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песенку мою.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Нету песенки чудесней.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Может, спеть погромче мне,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Чтобы маме эту песню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Слышно было и во сне?..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Мамин день! Мамин день!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Платье лучшее надень!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Утром встань пораньше,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 доме прибери,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Что-нибудь хорошее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 Маме подари.</w:t>
      </w:r>
    </w:p>
    <w:p w:rsidR="00341038" w:rsidRP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 чудо, созданное Богом!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Спасибо,Мама, что ты есть.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 тобою все наши невзгоды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Теряют свой тяжелый вес.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 нас поставила на ноги,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Пройдя тяжелый,длинный путь,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 тех пор мы подросли немного,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Твоей любви нам не забыть.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Мы знаем, с нами было трудно,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Но ты старалась как могла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Чтоб не один не вырос грубым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Чтоб доброю душа была.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Теперь мы можем сказать смело-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Твои уроки впрок пошли.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Сейчас мы стали одним целым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Мы вместе трудности прошли.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если солнце вдруг не светит,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станет холодно в душе,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 знай-ты лучшая н</w:t>
      </w:r>
      <w:r w:rsidR="00F01AF5">
        <w:rPr>
          <w:rFonts w:ascii="Times New Roman" w:eastAsia="Times New Roman" w:hAnsi="Times New Roman" w:cs="Times New Roman"/>
          <w:sz w:val="28"/>
          <w:szCs w:val="28"/>
        </w:rPr>
        <w:t>а свете</w:t>
      </w:r>
      <w:r w:rsidR="00F01AF5">
        <w:rPr>
          <w:rFonts w:ascii="Times New Roman" w:eastAsia="Times New Roman" w:hAnsi="Times New Roman" w:cs="Times New Roman"/>
          <w:sz w:val="28"/>
          <w:szCs w:val="28"/>
        </w:rPr>
        <w:br/>
        <w:t>И то, что не одна уже!</w:t>
      </w:r>
      <w:r w:rsidR="00F01AF5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«Здравствуй, мама! Здравствуй, солнца свет!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 праздником тебя! А вот – цветочки.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Все родные шлют тебе привет,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А подарок – от любимой дочки.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Полно плакать, вижу, рада ты,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Рада я, ну, вроде, всё – взаимно.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Дай, поставлю в вазочку цветы,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Посидим, поговорим в гостиной.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Говоришь, что плохо. Знаю, мам.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Ты ж от жизни не просила много.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Мы беду разделим пополам,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Будем вместе уповать на Бога.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 мире беспредела и «братвы»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Жить и выжить очень трудно даже…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Дай, святой коснуться головы,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Дай, седые волосы поглажу…»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забывайте Матерей!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Они печалятся в разлуке.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нет для них страшнее муки –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Молчанье собственных детей.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забывайте Матерей!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Они ни в чём не виноваты.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Как прежде их сердца объяты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Тревогой за своих детей.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Пишите письма Матерям,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Звоните им по телефону!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Они так радуются вам,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Любому вашему поклону.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забывайте Матерей!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Ведь для молчанья нет причины,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глубже с каждым днём морщины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От равнодушия детей.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Средь суеты и праздных дней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Услышьте, Господа и Дамы: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Болит душа у вашей Мамы!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забывайте Матерей!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Пишите письма Матерям!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Звоните им по телефону,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Они так радуются ва</w:t>
      </w:r>
      <w:r w:rsidR="00F01AF5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F01AF5">
        <w:rPr>
          <w:rFonts w:ascii="Times New Roman" w:eastAsia="Times New Roman" w:hAnsi="Times New Roman" w:cs="Times New Roman"/>
          <w:sz w:val="28"/>
          <w:szCs w:val="28"/>
        </w:rPr>
        <w:br/>
        <w:t>Любому вашему поклону.</w:t>
      </w:r>
      <w:r w:rsidR="00F01AF5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Хрустит за окошком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Морозный денек.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Стоит на окошке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Цветок-огонек.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Малиновым цветом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Цветут лепестки,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Как бу</w:t>
      </w:r>
      <w:r>
        <w:rPr>
          <w:rFonts w:ascii="Times New Roman" w:eastAsia="Times New Roman" w:hAnsi="Times New Roman" w:cs="Times New Roman"/>
          <w:sz w:val="28"/>
          <w:szCs w:val="28"/>
        </w:rPr>
        <w:t>дто и вправду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Зажглись огоньки.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Его поливаю,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Его берегу,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Его подарить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Никому не могу!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Уж очень он ярок,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Уж очень хорош,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 очень на мамину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Сказку похож!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="00782E73" w:rsidRPr="00782E73"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75" alt="" style="width:23.65pt;height:23.65pt"/>
        </w:pict>
      </w:r>
    </w:p>
    <w:p w:rsidR="00341038" w:rsidRP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- Мне не хватает теплоты, -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Она сказала дочке.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Дочь удивилась: - Мерзнешь ты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в летние денечки?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- Ты не поймешь, еще мала, -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Вздохнула мать устало.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А дочь кричит:</w:t>
      </w:r>
      <w:r w:rsidR="00F01AF5">
        <w:rPr>
          <w:rFonts w:ascii="Times New Roman" w:eastAsia="Times New Roman" w:hAnsi="Times New Roman" w:cs="Times New Roman"/>
          <w:sz w:val="28"/>
          <w:szCs w:val="28"/>
        </w:rPr>
        <w:t xml:space="preserve"> - Я поняла! -</w:t>
      </w:r>
      <w:r w:rsidR="00F01AF5">
        <w:rPr>
          <w:rFonts w:ascii="Times New Roman" w:eastAsia="Times New Roman" w:hAnsi="Times New Roman" w:cs="Times New Roman"/>
          <w:sz w:val="28"/>
          <w:szCs w:val="28"/>
        </w:rPr>
        <w:br/>
        <w:t>И тащит одеяло.</w:t>
      </w:r>
      <w:r w:rsidR="00F01AF5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Если был бы я девчонкой -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бы время не терял!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б на улице не прыгал,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б рубашки постирал,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бы вымыл в кухне пол,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бы в комнате подмел,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Перемыл бы чашки, ложки,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Сам начистил бы картошки,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Все свои игрушки сам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б расставил по местам!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Отчего я не девчонка?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бы маме так помог!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Мама сразу бы сказала: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"Молодчина ты, сынок!"</w:t>
      </w: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Маму любят все на свете,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первый друг.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Любят мам не только д</w:t>
      </w:r>
      <w:r>
        <w:rPr>
          <w:rFonts w:ascii="Times New Roman" w:eastAsia="Times New Roman" w:hAnsi="Times New Roman" w:cs="Times New Roman"/>
          <w:sz w:val="28"/>
          <w:szCs w:val="28"/>
        </w:rPr>
        <w:t>ети,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Любят все вокруг.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Если что-нибудь случится,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Если вдруг беда,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Мамочка пр</w:t>
      </w:r>
      <w:r>
        <w:rPr>
          <w:rFonts w:ascii="Times New Roman" w:eastAsia="Times New Roman" w:hAnsi="Times New Roman" w:cs="Times New Roman"/>
          <w:sz w:val="28"/>
          <w:szCs w:val="28"/>
        </w:rPr>
        <w:t>идет на помощь,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Выручит всегда.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много сил, здоровья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Отдает всем нам.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Значит, правда, нет на свете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Лучше наших мам.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так люблю тебя!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Мне нужно, чтобы ты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 xml:space="preserve">И в час и в </w:t>
      </w:r>
      <w:r>
        <w:rPr>
          <w:rFonts w:ascii="Times New Roman" w:eastAsia="Times New Roman" w:hAnsi="Times New Roman" w:cs="Times New Roman"/>
          <w:sz w:val="28"/>
          <w:szCs w:val="28"/>
        </w:rPr>
        <w:t>день любой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Всегда была со мной.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так люблю тебя,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Что и сказать нельзя!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Но не лю</w:t>
      </w:r>
      <w:r>
        <w:rPr>
          <w:rFonts w:ascii="Times New Roman" w:eastAsia="Times New Roman" w:hAnsi="Times New Roman" w:cs="Times New Roman"/>
          <w:sz w:val="28"/>
          <w:szCs w:val="28"/>
        </w:rPr>
        <w:t>блю, когда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слезах твои глаза.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так тебя люблю!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Хоть обойди весь свет,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красивей нет,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Тебя нежнее нет.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Добрее нет тебя,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Любимей нет тебя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Никого, нигде,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моя,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моя,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 моя!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Мама, очень-очень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тебя люблю!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Так люблю, что ночью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 темноте не сплю.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</w:r>
      <w:r w:rsidRPr="00341038">
        <w:rPr>
          <w:rFonts w:ascii="Times New Roman" w:eastAsia="Times New Roman" w:hAnsi="Times New Roman" w:cs="Times New Roman"/>
          <w:sz w:val="28"/>
          <w:szCs w:val="28"/>
        </w:rPr>
        <w:lastRenderedPageBreak/>
        <w:t>Вглядываюсь в темень,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Зорьку тороплю.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тебя всё время,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Мамочка, люблю!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Вот и зорька светит.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Вот уже рассвет.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Никого на свете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Лучше мамы нет!</w:t>
      </w:r>
    </w:p>
    <w:p w:rsidR="00341038" w:rsidRDefault="00341038" w:rsidP="003410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7000" w:rsidRPr="00F01AF5" w:rsidRDefault="00341038" w:rsidP="00F01A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Платьев у мамы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Ну прямо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Не счесть.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Синее есть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зелёное есть,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Есть голубое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 большими цветами -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Каждое служит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По-своему маме.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 этом уходит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Она на завод,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 этом в театр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И в гости идёт,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В этом сидит,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Занята чертежами…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Каждое служит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По — своему маме.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Брошен небрежно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На спинку кровати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Старый, потрёпанный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Мамин халатик.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Я подаю его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Бережно маме,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А почему -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Догадаетесь сами: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Если наденет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Халатик цветной,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Значит, весь вечер</w:t>
      </w:r>
      <w:r w:rsidRPr="00341038">
        <w:rPr>
          <w:rFonts w:ascii="Times New Roman" w:eastAsia="Times New Roman" w:hAnsi="Times New Roman" w:cs="Times New Roman"/>
          <w:sz w:val="28"/>
          <w:szCs w:val="28"/>
        </w:rPr>
        <w:br/>
        <w:t> Пробудет со мной</w:t>
      </w:r>
    </w:p>
    <w:sectPr w:rsidR="005D7000" w:rsidRPr="00F01AF5" w:rsidSect="00341038">
      <w:type w:val="continuous"/>
      <w:pgSz w:w="11906" w:h="16838"/>
      <w:pgMar w:top="1134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46D" w:rsidRDefault="0091446D" w:rsidP="00850A14">
      <w:pPr>
        <w:spacing w:after="0" w:line="240" w:lineRule="auto"/>
      </w:pPr>
      <w:r>
        <w:separator/>
      </w:r>
    </w:p>
  </w:endnote>
  <w:endnote w:type="continuationSeparator" w:id="1">
    <w:p w:rsidR="0091446D" w:rsidRDefault="0091446D" w:rsidP="0085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4505"/>
      <w:docPartObj>
        <w:docPartGallery w:val="Page Numbers (Bottom of Page)"/>
        <w:docPartUnique/>
      </w:docPartObj>
    </w:sdtPr>
    <w:sdtContent>
      <w:p w:rsidR="00850A14" w:rsidRDefault="00782E73">
        <w:pPr>
          <w:pStyle w:val="a7"/>
          <w:jc w:val="center"/>
        </w:pPr>
        <w:fldSimple w:instr=" PAGE   \* MERGEFORMAT ">
          <w:r w:rsidR="00F01AF5">
            <w:rPr>
              <w:noProof/>
            </w:rPr>
            <w:t>66</w:t>
          </w:r>
        </w:fldSimple>
      </w:p>
    </w:sdtContent>
  </w:sdt>
  <w:p w:rsidR="00850A14" w:rsidRDefault="00850A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46D" w:rsidRDefault="0091446D" w:rsidP="00850A14">
      <w:pPr>
        <w:spacing w:after="0" w:line="240" w:lineRule="auto"/>
      </w:pPr>
      <w:r>
        <w:separator/>
      </w:r>
    </w:p>
  </w:footnote>
  <w:footnote w:type="continuationSeparator" w:id="1">
    <w:p w:rsidR="0091446D" w:rsidRDefault="0091446D" w:rsidP="00850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1038"/>
    <w:rsid w:val="00051ACC"/>
    <w:rsid w:val="00341038"/>
    <w:rsid w:val="005D7000"/>
    <w:rsid w:val="00782E73"/>
    <w:rsid w:val="00850A14"/>
    <w:rsid w:val="008C35C6"/>
    <w:rsid w:val="0091446D"/>
    <w:rsid w:val="00D770E1"/>
    <w:rsid w:val="00F0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1038"/>
  </w:style>
  <w:style w:type="paragraph" w:styleId="a3">
    <w:name w:val="Balloon Text"/>
    <w:basedOn w:val="a"/>
    <w:link w:val="a4"/>
    <w:uiPriority w:val="99"/>
    <w:semiHidden/>
    <w:unhideWhenUsed/>
    <w:rsid w:val="0034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0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5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0A14"/>
  </w:style>
  <w:style w:type="paragraph" w:styleId="a7">
    <w:name w:val="footer"/>
    <w:basedOn w:val="a"/>
    <w:link w:val="a8"/>
    <w:uiPriority w:val="99"/>
    <w:unhideWhenUsed/>
    <w:rsid w:val="0085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0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Аппельганц</cp:lastModifiedBy>
  <cp:revision>5</cp:revision>
  <cp:lastPrinted>2014-07-01T15:34:00Z</cp:lastPrinted>
  <dcterms:created xsi:type="dcterms:W3CDTF">2014-07-01T08:25:00Z</dcterms:created>
  <dcterms:modified xsi:type="dcterms:W3CDTF">2014-07-01T16:01:00Z</dcterms:modified>
</cp:coreProperties>
</file>