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83" w:rsidRDefault="00BE0D83" w:rsidP="00B9478F">
      <w:pPr>
        <w:jc w:val="center"/>
      </w:pPr>
    </w:p>
    <w:p w:rsidR="00BE0D83" w:rsidRDefault="00BE0D83" w:rsidP="00B9478F">
      <w:pPr>
        <w:jc w:val="center"/>
      </w:pPr>
    </w:p>
    <w:p w:rsidR="00BE0D83" w:rsidRDefault="00BE0D83" w:rsidP="00B9478F">
      <w:pPr>
        <w:jc w:val="center"/>
      </w:pPr>
    </w:p>
    <w:p w:rsidR="00247D07" w:rsidRDefault="00247D07" w:rsidP="00B9478F">
      <w:pPr>
        <w:jc w:val="center"/>
      </w:pPr>
    </w:p>
    <w:p w:rsidR="00BE0D83" w:rsidRDefault="0093618C" w:rsidP="00B9478F">
      <w:pPr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19.1pt;margin-top:110.1pt;width:245.5pt;height:174.4pt;z-index:251660288;mso-position-horizontal-relative:margin;mso-position-vertical-relative:margin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ЛЕТО"/>
            <w10:wrap type="square" anchorx="margin" anchory="margin"/>
          </v:shape>
        </w:pict>
      </w:r>
    </w:p>
    <w:p w:rsidR="00BE0D83" w:rsidRDefault="00BE0D83" w:rsidP="00B9478F">
      <w:pPr>
        <w:jc w:val="center"/>
      </w:pPr>
    </w:p>
    <w:p w:rsidR="00BE0D83" w:rsidRDefault="00BE0D83" w:rsidP="00B9478F">
      <w:pPr>
        <w:jc w:val="center"/>
      </w:pPr>
    </w:p>
    <w:p w:rsidR="00BE0D83" w:rsidRDefault="00BE0D83" w:rsidP="00B9478F">
      <w:pPr>
        <w:jc w:val="center"/>
      </w:pPr>
    </w:p>
    <w:p w:rsidR="00BE0D83" w:rsidRDefault="00BE0D83" w:rsidP="00B9478F">
      <w:pPr>
        <w:jc w:val="center"/>
      </w:pPr>
    </w:p>
    <w:p w:rsidR="00BE0D83" w:rsidRDefault="00BE0D83" w:rsidP="00B9478F">
      <w:pPr>
        <w:jc w:val="center"/>
      </w:pPr>
    </w:p>
    <w:p w:rsidR="00BE0D83" w:rsidRDefault="00BE0D83" w:rsidP="00B9478F">
      <w:pPr>
        <w:jc w:val="center"/>
      </w:pPr>
    </w:p>
    <w:p w:rsidR="00BE0D83" w:rsidRDefault="00F706CE" w:rsidP="00B9478F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-381635</wp:posOffset>
            </wp:positionH>
            <wp:positionV relativeFrom="margin">
              <wp:posOffset>3855085</wp:posOffset>
            </wp:positionV>
            <wp:extent cx="6777355" cy="5104130"/>
            <wp:effectExtent l="19050" t="0" r="4445" b="0"/>
            <wp:wrapSquare wrapText="bothSides"/>
            <wp:docPr id="1" name="Рисунок 0" descr="sum_20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_2012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77355" cy="510413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BE0D83" w:rsidRDefault="00BE0D83" w:rsidP="00B9478F">
      <w:pPr>
        <w:jc w:val="center"/>
      </w:pPr>
    </w:p>
    <w:p w:rsidR="00BE0D83" w:rsidRDefault="00BE0D83" w:rsidP="00B9478F">
      <w:pPr>
        <w:jc w:val="center"/>
      </w:pPr>
    </w:p>
    <w:p w:rsidR="00BE0D83" w:rsidRDefault="00BE0D83" w:rsidP="00B9478F">
      <w:pPr>
        <w:jc w:val="center"/>
      </w:pPr>
    </w:p>
    <w:p w:rsidR="00BE0D83" w:rsidRDefault="00FC612C" w:rsidP="00B9478F">
      <w:pPr>
        <w:jc w:val="center"/>
        <w:rPr>
          <w:rFonts w:ascii="Times New Roman" w:hAnsi="Times New Roman" w:cs="Times New Roman"/>
          <w:b/>
          <w:sz w:val="40"/>
        </w:rPr>
      </w:pPr>
      <w:r w:rsidRPr="00FC612C">
        <w:rPr>
          <w:rFonts w:ascii="Times New Roman" w:hAnsi="Times New Roman" w:cs="Times New Roman"/>
          <w:b/>
          <w:sz w:val="40"/>
          <w:lang w:val="en-US"/>
        </w:rPr>
        <w:t>II</w:t>
      </w:r>
      <w:r w:rsidRPr="00F706CE">
        <w:rPr>
          <w:rFonts w:ascii="Times New Roman" w:hAnsi="Times New Roman" w:cs="Times New Roman"/>
          <w:b/>
          <w:sz w:val="40"/>
        </w:rPr>
        <w:t xml:space="preserve"> младшая </w:t>
      </w:r>
      <w:r w:rsidRPr="00FC612C">
        <w:rPr>
          <w:rFonts w:ascii="Times New Roman" w:hAnsi="Times New Roman" w:cs="Times New Roman"/>
          <w:b/>
          <w:sz w:val="40"/>
        </w:rPr>
        <w:t>группа</w:t>
      </w:r>
    </w:p>
    <w:p w:rsidR="00FC612C" w:rsidRDefault="00FC612C" w:rsidP="00B9478F">
      <w:pPr>
        <w:shd w:val="clear" w:color="auto" w:fill="FFFFFF"/>
        <w:spacing w:before="167" w:after="33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</w:rPr>
        <w:sectPr w:rsidR="00FC612C" w:rsidSect="00C908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1416" w:bottom="720" w:left="1276" w:header="708" w:footer="708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pgNumType w:start="3"/>
          <w:cols w:space="708"/>
          <w:docGrid w:linePitch="360"/>
        </w:sectPr>
      </w:pPr>
    </w:p>
    <w:p w:rsidR="00FC612C" w:rsidRDefault="00FC612C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Почему лето короткое</w:t>
      </w:r>
    </w:p>
    <w:p w:rsidR="00FC612C" w:rsidRPr="00FC612C" w:rsidRDefault="00FC612C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— Почему для всех ребят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Лета не хватает?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— Лето, словно шоколад,</w:t>
      </w:r>
    </w:p>
    <w:p w:rsid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Очень быстро тает!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Автор: В. Орлов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12C" w:rsidRDefault="00FC612C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Летняя песенка</w:t>
      </w:r>
    </w:p>
    <w:p w:rsidR="00FC612C" w:rsidRPr="00FC612C" w:rsidRDefault="00FC612C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Опять смеется лето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В открытое окно,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И солнышка, и света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Полным, полным-полно!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Опять трусы и майки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Лежат на берегу,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И нежатся лужайки</w:t>
      </w:r>
    </w:p>
    <w:p w:rsid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lastRenderedPageBreak/>
        <w:t>В ромашковом снегу!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Автор: Т. Белозеров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12C" w:rsidRDefault="00FC612C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b/>
          <w:bCs/>
          <w:sz w:val="28"/>
          <w:szCs w:val="28"/>
        </w:rPr>
        <w:t>С утра на лужайку</w:t>
      </w:r>
    </w:p>
    <w:p w:rsidR="00FC612C" w:rsidRPr="00FC612C" w:rsidRDefault="00FC612C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С утра на лужайку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Бегу я с мячом,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Бегу, распеваю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Не знаю, о чем...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А мячик, как солнце,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Горит надо мной,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Потом повернется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Другой стороной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И станет зеленым,</w:t>
      </w:r>
    </w:p>
    <w:p w:rsid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Как травка весной.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Автор: А. Барто</w:t>
      </w:r>
    </w:p>
    <w:p w:rsid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12C" w:rsidRDefault="00FC612C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b/>
          <w:bCs/>
          <w:sz w:val="28"/>
          <w:szCs w:val="28"/>
        </w:rPr>
        <w:t>Жара</w:t>
      </w:r>
    </w:p>
    <w:p w:rsidR="00FC612C" w:rsidRPr="00FC612C" w:rsidRDefault="00FC612C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Среди двора стоит Жара,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Стоит и жарится с утра.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Залезешь в глубину двора —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И в глубине стоит Жара.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Жаре давно уйти пора,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Но всем назло стоит Жара.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Сегодня, завтра и вчера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Везде Жара, Жара, Жара...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Ну неужели ей не лень</w:t>
      </w:r>
    </w:p>
    <w:p w:rsid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Стоять на солнце целый день?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Автор: Э. Бицоева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12C" w:rsidRDefault="00FC612C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b/>
          <w:bCs/>
          <w:sz w:val="28"/>
          <w:szCs w:val="28"/>
        </w:rPr>
        <w:t>Лето</w:t>
      </w:r>
    </w:p>
    <w:p w:rsidR="00FC612C" w:rsidRPr="00FC612C" w:rsidRDefault="00FC612C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По тропиночке идет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Золотое лето.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lastRenderedPageBreak/>
        <w:t>Переходит речку вброд,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Птицей свищет где-то.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Ходит-бродит по росе,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По цветному лугу,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Носит радугу в косе,</w:t>
      </w:r>
    </w:p>
    <w:p w:rsid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Заплетенной туго.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Автор: Н. Зидоров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12C" w:rsidRDefault="00FC612C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b/>
          <w:bCs/>
          <w:sz w:val="28"/>
          <w:szCs w:val="28"/>
        </w:rPr>
        <w:t>Утро</w:t>
      </w:r>
    </w:p>
    <w:p w:rsidR="00FC612C" w:rsidRPr="00FC612C" w:rsidRDefault="00FC612C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Застегнут луг на все росинки.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Неслышно к ним пробрался луч,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Собрал росинки в паутинку</w:t>
      </w:r>
    </w:p>
    <w:p w:rsid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И спрятал где-то между туч.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Автор: Г. Новицкая</w:t>
      </w:r>
    </w:p>
    <w:p w:rsid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12C" w:rsidRDefault="00FC612C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b/>
          <w:bCs/>
          <w:sz w:val="28"/>
          <w:szCs w:val="28"/>
        </w:rPr>
        <w:t>Туман</w:t>
      </w:r>
    </w:p>
    <w:p w:rsidR="00FC612C" w:rsidRPr="00FC612C" w:rsidRDefault="00FC612C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Побелил туман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Березки</w:t>
      </w:r>
    </w:p>
    <w:p w:rsid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И ромашки побелил.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12C" w:rsidRDefault="00FC612C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b/>
          <w:bCs/>
          <w:sz w:val="28"/>
          <w:szCs w:val="28"/>
        </w:rPr>
        <w:t>Утром</w:t>
      </w:r>
    </w:p>
    <w:p w:rsidR="00FC612C" w:rsidRPr="00FC612C" w:rsidRDefault="00FC612C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Лег на берег плоский,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Видно выбился из сил.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За ночь отдохнул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От дел</w:t>
      </w:r>
    </w:p>
    <w:p w:rsid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И куда-то улетел!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Автор: Г. Новицкая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12C" w:rsidRDefault="00FC612C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b/>
          <w:bCs/>
          <w:sz w:val="28"/>
          <w:szCs w:val="28"/>
        </w:rPr>
        <w:t>Смелый ручей</w:t>
      </w:r>
    </w:p>
    <w:p w:rsidR="00FC612C" w:rsidRPr="00FC612C" w:rsidRDefault="00FC612C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Он по равнине мчался...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И вдруг...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lastRenderedPageBreak/>
        <w:t>Обрыв...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Сорвался...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Но он звенит, поет: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— Я рад,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что превратился в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во-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до-</w:t>
      </w:r>
    </w:p>
    <w:p w:rsid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пад!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Автор: В. Ланцетти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12C" w:rsidRDefault="00FC612C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b/>
          <w:bCs/>
          <w:sz w:val="28"/>
          <w:szCs w:val="28"/>
        </w:rPr>
        <w:t>Хороший день</w:t>
      </w:r>
    </w:p>
    <w:p w:rsidR="00FC612C" w:rsidRPr="00FC612C" w:rsidRDefault="00FC612C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До чего хорош денек: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Веет легкий ветерок,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Солнца летнего лучи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Так приятно горячи!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И не надо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Ни рубахи,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Ни чулок,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Ни тужурки,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Ни калош...</w:t>
      </w:r>
    </w:p>
    <w:p w:rsid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До чего денек хорош!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Автор: А. Шибаев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12C" w:rsidRDefault="00FC612C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b/>
          <w:bCs/>
          <w:sz w:val="28"/>
          <w:szCs w:val="28"/>
        </w:rPr>
        <w:t>Улитки</w:t>
      </w:r>
    </w:p>
    <w:p w:rsidR="00FC612C" w:rsidRPr="00FC612C" w:rsidRDefault="00FC612C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— Где вы прячетесь, улитки?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— В мокрых травах у калитки.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Утром пьем росу из флоксов,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В полдень дремлем у колодца,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Вечером, когда не жарко,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Расползаемся по парку.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Под березами без спешки</w:t>
      </w:r>
    </w:p>
    <w:p w:rsid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Объедаем сыроежки.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Автор: Т. Шорыгина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Пчелка золотая сладенький медок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Собрала, летая, в глиняный горшок.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Собрала, летая по полям, лугам,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Устали не зная, дар бесценный нам.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Собрала, не скрою, летнее тепло,</w:t>
      </w:r>
    </w:p>
    <w:p w:rsid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Чтоб оно зимою нас согреть могло.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Автор: Т. Маршалова</w:t>
      </w:r>
    </w:p>
    <w:p w:rsidR="00FC612C" w:rsidRDefault="00FC612C" w:rsidP="00F706CE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612C" w:rsidRDefault="00FC612C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b/>
          <w:bCs/>
          <w:sz w:val="28"/>
          <w:szCs w:val="28"/>
        </w:rPr>
        <w:t>Август</w:t>
      </w:r>
    </w:p>
    <w:p w:rsidR="00FC612C" w:rsidRPr="00FC612C" w:rsidRDefault="00FC612C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Август устали не знает,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Заглянув во все сады,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Он в корзинки собирает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Золотистые плоды.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Груши, яблоки, малину,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Наклоняя ветки, рвет,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А в бочонки и кувшины</w:t>
      </w:r>
    </w:p>
    <w:p w:rsid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Льет густой душистый мед.</w:t>
      </w:r>
    </w:p>
    <w:p w:rsid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Автор: Т. Шорыгина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12C" w:rsidRDefault="00FC612C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b/>
          <w:bCs/>
          <w:sz w:val="28"/>
          <w:szCs w:val="28"/>
        </w:rPr>
        <w:t>Как мы проводили время</w:t>
      </w:r>
    </w:p>
    <w:p w:rsidR="00FC612C" w:rsidRPr="00FC612C" w:rsidRDefault="00FC612C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Мы гуляли, загорали,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Возле озера играли.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На скамейку сели,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Две котлеты съели.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Лягушонка принесли</w:t>
      </w:r>
    </w:p>
    <w:p w:rsid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И немного подросли.</w:t>
      </w: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12C" w:rsidRPr="00FC612C" w:rsidRDefault="00FC612C" w:rsidP="00B9478F">
      <w:pPr>
        <w:shd w:val="clear" w:color="auto" w:fill="FFFFFF"/>
        <w:spacing w:after="0"/>
        <w:ind w:firstLine="3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12C">
        <w:rPr>
          <w:rFonts w:ascii="Times New Roman" w:eastAsia="Times New Roman" w:hAnsi="Times New Roman" w:cs="Times New Roman"/>
          <w:sz w:val="28"/>
          <w:szCs w:val="28"/>
        </w:rPr>
        <w:t>Автор: Э. Успенский</w:t>
      </w:r>
    </w:p>
    <w:p w:rsidR="00FC612C" w:rsidRDefault="00FC612C" w:rsidP="00B9478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FC612C" w:rsidRDefault="00FC612C" w:rsidP="00B9478F">
      <w:pPr>
        <w:spacing w:after="0"/>
        <w:jc w:val="center"/>
        <w:rPr>
          <w:rFonts w:ascii="Times New Roman" w:hAnsi="Times New Roman" w:cs="Times New Roman"/>
          <w:b/>
          <w:sz w:val="28"/>
        </w:rPr>
        <w:sectPr w:rsidR="00FC612C" w:rsidSect="00FC612C">
          <w:type w:val="continuous"/>
          <w:pgSz w:w="11906" w:h="16838"/>
          <w:pgMar w:top="993" w:right="1416" w:bottom="1134" w:left="1276" w:header="708" w:footer="708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num="2" w:space="708"/>
          <w:docGrid w:linePitch="360"/>
        </w:sectPr>
      </w:pPr>
    </w:p>
    <w:p w:rsidR="00FC612C" w:rsidRPr="00FC612C" w:rsidRDefault="00FC612C" w:rsidP="00B9478F">
      <w:pPr>
        <w:jc w:val="center"/>
        <w:rPr>
          <w:rFonts w:ascii="Times New Roman" w:hAnsi="Times New Roman" w:cs="Times New Roman"/>
          <w:b/>
          <w:sz w:val="40"/>
        </w:rPr>
      </w:pPr>
      <w:r w:rsidRPr="00FC612C">
        <w:rPr>
          <w:rFonts w:ascii="Times New Roman" w:hAnsi="Times New Roman" w:cs="Times New Roman"/>
          <w:b/>
          <w:sz w:val="40"/>
        </w:rPr>
        <w:lastRenderedPageBreak/>
        <w:t>Средняя группа</w:t>
      </w:r>
    </w:p>
    <w:p w:rsidR="00FC612C" w:rsidRDefault="00FC612C" w:rsidP="00B9478F">
      <w:pPr>
        <w:pStyle w:val="3"/>
        <w:shd w:val="clear" w:color="auto" w:fill="FFFFFF"/>
        <w:spacing w:before="167" w:beforeAutospacing="0" w:after="33" w:afterAutospacing="0"/>
        <w:jc w:val="center"/>
        <w:rPr>
          <w:rFonts w:ascii="Trebuchet MS" w:hAnsi="Trebuchet MS"/>
          <w:color w:val="601802"/>
          <w:sz w:val="32"/>
          <w:szCs w:val="32"/>
        </w:rPr>
        <w:sectPr w:rsidR="00FC612C" w:rsidSect="00FC612C">
          <w:type w:val="continuous"/>
          <w:pgSz w:w="11906" w:h="16838"/>
          <w:pgMar w:top="993" w:right="1416" w:bottom="720" w:left="1276" w:header="708" w:footer="708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space="708"/>
          <w:docGrid w:linePitch="360"/>
        </w:sectPr>
      </w:pPr>
    </w:p>
    <w:p w:rsidR="00FC612C" w:rsidRDefault="00FC612C" w:rsidP="00B9478F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lastRenderedPageBreak/>
        <w:t>«Все зима...»</w:t>
      </w:r>
    </w:p>
    <w:p w:rsidR="00247D07" w:rsidRPr="00247D07" w:rsidRDefault="00247D07" w:rsidP="00B9478F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Все зима...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А где же лето?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Звери, птицы!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Жду ответа!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— Лето, —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Ласточка считает, —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Очень скоро прилетает.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Лету нужно торопиться,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И оно летит, как птица!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— Прилетает? —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Фыркнул Крот, —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Под землей оно ползет!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Говорите,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Скоро лето?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Не надеюсь я на это!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Проворчал Топтыгин: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— Лето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Спит в своей берлоге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Где-то...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Конь заржал: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— А где карета?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Я сейчас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Доставлю лето!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— Лето, —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Зайцы мне сказали, —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Сядет в поезд на вокзале,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Потому что может лето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Ездить «зайцем»</w:t>
      </w:r>
    </w:p>
    <w:p w:rsidR="00FC612C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Без билета!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</w:p>
    <w:p w:rsidR="00FC612C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Автор: Б. Заходер</w:t>
      </w:r>
    </w:p>
    <w:p w:rsid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</w:p>
    <w:p w:rsid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</w:p>
    <w:p w:rsid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</w:p>
    <w:p w:rsid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</w:p>
    <w:p w:rsid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</w:p>
    <w:p w:rsidR="00FC612C" w:rsidRDefault="00FC612C" w:rsidP="00B9478F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Лето</w:t>
      </w:r>
    </w:p>
    <w:p w:rsidR="00247D07" w:rsidRPr="00247D07" w:rsidRDefault="00247D07" w:rsidP="00B9478F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Если дует ветер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Теплый, хоть и с севера,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Если луг — в ромашках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И комочках клевера,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Бабочки и пчелы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Над цветами кружатся,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И осколком неба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Голубеет лужица,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И ребячья кожица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Словно шоколадка...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Если от клубники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Заалела грядка —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Верная примета:</w:t>
      </w:r>
    </w:p>
    <w:p w:rsidR="00FC612C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Наступило лето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</w:p>
    <w:p w:rsidR="00FC612C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Автор: Л. Корчагина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</w:p>
    <w:p w:rsidR="00FC612C" w:rsidRDefault="00FC612C" w:rsidP="00B9478F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В гости к бабушке</w:t>
      </w:r>
    </w:p>
    <w:p w:rsidR="00247D07" w:rsidRPr="00247D07" w:rsidRDefault="00247D07" w:rsidP="00B9478F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К бабушке Ульяне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На коне Буяне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По полям колхозным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Едет наша Таня.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До свиданья, город,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до свиданья, поезд!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А навстречу — речка,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будто синий пояс.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Над водою мостик —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узкая дощечка.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Но коню Буяну по колено речка.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Вброд идет он смело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и телегу тянет,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Будто в лодке едет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lastRenderedPageBreak/>
        <w:t>маленькая Таня.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Весело и тряско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ехать ей в телеге!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Вот бежит навстречу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жеребенок пегий.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Ребятишки смотрят,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встав на низкий мостик, —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Может, к ним в деревню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Таня едет в гости?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К бабушке Ульяне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На коне Буяне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Улицей колхозной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Едет наша Таня.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Машут ей ветвями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яблоньки из сада.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Бабушка Ульяна</w:t>
      </w:r>
    </w:p>
    <w:p w:rsidR="00FC612C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будет внучке рада.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</w:p>
    <w:p w:rsidR="00FC612C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Автор: 3. Александрова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</w:p>
    <w:p w:rsidR="00FC612C" w:rsidRDefault="00FC612C" w:rsidP="00B9478F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Ромашка</w:t>
      </w:r>
    </w:p>
    <w:p w:rsidR="00247D07" w:rsidRPr="00247D07" w:rsidRDefault="00247D07" w:rsidP="00B9478F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На лугу у той дорожки,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Что бежит к нам прямо в дом,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Рос цветок на длинной ножке —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Белый с желтеньким глазком.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Я цветок сорвать хотела,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Поднесла к нему ладонь,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А пчела с цветка слетела</w:t>
      </w:r>
    </w:p>
    <w:p w:rsidR="00FC612C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И жужжит, жужжит: «Не тронь!»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</w:p>
    <w:p w:rsidR="00FC612C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Автор: М. Познанская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</w:p>
    <w:p w:rsidR="00FC612C" w:rsidRDefault="00FC612C" w:rsidP="00B9478F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Лето</w:t>
      </w:r>
    </w:p>
    <w:p w:rsidR="00247D07" w:rsidRPr="00247D07" w:rsidRDefault="00247D07" w:rsidP="00B9478F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— Что ты мне подаришь, лето?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— Много солнечного света!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В небе радугу-дугу!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lastRenderedPageBreak/>
        <w:t>И ромашки на лугу!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— Что еще подаришь мне?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— Ключ, звенящий в тишине,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Сосны, клены и дубы,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Землянику и грибы!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Подарю тебе кукушку,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Чтобы, выйдя на опушку,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Ты погромче крикнул ей: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«Погадай мне поскорей!»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И она тебе в ответ</w:t>
      </w:r>
    </w:p>
    <w:p w:rsidR="00FC612C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Нагадала много лет!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</w:p>
    <w:p w:rsidR="00FC612C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Автор: В. Орлов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</w:p>
    <w:p w:rsidR="00FC612C" w:rsidRDefault="00FC612C" w:rsidP="00B9478F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Формула счастья</w:t>
      </w:r>
    </w:p>
    <w:p w:rsidR="00247D07" w:rsidRPr="00247D07" w:rsidRDefault="00247D07" w:rsidP="00B9478F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Запахи трав, звоны кузнечиков,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Жужжание пчел и шмелей,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Урчание лягушек в болотцах беспечное,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Мычание коров с полей —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Ветер доносит мне все это радостно,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Волосы чуть шевеля,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И от того на душе моей сладостно</w:t>
      </w:r>
    </w:p>
    <w:p w:rsidR="00FC612C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В жаркий полдень июльского дня.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</w:p>
    <w:p w:rsidR="00FC612C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Автор: А. Асосков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</w:p>
    <w:p w:rsidR="00FC612C" w:rsidRDefault="00FC612C" w:rsidP="00B9478F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Эхо</w:t>
      </w:r>
    </w:p>
    <w:p w:rsidR="00247D07" w:rsidRPr="00247D07" w:rsidRDefault="00247D07" w:rsidP="00B9478F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Я бегу у самого откоса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И смешную песенку пою.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Эхо звонко и разноголосо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Повторяет песенку мою.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Я спросила эхо: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— Замолчишь ты? —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lastRenderedPageBreak/>
        <w:t>А сама притихла и стою.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А оно в ответ мне: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— Ишь ты, ишь ты!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Значит, понимает речь мою.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Я сказала: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— Ты поешь нескладно! –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А сама притихла и стою.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А оно в ответ мне: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— Ладно, ладно!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Значит, понимает речь мою.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Я смеюсь — и все звенит от смеха,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Замолчу — и всюду тишина...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Иногда гуляю я одна,</w:t>
      </w:r>
    </w:p>
    <w:p w:rsidR="00FC612C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А не скучно, потому что эхо...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</w:p>
    <w:p w:rsidR="00FC612C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Автор: Е. Благинина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</w:p>
    <w:p w:rsidR="00FC612C" w:rsidRDefault="00FC612C" w:rsidP="00B9478F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Летом</w:t>
      </w:r>
    </w:p>
    <w:p w:rsidR="00247D07" w:rsidRPr="00247D07" w:rsidRDefault="00247D07" w:rsidP="00B9478F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Зарумянились вишня и слива,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Налилась золотистая рожь,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И как море волнуется нива,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И в траве на лугах не пройдешь.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Солнце ходит высоко над сводом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Раскаленных от зноя небес,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Пахнет липа душистая медом,</w:t>
      </w:r>
    </w:p>
    <w:p w:rsidR="00FC612C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И шумит полный сумрака лес...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</w:p>
    <w:p w:rsidR="00FC612C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Автор: Н. Греков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</w:p>
    <w:p w:rsidR="00FC612C" w:rsidRDefault="00FC612C" w:rsidP="00B9478F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«Летний вечер тих и ясен...»</w:t>
      </w:r>
    </w:p>
    <w:p w:rsidR="00247D07" w:rsidRPr="00247D07" w:rsidRDefault="00247D07" w:rsidP="00B9478F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Летний вечер тих и ясен;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Посмотри, как дремлют ивы;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Запад неба бледно-красен,</w:t>
      </w:r>
    </w:p>
    <w:p w:rsidR="00FC612C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И реки блестят извивы.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</w:p>
    <w:p w:rsidR="00FC612C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lastRenderedPageBreak/>
        <w:t>Автор: А. Фет</w:t>
      </w:r>
    </w:p>
    <w:p w:rsid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</w:p>
    <w:p w:rsidR="00FC612C" w:rsidRDefault="00FC612C" w:rsidP="00B9478F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Веселое лето</w:t>
      </w:r>
    </w:p>
    <w:p w:rsidR="00247D07" w:rsidRPr="00247D07" w:rsidRDefault="00247D07" w:rsidP="00B9478F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Лето, лето к нам пришло!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Стало сухо и тепло.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По дорожке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Прямиком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Ходят ножки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Босиком.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Кружат пчелы,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Вьются птицы,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А Маринка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Веселится.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Увидала петуха: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— Вот так чудо! Ха-ха-ха!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Удивительный петух: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Сверху — перья, снизу — пух!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Увидала поросенка,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Улыбается девчонка: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— Кто от курицы бежит,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На всю улицу визжит,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Вместо хвостика крючок,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Вместо носа пятачок,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Пятачок дырявый,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А крючок вертлявый?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А Барбос, рыжий пес,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Рассмешил ее до слез.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Он бежит не за котом,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А за собственным хвостом.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Хитрый хвостик вьется,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В зубы не дается.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Пес уныло ковыляет,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Потому что он устал.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Хвостик весело виляет: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«Не достал! Не достал!»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Лето, лето к нам пришло!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Стало сухо и тепло.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По дорожке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lastRenderedPageBreak/>
        <w:t>Прямиком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Ходят ножки</w:t>
      </w:r>
    </w:p>
    <w:p w:rsid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>
        <w:rPr>
          <w:sz w:val="28"/>
          <w:szCs w:val="28"/>
        </w:rPr>
        <w:t>Босико</w:t>
      </w:r>
      <w:r w:rsidR="00FC612C" w:rsidRPr="00247D07">
        <w:rPr>
          <w:sz w:val="28"/>
          <w:szCs w:val="28"/>
        </w:rPr>
        <w:t>м.</w:t>
      </w:r>
    </w:p>
    <w:p w:rsidR="00FC612C" w:rsidRPr="00247D07" w:rsidRDefault="00FC612C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Автор: В. Берестов</w:t>
      </w:r>
    </w:p>
    <w:p w:rsidR="00FC612C" w:rsidRPr="00247D07" w:rsidRDefault="00FC612C" w:rsidP="00B94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D07" w:rsidRDefault="00247D07" w:rsidP="00B9478F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Ветер на речке</w:t>
      </w:r>
    </w:p>
    <w:p w:rsidR="00247D07" w:rsidRPr="00247D07" w:rsidRDefault="00247D07" w:rsidP="00B9478F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Возле речки детский сад,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На лугу ромашки...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Сорок маленьких ребят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Бегают в пятнашки.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По дорожке побеги, побеги, поймай-ка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Голубые трусики, беленькие майки!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Мы приехали сюда,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Ходим за цветами.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Солнце, воздух и вода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На прогулках с нами.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Одинаковые все, кружат по лужайке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Голубые трусики, беленькие майки.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Мы купаться побежим,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Голышами ляжем.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Ветер, ты посторожи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Трусики на пляже!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Ветер дунул, обманул — и летят, как чайки,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Голубые трусики, беленькие майки.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Кто поймает их скорей?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Ну-ка, без оглядки!..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Распугали пескарей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Озорные пятки.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Ух, поймали!.. На кусты сели сохнуть стайкой</w:t>
      </w:r>
    </w:p>
    <w:p w:rsid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Голубые трусики, беленькие майки.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</w:p>
    <w:p w:rsid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Автор: 3. Александрова</w:t>
      </w:r>
    </w:p>
    <w:p w:rsid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</w:p>
    <w:p w:rsidR="00247D07" w:rsidRDefault="00247D07" w:rsidP="00B9478F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Июль</w:t>
      </w:r>
    </w:p>
    <w:p w:rsidR="00247D07" w:rsidRPr="00247D07" w:rsidRDefault="00247D07" w:rsidP="00B9478F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Кукушкин крик последний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Как осени звонок.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Увянет скоро летний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Ромашковый венок.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Но в сердце, как в ромашке,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Мы увезем домой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Июльские ромашки —</w:t>
      </w:r>
    </w:p>
    <w:p w:rsid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Пусть светят нам зимой.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</w:p>
    <w:p w:rsid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Автор: Т. Литвинова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</w:p>
    <w:p w:rsidR="00247D07" w:rsidRDefault="00247D07" w:rsidP="00B9478F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Жадный туман</w:t>
      </w:r>
    </w:p>
    <w:p w:rsidR="00247D07" w:rsidRPr="00247D07" w:rsidRDefault="00247D07" w:rsidP="00B9478F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Шел по свету великан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Под названием — туман.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Был он серым,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Непроглядным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И к тому же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Очень жадным.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Съел он речку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С берегами,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Поле — вместе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Со стогами,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Пять избушек,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Пять старушек,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Двести сорок пять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Лягушек,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Съел дорогу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Целиком,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Закусил грузовиком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И опять пустился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В путь,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Чтобы съесть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lastRenderedPageBreak/>
        <w:t>Чего-нибудь.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А внутри кричат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Старушки,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Громко квакают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Лягушки,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И шофер грузовика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Всем гудит издалека.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А туман все ел и ел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И толстел,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Толстел,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Толстел.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Раздувался, раздувался –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И внезапно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Разорвался.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Вот и речка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С берегами,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Поле — вместе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Со стогами,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Пять избушек,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Пять старушек,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Двести сорок пять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Лягушек,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И дорога целиком,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И шофер с грузовиком.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Только нет нигде тумана,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Нет его, пропал туман...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Плохо даже великану,</w:t>
      </w:r>
    </w:p>
    <w:p w:rsid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Если жадный великан!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</w:p>
    <w:p w:rsid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Автор: В. Орлов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</w:p>
    <w:p w:rsidR="00247D07" w:rsidRDefault="00247D07" w:rsidP="00B9478F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Туман</w:t>
      </w:r>
    </w:p>
    <w:p w:rsidR="00247D07" w:rsidRPr="00247D07" w:rsidRDefault="00247D07" w:rsidP="00B9478F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Кто-то ночью утащил лес.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Был он вечером, а утром исчез.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Не осталось ни пенька, ни куста,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Только белая кругом пустота.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Где же прячутся птица и зверь?</w:t>
      </w:r>
    </w:p>
    <w:p w:rsid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И куда за грибами теперь?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</w:p>
    <w:p w:rsid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Автор: И. Токмакова</w:t>
      </w:r>
    </w:p>
    <w:p w:rsid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</w:p>
    <w:p w:rsidR="00247D07" w:rsidRDefault="00247D07" w:rsidP="00B9478F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Летом</w:t>
      </w:r>
    </w:p>
    <w:p w:rsidR="00247D07" w:rsidRPr="00247D07" w:rsidRDefault="00247D07" w:rsidP="00B9478F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Мелькают крылья ласточки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На солнце серебром;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Луга цветами убраны,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Леса шумят кругом.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Как солнцу рады ласточки,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Как высоко взвились!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Звенит их криком радостным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Вся голубая высь.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Поля кругом раскинулись, —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Конца им не видать.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Рожь поднялась, волнуется, —</w:t>
      </w:r>
    </w:p>
    <w:p w:rsid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Простор и благодать!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</w:p>
    <w:p w:rsid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Автор: И. Белоусов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</w:p>
    <w:p w:rsidR="00247D07" w:rsidRDefault="00247D07" w:rsidP="00B9478F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Комары</w:t>
      </w:r>
    </w:p>
    <w:p w:rsidR="00247D07" w:rsidRPr="00247D07" w:rsidRDefault="00247D07" w:rsidP="00B9478F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Всех разморило от жары.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В саду сейчас прохлада,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Но так кусают комары,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Что хоть беги из сада!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Марина, младшая сестра,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Воюет с комарами.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Упрямый нрав у комара,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Но у нее упрямей!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Она отгонит их рукой,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Они кружатся снова.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Она кричит: «Позор какой,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Напали на грудного!»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И видит мама из окна,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Как храбрая Марина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В саду сражается одна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С отрядом комариным.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lastRenderedPageBreak/>
        <w:t>Опять сидят два комара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У малыша на пальце!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Марина, храбрая сестра, —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Хлоп по одеяльцу!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Она убила комаров —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Забудут, как кусаться!..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Но раздается громкий рев</w:t>
      </w:r>
    </w:p>
    <w:p w:rsid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Испуганного братца.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Автор: А. Барто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Клонит к лени полдень жгучий,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Замер в листьях каждый звук,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В розе пышной и пахучей,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Нежась, спит блестящий жук;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А из камней вытекая,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Однозвучен и гремуч,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Говорит, не умолкая,</w:t>
      </w:r>
    </w:p>
    <w:p w:rsid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И поет нагорный ключ...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</w:p>
    <w:p w:rsid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Автор: А.К. Толстой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</w:p>
    <w:p w:rsidR="00247D07" w:rsidRDefault="00247D07" w:rsidP="00B9478F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Рябина</w:t>
      </w:r>
    </w:p>
    <w:p w:rsidR="00247D07" w:rsidRPr="00247D07" w:rsidRDefault="00247D07" w:rsidP="00B9478F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На тропинке — тень,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Солнечная сетка.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Через тын, через плетень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lastRenderedPageBreak/>
        <w:t>Свесилась ветка.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Прибегу, прискачу,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На носках привстану,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Ветку за косы схвачу,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Ягоды достану.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У плетня посижу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И на шелковинку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Осторожно нанижу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Ягоду рябинку.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Бусы горькие надень,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Веточка, ветка!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На тропинке — тень,</w:t>
      </w:r>
    </w:p>
    <w:p w:rsid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Солнечная сетка.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</w:p>
    <w:p w:rsid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Автор: Е. Благинина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</w:p>
    <w:p w:rsidR="00247D07" w:rsidRDefault="00247D07" w:rsidP="00B9478F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На пруде</w:t>
      </w:r>
    </w:p>
    <w:p w:rsidR="00247D07" w:rsidRPr="00247D07" w:rsidRDefault="00247D07" w:rsidP="00B9478F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Ясным утром на тихом пруде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Резво ласточки реют кругом.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Опускаются к самой воде,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Чуть касаются влаги крылом.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На лету они звонко поют,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А вокруг зеленеют луга,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И стоит, словно зеркало, пруд,</w:t>
      </w:r>
    </w:p>
    <w:p w:rsid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Отражая свои берега.</w:t>
      </w: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</w:p>
    <w:p w:rsidR="00247D07" w:rsidRPr="00247D07" w:rsidRDefault="00247D07" w:rsidP="00B9478F">
      <w:pPr>
        <w:pStyle w:val="a5"/>
        <w:shd w:val="clear" w:color="auto" w:fill="FFFFFF"/>
        <w:spacing w:before="0" w:beforeAutospacing="0" w:after="0" w:afterAutospacing="0" w:line="276" w:lineRule="auto"/>
        <w:ind w:firstLine="335"/>
        <w:jc w:val="center"/>
        <w:rPr>
          <w:sz w:val="28"/>
          <w:szCs w:val="28"/>
        </w:rPr>
      </w:pPr>
      <w:r w:rsidRPr="00247D07">
        <w:rPr>
          <w:sz w:val="28"/>
          <w:szCs w:val="28"/>
        </w:rPr>
        <w:t>Автор: И. Бунин</w:t>
      </w:r>
    </w:p>
    <w:p w:rsidR="00247D07" w:rsidRDefault="00247D07" w:rsidP="00B9478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FC612C" w:rsidRDefault="00FC612C" w:rsidP="00B9478F">
      <w:pPr>
        <w:spacing w:after="0"/>
        <w:jc w:val="center"/>
        <w:rPr>
          <w:rFonts w:ascii="Times New Roman" w:hAnsi="Times New Roman" w:cs="Times New Roman"/>
          <w:b/>
          <w:sz w:val="28"/>
        </w:rPr>
        <w:sectPr w:rsidR="00FC612C" w:rsidSect="00F706CE">
          <w:type w:val="continuous"/>
          <w:pgSz w:w="11906" w:h="16838"/>
          <w:pgMar w:top="993" w:right="1416" w:bottom="1418" w:left="1276" w:header="708" w:footer="708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pgNumType w:start="3"/>
          <w:cols w:num="2" w:space="708"/>
          <w:docGrid w:linePitch="360"/>
        </w:sectPr>
      </w:pPr>
    </w:p>
    <w:p w:rsidR="00FC612C" w:rsidRPr="00247D07" w:rsidRDefault="00247D07" w:rsidP="00B9478F">
      <w:pPr>
        <w:jc w:val="center"/>
        <w:rPr>
          <w:rFonts w:ascii="Times New Roman" w:hAnsi="Times New Roman" w:cs="Times New Roman"/>
          <w:b/>
          <w:sz w:val="40"/>
        </w:rPr>
      </w:pPr>
      <w:r w:rsidRPr="00247D07">
        <w:rPr>
          <w:rFonts w:ascii="Times New Roman" w:hAnsi="Times New Roman" w:cs="Times New Roman"/>
          <w:b/>
          <w:sz w:val="40"/>
        </w:rPr>
        <w:lastRenderedPageBreak/>
        <w:t>Старшая группа</w:t>
      </w:r>
    </w:p>
    <w:p w:rsidR="00247D07" w:rsidRDefault="00247D07" w:rsidP="00B9478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27"/>
          <w:szCs w:val="27"/>
        </w:rPr>
        <w:sectPr w:rsidR="00247D07" w:rsidSect="00FC612C">
          <w:type w:val="continuous"/>
          <w:pgSz w:w="11906" w:h="16838"/>
          <w:pgMar w:top="993" w:right="1416" w:bottom="720" w:left="1276" w:header="708" w:footer="708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space="708"/>
          <w:docGrid w:linePitch="360"/>
        </w:sectPr>
      </w:pPr>
    </w:p>
    <w:p w:rsidR="00247D07" w:rsidRDefault="00247D07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Братья-месяцы</w:t>
      </w:r>
    </w:p>
    <w:p w:rsidR="00B9478F" w:rsidRPr="00247D07" w:rsidRDefault="00B9478F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Братья-месяцы дружили,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В гости летом приходили.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Приносил с собою брат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То, чем был всегда богат: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Июнь - клубникой ароматной,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Июль - малиной сладкой, знатной,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Август очень был богат -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Нёс янтарный виноград.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(Елена Эрато)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7D07" w:rsidRDefault="00247D07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b/>
          <w:bCs/>
          <w:sz w:val="28"/>
          <w:szCs w:val="28"/>
        </w:rPr>
        <w:t>Жаркая пора</w:t>
      </w:r>
    </w:p>
    <w:p w:rsidR="00B9478F" w:rsidRPr="00247D07" w:rsidRDefault="00B9478F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Лето - жаркая пора,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Светит солнышко с утра,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Даже если дождь пойдёт -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Вокруг сияет всё, поёт.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Летом - синяя река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И плывут в ней облака,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Рубином ягоды горят,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Пора каникул для ребят.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(Елена Эрато)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7D07" w:rsidRDefault="00247D07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b/>
          <w:bCs/>
          <w:sz w:val="28"/>
          <w:szCs w:val="28"/>
        </w:rPr>
        <w:t>Грибной дождик</w:t>
      </w:r>
    </w:p>
    <w:p w:rsidR="00B9478F" w:rsidRPr="00247D07" w:rsidRDefault="00B9478F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Летний дождик в тучке жил,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И со всеми он дружил.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Заглянул с утра он в сад -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И ему там каждый рад,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Поспешил когда он в лес -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Там полным-полно чудес: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Поднимаются листочки -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Из-под них видны грибочки.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(Елена Эрато)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7D07" w:rsidRDefault="00247D07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b/>
          <w:bCs/>
          <w:sz w:val="28"/>
          <w:szCs w:val="28"/>
        </w:rPr>
        <w:t>Лето</w:t>
      </w:r>
    </w:p>
    <w:p w:rsidR="00B9478F" w:rsidRPr="00247D07" w:rsidRDefault="00B9478F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Лето - это солнца луч,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Тёплый дождик из-под туч,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Лето - яркие цветы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Необычной красоты,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Лето - тёплая река,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Стайкой в небе облака.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Лето! лето к нам идёт!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Всё ликует и поёт.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(Елена Эрато)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7D07" w:rsidRDefault="00247D07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b/>
          <w:bCs/>
          <w:sz w:val="28"/>
          <w:szCs w:val="28"/>
        </w:rPr>
        <w:t>Летний день</w:t>
      </w:r>
    </w:p>
    <w:p w:rsidR="00B9478F" w:rsidRPr="00247D07" w:rsidRDefault="00B9478F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Как хорош он, летний день,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Весело играет тень,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В саду бабочка порхает,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Зяблик что-то напевает,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У куста цветущих роз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Стайка пляшущих стрекоз,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И жужжит весь день пчела -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Мёд душистый принесла.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(Елена Эрато)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7D07" w:rsidRDefault="00247D07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b/>
          <w:bCs/>
          <w:sz w:val="28"/>
          <w:szCs w:val="28"/>
        </w:rPr>
        <w:t>Тропинка</w:t>
      </w:r>
    </w:p>
    <w:p w:rsidR="00B9478F" w:rsidRPr="00247D07" w:rsidRDefault="00B9478F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Летом солнышко смеётся,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И тропинка змейкой вьётся,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В гости лес всех приглашает,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Ягодами угощает.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По тропинке в лес пойдёшь -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Много ягод наберёшь.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lastRenderedPageBreak/>
        <w:t>Далеко бежит тропинка,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Ягод полная корзинка.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(Елена Эрато)</w:t>
      </w:r>
    </w:p>
    <w:p w:rsidR="00247D07" w:rsidRPr="00247D07" w:rsidRDefault="00247D07" w:rsidP="00B947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47D07" w:rsidRDefault="00247D07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b/>
          <w:bCs/>
          <w:sz w:val="28"/>
          <w:szCs w:val="28"/>
        </w:rPr>
        <w:t>Круглый год. Август</w:t>
      </w:r>
    </w:p>
    <w:p w:rsidR="00B9478F" w:rsidRPr="00247D07" w:rsidRDefault="00B9478F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Собираем в августе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Урожай плодов.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Много людям радости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После всех трудов.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Солнце над просторными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Нивами стоит.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И подсолнух зернами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Черными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Набит.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(Самуил Маршак)</w:t>
      </w:r>
    </w:p>
    <w:p w:rsidR="00247D07" w:rsidRPr="00247D07" w:rsidRDefault="00247D07" w:rsidP="00B947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47D07" w:rsidRDefault="00247D07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b/>
          <w:bCs/>
          <w:sz w:val="28"/>
          <w:szCs w:val="28"/>
        </w:rPr>
        <w:t>Летний ливень</w:t>
      </w:r>
    </w:p>
    <w:p w:rsidR="00B9478F" w:rsidRPr="00247D07" w:rsidRDefault="00B9478F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Летний ливень лyжи налил -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Целые моpя!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Дача встала y пpичала,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Бpосив якоpя.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Только мой коpабль отважный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Боpется с волной,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И неважно, что бyмажный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Паpyс надо мной.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(Ирина Токмакова)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7D07" w:rsidRPr="00247D07" w:rsidRDefault="00247D07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Приезжайте в гости к нам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Приезжайте в гости к нам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За город, на дачу.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Чудеса покажем вам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Мы с сестрёнкой Дашей: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Как у нас растёт лучок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И цветёт картошка,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lastRenderedPageBreak/>
        <w:t>Как танцует червячок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На моей ладошке.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(Валентина Минькова)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7D07" w:rsidRDefault="00247D07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b/>
          <w:bCs/>
          <w:sz w:val="28"/>
          <w:szCs w:val="28"/>
        </w:rPr>
        <w:t>Лето</w:t>
      </w:r>
    </w:p>
    <w:p w:rsidR="00B9478F" w:rsidRPr="00247D07" w:rsidRDefault="00B9478F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По тропиночке идет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Золотое лето.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Переходит речку вброд,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Птицей свищет где-то.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Ходит-бродит по росе,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По цветному лугу,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Носит радугу в косе,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Заплетенной туго.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(Николай Зидоров)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7D07" w:rsidRDefault="00247D07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b/>
          <w:bCs/>
          <w:sz w:val="28"/>
          <w:szCs w:val="28"/>
        </w:rPr>
        <w:t>Хороший день</w:t>
      </w:r>
    </w:p>
    <w:p w:rsidR="00B9478F" w:rsidRPr="00247D07" w:rsidRDefault="00B9478F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До чего хорош денёк: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Веет лёгкий ветерок,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Солнца летнего лучи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Так приятно горячи!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И не надо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Ни сапог,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Ни рубахи,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Ни чулок,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Ни тужурки,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Ни калош...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До чего денёк хорош!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(А.Шибаев)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7D07" w:rsidRDefault="00247D07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b/>
          <w:bCs/>
          <w:sz w:val="28"/>
          <w:szCs w:val="28"/>
        </w:rPr>
        <w:t>Летняя песенка</w:t>
      </w:r>
    </w:p>
    <w:p w:rsidR="00B9478F" w:rsidRPr="00247D07" w:rsidRDefault="00B9478F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Опять смеется лето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В открытое окно,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И солнышка, и света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lastRenderedPageBreak/>
        <w:t>Полным, полным-полно!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Опять трусы и майки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Лежат на берегу,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И нежатся лужайки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В ромашковом снегу!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(Т Белозёров)</w:t>
      </w:r>
    </w:p>
    <w:p w:rsidR="00247D07" w:rsidRPr="00247D07" w:rsidRDefault="00247D07" w:rsidP="00B947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В мире великом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Много чудес: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Разве не чудо задумчивый лес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С травкой зеленой и ягодой дикой?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Блеск изумруда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Крыльев жуков,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Плащ голубых мотыльков —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Разве не чудо?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(Г.Галина)</w:t>
      </w:r>
    </w:p>
    <w:p w:rsidR="00247D07" w:rsidRPr="00247D07" w:rsidRDefault="00247D07" w:rsidP="00B947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47D07" w:rsidRDefault="00247D07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b/>
          <w:bCs/>
          <w:sz w:val="28"/>
          <w:szCs w:val="28"/>
        </w:rPr>
        <w:t>Подсолнух</w:t>
      </w:r>
    </w:p>
    <w:p w:rsidR="00B9478F" w:rsidRPr="00247D07" w:rsidRDefault="00B9478F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Днём подсолнух в огороде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улыбается погоде.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По орбите круговой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вертит рыжей головой.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-Я, -хвалился он пырею, -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вместе с Солнцем землю грею!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(М. Пронько)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7D07" w:rsidRDefault="00247D07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b/>
          <w:bCs/>
          <w:sz w:val="28"/>
          <w:szCs w:val="28"/>
        </w:rPr>
        <w:t>В знойный день</w:t>
      </w:r>
    </w:p>
    <w:p w:rsidR="00B9478F" w:rsidRPr="00247D07" w:rsidRDefault="00B9478F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В поле солнечно и тихо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Сушит землю знойный день.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Призадумалась гречиха,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Свесил голову ячмень.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И не видят, что над бором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Туча вздыбилась горой,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Что печаль их скоро-скоро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lastRenderedPageBreak/>
        <w:t>Дождь развеет озорной.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(Г.Ладонщиков)</w:t>
      </w:r>
    </w:p>
    <w:p w:rsidR="00B9478F" w:rsidRDefault="00B9478F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478F" w:rsidRPr="00247D07" w:rsidRDefault="00B9478F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7D07" w:rsidRDefault="00247D07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b/>
          <w:bCs/>
          <w:sz w:val="28"/>
          <w:szCs w:val="28"/>
        </w:rPr>
        <w:t>Нарядное лето</w:t>
      </w:r>
    </w:p>
    <w:p w:rsidR="00B9478F" w:rsidRPr="00247D07" w:rsidRDefault="00B9478F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Нынче солнце в кружевной рубашке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Белоснежных тонких облаков,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В кружевах поляна из ромашек,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И земля похожа на альков.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Торжествует летняя природа,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В разноцветных шествуя нарядах,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Дарит нам хорошую погоду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За долготерпение награду.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(Л. Кузьминская)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7D07" w:rsidRDefault="00247D07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b/>
          <w:bCs/>
          <w:sz w:val="28"/>
          <w:szCs w:val="28"/>
        </w:rPr>
        <w:t>Отчего так много света?</w:t>
      </w:r>
    </w:p>
    <w:p w:rsidR="00B9478F" w:rsidRPr="00247D07" w:rsidRDefault="00B9478F" w:rsidP="00B9478F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Отчего так много света?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Отчего вдруг так тепло?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Оттого, что это лето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На всё лето к нам пришло.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Оттого и каждый день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Всё длиннее, что ни день.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Ну, а ночи,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Ночь от ночи,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Всё короче и короче.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(И. Мазнин)</w:t>
      </w:r>
    </w:p>
    <w:p w:rsidR="00247D07" w:rsidRPr="00247D07" w:rsidRDefault="00247D07" w:rsidP="00B9478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Пусть гремит сильнее гром,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Молния сверкает.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Говорят, что под дождём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Вырасту большая…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Но на улицу под дождь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Не пускает маменька.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Видно, хочет, чтобы дочь</w:t>
      </w:r>
    </w:p>
    <w:p w:rsidR="00247D07" w:rsidRPr="00247D07" w:rsidRDefault="00247D07" w:rsidP="00B947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07">
        <w:rPr>
          <w:rFonts w:ascii="Times New Roman" w:eastAsia="Times New Roman" w:hAnsi="Times New Roman" w:cs="Times New Roman"/>
          <w:sz w:val="28"/>
          <w:szCs w:val="28"/>
        </w:rPr>
        <w:t>Оставалась маленькой.</w:t>
      </w:r>
    </w:p>
    <w:p w:rsidR="00247D07" w:rsidRDefault="00247D07" w:rsidP="00F706CE">
      <w:pPr>
        <w:rPr>
          <w:rFonts w:ascii="Times New Roman" w:hAnsi="Times New Roman" w:cs="Times New Roman"/>
          <w:b/>
          <w:sz w:val="28"/>
        </w:rPr>
        <w:sectPr w:rsidR="00247D07" w:rsidSect="00B9478F">
          <w:type w:val="continuous"/>
          <w:pgSz w:w="11906" w:h="16838"/>
          <w:pgMar w:top="993" w:right="1416" w:bottom="993" w:left="1276" w:header="708" w:footer="708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num="2" w:space="708"/>
          <w:docGrid w:linePitch="360"/>
        </w:sectPr>
      </w:pPr>
    </w:p>
    <w:p w:rsidR="003430A7" w:rsidRPr="003430A7" w:rsidRDefault="003430A7" w:rsidP="00F706CE">
      <w:pPr>
        <w:jc w:val="center"/>
        <w:rPr>
          <w:rFonts w:ascii="Times New Roman" w:hAnsi="Times New Roman" w:cs="Times New Roman"/>
          <w:b/>
          <w:sz w:val="40"/>
        </w:rPr>
      </w:pPr>
      <w:r w:rsidRPr="003430A7">
        <w:rPr>
          <w:rFonts w:ascii="Times New Roman" w:hAnsi="Times New Roman" w:cs="Times New Roman"/>
          <w:b/>
          <w:sz w:val="40"/>
        </w:rPr>
        <w:lastRenderedPageBreak/>
        <w:t>Подготовительная группа</w:t>
      </w:r>
    </w:p>
    <w:p w:rsidR="003430A7" w:rsidRDefault="003430A7" w:rsidP="003430A7">
      <w:pPr>
        <w:pStyle w:val="3"/>
        <w:shd w:val="clear" w:color="auto" w:fill="FFFFFF"/>
        <w:spacing w:before="167" w:beforeAutospacing="0" w:after="33" w:afterAutospacing="0"/>
        <w:rPr>
          <w:rFonts w:ascii="Trebuchet MS" w:hAnsi="Trebuchet MS"/>
          <w:color w:val="A74180"/>
          <w:sz w:val="32"/>
          <w:szCs w:val="32"/>
        </w:rPr>
        <w:sectPr w:rsidR="003430A7" w:rsidSect="00FC612C">
          <w:type w:val="continuous"/>
          <w:pgSz w:w="11906" w:h="16838"/>
          <w:pgMar w:top="993" w:right="1416" w:bottom="720" w:left="1276" w:header="708" w:footer="708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space="708"/>
          <w:docGrid w:linePitch="360"/>
        </w:sectPr>
      </w:pPr>
    </w:p>
    <w:p w:rsidR="003430A7" w:rsidRPr="003430A7" w:rsidRDefault="003430A7" w:rsidP="003430A7">
      <w:pPr>
        <w:pStyle w:val="3"/>
        <w:shd w:val="clear" w:color="auto" w:fill="FFFFFF"/>
        <w:spacing w:before="167" w:beforeAutospacing="0" w:after="33" w:afterAutospacing="0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lastRenderedPageBreak/>
        <w:t>ИЮНЬ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Солнце в небе светит ярко,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Но в густой тени не жарко.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Тут и там поют птенцы —</w:t>
      </w:r>
    </w:p>
    <w:p w:rsid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Леса новые жильцы.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</w:p>
    <w:p w:rsidR="003430A7" w:rsidRPr="003430A7" w:rsidRDefault="003430A7" w:rsidP="003430A7">
      <w:pPr>
        <w:pStyle w:val="3"/>
        <w:shd w:val="clear" w:color="auto" w:fill="FFFFFF"/>
        <w:spacing w:before="167" w:beforeAutospacing="0" w:after="33" w:afterAutospacing="0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ИЮЛЬ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В золотых цветах опушка,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Пчёлы водят хоровод.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В камышах кричит лягушка:</w:t>
      </w:r>
    </w:p>
    <w:p w:rsid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Из-за речки дождь идёт.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</w:p>
    <w:p w:rsidR="003430A7" w:rsidRPr="003430A7" w:rsidRDefault="003430A7" w:rsidP="003430A7">
      <w:pPr>
        <w:pStyle w:val="3"/>
        <w:shd w:val="clear" w:color="auto" w:fill="FFFFFF"/>
        <w:spacing w:before="167" w:beforeAutospacing="0" w:after="33" w:afterAutospacing="0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АВГУСТ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До утра в лесу тепло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От смолистых сосен.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Белка гриб несёт в дупло...</w:t>
      </w:r>
    </w:p>
    <w:p w:rsid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Наступает осень.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</w:p>
    <w:p w:rsidR="003430A7" w:rsidRPr="003430A7" w:rsidRDefault="003430A7" w:rsidP="003430A7">
      <w:pPr>
        <w:pStyle w:val="3"/>
        <w:shd w:val="clear" w:color="auto" w:fill="FFFFFF"/>
        <w:spacing w:before="167" w:beforeAutospacing="0" w:after="33" w:afterAutospacing="0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СОЛОМЕННОЕ ЛЕТО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Соломенное лето,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Соломенный песок.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Соломенная шляпа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Сползает на висок.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Соломенные дали,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Соломенные дни.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Соломенные кони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На солнышке видны.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Соломенное небо,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Соломенный шалаш.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Соломинкой рисую,</w:t>
      </w:r>
    </w:p>
    <w:p w:rsid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Забыв про карандаш.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</w:p>
    <w:p w:rsidR="003430A7" w:rsidRPr="003430A7" w:rsidRDefault="003430A7" w:rsidP="003430A7">
      <w:pPr>
        <w:pStyle w:val="3"/>
        <w:shd w:val="clear" w:color="auto" w:fill="FFFFFF"/>
        <w:spacing w:before="167" w:beforeAutospacing="0" w:after="33" w:afterAutospacing="0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ГЛУПОЕ ПУГАЛО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С неба дождик моросит,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В листьях сада шелестит.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Мокнет сад-огород,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Мокнет мяч у ворот.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Что ты, пугало, стоишь,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Что ты, глупое, грустишь?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Раз — рука,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Два — рука,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Разгони-ка облака!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На одной ноге привстань —</w:t>
      </w:r>
    </w:p>
    <w:p w:rsid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С неба радугу достань.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</w:p>
    <w:p w:rsidR="003430A7" w:rsidRPr="003430A7" w:rsidRDefault="003430A7" w:rsidP="003430A7">
      <w:pPr>
        <w:pStyle w:val="3"/>
        <w:shd w:val="clear" w:color="auto" w:fill="FFFFFF"/>
        <w:spacing w:before="167" w:beforeAutospacing="0" w:after="33" w:afterAutospacing="0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В ГОРОДЕ ТРАВ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На каждой травинке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Висит по росинке.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На каждой росинке —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По капле зари.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Цветные горят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На траве фонари.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В лугах фонари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Зажигаются летом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Не вечером поздно,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А утром, с рассветом.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Не страшно букашкам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И весело мошкам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Скакать по овражкам,</w:t>
      </w:r>
    </w:p>
    <w:p w:rsid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Бежать по дорожкам.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</w:p>
    <w:p w:rsidR="003430A7" w:rsidRPr="003430A7" w:rsidRDefault="003430A7" w:rsidP="003430A7">
      <w:pPr>
        <w:pStyle w:val="3"/>
        <w:shd w:val="clear" w:color="auto" w:fill="FFFFFF"/>
        <w:spacing w:before="167" w:beforeAutospacing="0" w:after="33" w:afterAutospacing="0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ВЕСЁЛЫЙ ДРУГ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Смеётся луг, хохочет луг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Весёлыми цветами.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И за моря, и за леса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Цветного эха голоса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Разносятся ветрами.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Смеётся он весь день до слёз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До звонких слёз —</w:t>
      </w:r>
    </w:p>
    <w:p w:rsid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Вечерних рос.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</w:p>
    <w:p w:rsidR="003430A7" w:rsidRPr="003430A7" w:rsidRDefault="003430A7" w:rsidP="003430A7">
      <w:pPr>
        <w:pStyle w:val="3"/>
        <w:shd w:val="clear" w:color="auto" w:fill="FFFFFF"/>
        <w:spacing w:before="167" w:beforeAutospacing="0" w:after="33" w:afterAutospacing="0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КОНИ НА ЛАДОНИ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Я нагнулся над рекой,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lastRenderedPageBreak/>
        <w:t>Зачерпнул воды рукой,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Вдруг смотрю, а по ладони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Беспокойно мчатся кони.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Дышат белые бока...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До чего же быстро гонит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Ветер в небе облака.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* * *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Полем ветер пролетел —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Колокольчик зазвенел.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Не пойму — откуда он,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Раздаётся в поле звон?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Проглядел я все глаза:</w:t>
      </w:r>
    </w:p>
    <w:p w:rsid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В поле ветер да коза.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</w:p>
    <w:p w:rsidR="003430A7" w:rsidRPr="003430A7" w:rsidRDefault="003430A7" w:rsidP="003430A7">
      <w:pPr>
        <w:pStyle w:val="3"/>
        <w:shd w:val="clear" w:color="auto" w:fill="FFFFFF"/>
        <w:spacing w:before="167" w:beforeAutospacing="0" w:after="33" w:afterAutospacing="0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ОБЛАКО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Ax, какое облако,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Облако глубокое,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Белое да лёгкое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Прямо надо мной.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Ах, какое облако,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Облако высокое,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Облако далёкое —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Не достать рукой.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Проплывёт и скроется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В поле за околицей,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В озере умоется</w:t>
      </w:r>
    </w:p>
    <w:p w:rsid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Свежею водой.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</w:p>
    <w:p w:rsidR="003430A7" w:rsidRPr="003430A7" w:rsidRDefault="003430A7" w:rsidP="003430A7">
      <w:pPr>
        <w:pStyle w:val="3"/>
        <w:shd w:val="clear" w:color="auto" w:fill="FFFFFF"/>
        <w:spacing w:before="167" w:beforeAutospacing="0" w:after="33" w:afterAutospacing="0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ЛОПУШИНАЯ УЛИЦА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Лопушиная улица,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Полутень, полусон.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Лопушиные жители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Смотрят с разных сторон.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Лопоухо лопочут,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Лопушком лопушат,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Никому не мешают,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Никуда не спешат.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Лопоухо живётся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Лопухам в лопушне,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И не надо о джунглях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Им рассказывать мне.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lastRenderedPageBreak/>
        <w:t>Пусть они не узнают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У родных берегов,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Что немного похожи</w:t>
      </w:r>
    </w:p>
    <w:p w:rsid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На далёких слонов.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</w:p>
    <w:p w:rsidR="003430A7" w:rsidRPr="003430A7" w:rsidRDefault="003430A7" w:rsidP="003430A7">
      <w:pPr>
        <w:pStyle w:val="3"/>
        <w:shd w:val="clear" w:color="auto" w:fill="FFFFFF"/>
        <w:spacing w:before="167" w:beforeAutospacing="0" w:after="33" w:afterAutospacing="0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ВЕТЕР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Убежал куда-то ветер,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Летний ветер в ранний час.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А когда спустился вечер,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Он вернулся, обнял нас.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И запахло мятой,</w:t>
      </w:r>
    </w:p>
    <w:p w:rsid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Мятою немятой.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</w:p>
    <w:p w:rsidR="003430A7" w:rsidRPr="003430A7" w:rsidRDefault="003430A7" w:rsidP="003430A7">
      <w:pPr>
        <w:pStyle w:val="3"/>
        <w:shd w:val="clear" w:color="auto" w:fill="FFFFFF"/>
        <w:spacing w:before="167" w:beforeAutospacing="0" w:after="33" w:afterAutospacing="0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В ГОСТЯХ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Я у бабушки в деревне,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Где бушуют лопухи,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Птицы скачут по деревьям,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Распевают петухи.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Ходят взрослые и дети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По дорожкам босиком,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Подпоясывает ветер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Нас воздушным пояском.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Из бревенчатых колодцев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С журавлями на весу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Достают хозяйки солнце,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Вдоль по улице несут.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Начались в лугах покосы,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И, как будто невзначай,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В полосатых майках осы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Прилетают к нам на чай...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Хочешь — нет ли —</w:t>
      </w:r>
    </w:p>
    <w:p w:rsid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А встречай!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</w:p>
    <w:p w:rsidR="003430A7" w:rsidRPr="003430A7" w:rsidRDefault="003430A7" w:rsidP="003430A7">
      <w:pPr>
        <w:pStyle w:val="3"/>
        <w:shd w:val="clear" w:color="auto" w:fill="FFFFFF"/>
        <w:spacing w:before="167" w:beforeAutospacing="0" w:after="33" w:afterAutospacing="0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ТЫ ОТКУДА, ПРЕСНЯ?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- Ты откуда, облако?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- Из страны дождей.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- Ты откуда, речка?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- Я — сестра морей.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-Ты откуда, ветер?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- Из степной страны.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- Ты откуда, песня?</w:t>
      </w:r>
    </w:p>
    <w:p w:rsid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-  Я из тишины.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</w:p>
    <w:p w:rsidR="003430A7" w:rsidRPr="003430A7" w:rsidRDefault="003430A7" w:rsidP="003430A7">
      <w:pPr>
        <w:pStyle w:val="3"/>
        <w:shd w:val="clear" w:color="auto" w:fill="FFFFFF"/>
        <w:spacing w:before="167" w:beforeAutospacing="0" w:after="33" w:afterAutospacing="0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НЕНАСТЬЕ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Нелётная погода,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Капелей бубенцы.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Сидят и ждут полёта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Притихшие скворцы.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lastRenderedPageBreak/>
        <w:t>Сидят и ждут просвета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На небе дождевом.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Качается на ветках</w:t>
      </w:r>
    </w:p>
    <w:p w:rsid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Их дом-аэродром.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</w:p>
    <w:p w:rsidR="003430A7" w:rsidRPr="003430A7" w:rsidRDefault="003430A7" w:rsidP="003430A7">
      <w:pPr>
        <w:pStyle w:val="3"/>
        <w:shd w:val="clear" w:color="auto" w:fill="FFFFFF"/>
        <w:spacing w:before="167" w:beforeAutospacing="0" w:after="33" w:afterAutospacing="0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ОБЛАКА ИЗ МОЛОКА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На деревню свысока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Опускались облака.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Опускались не спеша,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Белой пеною шурша.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Опустились, а потом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Напоили молоком</w:t>
      </w:r>
    </w:p>
    <w:p w:rsidR="003430A7" w:rsidRPr="003430A7" w:rsidRDefault="003430A7" w:rsidP="003430A7">
      <w:pPr>
        <w:pStyle w:val="a5"/>
        <w:shd w:val="clear" w:color="auto" w:fill="FFFFFF"/>
        <w:spacing w:before="0" w:beforeAutospacing="0" w:after="0" w:afterAutospacing="0"/>
        <w:ind w:firstLine="502"/>
        <w:jc w:val="center"/>
        <w:rPr>
          <w:sz w:val="28"/>
          <w:szCs w:val="28"/>
        </w:rPr>
      </w:pPr>
      <w:r w:rsidRPr="003430A7">
        <w:rPr>
          <w:sz w:val="28"/>
          <w:szCs w:val="28"/>
        </w:rPr>
        <w:t>Всех коров!</w:t>
      </w:r>
    </w:p>
    <w:p w:rsidR="003430A7" w:rsidRDefault="003430A7" w:rsidP="003430A7">
      <w:pPr>
        <w:rPr>
          <w:rFonts w:ascii="Times New Roman" w:hAnsi="Times New Roman" w:cs="Times New Roman"/>
          <w:b/>
          <w:sz w:val="28"/>
        </w:rPr>
        <w:sectPr w:rsidR="003430A7" w:rsidSect="003430A7">
          <w:type w:val="continuous"/>
          <w:pgSz w:w="11906" w:h="16838"/>
          <w:pgMar w:top="993" w:right="1416" w:bottom="720" w:left="1276" w:header="708" w:footer="708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num="2" w:space="708"/>
          <w:docGrid w:linePitch="360"/>
        </w:sectPr>
      </w:pPr>
    </w:p>
    <w:p w:rsidR="003430A7" w:rsidRPr="00FC612C" w:rsidRDefault="003430A7" w:rsidP="003430A7">
      <w:pPr>
        <w:rPr>
          <w:rFonts w:ascii="Times New Roman" w:hAnsi="Times New Roman" w:cs="Times New Roman"/>
          <w:b/>
          <w:sz w:val="28"/>
        </w:rPr>
      </w:pPr>
    </w:p>
    <w:sectPr w:rsidR="003430A7" w:rsidRPr="00FC612C" w:rsidSect="00FC612C">
      <w:type w:val="continuous"/>
      <w:pgSz w:w="11906" w:h="16838"/>
      <w:pgMar w:top="993" w:right="1416" w:bottom="720" w:left="1276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ADC" w:rsidRDefault="003D6ADC" w:rsidP="00F706CE">
      <w:pPr>
        <w:spacing w:after="0" w:line="240" w:lineRule="auto"/>
      </w:pPr>
      <w:r>
        <w:separator/>
      </w:r>
    </w:p>
  </w:endnote>
  <w:endnote w:type="continuationSeparator" w:id="1">
    <w:p w:rsidR="003D6ADC" w:rsidRDefault="003D6ADC" w:rsidP="00F7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81C" w:rsidRDefault="00C9081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5752"/>
      <w:docPartObj>
        <w:docPartGallery w:val="Page Numbers (Bottom of Page)"/>
        <w:docPartUnique/>
      </w:docPartObj>
    </w:sdtPr>
    <w:sdtContent>
      <w:p w:rsidR="00F706CE" w:rsidRDefault="0093618C">
        <w:pPr>
          <w:pStyle w:val="a8"/>
          <w:jc w:val="center"/>
        </w:pPr>
        <w:fldSimple w:instr=" PAGE   \* MERGEFORMAT ">
          <w:r w:rsidR="00C9081C">
            <w:rPr>
              <w:noProof/>
            </w:rPr>
            <w:t>3</w:t>
          </w:r>
        </w:fldSimple>
      </w:p>
    </w:sdtContent>
  </w:sdt>
  <w:p w:rsidR="00F706CE" w:rsidRDefault="00F706C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81C" w:rsidRDefault="00C9081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ADC" w:rsidRDefault="003D6ADC" w:rsidP="00F706CE">
      <w:pPr>
        <w:spacing w:after="0" w:line="240" w:lineRule="auto"/>
      </w:pPr>
      <w:r>
        <w:separator/>
      </w:r>
    </w:p>
  </w:footnote>
  <w:footnote w:type="continuationSeparator" w:id="1">
    <w:p w:rsidR="003D6ADC" w:rsidRDefault="003D6ADC" w:rsidP="00F7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81C" w:rsidRDefault="00C9081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81C" w:rsidRDefault="00C9081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81C" w:rsidRDefault="00C9081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0D83"/>
    <w:rsid w:val="00247D07"/>
    <w:rsid w:val="00252AB1"/>
    <w:rsid w:val="002A0768"/>
    <w:rsid w:val="003430A7"/>
    <w:rsid w:val="003D6ADC"/>
    <w:rsid w:val="0093618C"/>
    <w:rsid w:val="00B9478F"/>
    <w:rsid w:val="00BE0D83"/>
    <w:rsid w:val="00C9081C"/>
    <w:rsid w:val="00F555A1"/>
    <w:rsid w:val="00F706CE"/>
    <w:rsid w:val="00FC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B1"/>
  </w:style>
  <w:style w:type="paragraph" w:styleId="3">
    <w:name w:val="heading 3"/>
    <w:basedOn w:val="a"/>
    <w:link w:val="30"/>
    <w:uiPriority w:val="9"/>
    <w:qFormat/>
    <w:rsid w:val="00FC61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D8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C612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FC6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7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06CE"/>
  </w:style>
  <w:style w:type="paragraph" w:styleId="a8">
    <w:name w:val="footer"/>
    <w:basedOn w:val="a"/>
    <w:link w:val="a9"/>
    <w:uiPriority w:val="99"/>
    <w:unhideWhenUsed/>
    <w:rsid w:val="00F7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06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0F135-D1AD-480E-B6B3-EB1F6B444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16</Pages>
  <Words>2490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cp:lastPrinted>2014-06-30T15:18:00Z</cp:lastPrinted>
  <dcterms:created xsi:type="dcterms:W3CDTF">2014-06-30T11:44:00Z</dcterms:created>
  <dcterms:modified xsi:type="dcterms:W3CDTF">2014-07-01T11:28:00Z</dcterms:modified>
</cp:coreProperties>
</file>