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31" w:rsidRDefault="00BB0E66" w:rsidP="00BB0E6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0E66">
        <w:rPr>
          <w:rFonts w:ascii="Times New Roman" w:hAnsi="Times New Roman" w:cs="Times New Roman"/>
          <w:b/>
          <w:color w:val="FF0000"/>
          <w:sz w:val="36"/>
          <w:szCs w:val="36"/>
        </w:rPr>
        <w:t>Экскурсия в библиотеку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 детьми средней группы.</w:t>
      </w:r>
    </w:p>
    <w:p w:rsidR="00BB0E66" w:rsidRDefault="00BB0E66" w:rsidP="00A863E3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BB0E66" w:rsidRPr="00973AC2" w:rsidRDefault="003E00CC" w:rsidP="00973AC2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73AC2">
        <w:rPr>
          <w:sz w:val="28"/>
          <w:szCs w:val="28"/>
        </w:rPr>
        <w:t xml:space="preserve">Любовь к книгам нужно прививать с раннего возраста. </w:t>
      </w:r>
      <w:r w:rsidR="00BB0E66" w:rsidRPr="00973AC2">
        <w:rPr>
          <w:sz w:val="28"/>
          <w:szCs w:val="28"/>
        </w:rPr>
        <w:t xml:space="preserve">3 февраля 2015г. дети средней группы совместно с воспитателями Ермаковой М.В. </w:t>
      </w:r>
      <w:r w:rsidRPr="00973AC2">
        <w:rPr>
          <w:sz w:val="28"/>
          <w:szCs w:val="28"/>
        </w:rPr>
        <w:t>и</w:t>
      </w:r>
      <w:r w:rsidR="00BB0E66" w:rsidRPr="00973AC2">
        <w:rPr>
          <w:sz w:val="28"/>
          <w:szCs w:val="28"/>
        </w:rPr>
        <w:t xml:space="preserve"> </w:t>
      </w:r>
      <w:proofErr w:type="spellStart"/>
      <w:r w:rsidR="00BB0E66" w:rsidRPr="00973AC2">
        <w:rPr>
          <w:sz w:val="28"/>
          <w:szCs w:val="28"/>
        </w:rPr>
        <w:t>Мучкиной</w:t>
      </w:r>
      <w:proofErr w:type="spellEnd"/>
      <w:r w:rsidR="00BB0E66" w:rsidRPr="00973AC2">
        <w:rPr>
          <w:sz w:val="28"/>
          <w:szCs w:val="28"/>
        </w:rPr>
        <w:t xml:space="preserve"> Ю.Ф. и младшим воспитателем Плотниковой М.В. посетили библиотеку им. Н.В.Гоголя.</w:t>
      </w:r>
    </w:p>
    <w:p w:rsidR="00BB0E66" w:rsidRPr="00973AC2" w:rsidRDefault="00BB0E66" w:rsidP="00973AC2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73AC2">
        <w:rPr>
          <w:sz w:val="28"/>
          <w:szCs w:val="28"/>
        </w:rPr>
        <w:t>Цель экскурсии: знакомство с библиотекой и правилами поведения в общественном месте.</w:t>
      </w:r>
    </w:p>
    <w:p w:rsidR="00BB0E66" w:rsidRPr="00973AC2" w:rsidRDefault="00BB0E66" w:rsidP="00973AC2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73AC2">
        <w:rPr>
          <w:sz w:val="28"/>
          <w:szCs w:val="28"/>
        </w:rPr>
        <w:t>В библиотеке детишек радушно встретили работн</w:t>
      </w:r>
      <w:r w:rsidR="00DC715F" w:rsidRPr="00973AC2">
        <w:rPr>
          <w:sz w:val="28"/>
          <w:szCs w:val="28"/>
        </w:rPr>
        <w:t>ики библиотеки</w:t>
      </w:r>
      <w:r w:rsidRPr="00973AC2">
        <w:rPr>
          <w:sz w:val="28"/>
          <w:szCs w:val="28"/>
        </w:rPr>
        <w:t xml:space="preserve">. Они ознакомили воспитанников с ассортиментом книг, рассказали </w:t>
      </w:r>
      <w:r w:rsidR="00DC715F" w:rsidRPr="00973AC2">
        <w:rPr>
          <w:sz w:val="28"/>
          <w:szCs w:val="28"/>
        </w:rPr>
        <w:t>о правильном обращении с книгой, о правилах поведения в библиотеке. Была организованна выставка книг по сказ</w:t>
      </w:r>
      <w:r w:rsidR="007F100B" w:rsidRPr="00973AC2">
        <w:rPr>
          <w:sz w:val="28"/>
          <w:szCs w:val="28"/>
        </w:rPr>
        <w:t xml:space="preserve">кам Корнея Чуковского. Светлана Владимировна </w:t>
      </w:r>
      <w:proofErr w:type="spellStart"/>
      <w:r w:rsidR="007F100B" w:rsidRPr="00973AC2">
        <w:rPr>
          <w:sz w:val="28"/>
          <w:szCs w:val="28"/>
        </w:rPr>
        <w:t>Белянина</w:t>
      </w:r>
      <w:proofErr w:type="spellEnd"/>
      <w:r w:rsidR="007F100B" w:rsidRPr="00973AC2">
        <w:rPr>
          <w:sz w:val="28"/>
          <w:szCs w:val="28"/>
        </w:rPr>
        <w:t xml:space="preserve"> провела для детей викторину по сказкам К. Чуковского. Дошколятам автор и стихи хорошо знакомы.</w:t>
      </w:r>
      <w:r w:rsidR="00A863E3" w:rsidRPr="00973AC2">
        <w:rPr>
          <w:sz w:val="28"/>
          <w:szCs w:val="28"/>
        </w:rPr>
        <w:t xml:space="preserve"> О нашей экскурсии был снят сюжет и показан на 10 канале </w:t>
      </w:r>
      <w:proofErr w:type="gramStart"/>
      <w:r w:rsidR="00A863E3" w:rsidRPr="00973AC2">
        <w:rPr>
          <w:sz w:val="28"/>
          <w:szCs w:val="28"/>
        </w:rPr>
        <w:t>г</w:t>
      </w:r>
      <w:proofErr w:type="gramEnd"/>
      <w:r w:rsidR="00A863E3" w:rsidRPr="00973AC2">
        <w:rPr>
          <w:sz w:val="28"/>
          <w:szCs w:val="28"/>
        </w:rPr>
        <w:t>. Новокузнецка.</w:t>
      </w:r>
    </w:p>
    <w:p w:rsidR="00A863E3" w:rsidRDefault="00A863E3" w:rsidP="00A863E3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A863E3" w:rsidRDefault="00A863E3" w:rsidP="00A863E3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4A1602" w:rsidRDefault="004A1602" w:rsidP="004A160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A1602" w:rsidRDefault="004A1602" w:rsidP="004A160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863E3" w:rsidRDefault="00A863E3" w:rsidP="00A863E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A1602" w:rsidRDefault="004A1602" w:rsidP="00A863E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863E3" w:rsidRPr="00BB0E66" w:rsidRDefault="00A863E3" w:rsidP="00A863E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A863E3" w:rsidRPr="00BB0E66" w:rsidSect="00BD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1F" w:rsidRDefault="00A9561F" w:rsidP="00973AC2">
      <w:pPr>
        <w:spacing w:after="0" w:line="240" w:lineRule="auto"/>
      </w:pPr>
      <w:r>
        <w:separator/>
      </w:r>
    </w:p>
  </w:endnote>
  <w:endnote w:type="continuationSeparator" w:id="0">
    <w:p w:rsidR="00A9561F" w:rsidRDefault="00A9561F" w:rsidP="0097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1F" w:rsidRDefault="00A9561F" w:rsidP="00973AC2">
      <w:pPr>
        <w:spacing w:after="0" w:line="240" w:lineRule="auto"/>
      </w:pPr>
      <w:r>
        <w:separator/>
      </w:r>
    </w:p>
  </w:footnote>
  <w:footnote w:type="continuationSeparator" w:id="0">
    <w:p w:rsidR="00A9561F" w:rsidRDefault="00A9561F" w:rsidP="0097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E66"/>
    <w:rsid w:val="00106515"/>
    <w:rsid w:val="003E00CC"/>
    <w:rsid w:val="004A1602"/>
    <w:rsid w:val="004E039B"/>
    <w:rsid w:val="00500CC5"/>
    <w:rsid w:val="00517268"/>
    <w:rsid w:val="005A4483"/>
    <w:rsid w:val="007545A7"/>
    <w:rsid w:val="007F100B"/>
    <w:rsid w:val="00973AC2"/>
    <w:rsid w:val="00A863E3"/>
    <w:rsid w:val="00A9561F"/>
    <w:rsid w:val="00BB0E66"/>
    <w:rsid w:val="00BD4331"/>
    <w:rsid w:val="00DC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726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7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AC2"/>
  </w:style>
  <w:style w:type="paragraph" w:styleId="a9">
    <w:name w:val="footer"/>
    <w:basedOn w:val="a"/>
    <w:link w:val="aa"/>
    <w:uiPriority w:val="99"/>
    <w:semiHidden/>
    <w:unhideWhenUsed/>
    <w:rsid w:val="0097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085BC-86D4-4B66-91CA-62AA3553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2015-02-16T04:42:00Z</dcterms:created>
  <dcterms:modified xsi:type="dcterms:W3CDTF">2015-02-18T04:14:00Z</dcterms:modified>
</cp:coreProperties>
</file>