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E4" w:rsidRPr="00532E1D" w:rsidRDefault="00330EE4" w:rsidP="00330EE4">
      <w:pPr>
        <w:jc w:val="center"/>
        <w:rPr>
          <w:rFonts w:eastAsia="Calibri"/>
          <w:b/>
          <w:sz w:val="32"/>
          <w:szCs w:val="22"/>
          <w:lang w:eastAsia="en-US"/>
        </w:rPr>
      </w:pPr>
      <w:r w:rsidRPr="00532E1D">
        <w:rPr>
          <w:rFonts w:eastAsia="Calibri"/>
          <w:b/>
          <w:sz w:val="32"/>
          <w:szCs w:val="22"/>
          <w:lang w:eastAsia="en-US"/>
        </w:rPr>
        <w:t>Интегрированное занятие по развитию речи и аппликации</w:t>
      </w:r>
    </w:p>
    <w:p w:rsidR="00330EE4" w:rsidRPr="00532E1D" w:rsidRDefault="00330EE4" w:rsidP="00330EE4">
      <w:pPr>
        <w:jc w:val="center"/>
        <w:rPr>
          <w:rFonts w:eastAsia="Calibri"/>
          <w:b/>
          <w:sz w:val="32"/>
          <w:szCs w:val="22"/>
          <w:lang w:eastAsia="en-US"/>
        </w:rPr>
      </w:pPr>
      <w:r w:rsidRPr="00532E1D">
        <w:rPr>
          <w:rFonts w:eastAsia="Calibri"/>
          <w:b/>
          <w:sz w:val="32"/>
          <w:szCs w:val="22"/>
          <w:lang w:eastAsia="en-US"/>
        </w:rPr>
        <w:t>«</w:t>
      </w:r>
      <w:r>
        <w:rPr>
          <w:rFonts w:eastAsia="Calibri"/>
          <w:b/>
          <w:sz w:val="32"/>
          <w:szCs w:val="22"/>
          <w:lang w:eastAsia="en-US"/>
        </w:rPr>
        <w:t>На б</w:t>
      </w:r>
      <w:r w:rsidRPr="00532E1D">
        <w:rPr>
          <w:rFonts w:eastAsia="Calibri"/>
          <w:b/>
          <w:sz w:val="32"/>
          <w:szCs w:val="22"/>
          <w:lang w:eastAsia="en-US"/>
        </w:rPr>
        <w:t>абушкин</w:t>
      </w:r>
      <w:r>
        <w:rPr>
          <w:rFonts w:eastAsia="Calibri"/>
          <w:b/>
          <w:sz w:val="32"/>
          <w:szCs w:val="22"/>
          <w:lang w:eastAsia="en-US"/>
        </w:rPr>
        <w:t xml:space="preserve">ом </w:t>
      </w:r>
      <w:r w:rsidRPr="00532E1D">
        <w:rPr>
          <w:rFonts w:eastAsia="Calibri"/>
          <w:b/>
          <w:sz w:val="32"/>
          <w:szCs w:val="22"/>
          <w:lang w:eastAsia="en-US"/>
        </w:rPr>
        <w:t xml:space="preserve"> двор</w:t>
      </w:r>
      <w:r>
        <w:rPr>
          <w:rFonts w:eastAsia="Calibri"/>
          <w:b/>
          <w:sz w:val="32"/>
          <w:szCs w:val="22"/>
          <w:lang w:eastAsia="en-US"/>
        </w:rPr>
        <w:t>е</w:t>
      </w:r>
      <w:r w:rsidRPr="00532E1D">
        <w:rPr>
          <w:rFonts w:eastAsia="Calibri"/>
          <w:b/>
          <w:sz w:val="32"/>
          <w:szCs w:val="22"/>
          <w:lang w:eastAsia="en-US"/>
        </w:rPr>
        <w:t>»</w:t>
      </w:r>
    </w:p>
    <w:p w:rsidR="00330EE4" w:rsidRPr="00532E1D" w:rsidRDefault="00330EE4" w:rsidP="00330EE4">
      <w:pPr>
        <w:jc w:val="center"/>
        <w:rPr>
          <w:rFonts w:eastAsia="Calibri"/>
          <w:b/>
          <w:sz w:val="32"/>
          <w:szCs w:val="22"/>
          <w:lang w:eastAsia="en-US"/>
        </w:rPr>
      </w:pPr>
      <w:r w:rsidRPr="00532E1D">
        <w:rPr>
          <w:rFonts w:eastAsia="Calibri"/>
          <w:b/>
          <w:sz w:val="32"/>
          <w:szCs w:val="22"/>
          <w:lang w:eastAsia="en-US"/>
        </w:rPr>
        <w:t>(для детей 2-4 лет)</w:t>
      </w:r>
    </w:p>
    <w:p w:rsidR="00330EE4" w:rsidRPr="00532E1D" w:rsidRDefault="00330EE4" w:rsidP="00330EE4">
      <w:pPr>
        <w:jc w:val="center"/>
        <w:rPr>
          <w:rFonts w:eastAsia="Calibri"/>
          <w:b/>
          <w:sz w:val="32"/>
          <w:szCs w:val="22"/>
          <w:lang w:eastAsia="en-US"/>
        </w:rPr>
      </w:pP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Цель:</w:t>
      </w:r>
      <w:r w:rsidRPr="00532E1D">
        <w:rPr>
          <w:rFonts w:eastAsia="Calibri"/>
          <w:sz w:val="28"/>
          <w:szCs w:val="22"/>
          <w:lang w:eastAsia="en-US"/>
        </w:rPr>
        <w:t xml:space="preserve"> усвоение детьми  обобщающего  понятия «домашние животные».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Задачи:</w:t>
      </w:r>
    </w:p>
    <w:p w:rsidR="00330EE4" w:rsidRPr="00532E1D" w:rsidRDefault="00330EE4" w:rsidP="00330EE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Продолжать  расширять знания детей о домашних животных.</w:t>
      </w:r>
    </w:p>
    <w:p w:rsidR="00330EE4" w:rsidRPr="00532E1D" w:rsidRDefault="00330EE4" w:rsidP="00330EE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Развивать мелкую моторику рук при работе с пластилином.</w:t>
      </w:r>
    </w:p>
    <w:p w:rsidR="00330EE4" w:rsidRPr="00532E1D" w:rsidRDefault="00330EE4" w:rsidP="00330EE4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Воспитывать доброжелательное отношение к животным.</w:t>
      </w:r>
    </w:p>
    <w:p w:rsidR="00330EE4" w:rsidRPr="00532E1D" w:rsidRDefault="00330EE4" w:rsidP="00330EE4">
      <w:pPr>
        <w:ind w:left="786"/>
        <w:contextualSpacing/>
        <w:rPr>
          <w:rFonts w:eastAsia="Calibri"/>
          <w:sz w:val="28"/>
          <w:szCs w:val="22"/>
          <w:lang w:eastAsia="en-US"/>
        </w:rPr>
      </w:pP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Словарь:</w:t>
      </w:r>
      <w:r w:rsidRPr="00532E1D">
        <w:rPr>
          <w:rFonts w:eastAsia="Calibri"/>
          <w:sz w:val="28"/>
          <w:szCs w:val="22"/>
          <w:lang w:eastAsia="en-US"/>
        </w:rPr>
        <w:t xml:space="preserve"> овчарня, ягненок, сено.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proofErr w:type="gramStart"/>
      <w:r w:rsidRPr="00532E1D">
        <w:rPr>
          <w:rFonts w:eastAsia="Calibri"/>
          <w:b/>
          <w:sz w:val="28"/>
          <w:szCs w:val="22"/>
          <w:lang w:eastAsia="en-US"/>
        </w:rPr>
        <w:t>Материал:</w:t>
      </w:r>
      <w:r w:rsidRPr="00532E1D">
        <w:rPr>
          <w:rFonts w:eastAsia="Calibri"/>
          <w:sz w:val="28"/>
          <w:szCs w:val="22"/>
          <w:lang w:eastAsia="en-US"/>
        </w:rPr>
        <w:t xml:space="preserve"> мягкие игрушки: собака, овечка, кошка; пластилин, заготовки «ковриков», цветов из бумаги, клубочки пряжи; домики для животных: конура, овчарня, корзинка. </w:t>
      </w:r>
      <w:proofErr w:type="gramEnd"/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Предварительная работа:</w:t>
      </w:r>
      <w:r w:rsidRPr="00532E1D">
        <w:rPr>
          <w:rFonts w:eastAsia="Calibri"/>
          <w:sz w:val="28"/>
          <w:szCs w:val="22"/>
          <w:lang w:eastAsia="en-US"/>
        </w:rPr>
        <w:t xml:space="preserve"> чтение художественной литературы, рассматривание иллюстраций: деревни, домашних животных и их детенышей, загадывание загадок, заучивание стихов.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Группа оформлена в деревенском стиле, во дворе стоит конура для собачки, овчарня для овечки и у крылечка домик для котенка (корзинка)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Ход занятия.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 xml:space="preserve"> Входит воспитатель в костюме бабушки, говорит: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 С добрым утром, ребятишки: и девчонки, и мальчишки!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 Ребята, вы не видели автобус в деревню еще не уехал?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 xml:space="preserve">Ребята: 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-Не видели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-А вы в деревне были?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Ребята: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-Нет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-Так вот же автобус мой подъезжает. В гости вас к себе зову.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Двор вам свой я покажу, чаем сладким угощу.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Далеко мой дом стоит, дорогие мои дети.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Чтоб добраться до него мы в автобусе поедем.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Скорее торопитесь в автобус все садитесь,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Время приближается, автобус отправляется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(Дети строят из стульчиков автобус и садятся в него)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Песенка – игра «Автобус»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(Звучит запись, дети выполняют соответствующие движения)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Мы в автобусе сидим, и сидим, и сидим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И из окошечка глядим – все глядим!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lastRenderedPageBreak/>
        <w:t>Глядим назад, глядим вперед – вот так вот, вот так вот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Ну что ж автобус не везет – не везет?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Колеса закружились – вот так вот, вот так вот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Вперед мы покатились – вот так вот!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А щетки по стеклу шуршат – вжик, вжик, вжик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И капельки смести хотят – вжик, вжик, вжик!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Вот автобус едет по дороге гладкой, загорелись фары, загудел мотор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 xml:space="preserve">Вот автобус въехал на широкий двор! 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 xml:space="preserve">Би – </w:t>
      </w:r>
      <w:proofErr w:type="spellStart"/>
      <w:r w:rsidRPr="00532E1D">
        <w:rPr>
          <w:rFonts w:eastAsia="Calibri"/>
          <w:sz w:val="28"/>
          <w:szCs w:val="22"/>
          <w:lang w:eastAsia="en-US"/>
        </w:rPr>
        <w:t>би</w:t>
      </w:r>
      <w:proofErr w:type="spellEnd"/>
      <w:r w:rsidRPr="00532E1D">
        <w:rPr>
          <w:rFonts w:eastAsia="Calibri"/>
          <w:sz w:val="28"/>
          <w:szCs w:val="22"/>
          <w:lang w:eastAsia="en-US"/>
        </w:rPr>
        <w:t xml:space="preserve"> – </w:t>
      </w:r>
      <w:proofErr w:type="spellStart"/>
      <w:r w:rsidRPr="00532E1D">
        <w:rPr>
          <w:rFonts w:eastAsia="Calibri"/>
          <w:sz w:val="28"/>
          <w:szCs w:val="22"/>
          <w:lang w:eastAsia="en-US"/>
        </w:rPr>
        <w:t>би</w:t>
      </w:r>
      <w:proofErr w:type="spellEnd"/>
      <w:r w:rsidRPr="00532E1D">
        <w:rPr>
          <w:rFonts w:eastAsia="Calibri"/>
          <w:sz w:val="28"/>
          <w:szCs w:val="22"/>
          <w:lang w:eastAsia="en-US"/>
        </w:rPr>
        <w:t>! Ты с дороги уходи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Вот мы и приехали, проходите в мой двор.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 xml:space="preserve">Но кто нас сейчас </w:t>
      </w:r>
      <w:proofErr w:type="gramStart"/>
      <w:r w:rsidRPr="00532E1D">
        <w:rPr>
          <w:rFonts w:eastAsia="Calibri"/>
          <w:sz w:val="28"/>
          <w:szCs w:val="22"/>
          <w:lang w:eastAsia="en-US"/>
        </w:rPr>
        <w:t>встретит</w:t>
      </w:r>
      <w:proofErr w:type="gramEnd"/>
      <w:r w:rsidRPr="00532E1D">
        <w:rPr>
          <w:rFonts w:eastAsia="Calibri"/>
          <w:sz w:val="28"/>
          <w:szCs w:val="22"/>
          <w:lang w:eastAsia="en-US"/>
        </w:rPr>
        <w:t xml:space="preserve"> угадайте.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(загадка про собачку)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Правильно собачка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(Подходят к конуре, возле нее лежит игрушка собачки, дети рассматривают собачку).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Мою собачку зовут Дружок, а как она радуется?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Дети: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Прыгает, виляет хвостиком, облизывает язычком, лает.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 xml:space="preserve">А что </w:t>
      </w:r>
      <w:proofErr w:type="gramStart"/>
      <w:r w:rsidRPr="00532E1D">
        <w:rPr>
          <w:rFonts w:eastAsia="Calibri"/>
          <w:sz w:val="28"/>
          <w:szCs w:val="22"/>
          <w:lang w:eastAsia="en-US"/>
        </w:rPr>
        <w:t>любит</w:t>
      </w:r>
      <w:proofErr w:type="gramEnd"/>
      <w:r w:rsidRPr="00532E1D">
        <w:rPr>
          <w:rFonts w:eastAsia="Calibri"/>
          <w:sz w:val="28"/>
          <w:szCs w:val="22"/>
          <w:lang w:eastAsia="en-US"/>
        </w:rPr>
        <w:t xml:space="preserve"> есть собачка?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 xml:space="preserve">Дети: 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Косточки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Давайте покормим собачку, ведь она голодная (дети кладут в миску собачки косточки).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Бабушка ведет дальше детей по двору.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-А кто это у меня здесь живет? (Загадка про овечку)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-Правильно, овечка, ее зовут Маша, а как вы догадались?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Дети: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У нее шубка вся в колечках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Бабушка хвалит детей: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Молодцы ребятки!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Шубку у овечки летом подстригают, чтобы ей не было жарко.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Шубка – это шерсть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А что делают из шерсти?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Дети: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Нитки. Из них  вяжут носки, варежки, шапки.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</w:t>
      </w:r>
      <w:r w:rsidRPr="00532E1D">
        <w:rPr>
          <w:rFonts w:eastAsia="Calibri"/>
          <w:sz w:val="28"/>
          <w:szCs w:val="22"/>
          <w:lang w:eastAsia="en-US"/>
        </w:rPr>
        <w:t>: Молодцы мои ребятки!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Как вы много знаете.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А чем мы покормим овечку Машу?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 xml:space="preserve">Дети: 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Травкой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lastRenderedPageBreak/>
        <w:t>Травку косят, она высыхает и получается сено, которым кормят овцу.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Ребята дают траву овечке и идут дальше.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Это зверь живет лишь дома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С этим зверем все знакомы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У него усы, как спицы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proofErr w:type="gramStart"/>
      <w:r w:rsidRPr="00532E1D">
        <w:rPr>
          <w:rFonts w:eastAsia="Calibri"/>
          <w:sz w:val="28"/>
          <w:szCs w:val="22"/>
          <w:lang w:eastAsia="en-US"/>
        </w:rPr>
        <w:t>Он</w:t>
      </w:r>
      <w:proofErr w:type="gramEnd"/>
      <w:r w:rsidRPr="00532E1D">
        <w:rPr>
          <w:rFonts w:eastAsia="Calibri"/>
          <w:sz w:val="28"/>
          <w:szCs w:val="22"/>
          <w:lang w:eastAsia="en-US"/>
        </w:rPr>
        <w:t xml:space="preserve"> мурлыча, песнь поет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Только мышь его боится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Угадали? Это (кот)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Ребята, да где же мой Васька?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Дети ищут, его нигде нет!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Посмотрите, ребята, что натворил мой Васька (по полу размотаны клубочки) поэтому он спрятался. Да как же я теперь все клубочки смотаю, распутаю.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Ребята:</w:t>
      </w:r>
      <w:r w:rsidRPr="00532E1D">
        <w:rPr>
          <w:rFonts w:eastAsia="Calibri"/>
          <w:sz w:val="28"/>
          <w:szCs w:val="22"/>
          <w:lang w:eastAsia="en-US"/>
        </w:rPr>
        <w:t xml:space="preserve"> Бабушка, мы тебе поможем.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Игра «Клубочки»</w:t>
      </w:r>
      <w:proofErr w:type="gramStart"/>
      <w:r w:rsidRPr="00532E1D">
        <w:rPr>
          <w:rFonts w:eastAsia="Calibri"/>
          <w:sz w:val="28"/>
          <w:szCs w:val="22"/>
          <w:lang w:eastAsia="en-US"/>
        </w:rPr>
        <w:t xml:space="preserve"> :</w:t>
      </w:r>
      <w:proofErr w:type="gramEnd"/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Дети берут по клубочку, садятся на стульчик и мотают пряжу.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Во время игры обсуждается: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proofErr w:type="gramStart"/>
      <w:r w:rsidRPr="00532E1D">
        <w:rPr>
          <w:rFonts w:eastAsia="Calibri"/>
          <w:sz w:val="28"/>
          <w:szCs w:val="22"/>
          <w:lang w:eastAsia="en-US"/>
        </w:rPr>
        <w:t>Какого цвета клубок, какая пряжа (мягкая, пушистая, колючая) нитка длинная, короткая.</w:t>
      </w:r>
      <w:proofErr w:type="gramEnd"/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Дети сматывают клубочки и кладут их в корзинку.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Затем Бабушка зовет котенка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- Васька, Васька выходи, ребятки помогли мне, смотали клубочки.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(Появляется котенок Васька, грустный)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  <w:r w:rsidRPr="00532E1D">
        <w:rPr>
          <w:rFonts w:eastAsia="Calibri"/>
          <w:sz w:val="28"/>
          <w:szCs w:val="22"/>
          <w:lang w:eastAsia="en-US"/>
        </w:rPr>
        <w:t xml:space="preserve"> Васька ты почему грустный? Наверно ты голодный. Ребята наливают ему в миску молоко.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(Шепчет бабушке на ушко)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Ребятки ему грустно одному, вот он и играл с клубочками.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(Звук, скребущихся коготков доносится из сундучка)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Бабушка открывает сундучок, а там «котята» (сделанные в технике оригами)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Васька шепчет бабушке</w:t>
      </w:r>
    </w:p>
    <w:p w:rsidR="00330EE4" w:rsidRPr="00532E1D" w:rsidRDefault="00330EE4" w:rsidP="00330EE4">
      <w:pPr>
        <w:rPr>
          <w:rFonts w:eastAsia="Calibri"/>
          <w:b/>
          <w:sz w:val="28"/>
          <w:szCs w:val="22"/>
          <w:lang w:eastAsia="en-US"/>
        </w:rPr>
      </w:pPr>
      <w:r w:rsidRPr="00532E1D">
        <w:rPr>
          <w:rFonts w:eastAsia="Calibri"/>
          <w:b/>
          <w:sz w:val="28"/>
          <w:szCs w:val="22"/>
          <w:lang w:eastAsia="en-US"/>
        </w:rPr>
        <w:t>Бабушка: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Ребятки Васька говорит, что у его друзей котят нет своих домиков, а у него будет тесно.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Ребята давайте поможем котятам, сделаем им коврики.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Ребята: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Садятся за стол, выбирают себе, понравившийся лист картона и украшают его.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(С помощью пластилина прикрепляют цветочки к «коврику»)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 w:rsidRPr="00532E1D">
        <w:rPr>
          <w:rFonts w:eastAsia="Calibri"/>
          <w:sz w:val="28"/>
          <w:szCs w:val="22"/>
          <w:lang w:eastAsia="en-US"/>
        </w:rPr>
        <w:t>На каждый «коврик» садится «котенок».</w:t>
      </w: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</w:p>
    <w:p w:rsidR="00330EE4" w:rsidRPr="00532E1D" w:rsidRDefault="00330EE4" w:rsidP="00330EE4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4895850" cy="3667050"/>
            <wp:effectExtent l="0" t="0" r="0" b="0"/>
            <wp:docPr id="1" name="Рисунок 1" descr="D:\Desktop\всё фото марины\DSCN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всё фото марины\DSCN26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E3" w:rsidRDefault="003D2CE3"/>
    <w:sectPr w:rsidR="003D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D6F"/>
    <w:multiLevelType w:val="hybridMultilevel"/>
    <w:tmpl w:val="7B2E14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2F"/>
    <w:rsid w:val="00330EE4"/>
    <w:rsid w:val="003D2CE3"/>
    <w:rsid w:val="00E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3778</Characters>
  <Application>Microsoft Office Word</Application>
  <DocSecurity>0</DocSecurity>
  <Lines>31</Lines>
  <Paragraphs>8</Paragraphs>
  <ScaleCrop>false</ScaleCrop>
  <Company>Д/с №38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2014-12-08T10:12:00Z</dcterms:created>
  <dcterms:modified xsi:type="dcterms:W3CDTF">2014-12-08T10:12:00Z</dcterms:modified>
</cp:coreProperties>
</file>