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C9" w:rsidRPr="00E27150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7150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ДОШКОЛЬНОЕ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27150">
        <w:rPr>
          <w:rFonts w:ascii="Times New Roman" w:eastAsia="Calibri" w:hAnsi="Times New Roman" w:cs="Times New Roman"/>
          <w:bCs/>
          <w:sz w:val="24"/>
          <w:szCs w:val="24"/>
        </w:rPr>
        <w:t>ОБРАЗОВАТЕЛЬНОЕ УЧРЕЖДЕНИЕ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E27150">
        <w:rPr>
          <w:rFonts w:ascii="Times New Roman" w:eastAsia="Calibri" w:hAnsi="Times New Roman" w:cs="Times New Roman"/>
          <w:bCs/>
          <w:sz w:val="24"/>
          <w:szCs w:val="24"/>
        </w:rPr>
        <w:t>ДЕТСКИЙ САД КОМБИНИРОВАННОГО ВИДА</w:t>
      </w:r>
    </w:p>
    <w:p w:rsidR="009415C9" w:rsidRPr="00E27150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№ 5 «ДУБОК</w:t>
      </w:r>
      <w:r w:rsidRPr="00E27150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27150">
        <w:rPr>
          <w:rFonts w:ascii="Times New Roman" w:eastAsia="Calibri" w:hAnsi="Times New Roman" w:cs="Times New Roman"/>
          <w:bCs/>
          <w:sz w:val="24"/>
          <w:szCs w:val="24"/>
        </w:rPr>
        <w:t>СТАНИЦЫ АРХАНГЕЛЬСКОЙ</w:t>
      </w:r>
    </w:p>
    <w:p w:rsidR="009415C9" w:rsidRPr="00E27150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5D23F1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Конспект непосредственной образовательной деятельности  с детьми старшей группы по образовательной области «Социально – коммуникативное развитие»</w:t>
      </w:r>
    </w:p>
    <w:p w:rsidR="009415C9" w:rsidRPr="005D23F1" w:rsidRDefault="009415C9" w:rsidP="009415C9">
      <w:pPr>
        <w:spacing w:before="45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«Как мы учили Мышку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»</w:t>
      </w:r>
      <w:bookmarkEnd w:id="0"/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0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Подготовила: </w:t>
      </w: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04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  Нехорошева  Е.Н.</w:t>
      </w: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5C9" w:rsidRPr="0012604F" w:rsidRDefault="009415C9" w:rsidP="009415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04F">
        <w:rPr>
          <w:rFonts w:ascii="Times New Roman" w:eastAsia="Calibri" w:hAnsi="Times New Roman" w:cs="Times New Roman"/>
          <w:b/>
          <w:bCs/>
          <w:sz w:val="24"/>
          <w:szCs w:val="24"/>
        </w:rPr>
        <w:t>2014г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415C9" w:rsidRDefault="009415C9" w:rsidP="00941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непосредственной образовательной деятельности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"Как мы учили Мышку"</w:t>
      </w:r>
    </w:p>
    <w:p w:rsid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-Учить детей передавать характер персонажей речевой игры через интонацию, жесты, движения,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мимику</w:t>
      </w:r>
      <w:r w:rsidR="00223917">
        <w:rPr>
          <w:rFonts w:ascii="Times New Roman" w:hAnsi="Times New Roman" w:cs="Times New Roman"/>
          <w:sz w:val="28"/>
          <w:szCs w:val="28"/>
        </w:rPr>
        <w:t>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 xml:space="preserve">-Способствовать развитию речи </w:t>
      </w:r>
      <w:r w:rsidR="00223917">
        <w:rPr>
          <w:rFonts w:ascii="Times New Roman" w:hAnsi="Times New Roman" w:cs="Times New Roman"/>
          <w:sz w:val="28"/>
          <w:szCs w:val="28"/>
        </w:rPr>
        <w:t xml:space="preserve">детей посредством использования </w:t>
      </w:r>
      <w:r w:rsidRPr="00FC556E">
        <w:rPr>
          <w:rFonts w:ascii="Times New Roman" w:hAnsi="Times New Roman" w:cs="Times New Roman"/>
          <w:sz w:val="28"/>
          <w:szCs w:val="28"/>
        </w:rPr>
        <w:t>пальчиковых игр и скороговорок.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-Развивать мелкую моторику рук, артикуляционный аппарат, интонационно-речевую выразительность.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-Развивать фантазию, творческое воображение детей.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-Создавать образ через пластический этюд. Развивать пластику рук, тела.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-Поощрять детскую импровизацию и творческую инициативу в создании игрового образа.</w:t>
      </w:r>
    </w:p>
    <w:p w:rsidR="00F545F1" w:rsidRDefault="00F545F1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15C9" w:rsidRDefault="00F545F1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F545F1" w:rsidRPr="00F545F1" w:rsidRDefault="00F545F1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Магнитофон, диск с записью музыки  </w:t>
      </w:r>
      <w:r w:rsidRPr="00F545F1">
        <w:rPr>
          <w:rFonts w:ascii="Times New Roman" w:hAnsi="Times New Roman" w:cs="Times New Roman"/>
          <w:iCs/>
          <w:sz w:val="28"/>
          <w:szCs w:val="28"/>
        </w:rPr>
        <w:t>«Звуки природы», маска «Филин»</w:t>
      </w:r>
      <w:r w:rsidR="00223917">
        <w:rPr>
          <w:rFonts w:ascii="Times New Roman" w:hAnsi="Times New Roman" w:cs="Times New Roman"/>
          <w:iCs/>
          <w:sz w:val="28"/>
          <w:szCs w:val="28"/>
        </w:rPr>
        <w:t>, сундучок, ленточка, носок, палочки (можно счетные), перчатки, корзинка, пакетик с сушками.</w:t>
      </w:r>
      <w:proofErr w:type="gramEnd"/>
    </w:p>
    <w:p w:rsidR="00FC556E" w:rsidRPr="00FC556E" w:rsidRDefault="00FC556E" w:rsidP="00941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</w:t>
      </w:r>
      <w:r w:rsidR="00941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НОД</w:t>
      </w: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Дети свободно входят в зал.</w:t>
      </w:r>
    </w:p>
    <w:p w:rsidR="00FC556E" w:rsidRPr="00223917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Ребята посмотрите, сколько гостей у нас сегодня. Давайте подарим им свои улыбки,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хорошее настроение.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(Слышно шуршание)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Ч-ч-ч! Тише! Вы слышите? Какие-то звуки. Сядем в кружок и послушаем тишину.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В доме моем тишина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И в тишине слышу я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шуршунчики</w:t>
      </w:r>
      <w:proofErr w:type="spellEnd"/>
      <w:r w:rsidRPr="00FC556E">
        <w:rPr>
          <w:rFonts w:ascii="Times New Roman" w:hAnsi="Times New Roman" w:cs="Times New Roman"/>
          <w:sz w:val="28"/>
          <w:szCs w:val="28"/>
        </w:rPr>
        <w:t xml:space="preserve"> шуршат: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шу-шу-шу-шу</w:t>
      </w:r>
      <w:proofErr w:type="spellEnd"/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6E">
        <w:rPr>
          <w:rFonts w:ascii="Times New Roman" w:hAnsi="Times New Roman" w:cs="Times New Roman"/>
          <w:sz w:val="28"/>
          <w:szCs w:val="28"/>
        </w:rPr>
        <w:t>Свистунчики</w:t>
      </w:r>
      <w:proofErr w:type="spellEnd"/>
      <w:r w:rsidRPr="00FC556E">
        <w:rPr>
          <w:rFonts w:ascii="Times New Roman" w:hAnsi="Times New Roman" w:cs="Times New Roman"/>
          <w:sz w:val="28"/>
          <w:szCs w:val="28"/>
        </w:rPr>
        <w:t xml:space="preserve"> свистят: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с-с-с-с</w:t>
      </w:r>
      <w:proofErr w:type="spellEnd"/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6E">
        <w:rPr>
          <w:rFonts w:ascii="Times New Roman" w:hAnsi="Times New Roman" w:cs="Times New Roman"/>
          <w:sz w:val="28"/>
          <w:szCs w:val="28"/>
        </w:rPr>
        <w:t>Зузунчики</w:t>
      </w:r>
      <w:proofErr w:type="spellEnd"/>
      <w:r w:rsidRPr="00FC556E">
        <w:rPr>
          <w:rFonts w:ascii="Times New Roman" w:hAnsi="Times New Roman" w:cs="Times New Roman"/>
          <w:sz w:val="28"/>
          <w:szCs w:val="28"/>
        </w:rPr>
        <w:t xml:space="preserve"> звенят: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з-з-з-з</w:t>
      </w:r>
      <w:proofErr w:type="spellEnd"/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6E">
        <w:rPr>
          <w:rFonts w:ascii="Times New Roman" w:hAnsi="Times New Roman" w:cs="Times New Roman"/>
          <w:sz w:val="28"/>
          <w:szCs w:val="28"/>
        </w:rPr>
        <w:t>Жужунчики</w:t>
      </w:r>
      <w:proofErr w:type="spellEnd"/>
      <w:r w:rsidRPr="00FC556E">
        <w:rPr>
          <w:rFonts w:ascii="Times New Roman" w:hAnsi="Times New Roman" w:cs="Times New Roman"/>
          <w:sz w:val="28"/>
          <w:szCs w:val="28"/>
        </w:rPr>
        <w:t xml:space="preserve"> жужжат: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ж-ж-ж-ж</w:t>
      </w:r>
      <w:proofErr w:type="spellEnd"/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6E">
        <w:rPr>
          <w:rFonts w:ascii="Times New Roman" w:hAnsi="Times New Roman" w:cs="Times New Roman"/>
          <w:sz w:val="28"/>
          <w:szCs w:val="28"/>
        </w:rPr>
        <w:t>Бормотунчики</w:t>
      </w:r>
      <w:proofErr w:type="spellEnd"/>
      <w:r w:rsidRPr="00FC556E">
        <w:rPr>
          <w:rFonts w:ascii="Times New Roman" w:hAnsi="Times New Roman" w:cs="Times New Roman"/>
          <w:sz w:val="28"/>
          <w:szCs w:val="28"/>
        </w:rPr>
        <w:t xml:space="preserve"> бурчат: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болбочут</w:t>
      </w:r>
      <w:proofErr w:type="spellEnd"/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(Слышно шуршание)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 xml:space="preserve">Тише, тише! Слышите, звучит в тиши!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FC556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C556E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FC556E">
        <w:rPr>
          <w:rFonts w:ascii="Times New Roman" w:hAnsi="Times New Roman" w:cs="Times New Roman"/>
          <w:sz w:val="28"/>
          <w:szCs w:val="28"/>
        </w:rPr>
        <w:t>! Кто же это может быть?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Давайте тихонько пойдем и поищем.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ходят по залу, ищут, воспитатель берет в руки мышку)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-Посмотрите, кто шуршал!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Ой! Я боюсь! Вы не прогоните меня?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Ну что ты, Мышка! Мы рады тебе!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Я живу в Теремке, а к вам прибегаю в гости. Сижу тихонько в уголочке, слушаю ваши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песенки, смотрю, как красиво танцуете. Но больше всего мне нравится смотреть ваши представления,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 xml:space="preserve">ведь вы настоящие артисты! Я тоже хочу научиться всему, чтобы потом показывать сказки </w:t>
      </w:r>
      <w:r w:rsidRPr="00FC556E">
        <w:rPr>
          <w:rFonts w:ascii="Times New Roman" w:hAnsi="Times New Roman" w:cs="Times New Roman"/>
          <w:sz w:val="28"/>
          <w:szCs w:val="28"/>
        </w:rPr>
        <w:lastRenderedPageBreak/>
        <w:t>своим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друзьям в Теремке. Но, не знаю, как это сделать, ведь я ничего не умею.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Мышка! Мы тебе все покажем и обо всем расскажем, а ты учись вместе с нами.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Дети, расскажите Мышке, чтобы стать настоящим артистом, что для этого нужно?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Прежде всего, надо работать над своей речью, слова выговаривать правильно и внятно,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чтобы было всем понятно, а для этого есть специальные упражнения - скороговорки - в которых каждое</w:t>
      </w:r>
      <w:r w:rsidR="00223917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слово должно быть слышно четко и ясно. Вот послушай, мы тебе расскажем про мышек: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Мышка сушек насушила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Мышка мышек пригласила.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(Сначала произносят шепотом, потом громче)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А чтоб было интересней и веселее упражняться, мы поиграем с пальчиками.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«Мышки» - пальчиковая игра: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Мышки бегают по кругу (Водят пальчиком по ладошке)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Друг за другом, друг за другом.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Утащили мышки сыр,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Затевают мышки пир.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Водят мышки хоровод,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Делит сыр усатый кот: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Вот тебе держи кусочек</w:t>
      </w:r>
      <w:proofErr w:type="gram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,(</w:t>
      </w:r>
      <w:proofErr w:type="gramEnd"/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Загибают пальчики 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по-очереди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Заворачивай в платочек!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Вот тебе кусочек сыра,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Запивай его кефиром!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Вот тебе, не прозевай,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Поскорее уплетай!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И тебе кусок достался,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Ты голодным не остался!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gram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последний</w:t>
      </w:r>
      <w:proofErr w:type="gramEnd"/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 наконец!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Вот так котик - молодец!!!!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Ой! У меня так не получится. Я всего этого не умею.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 xml:space="preserve">Мы тебя, Мышка, научим. Прежде всего, нужно </w:t>
      </w:r>
      <w:proofErr w:type="gramStart"/>
      <w:r w:rsidRPr="00FC556E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FC556E">
        <w:rPr>
          <w:rFonts w:ascii="Times New Roman" w:hAnsi="Times New Roman" w:cs="Times New Roman"/>
          <w:sz w:val="28"/>
          <w:szCs w:val="28"/>
        </w:rPr>
        <w:t xml:space="preserve"> владеть мимикой.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А что это такое, мимика?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объясняют)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Да Мышка, мимикой мы передаем свои эмоции - чувства и настроения.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Ой, как интересно! Научите меня!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Повторяй всё за нами! Ребята, давайте покажем Мышке какие мы: веселые, грустные,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сердитые, удивленные.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Ну как, Мышка, поняла, что такое мимика?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Поняла.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А сможешь теперь назвать, какую эмоцию передают мимикой наши друзья человечки?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Попробую, а где же эти ваши друзья?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Посмотри внимательно на экран.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(На экране появляются человечки, изображающие разные эмоции.</w:t>
      </w:r>
      <w:proofErr w:type="gramEnd"/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Мышка часто ошибается, называя</w:t>
      </w:r>
      <w:r w:rsidR="00F545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ту или иную эмоцию, дети ее поправляют)</w:t>
      </w:r>
      <w:proofErr w:type="gramEnd"/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Ну что ж, молодцы, справились с заданием. А хочешь, Мышка поиграть с нами в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интересную игру.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Конечно, хочу!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(Звучит музыка «Звуки природы»)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Представим, что мы в лесу. Слышите, птички поют, ручеек журчит, листочки на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деревьях шелестят. А кто это на ветке дерева сидит? Да ведь это Филин!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Мимическая игра «Филин» Т. Боровик: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Выбирают Филина – надевают маску. Остальные дети – звери. Филин машет крыльями и «пугает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зверей». Дети выполняют движения в соответствии со словами: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Ухал. Охал. Ахал филин: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>!"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Эхо слышалось в лесу: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>!"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Звери в страхе разбежались.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>!"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Песни Фили испугались.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У-ууух</w:t>
      </w:r>
      <w:proofErr w:type="spellEnd"/>
      <w:r w:rsidRPr="00FC556E">
        <w:rPr>
          <w:rFonts w:ascii="Times New Roman" w:hAnsi="Times New Roman" w:cs="Times New Roman"/>
          <w:i/>
          <w:iCs/>
          <w:sz w:val="28"/>
          <w:szCs w:val="28"/>
        </w:rPr>
        <w:t>!"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Мне понравилось играть. Теперь я уже всему научилась?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Не спеши Мышка! Мимикой мы передавали различные настроения, но существуют еще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и разные жесты, которыми должен владеть актер. Сейчас мы поиграем и покажем тебе, что мы можем.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живешь?» - игра с жестами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: На каждый вопрос дети отвечают: «Вот так!»- и жестом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показывают нужное движение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Как живешь?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Вот так!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Как идешь?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-Вот так! (прошагать двумя пальцами одной руки по ладошке другой)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А бежишь?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-Вот так! (согнуть руки в локтях и показать, как работают ими при беге)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Ночью спишь?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Вот так! (руки лодочкой под щеку и положить под голову)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Как берешь?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-Вот так!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Как даешь?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-Вот так!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-Как шалишь?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lastRenderedPageBreak/>
        <w:t>-Вот так! (надуть щеки и разом стукнуть по ним)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А грозишь?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- Вот так! (погрозить пальцем соседу)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Спой с нами песенку и повторяй все за нами.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 всех мама есть» Т. Боровик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Мне очень весело с вами. Я хочу открыть вам свой секрет. Есть у меня сундучок, в котором я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храню разные найденные вещички. Показать вам?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Покажи Мышка, нам с ребятами интересно посмотреть!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Открывайте!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Ой, сколько здесь всего!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 xml:space="preserve">Ты знаешь Мышка, а мы с ребятами сейчас пофантазируем и превратим эти обычные вещи </w:t>
      </w:r>
      <w:proofErr w:type="gramStart"/>
      <w:r w:rsidRPr="00FC55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необычные, сказочные. Ведь каждый актер должен развивать свое воображение и фантазию и ты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попробуй вместе с нами.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Вот ленточка. Во что она может превратиться?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высказывают свои предположения: змея, гусеница, ветерок, салют, ручеек и др.)</w:t>
      </w:r>
    </w:p>
    <w:p w:rsidR="00FC556E" w:rsidRPr="00F545F1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Ребята, подумайте, как можно с помощью бантика передать настроение, например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веселое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фантазируют)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А грустный бантик как будет выглядеть?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(Предположение детей)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Что еще интересное лежит в сундучке</w:t>
      </w:r>
      <w:proofErr w:type="gramStart"/>
      <w:r w:rsidRPr="00FC556E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FC556E">
        <w:rPr>
          <w:rFonts w:ascii="Times New Roman" w:hAnsi="Times New Roman" w:cs="Times New Roman"/>
          <w:sz w:val="28"/>
          <w:szCs w:val="28"/>
        </w:rPr>
        <w:t>Палочки!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превращают палочку в ключ, гвоздик, зубную щетку, карандаш, градусник, свечку, дудочку, др.</w:t>
      </w:r>
      <w:r w:rsidR="00F545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предметы)</w:t>
      </w:r>
      <w:proofErr w:type="gramEnd"/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Носок (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Перчатки, змея</w:t>
      </w:r>
      <w:r w:rsidRPr="00FC556E">
        <w:rPr>
          <w:rFonts w:ascii="Times New Roman" w:hAnsi="Times New Roman" w:cs="Times New Roman"/>
          <w:sz w:val="28"/>
          <w:szCs w:val="28"/>
        </w:rPr>
        <w:t>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Представим, что к нам приехал факир – заклинатель змей.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 xml:space="preserve">(Дети представляют себя </w:t>
      </w:r>
      <w:proofErr w:type="gramStart"/>
      <w:r w:rsidRPr="00FC556E">
        <w:rPr>
          <w:rFonts w:ascii="Times New Roman" w:hAnsi="Times New Roman" w:cs="Times New Roman"/>
          <w:i/>
          <w:iCs/>
          <w:sz w:val="28"/>
          <w:szCs w:val="28"/>
        </w:rPr>
        <w:t>ролях</w:t>
      </w:r>
      <w:proofErr w:type="gramEnd"/>
      <w:r w:rsidRPr="00FC556E">
        <w:rPr>
          <w:rFonts w:ascii="Times New Roman" w:hAnsi="Times New Roman" w:cs="Times New Roman"/>
          <w:i/>
          <w:iCs/>
          <w:sz w:val="28"/>
          <w:szCs w:val="28"/>
        </w:rPr>
        <w:t>: рука в носке - змея, факир с палочкой – дудочкой; под музыку дети</w:t>
      </w:r>
      <w:r w:rsidR="00F545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фантазируют, импровизируют)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Загляните в сундучок, что там еще есть? (</w:t>
      </w:r>
      <w:r w:rsidRPr="00FC556E">
        <w:rPr>
          <w:rFonts w:ascii="Times New Roman" w:hAnsi="Times New Roman" w:cs="Times New Roman"/>
          <w:i/>
          <w:iCs/>
          <w:sz w:val="28"/>
          <w:szCs w:val="28"/>
        </w:rPr>
        <w:t>Перчатки</w:t>
      </w:r>
      <w:r w:rsidRPr="00FC556E">
        <w:rPr>
          <w:rFonts w:ascii="Times New Roman" w:hAnsi="Times New Roman" w:cs="Times New Roman"/>
          <w:sz w:val="28"/>
          <w:szCs w:val="28"/>
        </w:rPr>
        <w:t>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Давайте расскажем и покажем нашей Мышке историю про перчатки.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показывают инсценировку «Перчатки» по стихотворению С. Маршака)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Мышка: </w:t>
      </w:r>
      <w:r w:rsidRPr="00FC556E">
        <w:rPr>
          <w:rFonts w:ascii="Times New Roman" w:hAnsi="Times New Roman" w:cs="Times New Roman"/>
          <w:sz w:val="28"/>
          <w:szCs w:val="28"/>
        </w:rPr>
        <w:t>Спасибо вам ребятки, вы многому меня научили, за это я угощу вас сушками, которые сама</w:t>
      </w:r>
      <w:r w:rsidR="00F545F1">
        <w:rPr>
          <w:rFonts w:ascii="Times New Roman" w:hAnsi="Times New Roman" w:cs="Times New Roman"/>
          <w:sz w:val="28"/>
          <w:szCs w:val="28"/>
        </w:rPr>
        <w:t xml:space="preserve"> </w:t>
      </w:r>
      <w:r w:rsidRPr="00FC556E">
        <w:rPr>
          <w:rFonts w:ascii="Times New Roman" w:hAnsi="Times New Roman" w:cs="Times New Roman"/>
          <w:sz w:val="28"/>
          <w:szCs w:val="28"/>
        </w:rPr>
        <w:t>насушила.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(Корзиночка с пакетиком сушек)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А я побегу к своим друзьям в Теремок и расскажу обо, всем чему научилась.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C556E">
        <w:rPr>
          <w:rFonts w:ascii="Times New Roman" w:hAnsi="Times New Roman" w:cs="Times New Roman"/>
          <w:i/>
          <w:iCs/>
          <w:sz w:val="28"/>
          <w:szCs w:val="28"/>
        </w:rPr>
        <w:t>(Дети прощаются)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C556E">
        <w:rPr>
          <w:rFonts w:ascii="Times New Roman" w:hAnsi="Times New Roman" w:cs="Times New Roman"/>
          <w:sz w:val="28"/>
          <w:szCs w:val="28"/>
        </w:rPr>
        <w:t>Артистами мы побывали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Все Мышке рассказали</w:t>
      </w:r>
    </w:p>
    <w:p w:rsidR="00FC556E" w:rsidRPr="00FC556E" w:rsidRDefault="00FC556E" w:rsidP="00FC5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6E">
        <w:rPr>
          <w:rFonts w:ascii="Times New Roman" w:hAnsi="Times New Roman" w:cs="Times New Roman"/>
          <w:sz w:val="28"/>
          <w:szCs w:val="28"/>
        </w:rPr>
        <w:t>Артисты были хороши?</w:t>
      </w:r>
    </w:p>
    <w:p w:rsidR="00C32C97" w:rsidRPr="00FC556E" w:rsidRDefault="00F545F1" w:rsidP="00FC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им от души.</w:t>
      </w:r>
    </w:p>
    <w:sectPr w:rsidR="00C32C97" w:rsidRPr="00FC556E" w:rsidSect="00C3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556E"/>
    <w:rsid w:val="00223917"/>
    <w:rsid w:val="004552ED"/>
    <w:rsid w:val="006307B8"/>
    <w:rsid w:val="009415C9"/>
    <w:rsid w:val="00C32C97"/>
    <w:rsid w:val="00F545F1"/>
    <w:rsid w:val="00FC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2014-12-10T11:49:00Z</dcterms:created>
  <dcterms:modified xsi:type="dcterms:W3CDTF">2014-12-10T12:38:00Z</dcterms:modified>
</cp:coreProperties>
</file>