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04EA1" w:rsidRPr="00AF6A0F" w:rsidRDefault="00004EA1" w:rsidP="00004EA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Конспект</w:t>
      </w:r>
    </w:p>
    <w:p w:rsidR="00004EA1" w:rsidRPr="00AF6A0F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беседы</w:t>
      </w:r>
    </w:p>
    <w:p w:rsidR="00004EA1" w:rsidRPr="00AF6A0F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для детей средней группы</w:t>
      </w:r>
    </w:p>
    <w:p w:rsidR="00004EA1" w:rsidRPr="00AF6A0F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на тему:</w:t>
      </w:r>
    </w:p>
    <w:p w:rsidR="00004EA1" w:rsidRPr="00AF6A0F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«Как вы думаете, смогли бы люди </w:t>
      </w:r>
    </w:p>
    <w:p w:rsidR="00004EA1" w:rsidRPr="00AF6A0F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AF6A0F">
        <w:rPr>
          <w:rFonts w:ascii="Times New Roman" w:hAnsi="Times New Roman" w:cs="Times New Roman"/>
          <w:b/>
          <w:color w:val="002060"/>
          <w:sz w:val="48"/>
          <w:szCs w:val="48"/>
        </w:rPr>
        <w:t>жить без воды?»</w:t>
      </w:r>
    </w:p>
    <w:p w:rsidR="00004EA1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004EA1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956229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486025" cy="2605545"/>
            <wp:effectExtent l="0" t="0" r="0" b="0"/>
            <wp:docPr id="29" name="Рисунок 29" descr="9 &quot;Капель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 &quot;Капельк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37" cy="260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A1" w:rsidRPr="00956229" w:rsidRDefault="00004EA1" w:rsidP="00004EA1">
      <w:pPr>
        <w:spacing w:after="0" w:line="240" w:lineRule="auto"/>
        <w:ind w:left="-709"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Махмутова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Екатерина Александровна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МБДОУ№3 «Огонек»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пгт Камские Поляны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Нижнекамского района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Республики Татарстан</w:t>
      </w:r>
    </w:p>
    <w:p w:rsidR="00004EA1" w:rsidRDefault="00004EA1" w:rsidP="00004EA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56229">
        <w:rPr>
          <w:rFonts w:ascii="Times New Roman" w:hAnsi="Times New Roman" w:cs="Times New Roman"/>
          <w:color w:val="002060"/>
          <w:sz w:val="28"/>
          <w:szCs w:val="28"/>
        </w:rPr>
        <w:t>2014 год.</w:t>
      </w:r>
    </w:p>
    <w:p w:rsidR="00004EA1" w:rsidRPr="00956229" w:rsidRDefault="00004EA1" w:rsidP="00004EA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Учить детей отвечать на поставленные вопросы и давать полные ответы на них.</w:t>
      </w:r>
    </w:p>
    <w:p w:rsidR="00004EA1" w:rsidRPr="00312436" w:rsidRDefault="00004EA1" w:rsidP="00004EA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b/>
          <w:color w:val="002060"/>
          <w:sz w:val="28"/>
          <w:szCs w:val="28"/>
        </w:rPr>
        <w:t>Методические материалы и пособия:</w:t>
      </w: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Плакаты с изображением использования воды.</w:t>
      </w:r>
    </w:p>
    <w:p w:rsidR="00004EA1" w:rsidRPr="00312436" w:rsidRDefault="00004EA1" w:rsidP="00004EA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b/>
          <w:color w:val="002060"/>
          <w:sz w:val="28"/>
          <w:szCs w:val="28"/>
        </w:rPr>
        <w:t>Ход беседы:</w:t>
      </w:r>
    </w:p>
    <w:p w:rsidR="00004EA1" w:rsidRPr="00312436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Вос-ль развешивает картины с использованием воды.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Дети садятся на стульчики полукругом и начинают рассматривать картины про воду и ее предназначение).</w:t>
      </w:r>
      <w:proofErr w:type="gramEnd"/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Вос-ль</w:t>
      </w:r>
      <w:r>
        <w:rPr>
          <w:rFonts w:ascii="Times New Roman" w:hAnsi="Times New Roman" w:cs="Times New Roman"/>
          <w:color w:val="002060"/>
          <w:sz w:val="28"/>
          <w:szCs w:val="28"/>
        </w:rPr>
        <w:t>: Ребята, скажите мне, что вы видите на картине.</w:t>
      </w:r>
    </w:p>
    <w:p w:rsidR="00004EA1" w:rsidRPr="00312436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Ответы детей).</w:t>
      </w: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Скажите, а для чего нужна вода?</w:t>
      </w:r>
    </w:p>
    <w:p w:rsidR="00004EA1" w:rsidRPr="00312436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(Ответы детей).</w:t>
      </w: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Вос-ль: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Правильно! Вода нужна нам для питья, даже несколько часов человеку сложно прожить без неё. Давайте вместе вспомним, для чего люди используют воду. Проснувшись утром, мы, прежде всего, умываемся и чистим зубы. Значит, нам нужна чистая вода. Без воды не сваришь обед, не выстираешь бельё, не наведёшь порядок в доме. Без воды не уберёшь городские улицы, не вымоешь машины. А сколько воды потребляют заводы и фабрики, выпускающие нужную продукцию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! Вы можете сказать: «На земле </w:t>
      </w:r>
      <w:r w:rsidRPr="00956229">
        <w:rPr>
          <w:rFonts w:ascii="Times New Roman" w:hAnsi="Times New Roman" w:cs="Times New Roman"/>
          <w:color w:val="002060"/>
          <w:sz w:val="28"/>
          <w:szCs w:val="28"/>
        </w:rPr>
        <w:t>много воды. Её хватит всем! »</w:t>
      </w:r>
    </w:p>
    <w:p w:rsidR="00004EA1" w:rsidRPr="00956229" w:rsidRDefault="00004EA1" w:rsidP="00004EA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6229">
        <w:rPr>
          <w:rFonts w:ascii="Times New Roman" w:hAnsi="Times New Roman" w:cs="Times New Roman"/>
          <w:color w:val="002060"/>
          <w:sz w:val="28"/>
          <w:szCs w:val="28"/>
        </w:rPr>
        <w:t xml:space="preserve"> Так – то оно так, но ведь и людям, животным, и растениям нужна чистая вода. От грязной воды страдает всё живое: засыхают растения на берегах рек и озёр, погибают птицы, болеют звери и люди.</w:t>
      </w: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6229">
        <w:rPr>
          <w:rFonts w:ascii="Times New Roman" w:hAnsi="Times New Roman" w:cs="Times New Roman"/>
          <w:color w:val="002060"/>
          <w:sz w:val="28"/>
          <w:szCs w:val="28"/>
        </w:rPr>
        <w:t xml:space="preserve"> Нужно беречь деревья и кустарники, растущие по берегам рек и озёр, потому – что они защищают водоёмы от пересыхания, охранять родники, бережно расходовать водопроводную воду, не лить её зря.</w:t>
      </w:r>
    </w:p>
    <w:p w:rsidR="00004EA1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36108">
        <w:rPr>
          <w:rFonts w:ascii="Times New Roman" w:hAnsi="Times New Roman" w:cs="Times New Roman"/>
          <w:i/>
          <w:color w:val="00206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Ребята скажите, а вы бережете воду дома?</w:t>
      </w:r>
    </w:p>
    <w:p w:rsidR="00004EA1" w:rsidRPr="00312436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Ответы детей).</w:t>
      </w:r>
    </w:p>
    <w:p w:rsidR="00004EA1" w:rsidRPr="00956229" w:rsidRDefault="00004EA1" w:rsidP="00004EA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2436">
        <w:rPr>
          <w:rFonts w:ascii="Times New Roman" w:hAnsi="Times New Roman" w:cs="Times New Roman"/>
          <w:i/>
          <w:color w:val="00206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Уважаемые дети берегите всегда и везде воду, и других просите об этом.</w:t>
      </w:r>
    </w:p>
    <w:p w:rsidR="00AF068A" w:rsidRDefault="00AF068A"/>
    <w:sectPr w:rsidR="00AF068A" w:rsidSect="00AF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04EA1"/>
    <w:rsid w:val="00004EA1"/>
    <w:rsid w:val="00A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2015-02-17T16:54:00Z</dcterms:created>
  <dcterms:modified xsi:type="dcterms:W3CDTF">2015-02-17T16:55:00Z</dcterms:modified>
</cp:coreProperties>
</file>