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E7" w:rsidRDefault="00690D21" w:rsidP="000F2602">
      <w:pPr>
        <w:spacing w:after="0" w:line="240" w:lineRule="auto"/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</w:pPr>
      <w:r w:rsidRPr="00690D21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Проект «</w:t>
      </w:r>
      <w:r w:rsidR="000F2602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Зимняя площадка </w:t>
      </w:r>
    </w:p>
    <w:p w:rsidR="00690D21" w:rsidRPr="000F2602" w:rsidRDefault="000F2602" w:rsidP="000F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МАДОУ</w:t>
      </w:r>
      <w:r w:rsidR="004A37E7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 xml:space="preserve"> </w:t>
      </w:r>
      <w:r w:rsidR="004A37E7">
        <w:rPr>
          <w:rFonts w:ascii="inherit" w:eastAsia="Times New Roman" w:hAnsi="inherit" w:cs="Arial" w:hint="eastAsia"/>
          <w:b/>
          <w:bCs/>
          <w:color w:val="000000"/>
          <w:sz w:val="27"/>
          <w:lang w:eastAsia="ru-RU"/>
        </w:rPr>
        <w:t>«</w:t>
      </w:r>
      <w:r w:rsidR="004A37E7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Центр развития ребёнка – детский сад № 46</w:t>
      </w:r>
      <w:r w:rsidR="004A37E7">
        <w:rPr>
          <w:rFonts w:ascii="inherit" w:eastAsia="Times New Roman" w:hAnsi="inherit" w:cs="Arial" w:hint="eastAsia"/>
          <w:b/>
          <w:bCs/>
          <w:color w:val="000000"/>
          <w:sz w:val="27"/>
          <w:lang w:eastAsia="ru-RU"/>
        </w:rPr>
        <w:t>»</w:t>
      </w:r>
    </w:p>
    <w:p w:rsidR="00690D21" w:rsidRPr="00690D21" w:rsidRDefault="00690D21" w:rsidP="00690D21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90D21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Актуальность проекта</w:t>
      </w:r>
      <w:r w:rsidR="004A37E7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:</w:t>
      </w:r>
    </w:p>
    <w:p w:rsidR="000F2602" w:rsidRPr="000F2602" w:rsidRDefault="00690D21" w:rsidP="004A37E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602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— это возраст ф</w:t>
      </w:r>
      <w:r w:rsidR="004A37E7">
        <w:rPr>
          <w:rFonts w:ascii="Times New Roman" w:hAnsi="Times New Roman" w:cs="Times New Roman"/>
          <w:sz w:val="28"/>
          <w:szCs w:val="28"/>
          <w:lang w:eastAsia="ru-RU"/>
        </w:rPr>
        <w:t>ормирования личности, характера,</w:t>
      </w:r>
      <w:r w:rsidRPr="000F2602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в этом возрасте интенсивно расширяется кругозор ребенка, его интерес к окружающему миру. Во время прогулок не просто бесцельно бегают, как может показаться на первый взгляд. И в это время педагог организует различные физические упражнения, подвижные и дидактические игры, наблюдения за природой, труд. Происходит непосредственное физическое развитие, воспитание бережного отношения к природе, развивается умение наблюдать, видеть в </w:t>
      </w:r>
      <w:proofErr w:type="gramStart"/>
      <w:r w:rsidRPr="000F2602">
        <w:rPr>
          <w:rFonts w:ascii="Times New Roman" w:hAnsi="Times New Roman" w:cs="Times New Roman"/>
          <w:sz w:val="28"/>
          <w:szCs w:val="28"/>
          <w:lang w:eastAsia="ru-RU"/>
        </w:rPr>
        <w:t>самом</w:t>
      </w:r>
      <w:proofErr w:type="gramEnd"/>
      <w:r w:rsidRPr="000F2602">
        <w:rPr>
          <w:rFonts w:ascii="Times New Roman" w:hAnsi="Times New Roman" w:cs="Times New Roman"/>
          <w:sz w:val="28"/>
          <w:szCs w:val="28"/>
          <w:lang w:eastAsia="ru-RU"/>
        </w:rPr>
        <w:t xml:space="preserve"> обыкновенном</w:t>
      </w:r>
      <w:r w:rsidR="004A37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F2602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прекрасное. Если в летний период мы стараемся</w:t>
      </w:r>
      <w:r w:rsidRPr="00690D21">
        <w:rPr>
          <w:lang w:eastAsia="ru-RU"/>
        </w:rPr>
        <w:t xml:space="preserve"> </w:t>
      </w:r>
      <w:r w:rsidRPr="000F2602">
        <w:rPr>
          <w:rFonts w:ascii="Times New Roman" w:hAnsi="Times New Roman" w:cs="Times New Roman"/>
          <w:sz w:val="28"/>
          <w:szCs w:val="28"/>
          <w:lang w:eastAsia="ru-RU"/>
        </w:rPr>
        <w:t>озеленить наши участки, соорудить нечто интересное и не обычное, то внешний вид зимних участков оставляет желать лучшего.</w:t>
      </w:r>
    </w:p>
    <w:p w:rsidR="00690D21" w:rsidRPr="000F2602" w:rsidRDefault="000F2602" w:rsidP="004A37E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602">
        <w:rPr>
          <w:rFonts w:ascii="Times New Roman" w:hAnsi="Times New Roman" w:cs="Times New Roman"/>
          <w:sz w:val="28"/>
          <w:szCs w:val="28"/>
          <w:lang w:eastAsia="ru-RU"/>
        </w:rPr>
        <w:t>Мы считаем</w:t>
      </w:r>
      <w:r w:rsidR="00690D21" w:rsidRPr="000F2602">
        <w:rPr>
          <w:rFonts w:ascii="Times New Roman" w:hAnsi="Times New Roman" w:cs="Times New Roman"/>
          <w:sz w:val="28"/>
          <w:szCs w:val="28"/>
          <w:lang w:eastAsia="ru-RU"/>
        </w:rPr>
        <w:t>, что благоустройство участка детского сада в холодное время года поможет организовать рациональный отдых детей во время прогулок.</w:t>
      </w:r>
    </w:p>
    <w:p w:rsidR="00690D21" w:rsidRPr="00690D21" w:rsidRDefault="00690D21" w:rsidP="00690D21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90D21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Общие цели и задачи</w:t>
      </w:r>
      <w:r w:rsidR="004A37E7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:</w:t>
      </w:r>
    </w:p>
    <w:p w:rsidR="00690D21" w:rsidRPr="00690D21" w:rsidRDefault="00690D21" w:rsidP="004A37E7">
      <w:pPr>
        <w:pStyle w:val="a8"/>
        <w:jc w:val="both"/>
        <w:rPr>
          <w:rFonts w:ascii="inherit" w:hAnsi="inherit" w:cs="Arial"/>
          <w:sz w:val="27"/>
          <w:szCs w:val="27"/>
          <w:lang w:eastAsia="ru-RU"/>
        </w:rPr>
      </w:pPr>
      <w:r w:rsidRPr="00690D21">
        <w:rPr>
          <w:rFonts w:ascii="inherit" w:hAnsi="inherit" w:cs="Arial"/>
          <w:b/>
          <w:bCs/>
          <w:color w:val="000000"/>
          <w:sz w:val="27"/>
          <w:lang w:eastAsia="ru-RU"/>
        </w:rPr>
        <w:t>Цель проекта: </w:t>
      </w:r>
      <w:r w:rsidRPr="000F2602">
        <w:rPr>
          <w:rFonts w:ascii="Times New Roman" w:hAnsi="Times New Roman" w:cs="Times New Roman"/>
          <w:sz w:val="28"/>
          <w:szCs w:val="28"/>
          <w:lang w:eastAsia="ru-RU"/>
        </w:rPr>
        <w:t>Благоустроить детскую и</w:t>
      </w:r>
      <w:r w:rsidR="000F2602" w:rsidRPr="000F2602">
        <w:rPr>
          <w:rFonts w:ascii="Times New Roman" w:hAnsi="Times New Roman" w:cs="Times New Roman"/>
          <w:sz w:val="28"/>
          <w:szCs w:val="28"/>
          <w:lang w:eastAsia="ru-RU"/>
        </w:rPr>
        <w:t>гровую площадку в зимний период, создание условий по организации двигательной развивающей среды.</w:t>
      </w:r>
    </w:p>
    <w:p w:rsidR="00690D21" w:rsidRPr="00690D21" w:rsidRDefault="00690D21" w:rsidP="00690D21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690D21">
        <w:rPr>
          <w:rFonts w:ascii="inherit" w:eastAsia="Times New Roman" w:hAnsi="inherit" w:cs="Arial"/>
          <w:b/>
          <w:bCs/>
          <w:color w:val="000000"/>
          <w:sz w:val="27"/>
          <w:lang w:eastAsia="ru-RU"/>
        </w:rPr>
        <w:t>Задачи:</w:t>
      </w:r>
    </w:p>
    <w:p w:rsidR="00690D21" w:rsidRPr="000F2602" w:rsidRDefault="00690D21" w:rsidP="004A37E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602">
        <w:rPr>
          <w:rFonts w:ascii="Times New Roman" w:hAnsi="Times New Roman" w:cs="Times New Roman"/>
          <w:sz w:val="28"/>
          <w:szCs w:val="28"/>
          <w:lang w:eastAsia="ru-RU"/>
        </w:rPr>
        <w:t>1.Создать максимальные условия для воспитательной и образовательной работы с детьми на воздухе в зимний период.</w:t>
      </w:r>
    </w:p>
    <w:p w:rsidR="00690D21" w:rsidRPr="000F2602" w:rsidRDefault="00690D21" w:rsidP="004A37E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602">
        <w:rPr>
          <w:rFonts w:ascii="Times New Roman" w:hAnsi="Times New Roman" w:cs="Times New Roman"/>
          <w:sz w:val="28"/>
          <w:szCs w:val="28"/>
          <w:lang w:eastAsia="ru-RU"/>
        </w:rPr>
        <w:t>2. Улучшить оборудование и художественное оформление участков.</w:t>
      </w:r>
    </w:p>
    <w:p w:rsidR="00690D21" w:rsidRPr="000F2602" w:rsidRDefault="00690D21" w:rsidP="004A37E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602">
        <w:rPr>
          <w:rFonts w:ascii="Times New Roman" w:hAnsi="Times New Roman" w:cs="Times New Roman"/>
          <w:sz w:val="28"/>
          <w:szCs w:val="28"/>
          <w:lang w:eastAsia="ru-RU"/>
        </w:rPr>
        <w:t>3. Содействовать укреплению связи ДОУ с семьей.</w:t>
      </w:r>
    </w:p>
    <w:p w:rsidR="00690D21" w:rsidRPr="000F2602" w:rsidRDefault="00690D21" w:rsidP="004A37E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602">
        <w:rPr>
          <w:rFonts w:ascii="Times New Roman" w:hAnsi="Times New Roman" w:cs="Times New Roman"/>
          <w:sz w:val="28"/>
          <w:szCs w:val="28"/>
          <w:lang w:eastAsia="ru-RU"/>
        </w:rPr>
        <w:t>4. Развивать воображение детей, умение создавать различные обра</w:t>
      </w:r>
      <w:r w:rsidR="000F2602" w:rsidRPr="000F2602">
        <w:rPr>
          <w:rFonts w:ascii="Times New Roman" w:hAnsi="Times New Roman" w:cs="Times New Roman"/>
          <w:sz w:val="28"/>
          <w:szCs w:val="28"/>
          <w:lang w:eastAsia="ru-RU"/>
        </w:rPr>
        <w:t>зы, используя бросовый материал, повышение двигательной активности детей дошкольного возраста на прогулочных участках в зимнее время.</w:t>
      </w:r>
    </w:p>
    <w:p w:rsidR="00690D21" w:rsidRPr="000F2602" w:rsidRDefault="00690D21" w:rsidP="004A37E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602">
        <w:rPr>
          <w:rFonts w:ascii="Times New Roman" w:hAnsi="Times New Roman" w:cs="Times New Roman"/>
          <w:sz w:val="28"/>
          <w:szCs w:val="28"/>
          <w:lang w:eastAsia="ru-RU"/>
        </w:rPr>
        <w:t>5. Укреплять здоровье детей.</w:t>
      </w:r>
    </w:p>
    <w:p w:rsidR="00690D21" w:rsidRPr="00690D21" w:rsidRDefault="00690D21" w:rsidP="004A37E7">
      <w:pPr>
        <w:pStyle w:val="a8"/>
        <w:jc w:val="both"/>
        <w:rPr>
          <w:lang w:eastAsia="ru-RU"/>
        </w:rPr>
      </w:pPr>
      <w:r w:rsidRPr="004A37E7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 проекта</w:t>
      </w:r>
      <w:r w:rsidRPr="000F260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F2602" w:rsidRPr="004A37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Зимняя площадка МАДОУ</w:t>
      </w:r>
      <w:r w:rsidRPr="004A37E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90D21">
        <w:rPr>
          <w:lang w:eastAsia="ru-RU"/>
        </w:rPr>
        <w:t xml:space="preserve"> </w:t>
      </w:r>
      <w:r w:rsidR="000F2602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0F2602">
        <w:rPr>
          <w:rFonts w:ascii="Times New Roman" w:hAnsi="Times New Roman" w:cs="Times New Roman"/>
          <w:sz w:val="28"/>
          <w:szCs w:val="28"/>
          <w:lang w:eastAsia="ru-RU"/>
        </w:rPr>
        <w:t>месяц</w:t>
      </w:r>
      <w:r w:rsidR="000F260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F2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0D21" w:rsidRPr="003D1F96" w:rsidRDefault="00690D21" w:rsidP="004A37E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7E7">
        <w:rPr>
          <w:rFonts w:ascii="Times New Roman" w:hAnsi="Times New Roman" w:cs="Times New Roman"/>
          <w:b/>
          <w:sz w:val="28"/>
          <w:szCs w:val="28"/>
          <w:lang w:eastAsia="ru-RU"/>
        </w:rPr>
        <w:t>Участниками проекта</w:t>
      </w:r>
      <w:r w:rsidRPr="003D1F9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F2602" w:rsidRPr="003D1F96">
        <w:rPr>
          <w:rFonts w:ascii="Times New Roman" w:hAnsi="Times New Roman" w:cs="Times New Roman"/>
          <w:sz w:val="28"/>
          <w:szCs w:val="28"/>
          <w:lang w:eastAsia="ru-RU"/>
        </w:rPr>
        <w:t xml:space="preserve">Зимняя площадка МАДОУ» являются: воспитатели, воспитанники </w:t>
      </w:r>
      <w:r w:rsidRPr="003D1F96">
        <w:rPr>
          <w:rFonts w:ascii="Times New Roman" w:hAnsi="Times New Roman" w:cs="Times New Roman"/>
          <w:sz w:val="28"/>
          <w:szCs w:val="28"/>
          <w:lang w:eastAsia="ru-RU"/>
        </w:rPr>
        <w:t xml:space="preserve">и родители </w:t>
      </w:r>
      <w:r w:rsidR="000F2602" w:rsidRPr="003D1F96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</w:p>
    <w:p w:rsidR="00690D21" w:rsidRPr="004A37E7" w:rsidRDefault="00690D21" w:rsidP="003D1F96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37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Проект «</w:t>
      </w:r>
      <w:r w:rsidR="00C11C1B" w:rsidRPr="004A37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Зимняя площадка МАДОУ</w:t>
      </w:r>
      <w:r w:rsidRPr="004A37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 предусматривает:</w:t>
      </w:r>
    </w:p>
    <w:p w:rsidR="00690D21" w:rsidRPr="003D1F96" w:rsidRDefault="00690D21" w:rsidP="003D1F9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sz w:val="28"/>
          <w:szCs w:val="28"/>
          <w:lang w:eastAsia="ru-RU"/>
        </w:rPr>
        <w:t>1.Благоустройсво детской площадки в зимний период.</w:t>
      </w:r>
    </w:p>
    <w:p w:rsidR="00690D21" w:rsidRPr="003D1F96" w:rsidRDefault="00C11C1B" w:rsidP="003D1F9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sz w:val="28"/>
          <w:szCs w:val="28"/>
          <w:lang w:eastAsia="ru-RU"/>
        </w:rPr>
        <w:t>2.Создание на площадках</w:t>
      </w:r>
      <w:r w:rsidR="00690D21" w:rsidRPr="003D1F96">
        <w:rPr>
          <w:rFonts w:ascii="Times New Roman" w:hAnsi="Times New Roman" w:cs="Times New Roman"/>
          <w:sz w:val="28"/>
          <w:szCs w:val="28"/>
          <w:lang w:eastAsia="ru-RU"/>
        </w:rPr>
        <w:t xml:space="preserve"> снежных построек, извилистых дорожек для физического развития</w:t>
      </w:r>
      <w:r w:rsidR="004A3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0D21" w:rsidRPr="003D1F96">
        <w:rPr>
          <w:rFonts w:ascii="Times New Roman" w:hAnsi="Times New Roman" w:cs="Times New Roman"/>
          <w:sz w:val="28"/>
          <w:szCs w:val="28"/>
          <w:lang w:eastAsia="ru-RU"/>
        </w:rPr>
        <w:t xml:space="preserve">(метание, </w:t>
      </w:r>
      <w:proofErr w:type="spellStart"/>
      <w:r w:rsidR="00690D21" w:rsidRPr="003D1F96">
        <w:rPr>
          <w:rFonts w:ascii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="00690D21" w:rsidRPr="003D1F96">
        <w:rPr>
          <w:rFonts w:ascii="Times New Roman" w:hAnsi="Times New Roman" w:cs="Times New Roman"/>
          <w:sz w:val="28"/>
          <w:szCs w:val="28"/>
          <w:lang w:eastAsia="ru-RU"/>
        </w:rPr>
        <w:t>, катание и т.д.)</w:t>
      </w:r>
    </w:p>
    <w:p w:rsidR="00C11C1B" w:rsidRPr="003D1F96" w:rsidRDefault="00C11C1B" w:rsidP="003D1F96">
      <w:pPr>
        <w:pStyle w:val="a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Описание проекта:</w:t>
      </w:r>
    </w:p>
    <w:p w:rsidR="00C11C1B" w:rsidRPr="003D1F96" w:rsidRDefault="00C11C1B" w:rsidP="003D1F9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Зимние прогулки на свежем воздухе очень полезны, особенно для детей. Игры не в помещении, а на природе, на морозном воздухе, хороши уже тем, что имеют закаливающий эффект и стимулируют работу иммунной системы, формируют культуру здорового образа жизни у детей дошкольного возраста. 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690D21" w:rsidRPr="003D1F96" w:rsidRDefault="00690D21" w:rsidP="003D1F9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</w:t>
      </w:r>
      <w:r w:rsidRPr="003D1F96">
        <w:rPr>
          <w:rFonts w:ascii="Times New Roman" w:hAnsi="Times New Roman" w:cs="Times New Roman"/>
          <w:sz w:val="28"/>
          <w:szCs w:val="28"/>
          <w:lang w:eastAsia="ru-RU"/>
        </w:rPr>
        <w:t> п</w:t>
      </w:r>
      <w:r w:rsidR="00C11C1B" w:rsidRPr="003D1F96">
        <w:rPr>
          <w:rFonts w:ascii="Times New Roman" w:hAnsi="Times New Roman" w:cs="Times New Roman"/>
          <w:sz w:val="28"/>
          <w:szCs w:val="28"/>
          <w:lang w:eastAsia="ru-RU"/>
        </w:rPr>
        <w:t>озволяет осуществлять укрепление</w:t>
      </w:r>
      <w:r w:rsidRPr="003D1F96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здоровья детей, формировать основы экологического мировоззрения и </w:t>
      </w:r>
      <w:r w:rsidRPr="003D1F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культуры, развивать познавательный интерес, наблюдательность, любовь к природе.</w:t>
      </w:r>
    </w:p>
    <w:p w:rsidR="00690D21" w:rsidRPr="003D1F96" w:rsidRDefault="00690D21" w:rsidP="003D1F9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проекта</w:t>
      </w:r>
      <w:r w:rsidRPr="003D1F96">
        <w:rPr>
          <w:rFonts w:ascii="Times New Roman" w:hAnsi="Times New Roman" w:cs="Times New Roman"/>
          <w:sz w:val="28"/>
          <w:szCs w:val="28"/>
          <w:lang w:eastAsia="ru-RU"/>
        </w:rPr>
        <w:t> «</w:t>
      </w:r>
      <w:r w:rsidR="00C11C1B" w:rsidRPr="003D1F96">
        <w:rPr>
          <w:rFonts w:ascii="Times New Roman" w:hAnsi="Times New Roman" w:cs="Times New Roman"/>
          <w:sz w:val="28"/>
          <w:szCs w:val="28"/>
          <w:lang w:eastAsia="ru-RU"/>
        </w:rPr>
        <w:t>Зимняя площадка МАДОУ</w:t>
      </w:r>
      <w:r w:rsidRPr="003D1F96">
        <w:rPr>
          <w:rFonts w:ascii="Times New Roman" w:hAnsi="Times New Roman" w:cs="Times New Roman"/>
          <w:sz w:val="28"/>
          <w:szCs w:val="28"/>
          <w:lang w:eastAsia="ru-RU"/>
        </w:rPr>
        <w:t>» является благоустройство участка различными снежными постройками, извилистыми дорожками при помощи родителей. Использование этих построек во время ежедневных прогулок с детьми для физического развития, эстетического и трудового воспитание. Укрепление связей с семьей.</w:t>
      </w:r>
    </w:p>
    <w:p w:rsidR="00C11C1B" w:rsidRPr="003D1F96" w:rsidRDefault="00C11C1B" w:rsidP="003D1F9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7E7" w:rsidRDefault="00552B4A" w:rsidP="004A37E7">
      <w:pPr>
        <w:pStyle w:val="a8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4A37E7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Сроки и этапы реализации проекта: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4A37E7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Первый этап: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проектировочно</w:t>
      </w:r>
      <w:proofErr w:type="spellEnd"/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– конструкторский 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январь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1.1. Разработка </w:t>
      </w:r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плана 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реализации проекта по созданию единого </w:t>
      </w:r>
      <w:proofErr w:type="spellStart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здоровьесберегающего</w:t>
      </w:r>
      <w:proofErr w:type="spellEnd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пространства, обеспечивающего развитие личности с учетом физиологических и интеллектуальных особенностей, удовлетворение потребностей и возможностей детей дошкольного возраста в зимний период времени.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1.2. Формирование рабоче</w:t>
      </w:r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й группы по реализации проекта внутри детского сада.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1.3. Разработка но</w:t>
      </w:r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рмативно-правовой базы проекта:</w:t>
      </w:r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Функцио</w:t>
      </w:r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нальных обязанностей участников данного проекта.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4A37E7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Второй этап: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организационно-методический (</w:t>
      </w:r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январь - февраль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2.1. Разработка модели деятельности зимней спортивной площадки.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2.2. Объединение усилий педагогов, родителей, детей для создания условий по укреплению здоровья и физическому развитию детей.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4A37E7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Третий этап: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практический (</w:t>
      </w:r>
      <w:r w:rsidR="00C11C1B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февраль - март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3.2. Осуществление образовательной деятельности по </w:t>
      </w:r>
      <w:r w:rsidR="003D1F96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планам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проекта. 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3.3. Реализация непрерывного психолого-педагогического сопровождения и поддержки участников проекта. 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3.4. Мониторинг качества реализации проекта.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4A37E7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Четвертый этап: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D1F96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оценочный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r w:rsidR="003D1F96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март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4.1. Анализ результатов мониторинга и соотнесение результатов проекта с поставленными целью и задачами.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4.2. Обобщение, методическое оформление </w:t>
      </w:r>
      <w:r w:rsidR="003D1F96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4.3. Публикации </w:t>
      </w:r>
      <w:r w:rsidR="003D1F96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на сайте дошкольного учреждения.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4.4. </w:t>
      </w:r>
      <w:r w:rsidR="003D1F96"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Оценивание жюри оформления участков.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4A37E7" w:rsidRDefault="004A37E7" w:rsidP="004A37E7">
      <w:pPr>
        <w:pStyle w:val="a8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4A37E7" w:rsidRDefault="004A37E7" w:rsidP="004A37E7">
      <w:pPr>
        <w:pStyle w:val="a8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4A37E7" w:rsidRDefault="00552B4A" w:rsidP="004A37E7">
      <w:pPr>
        <w:pStyle w:val="a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br/>
        <w:t xml:space="preserve">Ежегодно в зимний период времени происходит создание единого </w:t>
      </w:r>
      <w:proofErr w:type="spellStart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здоровьесберегающего</w:t>
      </w:r>
      <w:proofErr w:type="spellEnd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пространства для детей дошкольного возраста. И каждый год площадка имеет свое направление: интеграция физического развития с художественным творчеством, </w:t>
      </w:r>
      <w:proofErr w:type="spellStart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здоровьесбережения</w:t>
      </w:r>
      <w:proofErr w:type="spellEnd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 математического образования дошкольников, физической культуры и познания в области зимних олимпийских игр и т.д.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proofErr w:type="gramStart"/>
      <w:r w:rsidRPr="004A37E7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На площадке располагается оборудование из снега: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- для развития основных движений (ходьба, лазанье, прыжки, метание);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- для спортивных игр (элементы хоккея);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- для спортивных упражнений (катание на санках, скольжение, ходьба на лыжах) и др.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Каждый ребенок индивидуально или организованной группой проходит данные испытания в форме игры, на спортивные мероприятия приглашаются родители воспитанников, специалисты ДОУ, которые также принимают участия в соревнованиях.</w:t>
      </w:r>
      <w:proofErr w:type="gramEnd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4A37E7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Результаты: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- Снижение уровня заболеваемости детей. 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- Формирование здорового образа жизни в ДОУ и семье.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- Популяризация зимних видов спорта.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- Создание методических пособий по </w:t>
      </w:r>
      <w:proofErr w:type="spellStart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здоровьесбережению</w:t>
      </w:r>
      <w:proofErr w:type="spellEnd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детей дошкольного возраста.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- Создание памятки </w:t>
      </w:r>
      <w:proofErr w:type="gramStart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 правильному поведению во время занятий в зимнее время года на свежем воздухе для воспитанников</w:t>
      </w:r>
      <w:proofErr w:type="gramEnd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(в картинках).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- Распространение накопленного опыта среди педагогов района.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- Позитивная динамика результатов за счет сокращения количества дней пропущенных ребенком по болезни;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- Создание единого </w:t>
      </w:r>
      <w:proofErr w:type="spellStart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здоровьесберегающего</w:t>
      </w:r>
      <w:proofErr w:type="spellEnd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пространства "детский сад - спортивный комплекс".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4A37E7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Перспективы: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1. Расширение и дополнение спортивно-массовой работы в ДОУ с охватом всех возрастных групп в зимнее время (детский сад, школа, родители, ЖЭУ).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2. Проведение спортивно-массовых оздоровительных мероприятий в зимнее время. 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3. Организация соревнований, праздников, игр, встреч родителей и воспитанников.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4. Формирование спортивных традиций, открытие спортивных зимних сезонов.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4A37E7" w:rsidRDefault="004A37E7" w:rsidP="004A37E7">
      <w:pPr>
        <w:pStyle w:val="a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4A37E7" w:rsidRDefault="004A37E7" w:rsidP="004A37E7">
      <w:pPr>
        <w:pStyle w:val="a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552B4A" w:rsidRPr="003D1F96" w:rsidRDefault="00552B4A" w:rsidP="004A37E7">
      <w:pPr>
        <w:pStyle w:val="a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br/>
      </w:r>
      <w:proofErr w:type="gramStart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Встречаясь</w:t>
      </w:r>
      <w:proofErr w:type="gramEnd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каждый день со знакомыми людьми, мы говорим: «Здравствуйте!», прощаясь, желаем: «Будь здоров!». Наилучшие пожелания на Новый год и в день Рождения обязательно начинаются с пожелания крепкого здоровья. И это не случайно. Люди давно поняли, что здоровье – наивысшая ценность жизни. 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Забота о здоровье наших детей – одно из приоритетных направлений государственной политики в области образования. Стремление и реализация использования различных подходов к организации физкультурно-оздоровительной работы с дошкольниками – один из важных этапов </w:t>
      </w:r>
      <w:proofErr w:type="spellStart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здоровьесбережения</w:t>
      </w:r>
      <w:proofErr w:type="spellEnd"/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детей дошкольного возраста. А при выполнении физических упражнений на открытом воздухе дети становятся не только здоровыми, но и счастливыми!</w:t>
      </w: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Здоровье – богатство, его сохраним и к этому дару детей приобщим!</w:t>
      </w:r>
    </w:p>
    <w:p w:rsidR="003D1F96" w:rsidRPr="003D1F96" w:rsidRDefault="003D1F96" w:rsidP="003D1F96">
      <w:pPr>
        <w:pStyle w:val="a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Перспективы:</w:t>
      </w:r>
    </w:p>
    <w:p w:rsidR="003D1F96" w:rsidRPr="003D1F96" w:rsidRDefault="003D1F96" w:rsidP="003D1F96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F96">
        <w:rPr>
          <w:rFonts w:ascii="Times New Roman" w:hAnsi="Times New Roman" w:cs="Times New Roman"/>
          <w:sz w:val="28"/>
          <w:szCs w:val="28"/>
          <w:lang w:eastAsia="ru-RU"/>
        </w:rPr>
        <w:t>На следующий год планируется оформить участок снежными фигурами по интересам детей, учитывая физическое развитие, соответствующее возрасту. Привлекать больше родителей для оформления участка.</w:t>
      </w:r>
    </w:p>
    <w:p w:rsidR="00B740AE" w:rsidRDefault="00B740AE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3D1F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4623D" w:rsidRDefault="0064623D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4623D" w:rsidRDefault="0064623D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A37E7" w:rsidRDefault="004A37E7" w:rsidP="004A37E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A37E7" w:rsidRPr="0064623D" w:rsidRDefault="0064623D" w:rsidP="004A37E7">
      <w:pPr>
        <w:pStyle w:val="a8"/>
        <w:jc w:val="center"/>
        <w:rPr>
          <w:rFonts w:ascii="Times New Roman" w:hAnsi="Times New Roman" w:cs="Times New Roman"/>
          <w:sz w:val="96"/>
          <w:szCs w:val="96"/>
        </w:rPr>
      </w:pPr>
      <w:r w:rsidRPr="0064623D">
        <w:rPr>
          <w:rFonts w:ascii="Times New Roman" w:hAnsi="Times New Roman" w:cs="Times New Roman"/>
          <w:sz w:val="96"/>
          <w:szCs w:val="96"/>
        </w:rPr>
        <w:t>Творческий проект «Зимняя площадка»</w:t>
      </w:r>
    </w:p>
    <w:p w:rsidR="0064623D" w:rsidRPr="0064623D" w:rsidRDefault="0064623D" w:rsidP="004A37E7">
      <w:pPr>
        <w:pStyle w:val="a8"/>
        <w:jc w:val="center"/>
        <w:rPr>
          <w:rFonts w:ascii="Times New Roman" w:hAnsi="Times New Roman" w:cs="Times New Roman"/>
          <w:sz w:val="96"/>
          <w:szCs w:val="96"/>
        </w:rPr>
      </w:pPr>
      <w:r w:rsidRPr="0064623D">
        <w:rPr>
          <w:rFonts w:ascii="Times New Roman" w:hAnsi="Times New Roman" w:cs="Times New Roman"/>
          <w:sz w:val="96"/>
          <w:szCs w:val="96"/>
        </w:rPr>
        <w:t>МАДОУ «Центр развития ребёнка – детский сад № 46»</w:t>
      </w:r>
    </w:p>
    <w:sectPr w:rsidR="0064623D" w:rsidRPr="0064623D" w:rsidSect="0035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21"/>
    <w:rsid w:val="000014D1"/>
    <w:rsid w:val="00003D8B"/>
    <w:rsid w:val="000043A3"/>
    <w:rsid w:val="000065C6"/>
    <w:rsid w:val="00007DC5"/>
    <w:rsid w:val="0001364E"/>
    <w:rsid w:val="00014FFC"/>
    <w:rsid w:val="000157AF"/>
    <w:rsid w:val="00015E37"/>
    <w:rsid w:val="000178CA"/>
    <w:rsid w:val="00017C80"/>
    <w:rsid w:val="0002037C"/>
    <w:rsid w:val="00022A26"/>
    <w:rsid w:val="00030849"/>
    <w:rsid w:val="0003395F"/>
    <w:rsid w:val="00033C02"/>
    <w:rsid w:val="00036817"/>
    <w:rsid w:val="00037D7A"/>
    <w:rsid w:val="00042BD2"/>
    <w:rsid w:val="0004309E"/>
    <w:rsid w:val="00044876"/>
    <w:rsid w:val="00044F19"/>
    <w:rsid w:val="00046408"/>
    <w:rsid w:val="000514E5"/>
    <w:rsid w:val="00060BD7"/>
    <w:rsid w:val="00066EDB"/>
    <w:rsid w:val="0007137D"/>
    <w:rsid w:val="0007180C"/>
    <w:rsid w:val="0007375A"/>
    <w:rsid w:val="00073F12"/>
    <w:rsid w:val="00074ACD"/>
    <w:rsid w:val="000777D8"/>
    <w:rsid w:val="00077B5C"/>
    <w:rsid w:val="00083B2D"/>
    <w:rsid w:val="00084707"/>
    <w:rsid w:val="000849D4"/>
    <w:rsid w:val="00085D74"/>
    <w:rsid w:val="000865FC"/>
    <w:rsid w:val="000955B7"/>
    <w:rsid w:val="00097021"/>
    <w:rsid w:val="0009764E"/>
    <w:rsid w:val="00097DEE"/>
    <w:rsid w:val="000A0B25"/>
    <w:rsid w:val="000A168E"/>
    <w:rsid w:val="000A350B"/>
    <w:rsid w:val="000A61C5"/>
    <w:rsid w:val="000A6A4E"/>
    <w:rsid w:val="000B17C7"/>
    <w:rsid w:val="000B2AC2"/>
    <w:rsid w:val="000B3562"/>
    <w:rsid w:val="000B3ADF"/>
    <w:rsid w:val="000B6B9D"/>
    <w:rsid w:val="000C21E5"/>
    <w:rsid w:val="000C23A5"/>
    <w:rsid w:val="000C2B5E"/>
    <w:rsid w:val="000C3772"/>
    <w:rsid w:val="000C4689"/>
    <w:rsid w:val="000C7296"/>
    <w:rsid w:val="000C7B39"/>
    <w:rsid w:val="000D0074"/>
    <w:rsid w:val="000D036B"/>
    <w:rsid w:val="000D0C5E"/>
    <w:rsid w:val="000D1131"/>
    <w:rsid w:val="000D2E32"/>
    <w:rsid w:val="000D4329"/>
    <w:rsid w:val="000D66A1"/>
    <w:rsid w:val="000D7CFD"/>
    <w:rsid w:val="000E0A8A"/>
    <w:rsid w:val="000E6B86"/>
    <w:rsid w:val="000E78D1"/>
    <w:rsid w:val="000F2602"/>
    <w:rsid w:val="000F7EF0"/>
    <w:rsid w:val="001054BA"/>
    <w:rsid w:val="00110A47"/>
    <w:rsid w:val="00110C7F"/>
    <w:rsid w:val="0011603C"/>
    <w:rsid w:val="0011623A"/>
    <w:rsid w:val="00121AA2"/>
    <w:rsid w:val="00125EA9"/>
    <w:rsid w:val="00126127"/>
    <w:rsid w:val="00133A55"/>
    <w:rsid w:val="00135719"/>
    <w:rsid w:val="00141A38"/>
    <w:rsid w:val="00142691"/>
    <w:rsid w:val="001437B3"/>
    <w:rsid w:val="0014640C"/>
    <w:rsid w:val="0015043A"/>
    <w:rsid w:val="00151419"/>
    <w:rsid w:val="00152BB7"/>
    <w:rsid w:val="00162647"/>
    <w:rsid w:val="0016384F"/>
    <w:rsid w:val="00164A12"/>
    <w:rsid w:val="00171822"/>
    <w:rsid w:val="00173CAD"/>
    <w:rsid w:val="00175204"/>
    <w:rsid w:val="00175D71"/>
    <w:rsid w:val="00175DE6"/>
    <w:rsid w:val="00183697"/>
    <w:rsid w:val="001858F1"/>
    <w:rsid w:val="00191C83"/>
    <w:rsid w:val="00191EB0"/>
    <w:rsid w:val="00195EDE"/>
    <w:rsid w:val="001A27AA"/>
    <w:rsid w:val="001A32DA"/>
    <w:rsid w:val="001A43A2"/>
    <w:rsid w:val="001A5553"/>
    <w:rsid w:val="001A55B5"/>
    <w:rsid w:val="001B0A16"/>
    <w:rsid w:val="001B1925"/>
    <w:rsid w:val="001B6204"/>
    <w:rsid w:val="001C0EAF"/>
    <w:rsid w:val="001C4524"/>
    <w:rsid w:val="001D14E1"/>
    <w:rsid w:val="001D6133"/>
    <w:rsid w:val="001D6587"/>
    <w:rsid w:val="001E43B4"/>
    <w:rsid w:val="001E6DF5"/>
    <w:rsid w:val="001F0259"/>
    <w:rsid w:val="001F08AE"/>
    <w:rsid w:val="001F15FE"/>
    <w:rsid w:val="001F1BB9"/>
    <w:rsid w:val="001F2055"/>
    <w:rsid w:val="001F3D20"/>
    <w:rsid w:val="001F4DF0"/>
    <w:rsid w:val="001F63F8"/>
    <w:rsid w:val="002030D3"/>
    <w:rsid w:val="002030F9"/>
    <w:rsid w:val="00210EC9"/>
    <w:rsid w:val="00214785"/>
    <w:rsid w:val="00216427"/>
    <w:rsid w:val="002176C3"/>
    <w:rsid w:val="00221894"/>
    <w:rsid w:val="00223D4A"/>
    <w:rsid w:val="0022459A"/>
    <w:rsid w:val="00224D4B"/>
    <w:rsid w:val="00227BA1"/>
    <w:rsid w:val="00235E46"/>
    <w:rsid w:val="002370AE"/>
    <w:rsid w:val="002372F2"/>
    <w:rsid w:val="00237549"/>
    <w:rsid w:val="002379A5"/>
    <w:rsid w:val="0024278E"/>
    <w:rsid w:val="002435FF"/>
    <w:rsid w:val="00245C24"/>
    <w:rsid w:val="00246756"/>
    <w:rsid w:val="002467A7"/>
    <w:rsid w:val="00247A57"/>
    <w:rsid w:val="002507C6"/>
    <w:rsid w:val="00253BF4"/>
    <w:rsid w:val="00255427"/>
    <w:rsid w:val="002670F7"/>
    <w:rsid w:val="00275049"/>
    <w:rsid w:val="002752C7"/>
    <w:rsid w:val="00277EBF"/>
    <w:rsid w:val="00282D31"/>
    <w:rsid w:val="00286163"/>
    <w:rsid w:val="00290A24"/>
    <w:rsid w:val="002923A0"/>
    <w:rsid w:val="00293A71"/>
    <w:rsid w:val="00294726"/>
    <w:rsid w:val="002966C9"/>
    <w:rsid w:val="002974E9"/>
    <w:rsid w:val="002A11C1"/>
    <w:rsid w:val="002A1D98"/>
    <w:rsid w:val="002A1E3E"/>
    <w:rsid w:val="002A6208"/>
    <w:rsid w:val="002A68B9"/>
    <w:rsid w:val="002B3657"/>
    <w:rsid w:val="002B3771"/>
    <w:rsid w:val="002B5F34"/>
    <w:rsid w:val="002C0121"/>
    <w:rsid w:val="002C117D"/>
    <w:rsid w:val="002C17BE"/>
    <w:rsid w:val="002C2D6B"/>
    <w:rsid w:val="002C4839"/>
    <w:rsid w:val="002C4B1A"/>
    <w:rsid w:val="002C61E5"/>
    <w:rsid w:val="002C6A40"/>
    <w:rsid w:val="002C6CA0"/>
    <w:rsid w:val="002D0630"/>
    <w:rsid w:val="002D6161"/>
    <w:rsid w:val="002D6C21"/>
    <w:rsid w:val="002D7780"/>
    <w:rsid w:val="002E1038"/>
    <w:rsid w:val="002E105D"/>
    <w:rsid w:val="002E1988"/>
    <w:rsid w:val="002E1AF7"/>
    <w:rsid w:val="002E33B2"/>
    <w:rsid w:val="002E5614"/>
    <w:rsid w:val="002F0A51"/>
    <w:rsid w:val="002F0C97"/>
    <w:rsid w:val="002F41F0"/>
    <w:rsid w:val="002F46F1"/>
    <w:rsid w:val="002F5BC9"/>
    <w:rsid w:val="002F6A61"/>
    <w:rsid w:val="002F7053"/>
    <w:rsid w:val="00300598"/>
    <w:rsid w:val="00303807"/>
    <w:rsid w:val="003102B3"/>
    <w:rsid w:val="00310FD9"/>
    <w:rsid w:val="003136D7"/>
    <w:rsid w:val="00313E4E"/>
    <w:rsid w:val="003159FE"/>
    <w:rsid w:val="003177CD"/>
    <w:rsid w:val="00322393"/>
    <w:rsid w:val="00322CE5"/>
    <w:rsid w:val="003241D9"/>
    <w:rsid w:val="003246DE"/>
    <w:rsid w:val="00330DC2"/>
    <w:rsid w:val="00332812"/>
    <w:rsid w:val="0033293E"/>
    <w:rsid w:val="003336B6"/>
    <w:rsid w:val="0033616F"/>
    <w:rsid w:val="00345671"/>
    <w:rsid w:val="00345C96"/>
    <w:rsid w:val="00345DEC"/>
    <w:rsid w:val="00347F62"/>
    <w:rsid w:val="00350786"/>
    <w:rsid w:val="00351D5C"/>
    <w:rsid w:val="0035727D"/>
    <w:rsid w:val="003572FC"/>
    <w:rsid w:val="00357668"/>
    <w:rsid w:val="00360889"/>
    <w:rsid w:val="003613E6"/>
    <w:rsid w:val="003614ED"/>
    <w:rsid w:val="003619C0"/>
    <w:rsid w:val="0036659D"/>
    <w:rsid w:val="00367757"/>
    <w:rsid w:val="0037010E"/>
    <w:rsid w:val="003723C7"/>
    <w:rsid w:val="0038345B"/>
    <w:rsid w:val="00383E18"/>
    <w:rsid w:val="00383FC7"/>
    <w:rsid w:val="0038501E"/>
    <w:rsid w:val="00387129"/>
    <w:rsid w:val="00391114"/>
    <w:rsid w:val="00392CB6"/>
    <w:rsid w:val="003953F1"/>
    <w:rsid w:val="003A5DC4"/>
    <w:rsid w:val="003B33ED"/>
    <w:rsid w:val="003B6ADD"/>
    <w:rsid w:val="003B706D"/>
    <w:rsid w:val="003B7C57"/>
    <w:rsid w:val="003C0151"/>
    <w:rsid w:val="003C0531"/>
    <w:rsid w:val="003C5600"/>
    <w:rsid w:val="003D1F96"/>
    <w:rsid w:val="003D43C9"/>
    <w:rsid w:val="003D6DE5"/>
    <w:rsid w:val="003E1800"/>
    <w:rsid w:val="003E2EA6"/>
    <w:rsid w:val="003E3E14"/>
    <w:rsid w:val="003E4E43"/>
    <w:rsid w:val="003E54CB"/>
    <w:rsid w:val="003E5D0D"/>
    <w:rsid w:val="003E64C4"/>
    <w:rsid w:val="003F154D"/>
    <w:rsid w:val="003F2B4F"/>
    <w:rsid w:val="003F48E2"/>
    <w:rsid w:val="004001E7"/>
    <w:rsid w:val="00401B75"/>
    <w:rsid w:val="00402A03"/>
    <w:rsid w:val="004031DD"/>
    <w:rsid w:val="004061C5"/>
    <w:rsid w:val="0040643D"/>
    <w:rsid w:val="004066C5"/>
    <w:rsid w:val="0040682C"/>
    <w:rsid w:val="00406EB7"/>
    <w:rsid w:val="00412C46"/>
    <w:rsid w:val="004141D8"/>
    <w:rsid w:val="004158F3"/>
    <w:rsid w:val="004164A0"/>
    <w:rsid w:val="00417CB6"/>
    <w:rsid w:val="00420492"/>
    <w:rsid w:val="00421434"/>
    <w:rsid w:val="00422550"/>
    <w:rsid w:val="004230DA"/>
    <w:rsid w:val="00423FEE"/>
    <w:rsid w:val="00424EFD"/>
    <w:rsid w:val="00431BF3"/>
    <w:rsid w:val="00432968"/>
    <w:rsid w:val="0043336D"/>
    <w:rsid w:val="00434F49"/>
    <w:rsid w:val="00435AB1"/>
    <w:rsid w:val="00435E94"/>
    <w:rsid w:val="00441A5A"/>
    <w:rsid w:val="00441D7E"/>
    <w:rsid w:val="00442BEB"/>
    <w:rsid w:val="0044323E"/>
    <w:rsid w:val="00444F47"/>
    <w:rsid w:val="0044515D"/>
    <w:rsid w:val="0044553D"/>
    <w:rsid w:val="0044734A"/>
    <w:rsid w:val="00447F5E"/>
    <w:rsid w:val="004519CD"/>
    <w:rsid w:val="004521A2"/>
    <w:rsid w:val="004558FF"/>
    <w:rsid w:val="00462517"/>
    <w:rsid w:val="004628CF"/>
    <w:rsid w:val="00463B26"/>
    <w:rsid w:val="0046569E"/>
    <w:rsid w:val="0046728B"/>
    <w:rsid w:val="004733CD"/>
    <w:rsid w:val="004806CD"/>
    <w:rsid w:val="00480F72"/>
    <w:rsid w:val="004827EE"/>
    <w:rsid w:val="00483536"/>
    <w:rsid w:val="00483D90"/>
    <w:rsid w:val="004844B3"/>
    <w:rsid w:val="00487CE1"/>
    <w:rsid w:val="00490DA8"/>
    <w:rsid w:val="00490F9B"/>
    <w:rsid w:val="0049100A"/>
    <w:rsid w:val="00492FC3"/>
    <w:rsid w:val="004936A4"/>
    <w:rsid w:val="00494A37"/>
    <w:rsid w:val="004953CA"/>
    <w:rsid w:val="004A24BD"/>
    <w:rsid w:val="004A37E7"/>
    <w:rsid w:val="004A3C37"/>
    <w:rsid w:val="004A46FB"/>
    <w:rsid w:val="004A7D5E"/>
    <w:rsid w:val="004B1394"/>
    <w:rsid w:val="004B1E34"/>
    <w:rsid w:val="004B297B"/>
    <w:rsid w:val="004B53AD"/>
    <w:rsid w:val="004B79FA"/>
    <w:rsid w:val="004C569B"/>
    <w:rsid w:val="004C5CD3"/>
    <w:rsid w:val="004C6EC2"/>
    <w:rsid w:val="004D05A6"/>
    <w:rsid w:val="004D18A2"/>
    <w:rsid w:val="004D2341"/>
    <w:rsid w:val="004D46F2"/>
    <w:rsid w:val="004D65A8"/>
    <w:rsid w:val="004E1F24"/>
    <w:rsid w:val="004E39C5"/>
    <w:rsid w:val="004E6D8A"/>
    <w:rsid w:val="004E72EC"/>
    <w:rsid w:val="004F0BE7"/>
    <w:rsid w:val="00500C98"/>
    <w:rsid w:val="00501F38"/>
    <w:rsid w:val="00502C07"/>
    <w:rsid w:val="00510E04"/>
    <w:rsid w:val="005146EE"/>
    <w:rsid w:val="0051638A"/>
    <w:rsid w:val="00522608"/>
    <w:rsid w:val="00524A22"/>
    <w:rsid w:val="0052664C"/>
    <w:rsid w:val="00531AC1"/>
    <w:rsid w:val="00532425"/>
    <w:rsid w:val="00537D56"/>
    <w:rsid w:val="00540FA9"/>
    <w:rsid w:val="0054201C"/>
    <w:rsid w:val="0054226B"/>
    <w:rsid w:val="00543D19"/>
    <w:rsid w:val="00545E3E"/>
    <w:rsid w:val="00546462"/>
    <w:rsid w:val="0054709D"/>
    <w:rsid w:val="0055057F"/>
    <w:rsid w:val="005507F2"/>
    <w:rsid w:val="00552B4A"/>
    <w:rsid w:val="00554894"/>
    <w:rsid w:val="00555174"/>
    <w:rsid w:val="0055545C"/>
    <w:rsid w:val="005603C9"/>
    <w:rsid w:val="00560C5A"/>
    <w:rsid w:val="00561424"/>
    <w:rsid w:val="0056200C"/>
    <w:rsid w:val="00564D38"/>
    <w:rsid w:val="00566D4A"/>
    <w:rsid w:val="00572003"/>
    <w:rsid w:val="005724A4"/>
    <w:rsid w:val="00575991"/>
    <w:rsid w:val="005765BD"/>
    <w:rsid w:val="005767F4"/>
    <w:rsid w:val="00577231"/>
    <w:rsid w:val="00580952"/>
    <w:rsid w:val="00585DE8"/>
    <w:rsid w:val="00586661"/>
    <w:rsid w:val="0059086F"/>
    <w:rsid w:val="00595E15"/>
    <w:rsid w:val="00596D7D"/>
    <w:rsid w:val="00597EF5"/>
    <w:rsid w:val="005A28D8"/>
    <w:rsid w:val="005A3BC0"/>
    <w:rsid w:val="005B1A47"/>
    <w:rsid w:val="005B235F"/>
    <w:rsid w:val="005B276A"/>
    <w:rsid w:val="005B2960"/>
    <w:rsid w:val="005B3B8F"/>
    <w:rsid w:val="005B504C"/>
    <w:rsid w:val="005B6141"/>
    <w:rsid w:val="005B6D28"/>
    <w:rsid w:val="005B7BD9"/>
    <w:rsid w:val="005C05F4"/>
    <w:rsid w:val="005C1A86"/>
    <w:rsid w:val="005C225E"/>
    <w:rsid w:val="005C4AA5"/>
    <w:rsid w:val="005C6067"/>
    <w:rsid w:val="005D12A0"/>
    <w:rsid w:val="005D24BF"/>
    <w:rsid w:val="005D3822"/>
    <w:rsid w:val="005D3EAB"/>
    <w:rsid w:val="005D6F34"/>
    <w:rsid w:val="005E36C5"/>
    <w:rsid w:val="005E3E4B"/>
    <w:rsid w:val="005E6043"/>
    <w:rsid w:val="005E67D0"/>
    <w:rsid w:val="005F0D26"/>
    <w:rsid w:val="005F1085"/>
    <w:rsid w:val="005F33A5"/>
    <w:rsid w:val="005F5239"/>
    <w:rsid w:val="005F5C78"/>
    <w:rsid w:val="005F66FC"/>
    <w:rsid w:val="006001D9"/>
    <w:rsid w:val="00602DC7"/>
    <w:rsid w:val="00603672"/>
    <w:rsid w:val="00604EE6"/>
    <w:rsid w:val="00605554"/>
    <w:rsid w:val="00606380"/>
    <w:rsid w:val="0060739F"/>
    <w:rsid w:val="00607E22"/>
    <w:rsid w:val="00610682"/>
    <w:rsid w:val="00610C48"/>
    <w:rsid w:val="00614B1B"/>
    <w:rsid w:val="00615541"/>
    <w:rsid w:val="00617CA4"/>
    <w:rsid w:val="00620E1A"/>
    <w:rsid w:val="00621046"/>
    <w:rsid w:val="00621A2B"/>
    <w:rsid w:val="00621E11"/>
    <w:rsid w:val="0062457C"/>
    <w:rsid w:val="00626A78"/>
    <w:rsid w:val="006270E4"/>
    <w:rsid w:val="006300BC"/>
    <w:rsid w:val="00632A51"/>
    <w:rsid w:val="00634AED"/>
    <w:rsid w:val="00634D17"/>
    <w:rsid w:val="0063557E"/>
    <w:rsid w:val="00636085"/>
    <w:rsid w:val="00637DA8"/>
    <w:rsid w:val="0064399E"/>
    <w:rsid w:val="00645209"/>
    <w:rsid w:val="0064623D"/>
    <w:rsid w:val="006474ED"/>
    <w:rsid w:val="00647D6E"/>
    <w:rsid w:val="00650F5F"/>
    <w:rsid w:val="006526BD"/>
    <w:rsid w:val="00652A08"/>
    <w:rsid w:val="0065500E"/>
    <w:rsid w:val="0065533B"/>
    <w:rsid w:val="00661986"/>
    <w:rsid w:val="00666689"/>
    <w:rsid w:val="00667314"/>
    <w:rsid w:val="00667949"/>
    <w:rsid w:val="00670A59"/>
    <w:rsid w:val="00671A63"/>
    <w:rsid w:val="0067273A"/>
    <w:rsid w:val="00672CE8"/>
    <w:rsid w:val="00672FD4"/>
    <w:rsid w:val="00675AB0"/>
    <w:rsid w:val="006817A3"/>
    <w:rsid w:val="0068329D"/>
    <w:rsid w:val="00685048"/>
    <w:rsid w:val="0068668B"/>
    <w:rsid w:val="00687286"/>
    <w:rsid w:val="006902BA"/>
    <w:rsid w:val="00690D21"/>
    <w:rsid w:val="00692DB8"/>
    <w:rsid w:val="0069336B"/>
    <w:rsid w:val="00697224"/>
    <w:rsid w:val="006978F5"/>
    <w:rsid w:val="00697B7E"/>
    <w:rsid w:val="006A0092"/>
    <w:rsid w:val="006A0C78"/>
    <w:rsid w:val="006A16B2"/>
    <w:rsid w:val="006A1C5A"/>
    <w:rsid w:val="006A1C93"/>
    <w:rsid w:val="006A4E36"/>
    <w:rsid w:val="006A782E"/>
    <w:rsid w:val="006B18F0"/>
    <w:rsid w:val="006B2D6D"/>
    <w:rsid w:val="006B4643"/>
    <w:rsid w:val="006B5612"/>
    <w:rsid w:val="006B5EAB"/>
    <w:rsid w:val="006C07E0"/>
    <w:rsid w:val="006C313D"/>
    <w:rsid w:val="006C4ADE"/>
    <w:rsid w:val="006C557F"/>
    <w:rsid w:val="006D14AC"/>
    <w:rsid w:val="006D270B"/>
    <w:rsid w:val="006D53B7"/>
    <w:rsid w:val="006D5613"/>
    <w:rsid w:val="006D5C55"/>
    <w:rsid w:val="006D5E39"/>
    <w:rsid w:val="006D5F96"/>
    <w:rsid w:val="006E0684"/>
    <w:rsid w:val="006E1803"/>
    <w:rsid w:val="006E1BCE"/>
    <w:rsid w:val="006E3194"/>
    <w:rsid w:val="006E3720"/>
    <w:rsid w:val="006F2DFF"/>
    <w:rsid w:val="006F3D22"/>
    <w:rsid w:val="00700772"/>
    <w:rsid w:val="00701557"/>
    <w:rsid w:val="007049EB"/>
    <w:rsid w:val="00711D90"/>
    <w:rsid w:val="00711F99"/>
    <w:rsid w:val="00711FE4"/>
    <w:rsid w:val="007131A1"/>
    <w:rsid w:val="00720546"/>
    <w:rsid w:val="00722461"/>
    <w:rsid w:val="00722A08"/>
    <w:rsid w:val="00722C2F"/>
    <w:rsid w:val="0072315E"/>
    <w:rsid w:val="00730835"/>
    <w:rsid w:val="00733A0F"/>
    <w:rsid w:val="00733B99"/>
    <w:rsid w:val="007347BA"/>
    <w:rsid w:val="0073747D"/>
    <w:rsid w:val="00743C97"/>
    <w:rsid w:val="0075200C"/>
    <w:rsid w:val="00755386"/>
    <w:rsid w:val="00755C36"/>
    <w:rsid w:val="00755E7E"/>
    <w:rsid w:val="00757830"/>
    <w:rsid w:val="00757953"/>
    <w:rsid w:val="00762BDA"/>
    <w:rsid w:val="007631A1"/>
    <w:rsid w:val="007641AA"/>
    <w:rsid w:val="0076464E"/>
    <w:rsid w:val="00767D35"/>
    <w:rsid w:val="00770280"/>
    <w:rsid w:val="00771D15"/>
    <w:rsid w:val="00772F34"/>
    <w:rsid w:val="00775A28"/>
    <w:rsid w:val="00776F3E"/>
    <w:rsid w:val="00777AF1"/>
    <w:rsid w:val="00777DA5"/>
    <w:rsid w:val="00785110"/>
    <w:rsid w:val="00785BD6"/>
    <w:rsid w:val="00785D64"/>
    <w:rsid w:val="00785EA8"/>
    <w:rsid w:val="0078717D"/>
    <w:rsid w:val="00790047"/>
    <w:rsid w:val="00790D1C"/>
    <w:rsid w:val="007917D9"/>
    <w:rsid w:val="00792068"/>
    <w:rsid w:val="00792856"/>
    <w:rsid w:val="00793EB2"/>
    <w:rsid w:val="0079750E"/>
    <w:rsid w:val="007A02C1"/>
    <w:rsid w:val="007A1D95"/>
    <w:rsid w:val="007A2BA7"/>
    <w:rsid w:val="007A39A1"/>
    <w:rsid w:val="007A4D38"/>
    <w:rsid w:val="007A5A17"/>
    <w:rsid w:val="007A6841"/>
    <w:rsid w:val="007A7649"/>
    <w:rsid w:val="007B020E"/>
    <w:rsid w:val="007D06C2"/>
    <w:rsid w:val="007D141C"/>
    <w:rsid w:val="007D2449"/>
    <w:rsid w:val="007D4846"/>
    <w:rsid w:val="007D677B"/>
    <w:rsid w:val="007D75EF"/>
    <w:rsid w:val="007E12DC"/>
    <w:rsid w:val="007E1425"/>
    <w:rsid w:val="007E3A56"/>
    <w:rsid w:val="007E4A16"/>
    <w:rsid w:val="007E7925"/>
    <w:rsid w:val="007E7EDE"/>
    <w:rsid w:val="007F0D24"/>
    <w:rsid w:val="007F5418"/>
    <w:rsid w:val="007F5C11"/>
    <w:rsid w:val="007F6272"/>
    <w:rsid w:val="00803243"/>
    <w:rsid w:val="00803F3F"/>
    <w:rsid w:val="00804B4F"/>
    <w:rsid w:val="00806E3F"/>
    <w:rsid w:val="00811CAF"/>
    <w:rsid w:val="0081723C"/>
    <w:rsid w:val="0081758B"/>
    <w:rsid w:val="00820A56"/>
    <w:rsid w:val="00822124"/>
    <w:rsid w:val="0082234C"/>
    <w:rsid w:val="008264C3"/>
    <w:rsid w:val="00826999"/>
    <w:rsid w:val="00827870"/>
    <w:rsid w:val="00830828"/>
    <w:rsid w:val="0083429A"/>
    <w:rsid w:val="00834471"/>
    <w:rsid w:val="00835387"/>
    <w:rsid w:val="0083552C"/>
    <w:rsid w:val="0083592C"/>
    <w:rsid w:val="0083634D"/>
    <w:rsid w:val="008368F3"/>
    <w:rsid w:val="008409EB"/>
    <w:rsid w:val="00840E00"/>
    <w:rsid w:val="008446E3"/>
    <w:rsid w:val="00851448"/>
    <w:rsid w:val="0085179F"/>
    <w:rsid w:val="00853700"/>
    <w:rsid w:val="00854436"/>
    <w:rsid w:val="00855761"/>
    <w:rsid w:val="008566B9"/>
    <w:rsid w:val="00862124"/>
    <w:rsid w:val="00866E3F"/>
    <w:rsid w:val="00870521"/>
    <w:rsid w:val="00871750"/>
    <w:rsid w:val="0087391C"/>
    <w:rsid w:val="0087406A"/>
    <w:rsid w:val="00874221"/>
    <w:rsid w:val="00874A86"/>
    <w:rsid w:val="00874F2E"/>
    <w:rsid w:val="00875A1F"/>
    <w:rsid w:val="00885FDF"/>
    <w:rsid w:val="00886BD0"/>
    <w:rsid w:val="008917D6"/>
    <w:rsid w:val="00891F36"/>
    <w:rsid w:val="00895E0A"/>
    <w:rsid w:val="00896DC9"/>
    <w:rsid w:val="00896F47"/>
    <w:rsid w:val="008A0371"/>
    <w:rsid w:val="008A2A5B"/>
    <w:rsid w:val="008A2A5C"/>
    <w:rsid w:val="008A5C86"/>
    <w:rsid w:val="008A64DD"/>
    <w:rsid w:val="008A7B3B"/>
    <w:rsid w:val="008B2333"/>
    <w:rsid w:val="008B2B80"/>
    <w:rsid w:val="008B5DB3"/>
    <w:rsid w:val="008C0B7A"/>
    <w:rsid w:val="008C2B1A"/>
    <w:rsid w:val="008C4229"/>
    <w:rsid w:val="008C5400"/>
    <w:rsid w:val="008C6221"/>
    <w:rsid w:val="008D05D6"/>
    <w:rsid w:val="008D2996"/>
    <w:rsid w:val="008D2D41"/>
    <w:rsid w:val="008D3F60"/>
    <w:rsid w:val="008E09CA"/>
    <w:rsid w:val="008E47AE"/>
    <w:rsid w:val="008E4D98"/>
    <w:rsid w:val="008F0077"/>
    <w:rsid w:val="008F23F9"/>
    <w:rsid w:val="008F57F4"/>
    <w:rsid w:val="008F62DF"/>
    <w:rsid w:val="008F7BAE"/>
    <w:rsid w:val="00907AC7"/>
    <w:rsid w:val="0091089C"/>
    <w:rsid w:val="00910E9F"/>
    <w:rsid w:val="0091515D"/>
    <w:rsid w:val="0092573F"/>
    <w:rsid w:val="00926664"/>
    <w:rsid w:val="00927F2F"/>
    <w:rsid w:val="00930A3F"/>
    <w:rsid w:val="0093227E"/>
    <w:rsid w:val="00932E3A"/>
    <w:rsid w:val="00936DC0"/>
    <w:rsid w:val="00940881"/>
    <w:rsid w:val="00942AA2"/>
    <w:rsid w:val="00943145"/>
    <w:rsid w:val="00944583"/>
    <w:rsid w:val="009463B5"/>
    <w:rsid w:val="00951BCF"/>
    <w:rsid w:val="00952328"/>
    <w:rsid w:val="00953CBF"/>
    <w:rsid w:val="009564D4"/>
    <w:rsid w:val="00957FE2"/>
    <w:rsid w:val="00961077"/>
    <w:rsid w:val="00961FCD"/>
    <w:rsid w:val="00962ECB"/>
    <w:rsid w:val="00964546"/>
    <w:rsid w:val="009647F4"/>
    <w:rsid w:val="009671DD"/>
    <w:rsid w:val="009702FA"/>
    <w:rsid w:val="0097104A"/>
    <w:rsid w:val="009739CB"/>
    <w:rsid w:val="00975A11"/>
    <w:rsid w:val="00975C59"/>
    <w:rsid w:val="00977AB0"/>
    <w:rsid w:val="00985E89"/>
    <w:rsid w:val="00987FB3"/>
    <w:rsid w:val="00991CFC"/>
    <w:rsid w:val="00995752"/>
    <w:rsid w:val="00996A86"/>
    <w:rsid w:val="0099712D"/>
    <w:rsid w:val="009A17DE"/>
    <w:rsid w:val="009A6381"/>
    <w:rsid w:val="009B1F70"/>
    <w:rsid w:val="009B25C3"/>
    <w:rsid w:val="009B527B"/>
    <w:rsid w:val="009B6784"/>
    <w:rsid w:val="009C07DE"/>
    <w:rsid w:val="009C59C5"/>
    <w:rsid w:val="009C73C7"/>
    <w:rsid w:val="009C7AA1"/>
    <w:rsid w:val="009D1EB4"/>
    <w:rsid w:val="009D32B9"/>
    <w:rsid w:val="009D4522"/>
    <w:rsid w:val="009D5D70"/>
    <w:rsid w:val="009D610C"/>
    <w:rsid w:val="009E3248"/>
    <w:rsid w:val="009E60F2"/>
    <w:rsid w:val="009E6ED2"/>
    <w:rsid w:val="009F18A8"/>
    <w:rsid w:val="009F51B6"/>
    <w:rsid w:val="009F65E0"/>
    <w:rsid w:val="009F7D21"/>
    <w:rsid w:val="00A004A2"/>
    <w:rsid w:val="00A03CF7"/>
    <w:rsid w:val="00A042F6"/>
    <w:rsid w:val="00A05008"/>
    <w:rsid w:val="00A16CB6"/>
    <w:rsid w:val="00A1796C"/>
    <w:rsid w:val="00A27C28"/>
    <w:rsid w:val="00A37AB8"/>
    <w:rsid w:val="00A40444"/>
    <w:rsid w:val="00A452BD"/>
    <w:rsid w:val="00A50BE0"/>
    <w:rsid w:val="00A50E13"/>
    <w:rsid w:val="00A512DE"/>
    <w:rsid w:val="00A5474B"/>
    <w:rsid w:val="00A54A79"/>
    <w:rsid w:val="00A551D8"/>
    <w:rsid w:val="00A56BF0"/>
    <w:rsid w:val="00A57961"/>
    <w:rsid w:val="00A57AAD"/>
    <w:rsid w:val="00A60BB2"/>
    <w:rsid w:val="00A60BCB"/>
    <w:rsid w:val="00A62A60"/>
    <w:rsid w:val="00A65456"/>
    <w:rsid w:val="00A654E0"/>
    <w:rsid w:val="00A65E47"/>
    <w:rsid w:val="00A67EBA"/>
    <w:rsid w:val="00A702C9"/>
    <w:rsid w:val="00A702CE"/>
    <w:rsid w:val="00A72845"/>
    <w:rsid w:val="00A7505F"/>
    <w:rsid w:val="00A75299"/>
    <w:rsid w:val="00A754AC"/>
    <w:rsid w:val="00A75758"/>
    <w:rsid w:val="00A76D4D"/>
    <w:rsid w:val="00A777BD"/>
    <w:rsid w:val="00A77C46"/>
    <w:rsid w:val="00A80FFC"/>
    <w:rsid w:val="00A82FF3"/>
    <w:rsid w:val="00A838B5"/>
    <w:rsid w:val="00A84FC4"/>
    <w:rsid w:val="00A85514"/>
    <w:rsid w:val="00A9048A"/>
    <w:rsid w:val="00A922E0"/>
    <w:rsid w:val="00A92A85"/>
    <w:rsid w:val="00A939EF"/>
    <w:rsid w:val="00A946E8"/>
    <w:rsid w:val="00AA287F"/>
    <w:rsid w:val="00AA42E1"/>
    <w:rsid w:val="00AA53A7"/>
    <w:rsid w:val="00AA5BEC"/>
    <w:rsid w:val="00AA6157"/>
    <w:rsid w:val="00AA778B"/>
    <w:rsid w:val="00AB6DE9"/>
    <w:rsid w:val="00AC0CAC"/>
    <w:rsid w:val="00AC0CD2"/>
    <w:rsid w:val="00AC16AC"/>
    <w:rsid w:val="00AC2815"/>
    <w:rsid w:val="00AC2FE6"/>
    <w:rsid w:val="00AC3914"/>
    <w:rsid w:val="00AC509F"/>
    <w:rsid w:val="00AD0DE6"/>
    <w:rsid w:val="00AD157E"/>
    <w:rsid w:val="00AD46F3"/>
    <w:rsid w:val="00AD6877"/>
    <w:rsid w:val="00AE01B3"/>
    <w:rsid w:val="00AE2B82"/>
    <w:rsid w:val="00AE3030"/>
    <w:rsid w:val="00AE3518"/>
    <w:rsid w:val="00AE4029"/>
    <w:rsid w:val="00AE5A27"/>
    <w:rsid w:val="00AE6218"/>
    <w:rsid w:val="00AE62D5"/>
    <w:rsid w:val="00AE74F2"/>
    <w:rsid w:val="00AF50A9"/>
    <w:rsid w:val="00AF6219"/>
    <w:rsid w:val="00AF7D38"/>
    <w:rsid w:val="00B0109A"/>
    <w:rsid w:val="00B01CEA"/>
    <w:rsid w:val="00B02369"/>
    <w:rsid w:val="00B0236C"/>
    <w:rsid w:val="00B05867"/>
    <w:rsid w:val="00B06607"/>
    <w:rsid w:val="00B10CE4"/>
    <w:rsid w:val="00B14F5B"/>
    <w:rsid w:val="00B23B85"/>
    <w:rsid w:val="00B25B89"/>
    <w:rsid w:val="00B25E32"/>
    <w:rsid w:val="00B265E4"/>
    <w:rsid w:val="00B31126"/>
    <w:rsid w:val="00B3114D"/>
    <w:rsid w:val="00B33340"/>
    <w:rsid w:val="00B358BF"/>
    <w:rsid w:val="00B45A59"/>
    <w:rsid w:val="00B461B5"/>
    <w:rsid w:val="00B46292"/>
    <w:rsid w:val="00B46545"/>
    <w:rsid w:val="00B47363"/>
    <w:rsid w:val="00B507BE"/>
    <w:rsid w:val="00B518B1"/>
    <w:rsid w:val="00B56A1B"/>
    <w:rsid w:val="00B56E46"/>
    <w:rsid w:val="00B5733F"/>
    <w:rsid w:val="00B57C0C"/>
    <w:rsid w:val="00B6170B"/>
    <w:rsid w:val="00B6239B"/>
    <w:rsid w:val="00B6291C"/>
    <w:rsid w:val="00B65C21"/>
    <w:rsid w:val="00B70044"/>
    <w:rsid w:val="00B740AE"/>
    <w:rsid w:val="00B80BAB"/>
    <w:rsid w:val="00B810E4"/>
    <w:rsid w:val="00B837ED"/>
    <w:rsid w:val="00B83CC2"/>
    <w:rsid w:val="00B858E5"/>
    <w:rsid w:val="00B91159"/>
    <w:rsid w:val="00B93179"/>
    <w:rsid w:val="00B955E2"/>
    <w:rsid w:val="00B957BE"/>
    <w:rsid w:val="00B96D44"/>
    <w:rsid w:val="00B97BEE"/>
    <w:rsid w:val="00BA2A62"/>
    <w:rsid w:val="00BA3995"/>
    <w:rsid w:val="00BA3B6C"/>
    <w:rsid w:val="00BA4AA2"/>
    <w:rsid w:val="00BA4B9A"/>
    <w:rsid w:val="00BB0B2A"/>
    <w:rsid w:val="00BB0D4D"/>
    <w:rsid w:val="00BB1ADC"/>
    <w:rsid w:val="00BB3AD7"/>
    <w:rsid w:val="00BB5E40"/>
    <w:rsid w:val="00BB654F"/>
    <w:rsid w:val="00BB6F8E"/>
    <w:rsid w:val="00BC01FE"/>
    <w:rsid w:val="00BC2922"/>
    <w:rsid w:val="00BC598F"/>
    <w:rsid w:val="00BC7696"/>
    <w:rsid w:val="00BD23E4"/>
    <w:rsid w:val="00BD375F"/>
    <w:rsid w:val="00BD472C"/>
    <w:rsid w:val="00BE02F6"/>
    <w:rsid w:val="00BE19FE"/>
    <w:rsid w:val="00BE5430"/>
    <w:rsid w:val="00BF0666"/>
    <w:rsid w:val="00BF26CA"/>
    <w:rsid w:val="00BF3BD9"/>
    <w:rsid w:val="00BF58A4"/>
    <w:rsid w:val="00BF784F"/>
    <w:rsid w:val="00C0263F"/>
    <w:rsid w:val="00C0271B"/>
    <w:rsid w:val="00C03654"/>
    <w:rsid w:val="00C06F25"/>
    <w:rsid w:val="00C06F3A"/>
    <w:rsid w:val="00C11C1B"/>
    <w:rsid w:val="00C12F06"/>
    <w:rsid w:val="00C1356E"/>
    <w:rsid w:val="00C14FE7"/>
    <w:rsid w:val="00C2336B"/>
    <w:rsid w:val="00C253A2"/>
    <w:rsid w:val="00C26337"/>
    <w:rsid w:val="00C26433"/>
    <w:rsid w:val="00C274D8"/>
    <w:rsid w:val="00C349EF"/>
    <w:rsid w:val="00C41644"/>
    <w:rsid w:val="00C42953"/>
    <w:rsid w:val="00C45835"/>
    <w:rsid w:val="00C50DEF"/>
    <w:rsid w:val="00C511D9"/>
    <w:rsid w:val="00C53089"/>
    <w:rsid w:val="00C53924"/>
    <w:rsid w:val="00C55720"/>
    <w:rsid w:val="00C65451"/>
    <w:rsid w:val="00C65E13"/>
    <w:rsid w:val="00C66A18"/>
    <w:rsid w:val="00C66CE8"/>
    <w:rsid w:val="00C6768C"/>
    <w:rsid w:val="00C67C9A"/>
    <w:rsid w:val="00C70C11"/>
    <w:rsid w:val="00C85F0F"/>
    <w:rsid w:val="00C8609A"/>
    <w:rsid w:val="00C911F7"/>
    <w:rsid w:val="00C916A4"/>
    <w:rsid w:val="00C9316D"/>
    <w:rsid w:val="00C937EF"/>
    <w:rsid w:val="00C93878"/>
    <w:rsid w:val="00C954FF"/>
    <w:rsid w:val="00C95713"/>
    <w:rsid w:val="00C95C78"/>
    <w:rsid w:val="00C96525"/>
    <w:rsid w:val="00CA2D65"/>
    <w:rsid w:val="00CA32D3"/>
    <w:rsid w:val="00CA3331"/>
    <w:rsid w:val="00CA372C"/>
    <w:rsid w:val="00CA3FC0"/>
    <w:rsid w:val="00CA4255"/>
    <w:rsid w:val="00CA758C"/>
    <w:rsid w:val="00CB0418"/>
    <w:rsid w:val="00CB1C7F"/>
    <w:rsid w:val="00CB26AD"/>
    <w:rsid w:val="00CB62EA"/>
    <w:rsid w:val="00CC1102"/>
    <w:rsid w:val="00CC18BB"/>
    <w:rsid w:val="00CC19B1"/>
    <w:rsid w:val="00CC2661"/>
    <w:rsid w:val="00CC5619"/>
    <w:rsid w:val="00CC7BBD"/>
    <w:rsid w:val="00CD33B2"/>
    <w:rsid w:val="00CD379A"/>
    <w:rsid w:val="00CE32B7"/>
    <w:rsid w:val="00CE6D8A"/>
    <w:rsid w:val="00CE7291"/>
    <w:rsid w:val="00CE7CA2"/>
    <w:rsid w:val="00CF4748"/>
    <w:rsid w:val="00CF7951"/>
    <w:rsid w:val="00D0129E"/>
    <w:rsid w:val="00D0170F"/>
    <w:rsid w:val="00D01802"/>
    <w:rsid w:val="00D01EEB"/>
    <w:rsid w:val="00D05426"/>
    <w:rsid w:val="00D06AC5"/>
    <w:rsid w:val="00D07770"/>
    <w:rsid w:val="00D11BC5"/>
    <w:rsid w:val="00D1232C"/>
    <w:rsid w:val="00D16B28"/>
    <w:rsid w:val="00D20065"/>
    <w:rsid w:val="00D20482"/>
    <w:rsid w:val="00D23648"/>
    <w:rsid w:val="00D24861"/>
    <w:rsid w:val="00D24C62"/>
    <w:rsid w:val="00D31570"/>
    <w:rsid w:val="00D318EB"/>
    <w:rsid w:val="00D321B7"/>
    <w:rsid w:val="00D32E46"/>
    <w:rsid w:val="00D32F34"/>
    <w:rsid w:val="00D35F63"/>
    <w:rsid w:val="00D37866"/>
    <w:rsid w:val="00D41958"/>
    <w:rsid w:val="00D50185"/>
    <w:rsid w:val="00D50E6C"/>
    <w:rsid w:val="00D52946"/>
    <w:rsid w:val="00D5488C"/>
    <w:rsid w:val="00D553E2"/>
    <w:rsid w:val="00D573A5"/>
    <w:rsid w:val="00D57B6D"/>
    <w:rsid w:val="00D61864"/>
    <w:rsid w:val="00D707E9"/>
    <w:rsid w:val="00D739B2"/>
    <w:rsid w:val="00D75318"/>
    <w:rsid w:val="00D75882"/>
    <w:rsid w:val="00D75995"/>
    <w:rsid w:val="00D809E4"/>
    <w:rsid w:val="00D8158F"/>
    <w:rsid w:val="00D81808"/>
    <w:rsid w:val="00D8344D"/>
    <w:rsid w:val="00D8386D"/>
    <w:rsid w:val="00D843E6"/>
    <w:rsid w:val="00D92938"/>
    <w:rsid w:val="00D96195"/>
    <w:rsid w:val="00D96C56"/>
    <w:rsid w:val="00D972AB"/>
    <w:rsid w:val="00DA357A"/>
    <w:rsid w:val="00DA3906"/>
    <w:rsid w:val="00DA5CFA"/>
    <w:rsid w:val="00DA7DE5"/>
    <w:rsid w:val="00DB2003"/>
    <w:rsid w:val="00DB7258"/>
    <w:rsid w:val="00DC0749"/>
    <w:rsid w:val="00DC16E6"/>
    <w:rsid w:val="00DC1CDC"/>
    <w:rsid w:val="00DC27DB"/>
    <w:rsid w:val="00DC4C14"/>
    <w:rsid w:val="00DC5737"/>
    <w:rsid w:val="00DC642A"/>
    <w:rsid w:val="00DD1EC4"/>
    <w:rsid w:val="00DD2140"/>
    <w:rsid w:val="00DD3691"/>
    <w:rsid w:val="00DD4271"/>
    <w:rsid w:val="00DD4478"/>
    <w:rsid w:val="00DD44B8"/>
    <w:rsid w:val="00DD794E"/>
    <w:rsid w:val="00DE1331"/>
    <w:rsid w:val="00DE2EBA"/>
    <w:rsid w:val="00DF0FB4"/>
    <w:rsid w:val="00DF2B3B"/>
    <w:rsid w:val="00DF3DB6"/>
    <w:rsid w:val="00DF5ADD"/>
    <w:rsid w:val="00E01BC3"/>
    <w:rsid w:val="00E033A2"/>
    <w:rsid w:val="00E0476C"/>
    <w:rsid w:val="00E05AFE"/>
    <w:rsid w:val="00E11EDE"/>
    <w:rsid w:val="00E13571"/>
    <w:rsid w:val="00E165B9"/>
    <w:rsid w:val="00E17A31"/>
    <w:rsid w:val="00E21D32"/>
    <w:rsid w:val="00E22487"/>
    <w:rsid w:val="00E24975"/>
    <w:rsid w:val="00E27FF4"/>
    <w:rsid w:val="00E329B0"/>
    <w:rsid w:val="00E341E2"/>
    <w:rsid w:val="00E36A50"/>
    <w:rsid w:val="00E459B5"/>
    <w:rsid w:val="00E503CF"/>
    <w:rsid w:val="00E54C9C"/>
    <w:rsid w:val="00E54EF3"/>
    <w:rsid w:val="00E56F2C"/>
    <w:rsid w:val="00E61EDC"/>
    <w:rsid w:val="00E647F0"/>
    <w:rsid w:val="00E7045D"/>
    <w:rsid w:val="00E70F8E"/>
    <w:rsid w:val="00E73450"/>
    <w:rsid w:val="00E749B4"/>
    <w:rsid w:val="00E77919"/>
    <w:rsid w:val="00E8380C"/>
    <w:rsid w:val="00E83B9E"/>
    <w:rsid w:val="00E84385"/>
    <w:rsid w:val="00E876E9"/>
    <w:rsid w:val="00E9052A"/>
    <w:rsid w:val="00E92B09"/>
    <w:rsid w:val="00E92DEB"/>
    <w:rsid w:val="00E94309"/>
    <w:rsid w:val="00E94665"/>
    <w:rsid w:val="00E969CB"/>
    <w:rsid w:val="00EA0E9E"/>
    <w:rsid w:val="00EA18F9"/>
    <w:rsid w:val="00EA37C2"/>
    <w:rsid w:val="00EA38EE"/>
    <w:rsid w:val="00EA4CEB"/>
    <w:rsid w:val="00EA5589"/>
    <w:rsid w:val="00EA6E97"/>
    <w:rsid w:val="00EB1E00"/>
    <w:rsid w:val="00EB2B43"/>
    <w:rsid w:val="00EB2B92"/>
    <w:rsid w:val="00EB5FFF"/>
    <w:rsid w:val="00EB71E9"/>
    <w:rsid w:val="00EC0188"/>
    <w:rsid w:val="00EC1532"/>
    <w:rsid w:val="00EC2C2B"/>
    <w:rsid w:val="00EC4AE7"/>
    <w:rsid w:val="00EC5A3D"/>
    <w:rsid w:val="00EC6ADB"/>
    <w:rsid w:val="00EC74D5"/>
    <w:rsid w:val="00ED07F6"/>
    <w:rsid w:val="00ED0F86"/>
    <w:rsid w:val="00ED161A"/>
    <w:rsid w:val="00ED298F"/>
    <w:rsid w:val="00ED2FD9"/>
    <w:rsid w:val="00ED4D2C"/>
    <w:rsid w:val="00ED57AB"/>
    <w:rsid w:val="00ED7110"/>
    <w:rsid w:val="00EE1C1C"/>
    <w:rsid w:val="00EE1EAC"/>
    <w:rsid w:val="00EE2445"/>
    <w:rsid w:val="00EE349B"/>
    <w:rsid w:val="00EF15CF"/>
    <w:rsid w:val="00EF4233"/>
    <w:rsid w:val="00EF42BE"/>
    <w:rsid w:val="00EF4473"/>
    <w:rsid w:val="00EF5F5A"/>
    <w:rsid w:val="00EF6F7B"/>
    <w:rsid w:val="00F06E5E"/>
    <w:rsid w:val="00F104C8"/>
    <w:rsid w:val="00F13827"/>
    <w:rsid w:val="00F153C5"/>
    <w:rsid w:val="00F20C8B"/>
    <w:rsid w:val="00F223CE"/>
    <w:rsid w:val="00F23259"/>
    <w:rsid w:val="00F23ECB"/>
    <w:rsid w:val="00F245A2"/>
    <w:rsid w:val="00F27F80"/>
    <w:rsid w:val="00F325D5"/>
    <w:rsid w:val="00F3391D"/>
    <w:rsid w:val="00F3396F"/>
    <w:rsid w:val="00F35098"/>
    <w:rsid w:val="00F36679"/>
    <w:rsid w:val="00F408F3"/>
    <w:rsid w:val="00F412F6"/>
    <w:rsid w:val="00F44168"/>
    <w:rsid w:val="00F4469C"/>
    <w:rsid w:val="00F461AC"/>
    <w:rsid w:val="00F46DE7"/>
    <w:rsid w:val="00F47F54"/>
    <w:rsid w:val="00F504F2"/>
    <w:rsid w:val="00F52BA4"/>
    <w:rsid w:val="00F5307B"/>
    <w:rsid w:val="00F54EA7"/>
    <w:rsid w:val="00F601B0"/>
    <w:rsid w:val="00F62C85"/>
    <w:rsid w:val="00F631AA"/>
    <w:rsid w:val="00F63F55"/>
    <w:rsid w:val="00F641E1"/>
    <w:rsid w:val="00F66367"/>
    <w:rsid w:val="00F70FC1"/>
    <w:rsid w:val="00F710C6"/>
    <w:rsid w:val="00F73D09"/>
    <w:rsid w:val="00F75B79"/>
    <w:rsid w:val="00F771D1"/>
    <w:rsid w:val="00F82C97"/>
    <w:rsid w:val="00F87672"/>
    <w:rsid w:val="00F87834"/>
    <w:rsid w:val="00F8799A"/>
    <w:rsid w:val="00F90DF1"/>
    <w:rsid w:val="00F91BC3"/>
    <w:rsid w:val="00F94122"/>
    <w:rsid w:val="00F97EC5"/>
    <w:rsid w:val="00FA16B5"/>
    <w:rsid w:val="00FA30F2"/>
    <w:rsid w:val="00FA700C"/>
    <w:rsid w:val="00FB0998"/>
    <w:rsid w:val="00FB1275"/>
    <w:rsid w:val="00FB6527"/>
    <w:rsid w:val="00FB6C39"/>
    <w:rsid w:val="00FB7121"/>
    <w:rsid w:val="00FB776B"/>
    <w:rsid w:val="00FC1917"/>
    <w:rsid w:val="00FC24F1"/>
    <w:rsid w:val="00FC786F"/>
    <w:rsid w:val="00FD427C"/>
    <w:rsid w:val="00FD5B86"/>
    <w:rsid w:val="00FD7ADF"/>
    <w:rsid w:val="00FE3355"/>
    <w:rsid w:val="00FE4BF2"/>
    <w:rsid w:val="00FE5697"/>
    <w:rsid w:val="00FF0687"/>
    <w:rsid w:val="00FF1804"/>
    <w:rsid w:val="00FF1C69"/>
    <w:rsid w:val="00FF3778"/>
    <w:rsid w:val="00FF470B"/>
    <w:rsid w:val="00FF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86"/>
  </w:style>
  <w:style w:type="paragraph" w:styleId="1">
    <w:name w:val="heading 1"/>
    <w:basedOn w:val="a"/>
    <w:link w:val="10"/>
    <w:uiPriority w:val="9"/>
    <w:qFormat/>
    <w:rsid w:val="00690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9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0D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0D21"/>
  </w:style>
  <w:style w:type="character" w:customStyle="1" w:styleId="breadcrumblast">
    <w:name w:val="breadcrumb_last"/>
    <w:basedOn w:val="a0"/>
    <w:rsid w:val="00690D21"/>
  </w:style>
  <w:style w:type="character" w:styleId="a7">
    <w:name w:val="Strong"/>
    <w:basedOn w:val="a0"/>
    <w:uiPriority w:val="22"/>
    <w:qFormat/>
    <w:rsid w:val="00690D21"/>
    <w:rPr>
      <w:b/>
      <w:bCs/>
    </w:rPr>
  </w:style>
  <w:style w:type="paragraph" w:styleId="a8">
    <w:name w:val="No Spacing"/>
    <w:uiPriority w:val="1"/>
    <w:qFormat/>
    <w:rsid w:val="000F26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97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7431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</w:divsChild>
    </w:div>
    <w:div w:id="1987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Метод2</cp:lastModifiedBy>
  <cp:revision>3</cp:revision>
  <cp:lastPrinted>2015-02-06T11:20:00Z</cp:lastPrinted>
  <dcterms:created xsi:type="dcterms:W3CDTF">2015-02-06T11:56:00Z</dcterms:created>
  <dcterms:modified xsi:type="dcterms:W3CDTF">2015-02-06T11:56:00Z</dcterms:modified>
</cp:coreProperties>
</file>