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51" w:rsidRDefault="00714851" w:rsidP="001030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E87C4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Праз</w:t>
      </w:r>
      <w:bookmarkStart w:id="0" w:name="_GoBack"/>
      <w:bookmarkEnd w:id="0"/>
      <w:r w:rsidRPr="00E87C4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дник  «</w:t>
      </w:r>
      <w:proofErr w:type="gramEnd"/>
      <w:r w:rsidRPr="00E87C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Славься, День Победы!»</w:t>
      </w:r>
    </w:p>
    <w:p w:rsidR="005F4EB7" w:rsidRPr="00E87C48" w:rsidRDefault="005F4EB7" w:rsidP="00E87C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 о государственных праздниках и историческом наследии нашей страны.</w:t>
      </w: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 значении победы нашего народа в Великой Отечественной войне, что имена героев, погибших в годы Великой Отечественной войны, увековечены на плитах в сквере Победы. </w:t>
      </w: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духовно-нравственный и интеллектуальный потенциал художественно - эстетическими средствами; музыкальной культурой;</w:t>
      </w:r>
    </w:p>
    <w:p w:rsidR="00714851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 у детей-дошкольников, чувства гордости за подвиг своего народа в Великой Отечественной войне, уважения к ветеранам. Формирование нравственных ценностей.</w:t>
      </w:r>
    </w:p>
    <w:p w:rsidR="005F4EB7" w:rsidRDefault="005F4EB7" w:rsidP="00E87C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EB7" w:rsidRPr="005F4EB7" w:rsidRDefault="005F4EB7" w:rsidP="00E87C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</w:t>
      </w:r>
      <w:proofErr w:type="gramStart"/>
      <w:r w:rsidRPr="005F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F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proofErr w:type="gramEnd"/>
      <w:r w:rsidRPr="005F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-эстетическое развитие, познавательное развитие, социально – коммуникативное развитие, речевое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дошкольного возраста (4-5 лет), родители воспитанников, воспитатели групп, ветераны войны и труда.</w:t>
      </w:r>
    </w:p>
    <w:p w:rsidR="00E87C48" w:rsidRDefault="00E87C48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851" w:rsidRPr="00E87C48" w:rsidRDefault="00714851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 работа:</w:t>
      </w:r>
    </w:p>
    <w:p w:rsidR="00714851" w:rsidRPr="00E87C48" w:rsidRDefault="00714851" w:rsidP="00E87C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на военную </w:t>
      </w:r>
      <w:proofErr w:type="gramStart"/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тематику,  просмотр</w:t>
      </w:r>
      <w:proofErr w:type="gramEnd"/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военных лет, прослушивание песен, разучивание стихотворений, песен, танцев, подбор материала для праздника (стихотворения, видео, музыкальное сопровождение), изготовление и подбор костюмов, постановка танцев,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  <w:lang w:eastAsia="ru-RU"/>
        </w:rPr>
        <w:t xml:space="preserve">  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 альбом «Победа была за нами» 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  <w:lang w:eastAsia="ru-RU"/>
        </w:rPr>
        <w:t xml:space="preserve">оформлена </w:t>
      </w:r>
      <w:r w:rsidRPr="00E87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выставка рисунков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«Никто не забыт, ничто не забыто».</w:t>
      </w:r>
      <w:r w:rsid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э</w:t>
      </w:r>
      <w:r w:rsidRPr="00E87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кскурсии в сквер Победы</w:t>
      </w: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4EB7" w:rsidRDefault="005F4EB7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851" w:rsidRPr="00E87C48" w:rsidRDefault="00714851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C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Оборудование:  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мультимедийное</w:t>
      </w:r>
      <w:proofErr w:type="gramEnd"/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оборудование, аудиозаписи, </w:t>
      </w:r>
      <w:r w:rsid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Обелиска, Вечного огня,  лавочка, стол, фронт</w:t>
      </w:r>
      <w:r w:rsidR="00103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овые письма, костюмы для танцев.</w:t>
      </w:r>
    </w:p>
    <w:p w:rsidR="00714851" w:rsidRPr="00E87C48" w:rsidRDefault="00714851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4851" w:rsidRPr="00E87C48" w:rsidRDefault="00D36058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</w:p>
    <w:p w:rsidR="00714851" w:rsidRPr="00E87C48" w:rsidRDefault="00714851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C9" w:rsidRDefault="00D36058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58" w:rsidRPr="00E87C48" w:rsidRDefault="00AC3F48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36058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 празднично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 . </w:t>
      </w:r>
      <w:r w:rsidRPr="00E87C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цветами и воздушными шарами </w:t>
      </w:r>
      <w:r w:rsidRPr="00E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в зал под музыку “Триумф победителей” 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парами по центру зала, они расходятся в противоположные стороны и строятся шеренгами вдоль боковых стен зала.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зал приглашают гостей - ветеранов воины и труда, воинов, которые обходят зал и садятся на почетные места.</w:t>
      </w:r>
    </w:p>
    <w:p w:rsidR="00456AC3" w:rsidRPr="00E87C48" w:rsidRDefault="00456AC3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249" w:rsidRPr="00E87C48" w:rsidRDefault="00456AC3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F0249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– День Победы, счастливый праздник – день весны,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одеты, и песни звонкие слышны.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пушки не гремят, в небе солнце ярко светит,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мир для всех ребят, нужен мир на всей планете!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Майский праздник – День Победы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утра зовет дорога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парад,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3.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от папы, я знаю от деда,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мая пришла к нам Победа.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весь советский народ ожидал,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самым радостным праздником стал.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4.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гром гремит весной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родной моей страной?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радостных огней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вспыхнуло над ней!</w:t>
      </w:r>
    </w:p>
    <w:p w:rsid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5.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праздничный салют: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пушки бьют.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 свято наш народ</w:t>
      </w:r>
    </w:p>
    <w:p w:rsidR="008F0249" w:rsidRPr="00E87C48" w:rsidRDefault="008F024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пятый светлый год!</w:t>
      </w:r>
    </w:p>
    <w:p w:rsidR="008F0249" w:rsidRPr="00E87C48" w:rsidRDefault="008F0249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49" w:rsidRPr="00E87C48" w:rsidRDefault="00E87C48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F0249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“Счастливый день Победы” муз</w:t>
      </w:r>
      <w:proofErr w:type="gramStart"/>
      <w:r w:rsidR="008F0249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8F0249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сл. З. </w:t>
      </w:r>
      <w:proofErr w:type="spellStart"/>
      <w:r w:rsidR="008F0249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Роот</w:t>
      </w:r>
      <w:proofErr w:type="spellEnd"/>
    </w:p>
    <w:p w:rsidR="00456AC3" w:rsidRPr="00E87C48" w:rsidRDefault="00456AC3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sz w:val="28"/>
          <w:szCs w:val="28"/>
        </w:rPr>
        <w:t xml:space="preserve">1 </w:t>
      </w:r>
      <w:r w:rsidRPr="00E87C48">
        <w:rPr>
          <w:rStyle w:val="a4"/>
          <w:sz w:val="28"/>
          <w:szCs w:val="28"/>
        </w:rPr>
        <w:t xml:space="preserve">ведущий </w:t>
      </w:r>
      <w:r w:rsidRPr="00E87C48">
        <w:rPr>
          <w:sz w:val="28"/>
          <w:szCs w:val="28"/>
        </w:rPr>
        <w:t>– Тем, кто шел в бой за Родину, выстоял и победил…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 xml:space="preserve">2 ведущий </w:t>
      </w:r>
      <w:r w:rsidRPr="00E87C48">
        <w:rPr>
          <w:sz w:val="28"/>
          <w:szCs w:val="28"/>
        </w:rPr>
        <w:t>– Тем, кто согревался дыханием в стужу блокадных ночей…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 xml:space="preserve">1 ведущий </w:t>
      </w:r>
      <w:r w:rsidRPr="00E87C48">
        <w:rPr>
          <w:sz w:val="28"/>
          <w:szCs w:val="28"/>
        </w:rPr>
        <w:t xml:space="preserve">– Тем, кто ушел вместе с дымом из </w:t>
      </w:r>
      <w:proofErr w:type="spellStart"/>
      <w:r w:rsidRPr="00E87C48">
        <w:rPr>
          <w:sz w:val="28"/>
          <w:szCs w:val="28"/>
        </w:rPr>
        <w:t>бухенвальдских</w:t>
      </w:r>
      <w:proofErr w:type="spellEnd"/>
      <w:r w:rsidRPr="00E87C48">
        <w:rPr>
          <w:sz w:val="28"/>
          <w:szCs w:val="28"/>
        </w:rPr>
        <w:t xml:space="preserve"> печей…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>2 ведущий</w:t>
      </w:r>
      <w:r w:rsidRPr="00E87C48">
        <w:rPr>
          <w:sz w:val="28"/>
          <w:szCs w:val="28"/>
        </w:rPr>
        <w:t xml:space="preserve"> – Тем, кто на речных переправах шел, словно камень, ко дну…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>1 ведущий</w:t>
      </w:r>
      <w:r w:rsidRPr="00E87C48">
        <w:rPr>
          <w:sz w:val="28"/>
          <w:szCs w:val="28"/>
        </w:rPr>
        <w:t xml:space="preserve"> – Тем, кто на века безымянный канул в фашистском плену…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>2 ведущий</w:t>
      </w:r>
      <w:r w:rsidRPr="00E87C48">
        <w:rPr>
          <w:sz w:val="28"/>
          <w:szCs w:val="28"/>
        </w:rPr>
        <w:t xml:space="preserve"> – Тем, кто ради дела сердце отдать был готов…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>1 ведущий</w:t>
      </w:r>
      <w:r w:rsidRPr="00E87C48">
        <w:rPr>
          <w:sz w:val="28"/>
          <w:szCs w:val="28"/>
        </w:rPr>
        <w:t xml:space="preserve"> – Тем, кто под машины ложился вместо понтонных мостов…</w:t>
      </w:r>
    </w:p>
    <w:p w:rsidR="008F0249" w:rsidRPr="00E87C48" w:rsidRDefault="008F0249" w:rsidP="00E87C48">
      <w:pPr>
        <w:pStyle w:val="a3"/>
        <w:spacing w:line="360" w:lineRule="auto"/>
        <w:rPr>
          <w:sz w:val="28"/>
          <w:szCs w:val="28"/>
        </w:rPr>
      </w:pPr>
      <w:r w:rsidRPr="00E87C48">
        <w:rPr>
          <w:rStyle w:val="a4"/>
          <w:sz w:val="28"/>
          <w:szCs w:val="28"/>
        </w:rPr>
        <w:t>2 ведущий</w:t>
      </w:r>
      <w:r w:rsidRPr="00E87C48">
        <w:rPr>
          <w:sz w:val="28"/>
          <w:szCs w:val="28"/>
        </w:rPr>
        <w:t xml:space="preserve"> – Всем тем, кто ушел в бессмертие и победил, посвящается….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сцену выходят  </w:t>
      </w: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с ребенком)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Мама! Почему на улице сегодня так красиво: много шариков, цветов флажков? У кого-то День рождения?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сынок. Сегодня праздник – 70 лет Великой Победе!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что такое 70? Может столько полегло людей? Или война эта шла столько дней?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 Шла война 4 года, много полегло солдат. Но закончилась победой 70 лет назад.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я не знаю про эту войну ничего. Книжки я не читаю, не хожу я в кино.</w:t>
      </w:r>
    </w:p>
    <w:p w:rsidR="00FE615A" w:rsidRPr="00E87C48" w:rsidRDefault="00FE615A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773" w:rsidRPr="00E87C48" w:rsidRDefault="00FE615A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14773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</w:p>
    <w:p w:rsidR="00E14773" w:rsidRPr="00E87C48" w:rsidRDefault="00E14773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день воспоминаний,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сердце тесно от высоких слов.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будет день напоминаний,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подвигах и доблести отцов.</w:t>
      </w:r>
    </w:p>
    <w:p w:rsidR="00FE615A" w:rsidRPr="00AC3F48" w:rsidRDefault="00FE615A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773" w:rsidRP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E6269" w:rsidRPr="00AC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773"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чита</w:t>
      </w:r>
      <w:r w:rsidR="008E6269"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ют стихотворение Сергея Михалкова </w:t>
      </w:r>
      <w:r w:rsidR="00E14773"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«Быль для детей».</w:t>
      </w:r>
    </w:p>
    <w:p w:rsidR="00E87C48" w:rsidRP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73" w:rsidRPr="00E87C48" w:rsidRDefault="008E6269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...Летней ночью, на рассвете,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мирно спали дети,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Гитлер дал войскам приказ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послал солдат немецких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русских – против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 – сказали мы фашистам, – 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потерпит наш народ,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русский хлеб душ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Назывался словом «</w:t>
      </w:r>
      <w:proofErr w:type="spellStart"/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</w:t>
      </w:r>
      <w:proofErr w:type="spellEnd"/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  <w:r w:rsid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моря и до моря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Поднялись большевики,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моря и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моря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русские полки.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с русскими едины,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Белорусы, латыши,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вольной Украины,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армяне, и грузины,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Молдаване, чуваши </w:t>
      </w:r>
      <w:r w:rsid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</w:t>
      </w:r>
      <w:r w:rsid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66D"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советские народы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общего врага,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кому мила свобода</w:t>
      </w:r>
      <w:r w:rsidR="00E14773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Россия дорога!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22 июня 1941 года в тихое, мирное воскресное утро. Когда еще люди спали, началась война. Немецко-фашистские войска напали на нашу Родину Россию.</w:t>
      </w:r>
    </w:p>
    <w:p w:rsidR="00850C6C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14773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E87C48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 Слайд</w:t>
      </w:r>
      <w:proofErr w:type="gramEnd"/>
      <w:r w:rsidR="00E87C48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№1 </w:t>
      </w:r>
      <w:r w:rsidR="008E6269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E6269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Священная война»</w:t>
      </w:r>
      <w:r w:rsidR="00E14773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)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proofErr w:type="gramStart"/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борьбу с врагом поднялся весь народ, от мала до велика…. Храбро сражались наши воины на фронтах Великой Отечественной.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Выходят дети в военных костюмах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Сценка « Мы военные» С.</w:t>
      </w:r>
      <w:r w:rsidR="00AC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Михалкова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Телефонист c телефоном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Алло, алло, Юпитер, я Алмаз.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совсем не слышно вас.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боем заняли </w:t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вас, алло, алло.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Моряк  смотрит</w:t>
      </w:r>
      <w:proofErr w:type="gramEnd"/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бинокль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горизонте самолёт.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курсу полный ход, вперёд!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Готовься к бою, экипаж,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Отставить, истребитель наш.</w:t>
      </w:r>
    </w:p>
    <w:p w:rsidR="009728F8" w:rsidRPr="00E87C4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Автоматчик: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 забрался на чердак.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здесь таится враг.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домом очищаем дом,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 повсюду мы найдём.</w:t>
      </w:r>
    </w:p>
    <w:p w:rsidR="009728F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Лётчик  с картой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Пехота здесь, а танки тут.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Лететь осталось семь минут.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Понятен боевой приказ.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Противник не уйдёт от нас.</w:t>
      </w:r>
    </w:p>
    <w:p w:rsidR="000818C9" w:rsidRPr="00E87C48" w:rsidRDefault="000818C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F8" w:rsidRDefault="009728F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Рядовой: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пилотке, с орденом)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пехотинец молодой.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фашистом дрался под Москвой.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 в разведку я ходил,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полковник наградил.</w:t>
      </w:r>
    </w:p>
    <w:p w:rsidR="00AC3F48" w:rsidRPr="00E87C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8E" w:rsidRPr="00E87C48" w:rsidRDefault="00C73D8E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редкие минуты затишья фронтовые бригады давали концерты для солдат. На фронте не было концертных залов. Артисты выступали прямо под открытым небом – на грузовиках или просто на полянах. Песни и танцы фронтовых артистов поднимали боевой дух солдат.</w:t>
      </w:r>
    </w:p>
    <w:p w:rsidR="00C73D8E" w:rsidRPr="00E87C48" w:rsidRDefault="00C73D8E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C73D8E" w:rsidRPr="00E87C48" w:rsidRDefault="00C73D8E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про синий </w:t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платочек,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запел патефон.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Крутиться в вальсе пластинка,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Слышим мы голос родной.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Синенький скромный платочек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 танцевать нас с тобой.</w:t>
      </w:r>
    </w:p>
    <w:p w:rsidR="0094466D" w:rsidRPr="00E87C48" w:rsidRDefault="0094466D" w:rsidP="00E87C48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73D8E" w:rsidRPr="00E87C48" w:rsidRDefault="00C73D8E" w:rsidP="00E87C4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Танец: «Вальс». Музыка </w:t>
      </w:r>
      <w:proofErr w:type="spellStart"/>
      <w:r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Г.Петербуржского</w:t>
      </w:r>
      <w:proofErr w:type="spellEnd"/>
      <w:r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слова М. Максимова «Синий платочек».</w:t>
      </w:r>
    </w:p>
    <w:p w:rsidR="00435B79" w:rsidRPr="00E87C48" w:rsidRDefault="00435B79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D8E" w:rsidRPr="00E87C48" w:rsidRDefault="00C73D8E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Первыми приняли удар немецкой армии, пограничники. Они старались задержать врагов: стояли насмерть, самоотверженно дрались за каждый клочок родной земли.</w:t>
      </w:r>
    </w:p>
    <w:p w:rsidR="0094466D" w:rsidRPr="00E87C48" w:rsidRDefault="0094466D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3D8E" w:rsidRPr="00E87C48" w:rsidRDefault="00C73D8E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песню «Пограничник», муз. А. Абрамова, сл. Е. </w:t>
      </w:r>
      <w:proofErr w:type="spellStart"/>
      <w:r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Карасёва</w:t>
      </w:r>
      <w:proofErr w:type="spellEnd"/>
      <w:r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35B79" w:rsidRPr="00E87C48" w:rsidRDefault="00435B79" w:rsidP="00E87C48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C73D8E" w:rsidRPr="00E87C48" w:rsidRDefault="00C73D8E" w:rsidP="00E87C48">
      <w:pPr>
        <w:pStyle w:val="a3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87C48">
        <w:rPr>
          <w:b/>
          <w:sz w:val="28"/>
          <w:szCs w:val="28"/>
        </w:rPr>
        <w:t>1 Ведущий:</w:t>
      </w:r>
      <w:r w:rsidRPr="00E87C48">
        <w:rPr>
          <w:sz w:val="28"/>
          <w:szCs w:val="28"/>
        </w:rPr>
        <w:t> На море сражались наши доблестные моряки. Гитлеровцы стремились захватить морские порты: Одессу, Севастополь, Керчь, Мурманск. Наши моряки стояли до последнего.</w:t>
      </w:r>
      <w:r w:rsidRPr="00E87C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3D8E" w:rsidRPr="00E87C48" w:rsidRDefault="00C73D8E" w:rsidP="00E87C48">
      <w:pPr>
        <w:pStyle w:val="a3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C3F48" w:rsidRDefault="00AC3F48" w:rsidP="00E87C48">
      <w:pPr>
        <w:pStyle w:val="a3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73D8E" w:rsidRPr="00E87C48" w:rsidRDefault="00C73D8E" w:rsidP="00E87C48">
      <w:pPr>
        <w:pStyle w:val="a3"/>
        <w:spacing w:before="0" w:beforeAutospacing="0" w:after="0" w:afterAutospacing="0" w:line="360" w:lineRule="auto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87C48">
        <w:rPr>
          <w:bCs/>
          <w:sz w:val="28"/>
          <w:szCs w:val="28"/>
          <w:bdr w:val="none" w:sz="0" w:space="0" w:color="auto" w:frame="1"/>
          <w:shd w:val="clear" w:color="auto" w:fill="FFFFFF"/>
        </w:rPr>
        <w:t>Солнце блещет, волны плещут,</w:t>
      </w:r>
    </w:p>
    <w:p w:rsidR="00C73D8E" w:rsidRPr="00E87C48" w:rsidRDefault="00C73D8E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Засветились маяки.</w:t>
      </w:r>
    </w:p>
    <w:p w:rsidR="00C73D8E" w:rsidRPr="00E87C48" w:rsidRDefault="00C73D8E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и ночь стоят на страже</w:t>
      </w:r>
    </w:p>
    <w:p w:rsidR="00C73D8E" w:rsidRPr="00E87C48" w:rsidRDefault="00C73D8E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Черноморцы моряки.</w:t>
      </w:r>
    </w:p>
    <w:p w:rsidR="00C73D8E" w:rsidRPr="00E87C48" w:rsidRDefault="00C73D8E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8E" w:rsidRPr="00E87C48" w:rsidRDefault="00C73D8E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 исполняют «Танец моряков» под муз. «Яблочко».</w:t>
      </w:r>
    </w:p>
    <w:p w:rsidR="00E7687C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</w:p>
    <w:p w:rsidR="00E7687C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эту песню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России знают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ее часто исполняют.</w:t>
      </w:r>
    </w:p>
    <w:p w:rsidR="00E7687C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</w:p>
    <w:p w:rsidR="00E7687C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бойцы в окопах </w:t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напевали,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нее орудие назвали.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эту песню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8A9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наши дети.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Давайте-ка споем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Любимую «Катюшу».</w:t>
      </w:r>
    </w:p>
    <w:p w:rsidR="003508A9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7687C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7687C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Песня «Катюша». Музыка </w:t>
      </w:r>
      <w:proofErr w:type="spellStart"/>
      <w:r w:rsidR="00E7687C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М.Блантера</w:t>
      </w:r>
      <w:proofErr w:type="spellEnd"/>
      <w:r w:rsidR="00E7687C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слова </w:t>
      </w:r>
      <w:proofErr w:type="spellStart"/>
      <w:r w:rsidR="00E7687C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М.Исаковского</w:t>
      </w:r>
      <w:proofErr w:type="spellEnd"/>
      <w:r w:rsidR="00E7687C"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Исполняют девочки старшей и подготовительных групп.</w:t>
      </w:r>
    </w:p>
    <w:p w:rsidR="00E7687C" w:rsidRPr="00E87C48" w:rsidRDefault="00E7687C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5B79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5B7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 </w:t>
      </w:r>
      <w:r w:rsidR="00435B79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мирное время, но память о солдатах – героях вечна. Во многих семьях до сих пор хранят письма с фронта. Посмотрите, как выглядят эти письма. Их посылали без конвертов и марок.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</w:t>
      </w:r>
      <w:r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87C48" w:rsidRPr="00E8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</w:t>
      </w: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Письма с фронта»)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B79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5B7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 </w:t>
      </w:r>
      <w:r w:rsidR="00435B79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письмах солдаты писали домой о войне, о том, что скучают по своим семьям. Что сражаются за счастье своих близких.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сцену выход</w:t>
      </w:r>
      <w:r w:rsidR="00F15F7F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ят мать и сын, садятся на </w:t>
      </w:r>
      <w:r w:rsidR="00F15F7F" w:rsidRPr="00E87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импровизированную лавочку,</w:t>
      </w:r>
      <w:r w:rsidR="00F15F7F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</w:t>
      </w: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 читает письмо.)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мама: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«Дорогая! Я здоров и живой.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утро последний бой.»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Сынок, подойди ко мне дальше папа пишет тебе.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Сынок:</w:t>
      </w:r>
    </w:p>
    <w:p w:rsidR="00435B79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«Здравствуй. Дорогой Максим!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мой любимый сын!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пишу с передовой,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утром снова в бой!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фашистов гнать,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Береги, сыночек, мать.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Позабудь печаль и грусть –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победою вернусь!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Обниму вас, наконец.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свиданья. Твой отец.»</w:t>
      </w:r>
    </w:p>
    <w:p w:rsidR="00435B79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5B7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  <w:r w:rsidR="00435B79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дальше письмо читает,  тихо слезы платочком утирает.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мама:</w:t>
      </w:r>
    </w:p>
    <w:p w:rsidR="00435B79" w:rsidRPr="00E87C48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братья и сестры родные,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снова я в бой иду.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отчизну свою, за Россию,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попала в лихую беду.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свое мужество, силу.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недругов наших громить.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ничего не грозило,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могли вы учиться и жить».</w:t>
      </w:r>
    </w:p>
    <w:p w:rsidR="00435B79" w:rsidRPr="00E87C48" w:rsidRDefault="00E7687C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5B7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ведущий:</w:t>
      </w:r>
    </w:p>
    <w:p w:rsidR="00435B79" w:rsidRDefault="00435B7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застыли года.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 ему будет всегда.</w:t>
      </w:r>
    </w:p>
    <w:p w:rsidR="00E87C48" w:rsidRP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proofErr w:type="gramStart"/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выступают</w:t>
      </w:r>
      <w:proofErr w:type="gramEnd"/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гости- ветераны)</w:t>
      </w: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87" w:rsidRPr="00AC3F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</w:t>
      </w:r>
      <w:r w:rsidR="00921887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921887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передать словами ужас той войны. Мужество и героизм стали символами советского солдата. Но особенно тяжело было матерям, проводивших на фронт своих сыновей.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="00AC3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gramStart"/>
      <w:r w:rsidR="00AC3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1887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Медленно идет к обелиску.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E36BBE" w:rsidRP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r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proofErr w:type="gramEnd"/>
      <w:r w:rsidRPr="00E87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Мамаев   Курган и Вечный огонь. </w:t>
      </w:r>
      <w:r w:rsidR="00921887" w:rsidRPr="000818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</w:t>
      </w:r>
      <w:proofErr w:type="gramStart"/>
      <w:r w:rsidR="00921887" w:rsidRPr="000818C9">
        <w:rPr>
          <w:rFonts w:ascii="Times New Roman" w:hAnsi="Times New Roman" w:cs="Times New Roman"/>
          <w:b/>
          <w:i/>
          <w:iCs/>
          <w:sz w:val="28"/>
          <w:szCs w:val="28"/>
        </w:rPr>
        <w:t>военная  песня</w:t>
      </w:r>
      <w:proofErr w:type="gramEnd"/>
      <w:r w:rsidR="00921887" w:rsidRPr="000818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материнской скорби.</w:t>
      </w:r>
      <w:r w:rsidR="00E36BBE" w:rsidRPr="000818C9">
        <w:rPr>
          <w:rStyle w:val="apple-converted-space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18C9">
        <w:rPr>
          <w:rStyle w:val="apple-converted-space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87" w:rsidRPr="00E87C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 .</w:t>
      </w:r>
      <w:proofErr w:type="gramEnd"/>
      <w:r w:rsidR="007D5769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 рол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солдата выходит на сцену  родитель</w:t>
      </w:r>
      <w:r w:rsidR="007D5769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21887" w:rsidRPr="00E87C48" w:rsidRDefault="00E87C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1887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в сердце у тебя тревога.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Нелегко быть матерью солдата,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Знаю, все ты смотришь на дорогу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 которой я ушел когда-то.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Если не вернусь, не плачь не надо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Втихомолку  вспоминай меня.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Я погиб, Отечество спасая</w:t>
      </w:r>
    </w:p>
    <w:p w:rsidR="00921887" w:rsidRPr="00E87C48" w:rsidRDefault="00921887" w:rsidP="00E87C4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жизни, жизнь отдал свою.</w:t>
      </w:r>
    </w:p>
    <w:p w:rsidR="00F15F7F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21887" w:rsidRPr="00E87C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="00921887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 кладет  гвоздики к обелиску.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887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1887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887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три вскрика на сером камне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Три гвоздики красных лежат.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Площадь памяти, площадь памяти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Эта память стучит в висках.</w:t>
      </w:r>
    </w:p>
    <w:p w:rsidR="00921887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1887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серым камням подходят матери,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Поседевшие от тоски.</w:t>
      </w:r>
    </w:p>
    <w:p w:rsidR="00921887" w:rsidRPr="00E87C48" w:rsidRDefault="00921887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Площадь памяти, площадь памяти</w:t>
      </w:r>
    </w:p>
    <w:p w:rsidR="00AC3F48" w:rsidRDefault="00921887" w:rsidP="00AC3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Сохрани их, сохрани.</w:t>
      </w:r>
    </w:p>
    <w:p w:rsidR="003508A9" w:rsidRPr="00AC3F48" w:rsidRDefault="00AC3F48" w:rsidP="00AC3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08A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1-й ведущий</w:t>
      </w:r>
      <w:r w:rsidR="003508A9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576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Многие не вернулись с войны, но память о них вечно </w:t>
      </w:r>
      <w:r w:rsidR="003508A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D5769" w:rsidRPr="00E87C48" w:rsidRDefault="003508A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7D576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живёт в наших сердцах.</w:t>
      </w:r>
      <w:r w:rsidR="00AC3F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576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Вечная слава героям, павшим за нашу Родину!</w:t>
      </w:r>
    </w:p>
    <w:p w:rsidR="007D5769" w:rsidRPr="00E87C48" w:rsidRDefault="00AC3F48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7D576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Всех, за Отчизну жизнь отдавших,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Всех, не вернувшихся домой,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воевавших и страдавших,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Минутой обнимем одной.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все замрет в минуту эту,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даже время помолчит.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помним Вас, отцы и деды,</w:t>
      </w:r>
    </w:p>
    <w:p w:rsidR="007D5769" w:rsidRP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Россия, Родина вас чтит!</w:t>
      </w:r>
    </w:p>
    <w:p w:rsidR="007D5769" w:rsidRPr="00E87C48" w:rsidRDefault="003508A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D5769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Почтим память всех погибших за Родину минутой молчания.</w:t>
      </w:r>
    </w:p>
    <w:p w:rsidR="00E87C48" w:rsidRDefault="007D576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F15F7F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:rsidR="007D5769" w:rsidRPr="00E87C48" w:rsidRDefault="00F15F7F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D5769" w:rsidRPr="00E87C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минута молчания сопровождается ударами хронометра</w:t>
      </w:r>
      <w:r w:rsidR="00E87C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E87C48" w:rsidRPr="00E87C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Слайд</w:t>
      </w:r>
      <w:proofErr w:type="gramEnd"/>
      <w:r w:rsidR="000818C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87C48" w:rsidRPr="00E87C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№4)</w:t>
      </w:r>
    </w:p>
    <w:p w:rsidR="00E7687C" w:rsidRPr="00E87C48" w:rsidRDefault="00E7687C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15E9" w:rsidRPr="00E87C48" w:rsidRDefault="003B15E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="00081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818C9" w:rsidRPr="000818C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№5</w:t>
      </w:r>
      <w:r w:rsidR="00081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</w:t>
      </w:r>
      <w:r w:rsidRPr="00E87C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фоне  песни « Журавли»</w:t>
      </w:r>
      <w:r w:rsidRPr="00E87C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7C4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слова</w:t>
      </w:r>
      <w:r w:rsidRPr="00E87C4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8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Р. Гамзатова, музыка Я. Френкеля</w:t>
      </w:r>
      <w:r w:rsidR="000818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E87C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D4F21" w:rsidRPr="00E87C48" w:rsidRDefault="00BD4F21" w:rsidP="00E87C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AD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F21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самая кровопролитная война. И, вот настал тот миг, когда победно взвился красный флаг над Рейхстагом в городе Берлине, логове фашизма. </w:t>
      </w:r>
    </w:p>
    <w:p w:rsidR="00BD4F21" w:rsidRPr="00E87C48" w:rsidRDefault="00BD4F21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Слайд </w:t>
      </w:r>
      <w:r w:rsidR="000818C9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№6</w:t>
      </w:r>
      <w:r w:rsid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Знамя Победы над рейхстагом»)</w:t>
      </w:r>
    </w:p>
    <w:p w:rsidR="00BD4F21" w:rsidRPr="00E87C48" w:rsidRDefault="00BD4F21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Благодарные люди поставили памятники воинам-освободителям. </w:t>
      </w:r>
    </w:p>
    <w:p w:rsidR="00BD4F21" w:rsidRPr="00E87C48" w:rsidRDefault="00BD4F21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Берлине, столице Германии, стоит памятник советскому солдату со спасённой им немецкой девочкой.</w:t>
      </w:r>
    </w:p>
    <w:p w:rsidR="00BD4F21" w:rsidRPr="00E87C48" w:rsidRDefault="00BD4F21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 w:rsidR="000818C9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№</w:t>
      </w:r>
      <w:proofErr w:type="gramStart"/>
      <w:r w:rsidR="000818C9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="00081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End"/>
      <w:r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Памятник сов. солдату с девочкой».)</w:t>
      </w:r>
    </w:p>
    <w:p w:rsidR="00BD4F21" w:rsidRPr="00E87C48" w:rsidRDefault="00BD4F21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городах и посёлках тоже есть мемориалы, которые называются «Обелисками славы». Есть такой памятник и в городе Саратове. В Парке Победы. Жители города ласково называют его «Журавли».</w:t>
      </w:r>
    </w:p>
    <w:p w:rsidR="00CB7686" w:rsidRPr="00E87C48" w:rsidRDefault="00CB7686" w:rsidP="00E87C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C48">
        <w:rPr>
          <w:rFonts w:ascii="Times New Roman" w:hAnsi="Times New Roman" w:cs="Times New Roman"/>
          <w:i/>
          <w:sz w:val="28"/>
          <w:szCs w:val="28"/>
        </w:rPr>
        <w:t xml:space="preserve"> ( </w:t>
      </w:r>
      <w:r w:rsidRPr="000818C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818C9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0818C9" w:rsidRPr="000818C9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E87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8C9">
        <w:rPr>
          <w:rFonts w:ascii="Times New Roman" w:hAnsi="Times New Roman" w:cs="Times New Roman"/>
          <w:b/>
          <w:i/>
          <w:sz w:val="28"/>
          <w:szCs w:val="28"/>
        </w:rPr>
        <w:t>« Парк Победы»)</w:t>
      </w:r>
      <w:r w:rsidRPr="00E87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249" w:rsidRPr="00E87C48" w:rsidRDefault="003508A9" w:rsidP="00E87C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7686" w:rsidRPr="00E87C48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="00CB7686" w:rsidRPr="00E87C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D36058" w:rsidRPr="00E87C48">
        <w:rPr>
          <w:rFonts w:ascii="Times New Roman" w:hAnsi="Times New Roman" w:cs="Times New Roman"/>
          <w:sz w:val="28"/>
          <w:szCs w:val="28"/>
        </w:rPr>
        <w:t xml:space="preserve"> </w:t>
      </w:r>
      <w:r w:rsidR="00CB7686" w:rsidRPr="00E87C48">
        <w:rPr>
          <w:rFonts w:ascii="Times New Roman" w:hAnsi="Times New Roman" w:cs="Times New Roman"/>
          <w:sz w:val="28"/>
          <w:szCs w:val="28"/>
        </w:rPr>
        <w:t>Балаково</w:t>
      </w:r>
      <w:proofErr w:type="gramEnd"/>
      <w:r w:rsidR="00CB7686" w:rsidRPr="00E87C48">
        <w:rPr>
          <w:rFonts w:ascii="Times New Roman" w:hAnsi="Times New Roman" w:cs="Times New Roman"/>
          <w:sz w:val="28"/>
          <w:szCs w:val="28"/>
        </w:rPr>
        <w:t xml:space="preserve"> возведён  Мемориальный комплекс павшим в боях Великой </w:t>
      </w:r>
      <w:r w:rsidR="00D36058" w:rsidRPr="00E8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686" w:rsidRPr="00E87C48">
        <w:rPr>
          <w:rFonts w:ascii="Times New Roman" w:hAnsi="Times New Roman" w:cs="Times New Roman"/>
          <w:sz w:val="28"/>
          <w:szCs w:val="28"/>
        </w:rPr>
        <w:t>Отечественнойвойны</w:t>
      </w:r>
      <w:proofErr w:type="spellEnd"/>
      <w:r w:rsidR="00CB7686" w:rsidRPr="00E87C48">
        <w:rPr>
          <w:rFonts w:ascii="Times New Roman" w:hAnsi="Times New Roman" w:cs="Times New Roman"/>
          <w:sz w:val="28"/>
          <w:szCs w:val="28"/>
        </w:rPr>
        <w:t> был открыт 9 мая 1975 года Выполнен комплекс в виде стел разной величины (высокой центральной и малых по периметру) с именами погибших, двух артиллерийский орудий в центре и вечного огня, загоревшегося гораздо позже – 9 мая 2000 года. В основание памятника заложена капсула с именами 2,6 тысяч пропавших без вести на фронте. От монумента отходит Аллея Славы (сквер на улице Факел Социализма) с историческими стендами, посвящёнными</w:t>
      </w:r>
      <w:r w:rsidR="00AC3F48">
        <w:rPr>
          <w:rFonts w:ascii="Times New Roman" w:hAnsi="Times New Roman" w:cs="Times New Roman"/>
          <w:sz w:val="28"/>
          <w:szCs w:val="28"/>
        </w:rPr>
        <w:t xml:space="preserve"> </w:t>
      </w:r>
      <w:r w:rsidR="00CB7686" w:rsidRPr="00E87C48">
        <w:rPr>
          <w:rFonts w:ascii="Times New Roman" w:hAnsi="Times New Roman" w:cs="Times New Roman"/>
          <w:sz w:val="28"/>
          <w:szCs w:val="28"/>
        </w:rPr>
        <w:t>героям-землякам. </w:t>
      </w:r>
    </w:p>
    <w:p w:rsidR="00CB7686" w:rsidRPr="00E87C48" w:rsidRDefault="00CB7686" w:rsidP="00E87C48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36058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 w:rsid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ы </w:t>
      </w:r>
      <w:r w:rsidR="00D36058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818C9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№ 9</w:t>
      </w:r>
      <w:r w:rsidR="00D36058" w:rsidRPr="00E87C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1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818C9" w:rsidRPr="00081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10 </w:t>
      </w:r>
      <w:r w:rsidR="00D36058"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 Обелиск в</w:t>
      </w:r>
      <w:r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оинам Великой Отечественной войны</w:t>
      </w:r>
      <w:r w:rsidR="00E7687C"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г. Балаково</w:t>
      </w:r>
      <w:r w:rsidRPr="00AC3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»)</w:t>
      </w:r>
    </w:p>
    <w:p w:rsidR="003B15E9" w:rsidRPr="00E87C48" w:rsidRDefault="003B15E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6602" w:rsidRPr="00E87C48" w:rsidRDefault="003508A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6602" w:rsidRPr="00E87C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3B15E9" w:rsidRPr="00E87C48" w:rsidRDefault="00E36BBE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</w:p>
    <w:p w:rsidR="00116602" w:rsidRPr="00E87C48" w:rsidRDefault="003508A9" w:rsidP="00E87C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116602" w:rsidRPr="00E87C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 детей с цветами и шарами «Майский вальс»</w:t>
      </w: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</w:p>
    <w:p w:rsidR="00116602" w:rsidRPr="00E87C48" w:rsidRDefault="00E36BBE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18C9"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</w:t>
      </w:r>
      <w:r w:rsid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18C9"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0818C9"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818C9" w:rsidRPr="00AC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Звук поезда.  </w:t>
      </w:r>
      <w:r w:rsidR="00116602" w:rsidRPr="00AC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«Белорусский вокзал»</w:t>
      </w:r>
      <w:r w:rsidRPr="00AC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</w:t>
      </w:r>
      <w:proofErr w:type="gramStart"/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сцену</w:t>
      </w:r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</w:t>
      </w:r>
      <w:proofErr w:type="gramEnd"/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родители и дети в военных костюмах</w:t>
      </w:r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C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фоне тихой </w:t>
      </w:r>
      <w:proofErr w:type="gramStart"/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музыки,</w:t>
      </w:r>
      <w:r w:rsidR="00AC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End"/>
      <w:r w:rsidR="00E36BBE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стихи)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1взрослый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солдаты с войны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железным дорогам войны.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поезда их везли,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Гимнастерки их был в пыли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пота еще солоны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бесконечной весны!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Взрослый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домой старики,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совсем молодые отцы – 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Москвичи, ленинградцы, донцы…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Возвращались сибиряки…</w:t>
      </w: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F7F" w:rsidRPr="00E87C48" w:rsidRDefault="00F15F7F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взрослый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шкафу отцовские медали,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дети ходят в детский сад.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мы, признаться, лишь в кино видали,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бьет броню осколочный снаряд.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сих пор мы слышим звон капели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Победной той и ранней той весны.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вновь скворцы запели,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на свете без войны!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проснуться до рассвета,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ночью снятся сны.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кружится планета,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на свете без войны!</w:t>
      </w:r>
    </w:p>
    <w:p w:rsidR="00116602" w:rsidRPr="00E87C48" w:rsidRDefault="00E36BBE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взрослый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ветераны, нынче деды-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прошел ваш звездный час…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с Днем Святой Победы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Позвольте, дорогие, вас!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вас на части рвал снарядом,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не жалел на вас свинец…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еще вы рядом-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родины, боец-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Мужчина! Дедушка! Отец!</w:t>
      </w:r>
    </w:p>
    <w:p w:rsidR="00E36BBE" w:rsidRPr="00E87C48" w:rsidRDefault="00E36BBE" w:rsidP="00E87C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взрослый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праздник вашей седины,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пережили много бед.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нижайший, до самой земли,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Бог вам, ветераны, долгих лет!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для вас этот праздник прекрасный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юности, мира, добра, красоты.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светится разум в глазах ваших ясных,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сбудутся вашего мая мечты!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 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праздник дедов,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твой и мой!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чистым будет небо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над головой!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2ребёнок: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гремят сегодня пушки,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парадах и в кино,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мир, войны не нужно,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 решено!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3ребёнок: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 то, чтоб в мире дети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играли бы в войну.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утром на рассвете,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Слушать мира тишину!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4ребёнок: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 то, чтоб вся планета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Зеленела словно сад,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нес спокойно службу</w:t>
      </w:r>
    </w:p>
    <w:p w:rsidR="003B15E9" w:rsidRPr="00E87C48" w:rsidRDefault="003B15E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Мирной Родины солдат!</w:t>
      </w:r>
    </w:p>
    <w:p w:rsidR="00AC3F48" w:rsidRDefault="00AC3F48" w:rsidP="00E87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5E9" w:rsidRPr="00E87C48" w:rsidRDefault="000818C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Солнечный круг» (муз. </w:t>
      </w:r>
      <w:proofErr w:type="spellStart"/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А.Островского</w:t>
      </w:r>
      <w:proofErr w:type="spellEnd"/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сл. </w:t>
      </w:r>
      <w:proofErr w:type="spellStart"/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Л.Ошанина</w:t>
      </w:r>
      <w:proofErr w:type="spellEnd"/>
      <w:r w:rsidR="003B15E9"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A40AD" w:rsidRPr="00E87C48" w:rsidRDefault="00EA40AD" w:rsidP="00E87C4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6602" w:rsidRPr="00E87C48" w:rsidRDefault="003508A9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6602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что мы войны не знали.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</w:t>
      </w:r>
      <w:proofErr w:type="gramStart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,</w:t>
      </w:r>
      <w:proofErr w:type="gramEnd"/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ветераны, долгих лет!</w:t>
      </w:r>
    </w:p>
    <w:p w:rsidR="00116602" w:rsidRPr="00E87C48" w:rsidRDefault="00116602" w:rsidP="00E87C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нам жизнь своею жизнью дали!</w:t>
      </w:r>
    </w:p>
    <w:p w:rsidR="003B15E9" w:rsidRPr="00E87C48" w:rsidRDefault="00116602" w:rsidP="00E87C48">
      <w:pPr>
        <w:tabs>
          <w:tab w:val="left" w:pos="7545"/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благополучия и долгих лет жизни мы желаем Вам!</w:t>
      </w:r>
      <w:r w:rsidR="00E36BBE"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8A9" w:rsidRPr="00E87C48" w:rsidRDefault="003508A9" w:rsidP="00E87C48">
      <w:pPr>
        <w:tabs>
          <w:tab w:val="left" w:pos="7545"/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0AD" w:rsidRPr="00AC3F48" w:rsidRDefault="000818C9" w:rsidP="00E87C48">
      <w:pPr>
        <w:tabs>
          <w:tab w:val="left" w:pos="7545"/>
          <w:tab w:val="left" w:pos="7815"/>
        </w:tabs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</w:t>
      </w:r>
      <w:proofErr w:type="gramEnd"/>
      <w:r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12,13</w:t>
      </w:r>
      <w:r w:rsidR="00AC3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81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3508A9" w:rsidRPr="00AC3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 День Победы»</w:t>
      </w:r>
      <w:r w:rsidR="003508A9" w:rsidRPr="00AC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9BB" w:rsidRPr="00AC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9BB" w:rsidRPr="00AC3F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муз. </w:t>
      </w:r>
      <w:r w:rsidR="00CC29BB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proofErr w:type="gramStart"/>
      <w:r w:rsidR="00CC29BB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="00CC29BB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C29BB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сл.</w:t>
      </w:r>
      <w:r w:rsidR="003508A9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08A9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CC29BB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508A9" w:rsidRPr="00AC3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Харитонова</w:t>
      </w:r>
      <w:proofErr w:type="spellEnd"/>
      <w:r w:rsidR="003508A9" w:rsidRPr="00AC3F4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508A9" w:rsidRDefault="00EA40AD" w:rsidP="00E87C48">
      <w:pPr>
        <w:tabs>
          <w:tab w:val="left" w:pos="7545"/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CC29BB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08A9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Ветеранам вручаются памятные подарки, цветы.</w:t>
      </w:r>
    </w:p>
    <w:p w:rsidR="003508A9" w:rsidRPr="00E87C48" w:rsidRDefault="00CC29BB" w:rsidP="00E87C48">
      <w:pPr>
        <w:tabs>
          <w:tab w:val="left" w:pos="7545"/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08A9" w:rsidRPr="00E87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Взрослые  вместе с детьми выходят на улицу выпускают в небо шары</w:t>
      </w:r>
    </w:p>
    <w:p w:rsidR="00116602" w:rsidRPr="00E87C48" w:rsidRDefault="003B15E9" w:rsidP="00E87C48">
      <w:pPr>
        <w:tabs>
          <w:tab w:val="left" w:pos="7545"/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BBE" w:rsidRPr="00E87C48" w:rsidRDefault="00E36BBE" w:rsidP="00E87C48">
      <w:pPr>
        <w:tabs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BE" w:rsidRPr="00E87C48" w:rsidRDefault="00E36BBE" w:rsidP="00E87C48">
      <w:pPr>
        <w:tabs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86" w:rsidRPr="00E87C48" w:rsidRDefault="00CB7686" w:rsidP="00E87C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7686" w:rsidRPr="00E87C48" w:rsidSect="005F4E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49"/>
    <w:rsid w:val="000818C9"/>
    <w:rsid w:val="00103031"/>
    <w:rsid w:val="00116602"/>
    <w:rsid w:val="003508A9"/>
    <w:rsid w:val="003B15E9"/>
    <w:rsid w:val="00435B79"/>
    <w:rsid w:val="00456AC3"/>
    <w:rsid w:val="005256A8"/>
    <w:rsid w:val="005F4EB7"/>
    <w:rsid w:val="00714851"/>
    <w:rsid w:val="007D5769"/>
    <w:rsid w:val="00850C6C"/>
    <w:rsid w:val="008C7F98"/>
    <w:rsid w:val="008E6269"/>
    <w:rsid w:val="008F0249"/>
    <w:rsid w:val="00921887"/>
    <w:rsid w:val="0094466D"/>
    <w:rsid w:val="009728F8"/>
    <w:rsid w:val="00AC3F48"/>
    <w:rsid w:val="00B269A7"/>
    <w:rsid w:val="00BD4F21"/>
    <w:rsid w:val="00C73D8E"/>
    <w:rsid w:val="00CB7686"/>
    <w:rsid w:val="00CC29BB"/>
    <w:rsid w:val="00D36058"/>
    <w:rsid w:val="00E14773"/>
    <w:rsid w:val="00E36BBE"/>
    <w:rsid w:val="00E7687C"/>
    <w:rsid w:val="00E87C48"/>
    <w:rsid w:val="00EA40AD"/>
    <w:rsid w:val="00F15F7F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5BFA-3FC6-48A3-9D01-50A76E7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49"/>
    <w:rPr>
      <w:b/>
      <w:bCs/>
    </w:rPr>
  </w:style>
  <w:style w:type="paragraph" w:customStyle="1" w:styleId="c0">
    <w:name w:val="c0"/>
    <w:basedOn w:val="a"/>
    <w:rsid w:val="008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249"/>
  </w:style>
  <w:style w:type="character" w:styleId="a5">
    <w:name w:val="Emphasis"/>
    <w:basedOn w:val="a0"/>
    <w:uiPriority w:val="20"/>
    <w:qFormat/>
    <w:rsid w:val="00E14773"/>
    <w:rPr>
      <w:i/>
      <w:iCs/>
    </w:rPr>
  </w:style>
  <w:style w:type="character" w:customStyle="1" w:styleId="apple-converted-space">
    <w:name w:val="apple-converted-space"/>
    <w:basedOn w:val="a0"/>
    <w:rsid w:val="00E14773"/>
  </w:style>
  <w:style w:type="paragraph" w:styleId="a6">
    <w:name w:val="No Spacing"/>
    <w:uiPriority w:val="1"/>
    <w:qFormat/>
    <w:rsid w:val="00C73D8E"/>
    <w:pPr>
      <w:spacing w:after="0" w:line="240" w:lineRule="auto"/>
    </w:pPr>
  </w:style>
  <w:style w:type="character" w:customStyle="1" w:styleId="nobr">
    <w:name w:val="nobr"/>
    <w:basedOn w:val="a0"/>
    <w:rsid w:val="00CB7686"/>
  </w:style>
  <w:style w:type="character" w:styleId="a7">
    <w:name w:val="Hyperlink"/>
    <w:basedOn w:val="a0"/>
    <w:uiPriority w:val="99"/>
    <w:semiHidden/>
    <w:unhideWhenUsed/>
    <w:rsid w:val="00CB76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birds angri</cp:lastModifiedBy>
  <cp:revision>11</cp:revision>
  <cp:lastPrinted>2015-01-26T05:09:00Z</cp:lastPrinted>
  <dcterms:created xsi:type="dcterms:W3CDTF">2015-01-20T18:18:00Z</dcterms:created>
  <dcterms:modified xsi:type="dcterms:W3CDTF">2015-01-26T05:10:00Z</dcterms:modified>
</cp:coreProperties>
</file>