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AC" w:rsidRPr="00DE74AC" w:rsidRDefault="00DE74AC" w:rsidP="00DE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Конспект итогового </w:t>
      </w:r>
    </w:p>
    <w:p w:rsidR="00DE74AC" w:rsidRPr="00DE74AC" w:rsidRDefault="00DE74AC" w:rsidP="00DE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интегрированного занятия</w:t>
      </w:r>
    </w:p>
    <w:p w:rsidR="00DE74AC" w:rsidRPr="00DE74AC" w:rsidRDefault="00DE74AC" w:rsidP="00DE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 старшей возрастной группе</w:t>
      </w:r>
    </w:p>
    <w:p w:rsidR="00DE74AC" w:rsidRPr="00DE74AC" w:rsidRDefault="00DE74AC" w:rsidP="00DE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«В гости к Зимушке».</w:t>
      </w:r>
      <w:r w:rsidRPr="00DE7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  <w:t xml:space="preserve">Воспитатель: 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  <w:t>Жеребятьева Юлия Владимировна</w:t>
      </w:r>
    </w:p>
    <w:p w:rsidR="00DE74AC" w:rsidRPr="00DE74AC" w:rsidRDefault="00DE74AC" w:rsidP="00DE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</w:pP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  <w:t>Цель: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Закрепление знаний детей о признаках зимних явлений природы, названий зимних месяцев.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</w:t>
      </w:r>
    </w:p>
    <w:p w:rsidR="00DE74AC" w:rsidRPr="00DE74AC" w:rsidRDefault="00DE74AC" w:rsidP="00DE74A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  <w:t xml:space="preserve">Задачи:  </w:t>
      </w:r>
      <w:r w:rsidRPr="00DE74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Образовательная</w:t>
      </w:r>
      <w:r w:rsidRPr="00DE7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E74AC" w:rsidRPr="00DE74AC" w:rsidRDefault="00DE74AC" w:rsidP="00DE74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с детьми признаки зимы, сезонные изменения в природе, связанные с зимним периодом; и упражнять в подборе определений к заданному слову; формировать умение строить связанные высказывания типа рассуждения.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Воспитательная: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изучению природы, любовь к ней, умение видеть красоту окружающего мира.</w:t>
      </w:r>
    </w:p>
    <w:p w:rsidR="00DE74AC" w:rsidRPr="00DE74AC" w:rsidRDefault="00DE74AC" w:rsidP="00DE7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Образовательные области: </w:t>
      </w:r>
      <w:r w:rsidRPr="00DE74AC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  <w:lang w:eastAsia="ru-RU"/>
        </w:rPr>
        <w:t xml:space="preserve"> 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Познание, коммуникация, музыкальное, физическая культура, художественное творчество.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  <w:t xml:space="preserve">Оборудование: 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ИКТ,</w:t>
      </w: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  <w:t xml:space="preserve"> 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зеркало, атрибуты для роли Зимы, снежный ком (мяч)</w:t>
      </w:r>
      <w:proofErr w:type="gramStart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.</w:t>
      </w:r>
      <w:proofErr w:type="gramEnd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proofErr w:type="gramStart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</w:t>
      </w:r>
      <w:proofErr w:type="gramEnd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агнитная доска снежинки с магнитами.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Ход занятия.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</w:pPr>
    </w:p>
    <w:p w:rsidR="00DE74AC" w:rsidRPr="00DE74AC" w:rsidRDefault="00DE74AC" w:rsidP="00DE74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Организационный момент. Сообщение темы занятия.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Ритуал «входа» в сказку «Волшебное зеркало».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- Дети, сегодня у нас необычное занятие, мы отправимся с вами в гости. Но, чтобы туда попасть, надо совершить волшебный ритуал. В этом нам поможет «волшебное зеркало». Давайте в него посмотрим и скажем волшебные слова: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bCs/>
          <w:color w:val="000000"/>
          <w:sz w:val="24"/>
          <w:szCs w:val="27"/>
          <w:shd w:val="clear" w:color="auto" w:fill="FFFFFF"/>
          <w:lang w:eastAsia="ru-RU"/>
        </w:rPr>
        <w:t>В зеркале я отражусь,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bCs/>
          <w:color w:val="000000"/>
          <w:sz w:val="24"/>
          <w:szCs w:val="27"/>
          <w:shd w:val="clear" w:color="auto" w:fill="FFFFFF"/>
          <w:lang w:eastAsia="ru-RU"/>
        </w:rPr>
        <w:t>Где захочу там и окажусь.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bCs/>
          <w:color w:val="000000"/>
          <w:sz w:val="24"/>
          <w:szCs w:val="27"/>
          <w:shd w:val="clear" w:color="auto" w:fill="FFFFFF"/>
          <w:lang w:eastAsia="ru-RU"/>
        </w:rPr>
        <w:t>Перенеси нас, зеркало, в гости к Зимушке.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2 слайд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(Дети слушают музыку)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p w:rsidR="00DE74AC" w:rsidRPr="00DE74AC" w:rsidRDefault="00DE74AC" w:rsidP="00DE74A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(В это время  захожу за ширму и надеваю атрибуты для роли Зимы.)</w:t>
      </w:r>
    </w:p>
    <w:p w:rsidR="00DE74AC" w:rsidRPr="00DE74AC" w:rsidRDefault="00DE74AC" w:rsidP="00DE74A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</w:p>
    <w:p w:rsidR="00DE74AC" w:rsidRPr="00DE74AC" w:rsidRDefault="00DE74AC" w:rsidP="00DE74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Беседа по иллюстрациям. 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lastRenderedPageBreak/>
        <w:t>– Здравствуйте, ребята. Я – Зимушка-зима. Вы оказались у меня в гостях. Но, не пугайтесь, я вас не заморожу. Ведь я не только холодная. Я могу быть разной. А вы ребята, знаете какая я, Зима?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Ответы детей: (Снежная, белая, мягкая, легкая, сказочная, красивая, морозная, суровая, серебристая). 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– Ой, какие вы молодцы! – Разные красивые слова сказали обо мне.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Предлагаю посмотреть несколько зимних пейзажей.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слайд.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пожалуйста, какая красота! (показываю иллюстрации и слайды  с зимними пейзажами). О чём сегодня мы  будем с вами говорить?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Ответы детей: (Мы будем говорить сегодня о зиме.)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приметы зимы отчётливо видны на иллюстрациях?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 5, 6, 7 слайд.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Ответы детей:</w:t>
      </w:r>
    </w:p>
    <w:p w:rsidR="00DE74AC" w:rsidRPr="00DE74AC" w:rsidRDefault="00DE74AC" w:rsidP="00DE74AC">
      <w:pPr>
        <w:spacing w:before="100" w:beforeAutospacing="1" w:after="100" w:afterAutospacing="1" w:line="240" w:lineRule="auto"/>
        <w:ind w:left="2160" w:hanging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День становиться короче, а ночь - длиннее</w:t>
      </w:r>
    </w:p>
    <w:p w:rsidR="00DE74AC" w:rsidRPr="00DE74AC" w:rsidRDefault="00DE74AC" w:rsidP="00DE74AC">
      <w:pPr>
        <w:spacing w:before="100" w:beforeAutospacing="1" w:after="100" w:afterAutospacing="1" w:line="240" w:lineRule="auto"/>
        <w:ind w:left="21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Стоит мороз</w:t>
      </w:r>
    </w:p>
    <w:p w:rsidR="00DE74AC" w:rsidRPr="00DE74AC" w:rsidRDefault="00DE74AC" w:rsidP="00DE74AC">
      <w:pPr>
        <w:spacing w:before="100" w:beforeAutospacing="1" w:after="100" w:afterAutospacing="1" w:line="240" w:lineRule="auto"/>
        <w:ind w:left="21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Идёт снег</w:t>
      </w:r>
    </w:p>
    <w:p w:rsidR="00DE74AC" w:rsidRPr="00DE74AC" w:rsidRDefault="00DE74AC" w:rsidP="00DE74AC">
      <w:pPr>
        <w:spacing w:before="100" w:beforeAutospacing="1" w:after="100" w:afterAutospacing="1" w:line="240" w:lineRule="auto"/>
        <w:ind w:left="21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Реки покрыты льдом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слайд.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Познакомьтесь, это мои братья (показываю на слайде трех мужчин в шубах)- зимние месяцы. 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(Декабрь, январь, февраль). Кто скажет, как зимние месяцы называются? Да, самый старший у меня – декабрь, средний - январь, младший - февраль. 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 xml:space="preserve">           </w:t>
      </w: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3. Загадка о снежинке. Беседа.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А ещё у меня есть мои любимые девчоночк</w:t>
      </w:r>
      <w:proofErr w:type="gramStart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и-</w:t>
      </w:r>
      <w:proofErr w:type="gramEnd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подружки. Послушайте загадку. Может, отгадаете и скажете, кто они такие. 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Покружилась звёздочка</w:t>
      </w:r>
      <w:proofErr w:type="gramStart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В</w:t>
      </w:r>
      <w:proofErr w:type="gramEnd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воздухе немножко, 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Села и растаяла 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На моей ладошке. 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 xml:space="preserve">                           </w:t>
      </w: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  <w:t xml:space="preserve"> 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Это снежинки. 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9 слайд.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Ребята, когда много снежинок собирается, как можно назвать? Правильно снег.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вы знаете про снег? Что такое снег?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детей</w:t>
      </w:r>
      <w:r w:rsidRPr="00DE7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 ( Снег это замерзшая вода,  кристаллики льда,  много снежинок.)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какими бывают снежинки? На что они похожи?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детей:</w:t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 ( Снежинки похожи на звёздочки, на цветы, на пушинки).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Скажите, как называется такое явление, когда одновременно идёт снег и дует ветер?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детей</w:t>
      </w:r>
      <w:r w:rsidRPr="00DE7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 (Это явление называется  метель)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слайд. 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DE7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Дети, скажите какое явление изображено на иллюстрации?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детей: (Метель, вьюга, буран).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Каким бывает снег во время метели?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детей</w:t>
      </w:r>
      <w:r w:rsidRPr="00DE7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(Снег бывает хлопьями, крупой, снежной пылью.)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4. Чтение стихотворения.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давайте послушаем, стихотворение о метели. Нам его прочтет Соня. 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Зимняя коляска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по небу коляска-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Тёмно-серая окраска.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коляске на постели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Дремлют белые метели.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баюкает сама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Белоснежная зима.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проснуться эти крошки,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поднимутся на ножки,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как свиснут эти детки-</w:t>
      </w:r>
    </w:p>
    <w:p w:rsidR="00DE74AC" w:rsidRPr="00DE74AC" w:rsidRDefault="00DE74AC" w:rsidP="00DE7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Побелеет всё на свете.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Спасибо</w:t>
      </w:r>
      <w:proofErr w:type="gramStart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.</w:t>
      </w:r>
      <w:proofErr w:type="gramEnd"/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Когда я  выпускаю снежинки погулять, как вы думаете, что они делают?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proofErr w:type="gramStart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-</w:t>
      </w:r>
      <w:proofErr w:type="gramEnd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Снежинки летают, кружатся, танцуют в воздухе. - А ещё они </w:t>
      </w:r>
      <w:r w:rsidRPr="00DE74AC">
        <w:rPr>
          <w:rFonts w:ascii="Times New Roman" w:eastAsia="Times New Roman" w:hAnsi="Times New Roman" w:cs="Times New Roman"/>
          <w:bCs/>
          <w:color w:val="000000"/>
          <w:sz w:val="24"/>
          <w:szCs w:val="27"/>
          <w:shd w:val="clear" w:color="auto" w:fill="FFFFFF"/>
          <w:lang w:eastAsia="ru-RU"/>
        </w:rPr>
        <w:t>блестят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 на солнце, </w:t>
      </w:r>
      <w:r w:rsidRPr="00DE74AC">
        <w:rPr>
          <w:rFonts w:ascii="Times New Roman" w:eastAsia="Times New Roman" w:hAnsi="Times New Roman" w:cs="Times New Roman"/>
          <w:bCs/>
          <w:color w:val="000000"/>
          <w:sz w:val="24"/>
          <w:szCs w:val="27"/>
          <w:shd w:val="clear" w:color="auto" w:fill="FFFFFF"/>
          <w:lang w:eastAsia="ru-RU"/>
        </w:rPr>
        <w:t>сверкают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, </w:t>
      </w:r>
      <w:r w:rsidRPr="00DE74AC">
        <w:rPr>
          <w:rFonts w:ascii="Times New Roman" w:eastAsia="Times New Roman" w:hAnsi="Times New Roman" w:cs="Times New Roman"/>
          <w:bCs/>
          <w:color w:val="000000"/>
          <w:sz w:val="24"/>
          <w:szCs w:val="27"/>
          <w:shd w:val="clear" w:color="auto" w:fill="FFFFFF"/>
          <w:lang w:eastAsia="ru-RU"/>
        </w:rPr>
        <w:t>падают на землю.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 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 xml:space="preserve">            </w:t>
      </w: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5. Динамическая пауза.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lastRenderedPageBreak/>
        <w:t>-А теперь мы с вами помечтаем, я вас превращу в снежинки и мы с вами станцуем как снежинки.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  <w:t>11 слайд.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 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bCs/>
          <w:color w:val="000000"/>
          <w:sz w:val="24"/>
          <w:szCs w:val="27"/>
          <w:shd w:val="clear" w:color="auto" w:fill="FFFFFF"/>
          <w:lang w:eastAsia="ru-RU"/>
        </w:rPr>
        <w:t xml:space="preserve"> Ну – ка детки покружитесь</w:t>
      </w:r>
      <w:proofErr w:type="gramStart"/>
      <w:r w:rsidRPr="00DE74AC">
        <w:rPr>
          <w:rFonts w:ascii="Times New Roman" w:eastAsia="Times New Roman" w:hAnsi="Times New Roman" w:cs="Times New Roman"/>
          <w:bCs/>
          <w:color w:val="000000"/>
          <w:sz w:val="24"/>
          <w:szCs w:val="27"/>
          <w:shd w:val="clear" w:color="auto" w:fill="FFFFFF"/>
          <w:lang w:eastAsia="ru-RU"/>
        </w:rPr>
        <w:t xml:space="preserve"> ,</w:t>
      </w:r>
      <w:proofErr w:type="gramEnd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bCs/>
          <w:color w:val="000000"/>
          <w:sz w:val="24"/>
          <w:szCs w:val="27"/>
          <w:shd w:val="clear" w:color="auto" w:fill="FFFFFF"/>
          <w:lang w:eastAsia="ru-RU"/>
        </w:rPr>
        <w:t>И в снежинки превратитесь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 . (Включается музыка, </w:t>
      </w:r>
      <w:proofErr w:type="spellStart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П.Чайковский</w:t>
      </w:r>
      <w:proofErr w:type="spellEnd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«Времена года. Декабрь», дети импровизируют)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bCs/>
          <w:color w:val="000000"/>
          <w:sz w:val="24"/>
          <w:szCs w:val="27"/>
          <w:shd w:val="clear" w:color="auto" w:fill="FFFFFF"/>
          <w:lang w:eastAsia="ru-RU"/>
        </w:rPr>
        <w:t xml:space="preserve">1,2,3.4.5 – превращайтесь </w:t>
      </w:r>
      <w:proofErr w:type="gramStart"/>
      <w:r w:rsidRPr="00DE74AC">
        <w:rPr>
          <w:rFonts w:ascii="Times New Roman" w:eastAsia="Times New Roman" w:hAnsi="Times New Roman" w:cs="Times New Roman"/>
          <w:bCs/>
          <w:color w:val="000000"/>
          <w:sz w:val="24"/>
          <w:szCs w:val="27"/>
          <w:shd w:val="clear" w:color="auto" w:fill="FFFFFF"/>
          <w:lang w:eastAsia="ru-RU"/>
        </w:rPr>
        <w:t>–к</w:t>
      </w:r>
      <w:proofErr w:type="gramEnd"/>
      <w:r w:rsidRPr="00DE74AC">
        <w:rPr>
          <w:rFonts w:ascii="Times New Roman" w:eastAsia="Times New Roman" w:hAnsi="Times New Roman" w:cs="Times New Roman"/>
          <w:bCs/>
          <w:color w:val="000000"/>
          <w:sz w:val="24"/>
          <w:szCs w:val="27"/>
          <w:shd w:val="clear" w:color="auto" w:fill="FFFFFF"/>
          <w:lang w:eastAsia="ru-RU"/>
        </w:rPr>
        <w:t>а в ребят!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- Спасибо. Вы изумительно танцуете. 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- Ой, ребятки разыгрались мы тут с вами, я совсем забыла, что у меня Снеговик ждет помощи. Рассыпался, </w:t>
      </w:r>
      <w:proofErr w:type="gramStart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бедолага</w:t>
      </w:r>
      <w:proofErr w:type="gramEnd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во время сильной метели.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</w:pP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  <w:t>12 слайд.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</w:pP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  <w:t xml:space="preserve">           6. Дидактическая игра « Поможем снеговику». 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Вы поможете мне его собрать</w:t>
      </w:r>
      <w:proofErr w:type="gramStart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?</w:t>
      </w:r>
      <w:proofErr w:type="gramEnd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А то ведь он у меня необычный: чтобы его собрать – с задачками необходимо справиться.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Первое задание: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Отгадайте-ка мои зимние загадки.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</w:pPr>
      <w:r w:rsidRPr="00DE74AC">
        <w:rPr>
          <w:rFonts w:ascii="Times New Roman" w:eastAsia="Times New Roman" w:hAnsi="Times New Roman" w:cs="Tahoma"/>
          <w:color w:val="000000"/>
          <w:sz w:val="24"/>
          <w:szCs w:val="18"/>
          <w:shd w:val="clear" w:color="auto" w:fill="FFFFFF"/>
          <w:lang w:eastAsia="ru-RU"/>
        </w:rPr>
        <w:t>Белым снегом замело</w:t>
      </w:r>
      <w:r w:rsidRPr="00DE74AC"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br/>
      </w:r>
      <w:r w:rsidRPr="00DE74AC">
        <w:rPr>
          <w:rFonts w:ascii="Times New Roman" w:eastAsia="Times New Roman" w:hAnsi="Times New Roman" w:cs="Tahoma"/>
          <w:color w:val="000000"/>
          <w:sz w:val="24"/>
          <w:szCs w:val="18"/>
          <w:shd w:val="clear" w:color="auto" w:fill="FFFFFF"/>
          <w:lang w:eastAsia="ru-RU"/>
        </w:rPr>
        <w:t>Луг и лес кругом.</w:t>
      </w:r>
      <w:r w:rsidRPr="00DE74AC"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br/>
      </w:r>
      <w:r w:rsidRPr="00DE74AC">
        <w:rPr>
          <w:rFonts w:ascii="Times New Roman" w:eastAsia="Times New Roman" w:hAnsi="Times New Roman" w:cs="Tahoma"/>
          <w:color w:val="000000"/>
          <w:sz w:val="24"/>
          <w:szCs w:val="18"/>
          <w:shd w:val="clear" w:color="auto" w:fill="FFFFFF"/>
          <w:lang w:eastAsia="ru-RU"/>
        </w:rPr>
        <w:t>И, затихнув, речка стала,</w:t>
      </w:r>
      <w:r w:rsidRPr="00DE74AC"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br/>
      </w:r>
      <w:r w:rsidRPr="00DE74AC">
        <w:rPr>
          <w:rFonts w:ascii="Times New Roman" w:eastAsia="Times New Roman" w:hAnsi="Times New Roman" w:cs="Tahoma"/>
          <w:color w:val="000000"/>
          <w:sz w:val="24"/>
          <w:szCs w:val="18"/>
          <w:shd w:val="clear" w:color="auto" w:fill="FFFFFF"/>
          <w:lang w:eastAsia="ru-RU"/>
        </w:rPr>
        <w:t>Скованная льдом.</w:t>
      </w:r>
    </w:p>
    <w:p w:rsidR="00DE74AC" w:rsidRPr="00DE74AC" w:rsidRDefault="00DE74AC" w:rsidP="00DE74AC">
      <w:pPr>
        <w:spacing w:after="0" w:line="240" w:lineRule="auto"/>
        <w:textAlignment w:val="baseline"/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</w:pPr>
      <w:r w:rsidRPr="00DE74AC"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(Зима)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ahoma"/>
          <w:color w:val="000000"/>
          <w:sz w:val="24"/>
          <w:szCs w:val="18"/>
          <w:shd w:val="clear" w:color="auto" w:fill="FFFFFF"/>
          <w:lang w:eastAsia="ru-RU"/>
        </w:rPr>
        <w:t>Бело покрывало на земле лежало,</w:t>
      </w:r>
      <w:r w:rsidRPr="00DE74AC"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br/>
      </w:r>
      <w:r w:rsidRPr="00DE74AC">
        <w:rPr>
          <w:rFonts w:ascii="Times New Roman" w:eastAsia="Times New Roman" w:hAnsi="Times New Roman" w:cs="Tahoma"/>
          <w:color w:val="000000"/>
          <w:sz w:val="24"/>
          <w:szCs w:val="18"/>
          <w:shd w:val="clear" w:color="auto" w:fill="FFFFFF"/>
          <w:lang w:eastAsia="ru-RU"/>
        </w:rPr>
        <w:t>Лето пришло — оно все сошло. </w:t>
      </w:r>
    </w:p>
    <w:p w:rsidR="00DE74AC" w:rsidRPr="00DE74AC" w:rsidRDefault="00DE74AC" w:rsidP="00DE74AC">
      <w:pPr>
        <w:spacing w:after="0" w:line="240" w:lineRule="auto"/>
        <w:textAlignment w:val="baseline"/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</w:pPr>
      <w:r w:rsidRPr="00DE74AC"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(Снег)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br/>
      </w:r>
      <w:r w:rsidRPr="00DE74AC">
        <w:rPr>
          <w:rFonts w:ascii="Times New Roman" w:eastAsia="Times New Roman" w:hAnsi="Times New Roman" w:cs="Tahoma"/>
          <w:color w:val="000000"/>
          <w:sz w:val="24"/>
          <w:szCs w:val="18"/>
          <w:shd w:val="clear" w:color="auto" w:fill="FFFFFF"/>
          <w:lang w:eastAsia="ru-RU"/>
        </w:rPr>
        <w:t>Меня не растили — из снега слепили. </w:t>
      </w:r>
      <w:r w:rsidRPr="00DE74AC"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br/>
      </w:r>
      <w:r w:rsidRPr="00DE74AC">
        <w:rPr>
          <w:rFonts w:ascii="Times New Roman" w:eastAsia="Times New Roman" w:hAnsi="Times New Roman" w:cs="Tahoma"/>
          <w:color w:val="000000"/>
          <w:sz w:val="24"/>
          <w:szCs w:val="18"/>
          <w:shd w:val="clear" w:color="auto" w:fill="FFFFFF"/>
          <w:lang w:eastAsia="ru-RU"/>
        </w:rPr>
        <w:t>Вместо носа ловко вставили морковку. </w:t>
      </w:r>
      <w:r w:rsidRPr="00DE74AC"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br/>
      </w:r>
      <w:r w:rsidRPr="00DE74AC">
        <w:rPr>
          <w:rFonts w:ascii="Times New Roman" w:eastAsia="Times New Roman" w:hAnsi="Times New Roman" w:cs="Tahoma"/>
          <w:color w:val="000000"/>
          <w:sz w:val="24"/>
          <w:szCs w:val="18"/>
          <w:shd w:val="clear" w:color="auto" w:fill="FFFFFF"/>
          <w:lang w:eastAsia="ru-RU"/>
        </w:rPr>
        <w:t>Глаза — угольки, руки — сучки. </w:t>
      </w:r>
      <w:r w:rsidRPr="00DE74AC"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br/>
      </w:r>
      <w:r w:rsidRPr="00DE74AC">
        <w:rPr>
          <w:rFonts w:ascii="Times New Roman" w:eastAsia="Times New Roman" w:hAnsi="Times New Roman" w:cs="Tahoma"/>
          <w:color w:val="000000"/>
          <w:sz w:val="24"/>
          <w:szCs w:val="18"/>
          <w:shd w:val="clear" w:color="auto" w:fill="FFFFFF"/>
          <w:lang w:eastAsia="ru-RU"/>
        </w:rPr>
        <w:t>Холодная, большая, кто я такая?</w:t>
      </w:r>
    </w:p>
    <w:p w:rsidR="00DE74AC" w:rsidRPr="00DE74AC" w:rsidRDefault="00DE74AC" w:rsidP="00DE74AC">
      <w:pPr>
        <w:spacing w:after="0" w:line="240" w:lineRule="auto"/>
        <w:textAlignment w:val="baseline"/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</w:pPr>
      <w:r w:rsidRPr="00DE74AC"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(Снежная баба)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br/>
      </w:r>
      <w:r w:rsidRPr="00DE74AC">
        <w:rPr>
          <w:rFonts w:ascii="Times New Roman" w:eastAsia="Times New Roman" w:hAnsi="Times New Roman" w:cs="Tahoma"/>
          <w:color w:val="000000"/>
          <w:sz w:val="24"/>
          <w:szCs w:val="18"/>
          <w:shd w:val="clear" w:color="auto" w:fill="FFFFFF"/>
          <w:lang w:eastAsia="ru-RU"/>
        </w:rPr>
        <w:t>Белая морковка зимой растет. </w:t>
      </w:r>
    </w:p>
    <w:p w:rsidR="00DE74AC" w:rsidRPr="00DE74AC" w:rsidRDefault="00DE74AC" w:rsidP="00DE74AC">
      <w:pPr>
        <w:spacing w:after="0" w:line="240" w:lineRule="auto"/>
        <w:textAlignment w:val="baseline"/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</w:pPr>
      <w:r w:rsidRPr="00DE74AC"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(Сосулька)</w:t>
      </w:r>
      <w:r w:rsidRPr="00DE74AC"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br/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Кто седой Зимы слуга,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Снегом сыплет на луга?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гости кто зовет мороз,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Прячет вьюгу средь берез?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Дарит Елку и веселье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Январю на новоселье? (Декабрь)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</w:p>
    <w:p w:rsidR="00DE74AC" w:rsidRPr="00DE74AC" w:rsidRDefault="00DE74AC" w:rsidP="00DE7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outlineLvl w:val="0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 первым месяцем в году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Я на лыжах побегу,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Поиграем мы в хоккей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>И решим, кто всех главней: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хоккее всех главней - вратарь,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Кто ж у Зимы главней? (Январь)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 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outlineLvl w:val="0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Что за месяц лютый, вьюжный?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Назовите, дети, дружно -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Он Весне дает дорогу,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Защищает недотрогу,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Отправляясь на покой,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Зиму заберет с собой. (Февраль)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</w:p>
    <w:p w:rsidR="00DE74AC" w:rsidRPr="00DE74AC" w:rsidRDefault="00DE74AC" w:rsidP="00DE74A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       Кто развесил поутру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На деревьях мишуру?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Волшебством и без труда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Разукрасил провода? -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Это зимушка-зима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Кружева плела сама,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И под небом синим-синим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Что мерцает? - Чудо... (иней)</w:t>
      </w: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</w:p>
    <w:p w:rsidR="00DE74AC" w:rsidRPr="00DE74AC" w:rsidRDefault="00DE74AC" w:rsidP="00DE7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Arial"/>
          <w:b/>
          <w:color w:val="000000"/>
          <w:sz w:val="24"/>
          <w:szCs w:val="23"/>
          <w:lang w:eastAsia="ru-RU"/>
        </w:rPr>
      </w:pPr>
      <w:r w:rsidRPr="00DE74AC">
        <w:rPr>
          <w:rFonts w:ascii="Times New Roman" w:eastAsia="Times New Roman" w:hAnsi="Times New Roman" w:cs="Arial"/>
          <w:b/>
          <w:color w:val="000000"/>
          <w:sz w:val="24"/>
          <w:szCs w:val="23"/>
          <w:lang w:eastAsia="ru-RU"/>
        </w:rPr>
        <w:t>13 слайд. </w:t>
      </w:r>
    </w:p>
    <w:p w:rsidR="00DE74AC" w:rsidRPr="00DE74AC" w:rsidRDefault="00DE74AC" w:rsidP="00DE7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p w:rsidR="00DE74AC" w:rsidRPr="00DE74AC" w:rsidRDefault="00DE74AC" w:rsidP="00DE74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7"/>
          <w:lang w:eastAsia="ru-RU"/>
        </w:rPr>
        <w:t>Молодцы вот и первый ком появился.</w:t>
      </w:r>
    </w:p>
    <w:p w:rsidR="00DE74AC" w:rsidRPr="00DE74AC" w:rsidRDefault="00DE74AC" w:rsidP="00DE74A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7"/>
          <w:lang w:eastAsia="ru-RU"/>
        </w:rPr>
        <w:t>Второе задание.</w:t>
      </w:r>
    </w:p>
    <w:p w:rsidR="00DE74AC" w:rsidRPr="00DE74AC" w:rsidRDefault="00DE74AC" w:rsidP="00DE7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DE74AC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7. Дидактическая игра «Договори словечко»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 xml:space="preserve">Скажите, </w:t>
      </w:r>
      <w:proofErr w:type="gramStart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ребята</w:t>
      </w:r>
      <w:proofErr w:type="gramEnd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если зимой не будет снега что произойдет с деревьями и травкой? Правильно они замерзнут. Вот и в нашем </w:t>
      </w:r>
      <w:proofErr w:type="gramStart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лесу</w:t>
      </w:r>
      <w:proofErr w:type="gramEnd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когда была метель не только развалился наш снеговик но и елочка вся осыпалась от снега и ей сейчас очень холодно давайте мы ей тоже поможем.</w:t>
      </w:r>
    </w:p>
    <w:p w:rsidR="00DE74AC" w:rsidRPr="00DE74AC" w:rsidRDefault="00DE74AC" w:rsidP="00DE7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14 слайд.</w:t>
      </w:r>
    </w:p>
    <w:p w:rsidR="00DE74AC" w:rsidRPr="00DE74AC" w:rsidRDefault="00DE74AC" w:rsidP="00DE7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</w:p>
    <w:p w:rsidR="00DE74AC" w:rsidRPr="00DE74AC" w:rsidRDefault="00DE74AC" w:rsidP="00DE7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 вам буду читать стихотворение, а вы - добавлять слова, связанные со словом снег. Каждым «снежным» словом мы будем укрывать елочку. (По щелчку появляются снежинки на елочке)</w:t>
      </w:r>
    </w:p>
    <w:p w:rsidR="00DE74AC" w:rsidRPr="00DE74AC" w:rsidRDefault="00DE74AC" w:rsidP="00DE7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Тихо, тихо, как во сне,</w:t>
      </w:r>
    </w:p>
    <w:p w:rsidR="00DE74AC" w:rsidRPr="00DE74AC" w:rsidRDefault="00DE74AC" w:rsidP="00DE7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Падает на землю... (снег).</w:t>
      </w:r>
    </w:p>
    <w:p w:rsidR="00DE74AC" w:rsidRPr="00DE74AC" w:rsidRDefault="00DE74AC" w:rsidP="00DE7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неба всё скользят пушинки –</w:t>
      </w:r>
    </w:p>
    <w:p w:rsidR="00DE74AC" w:rsidRPr="00DE74AC" w:rsidRDefault="00DE74AC" w:rsidP="00DE7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Серебристые… (снежинки).</w:t>
      </w:r>
    </w:p>
    <w:p w:rsidR="00DE74AC" w:rsidRPr="00DE74AC" w:rsidRDefault="00DE74AC" w:rsidP="00DE7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поселки, на лужок</w:t>
      </w:r>
    </w:p>
    <w:p w:rsidR="00DE74AC" w:rsidRPr="00DE74AC" w:rsidRDefault="00DE74AC" w:rsidP="00DE7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Выпал беленький… (снежок.)</w:t>
      </w:r>
    </w:p>
    <w:p w:rsidR="00DE74AC" w:rsidRPr="00DE74AC" w:rsidRDefault="00DE74AC" w:rsidP="00DE7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Вот веселье для ребят –</w:t>
      </w:r>
    </w:p>
    <w:p w:rsidR="00DE74AC" w:rsidRPr="00DE74AC" w:rsidRDefault="00DE74AC" w:rsidP="00DE7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Все сильнее... (снегопад).</w:t>
      </w:r>
    </w:p>
    <w:p w:rsidR="00DE74AC" w:rsidRPr="00DE74AC" w:rsidRDefault="00DE74AC" w:rsidP="00DE7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Все бегут вперегонки,</w:t>
      </w:r>
    </w:p>
    <w:p w:rsidR="00DE74AC" w:rsidRPr="00DE74AC" w:rsidRDefault="00DE74AC" w:rsidP="00DE7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Все хотят играть в… (снежки).</w:t>
      </w:r>
    </w:p>
    <w:p w:rsidR="00DE74AC" w:rsidRPr="00DE74AC" w:rsidRDefault="00DE74AC" w:rsidP="00DE7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Словно в белый пуховик</w:t>
      </w:r>
    </w:p>
    <w:p w:rsidR="00DE74AC" w:rsidRPr="00DE74AC" w:rsidRDefault="00DE74AC" w:rsidP="00DE7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Нарядился …(снеговик)</w:t>
      </w:r>
    </w:p>
    <w:p w:rsidR="00DE74AC" w:rsidRPr="00DE74AC" w:rsidRDefault="00DE74AC" w:rsidP="00DE7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Рядом снежная фигурка</w:t>
      </w:r>
    </w:p>
    <w:p w:rsidR="00DE74AC" w:rsidRPr="00DE74AC" w:rsidRDefault="00DE74AC" w:rsidP="00DE7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Эта девочка - ... (снегурка).</w:t>
      </w:r>
    </w:p>
    <w:p w:rsidR="00DE74AC" w:rsidRPr="00DE74AC" w:rsidRDefault="00DE74AC" w:rsidP="00DE7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снегу-то, посмотри. -</w:t>
      </w:r>
    </w:p>
    <w:p w:rsidR="00DE74AC" w:rsidRPr="00DE74AC" w:rsidRDefault="00DE74AC" w:rsidP="00DE7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красной грудкой… (снегири).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Вот мы и укрыли елочку 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  <w:t>15 слайд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.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Молодцы, вот и второй ком прикатился.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А сейчас следующие задание будем называть ласковые слова. Становитесь  все в круг я буду кидать снежный ком и называть </w:t>
      </w:r>
      <w:proofErr w:type="gramStart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слово</w:t>
      </w:r>
      <w:proofErr w:type="gramEnd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а вы мне кидать мой комочек назад и называть это слово ласково.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</w:t>
      </w:r>
      <w:r w:rsidRPr="00DE7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DE74A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Игра «Назови ласково».</w:t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74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Зима </w:t>
      </w:r>
      <w:proofErr w:type="gramStart"/>
      <w:r w:rsidRPr="00DE74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–з</w:t>
      </w:r>
      <w:proofErr w:type="gramEnd"/>
      <w:r w:rsidRPr="00DE74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имушка  санки- саночки</w:t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74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Снег – снежок  шапка - шапочка</w:t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74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Снежинка- </w:t>
      </w:r>
      <w:proofErr w:type="spellStart"/>
      <w:r w:rsidRPr="00DE74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снежиночка</w:t>
      </w:r>
      <w:proofErr w:type="spellEnd"/>
      <w:r w:rsidRPr="00DE74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снеговик – </w:t>
      </w:r>
      <w:proofErr w:type="spellStart"/>
      <w:r w:rsidRPr="00DE74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снеговичок</w:t>
      </w:r>
      <w:proofErr w:type="spellEnd"/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74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Сосулька – сосулечка  горка - горочка</w:t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74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Лед – ледок  ветер – ветерок </w:t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74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Елка-елочка  снегурка - </w:t>
      </w:r>
      <w:proofErr w:type="spellStart"/>
      <w:r w:rsidRPr="00DE74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снегурочка</w:t>
      </w:r>
      <w:proofErr w:type="spellEnd"/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слайд.</w:t>
      </w:r>
      <w:r w:rsidRPr="00DE7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Молодцы, а вот и третий ком прикатился.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     9. Составление рассказа о зиме.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- А для того, чтобы наш снеговик нам заулыбался, мы должны посмотреть с вами как вы выполнили домашнее задание. Вы принесли рисунки, которые нарисовали дома. Сейчас я вам их раздам. Ребята, у вас такие красивые рисунки. Мне они очень понравились. Настоящие художники. Теперь расскажите, пожалуйста, что вы нарисовали? (Дети описывают свои рисунки).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Рассказы детей: Это зима. Везде лежит белый снег. Он сверкает и блестит на солнце. На улице холодно, но дети не мерзнут. Потому что они весело играют</w:t>
      </w:r>
      <w:proofErr w:type="gramStart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.</w:t>
      </w:r>
      <w:proofErr w:type="gramEnd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Я люблю кататься на санках. и т.д.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-Вот поэтому мы все любим зиму. И еще за то, что только зимой к нам приходит всеми любимый праздник ----- Новый год.</w:t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слайд.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Рефлексия.</w:t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Воспитатель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: Вот и заулыбался наш снеговик. Итак, наш Снеговик готов. Спасибо вам, ребята. Вам пора возвращаться в детский сад. 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Но, мне не хочется с вами расставаться. Ничего не поделаешь.  Скажете мне, что вам сегодня понравилось у меня в гостях.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(Каждый ребенок берет снежинку, называет что понравилось на занятии и прикрепляет снежинку на магнитную доску</w:t>
      </w:r>
      <w:proofErr w:type="gramStart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)</w:t>
      </w:r>
      <w:proofErr w:type="gramEnd"/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С вами мне было очень интересно. До новых встреч.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11. Ритуал выхода из сказки.</w:t>
      </w: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зеркале я отражусь,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Где захочу, там и окажусь.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Перенеси нас, зеркало,</w:t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Обратно, в детский сад.</w:t>
      </w: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 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br/>
        <w:t>18 слайд</w:t>
      </w:r>
      <w:r w:rsidRPr="00DE74A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br/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DE74A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Захожу за ширму и снимаю атрибуты Зимы.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Список использованных источников.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1 Программная разработка образовательных областей. «Познание» «Социализация» в старшей группе детского сада.  Карпухина Н.А.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2 Программная разработка образовательных областей. «Чтение художественной литературы»  «Коммуникация» в старшей группе детского сада.     Карпухина Н. А.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Логические игры и загадки. Из серии «Дошкольное образование»  </w:t>
      </w:r>
      <w:proofErr w:type="spellStart"/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Синицина</w:t>
      </w:r>
      <w:proofErr w:type="spellEnd"/>
      <w:r w:rsidRPr="00DE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Е.  </w:t>
      </w: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AC" w:rsidRPr="00DE74AC" w:rsidRDefault="00DE74AC" w:rsidP="00DE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8C" w:rsidRPr="00DE74AC" w:rsidRDefault="00AB6B8C" w:rsidP="00DE74AC">
      <w:pPr>
        <w:spacing w:line="240" w:lineRule="auto"/>
        <w:rPr>
          <w:b/>
        </w:rPr>
      </w:pPr>
    </w:p>
    <w:sectPr w:rsidR="00AB6B8C" w:rsidRPr="00DE74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29" w:rsidRDefault="00B02029" w:rsidP="00DE74AC">
      <w:pPr>
        <w:spacing w:after="0" w:line="240" w:lineRule="auto"/>
      </w:pPr>
      <w:r>
        <w:separator/>
      </w:r>
    </w:p>
  </w:endnote>
  <w:endnote w:type="continuationSeparator" w:id="0">
    <w:p w:rsidR="00B02029" w:rsidRDefault="00B02029" w:rsidP="00DE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9" w:rsidRDefault="00DF30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9" w:rsidRDefault="00DF30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9" w:rsidRDefault="00DF30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29" w:rsidRDefault="00B02029" w:rsidP="00DE74AC">
      <w:pPr>
        <w:spacing w:after="0" w:line="240" w:lineRule="auto"/>
      </w:pPr>
      <w:r>
        <w:separator/>
      </w:r>
    </w:p>
  </w:footnote>
  <w:footnote w:type="continuationSeparator" w:id="0">
    <w:p w:rsidR="00B02029" w:rsidRDefault="00B02029" w:rsidP="00DE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9" w:rsidRDefault="00DF30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9" w:rsidRDefault="00DF30D9" w:rsidP="00DF30D9">
    <w:pPr>
      <w:pStyle w:val="a3"/>
    </w:pPr>
    <w:r>
      <w:t>Жеребятьева Ю.В. МДОУ д/с «Берёзка» с. Иогач. 2015г.</w:t>
    </w:r>
  </w:p>
  <w:p w:rsidR="00DF30D9" w:rsidRDefault="00DF30D9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9" w:rsidRDefault="00DF30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00168"/>
    <w:multiLevelType w:val="hybridMultilevel"/>
    <w:tmpl w:val="8346BDF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3B"/>
    <w:rsid w:val="00071472"/>
    <w:rsid w:val="007E723B"/>
    <w:rsid w:val="00A26007"/>
    <w:rsid w:val="00A40B1F"/>
    <w:rsid w:val="00AB6B8C"/>
    <w:rsid w:val="00B02029"/>
    <w:rsid w:val="00DE74AC"/>
    <w:rsid w:val="00D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0D9"/>
  </w:style>
  <w:style w:type="paragraph" w:styleId="a5">
    <w:name w:val="footer"/>
    <w:basedOn w:val="a"/>
    <w:link w:val="a6"/>
    <w:uiPriority w:val="99"/>
    <w:unhideWhenUsed/>
    <w:rsid w:val="00DF3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0D9"/>
  </w:style>
  <w:style w:type="paragraph" w:styleId="a5">
    <w:name w:val="footer"/>
    <w:basedOn w:val="a"/>
    <w:link w:val="a6"/>
    <w:uiPriority w:val="99"/>
    <w:unhideWhenUsed/>
    <w:rsid w:val="00DF3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1335</Words>
  <Characters>7616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2015-02-01T16:06:00Z</dcterms:created>
  <dcterms:modified xsi:type="dcterms:W3CDTF">2015-02-08T15:26:00Z</dcterms:modified>
</cp:coreProperties>
</file>