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04" w:rsidRPr="00D53DEB" w:rsidRDefault="007C1F04" w:rsidP="007C1F04">
      <w:pPr>
        <w:pStyle w:val="a3"/>
        <w:spacing w:before="100" w:beforeAutospacing="1" w:after="100" w:afterAutospacing="1" w:line="240" w:lineRule="auto"/>
        <w:ind w:right="150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</w:pPr>
      <w:r w:rsidRPr="00D53DEB"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  <w:t>«Формирование нравственных привычек у детей»</w:t>
      </w:r>
    </w:p>
    <w:p w:rsidR="007C1F04" w:rsidRPr="00D53DEB" w:rsidRDefault="007C1F04" w:rsidP="007C1F04">
      <w:pPr>
        <w:pStyle w:val="a3"/>
        <w:spacing w:before="100" w:beforeAutospacing="1" w:after="100" w:afterAutospacing="1" w:line="240" w:lineRule="auto"/>
        <w:ind w:right="150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</w:pPr>
      <w:r w:rsidRPr="00D53DEB"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  <w:t>(анкета для родителей)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Как Ваш ребенок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благодарит за оказанную помощь__________________________</w:t>
      </w: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</w:t>
      </w: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Ваши действия, если ребенок забывает это делать: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Напо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минаете ему об этом, но шепотом,</w:t>
      </w: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чтобы никто не слышал.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Напоминаете ему громко, что бы все слышали.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ничего не говорите, показывая при этом личный пример.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Пользуется ли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Ваш ребенок «волшебными словами»___________,</w:t>
      </w: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если нет, </w:t>
      </w:r>
      <w:proofErr w:type="gramStart"/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gramEnd"/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учите его это делать: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Показываете своим личным примером.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Не учите ребенка.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Научат в детском саду или в школе.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Ребенок перебивает Ваш разговор с другим человеко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Ваши действия: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Говорите, чтобы он подождал.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Разговор продолжаете, не слушая ребенка.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Прерываете свой разговор и начинаете общаться с ребенком.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Вы пришли в гости, Ваш ребенок прыгает на диване, Ваши действия: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Занимаетесь чем-либо, не обращая внимания на ребенка.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Резко осаживаете свое чадо.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-Предлагаете спросить у хозяина квартиры.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5. Кто должен первым говорить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proofErr w:type="gramStart"/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</w:t>
      </w:r>
      <w:proofErr w:type="gramEnd"/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свидание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ребенок или взрослый? </w:t>
      </w:r>
    </w:p>
    <w:p w:rsidR="007C1F04" w:rsidRPr="00C35CF7" w:rsidRDefault="007C1F04" w:rsidP="007C1F04">
      <w:pPr>
        <w:spacing w:before="225" w:after="225" w:line="240" w:lineRule="auto"/>
        <w:ind w:left="360" w:right="15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5C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Как Вы думаете, что воздействует сильнее: пример или проповедь? </w:t>
      </w:r>
    </w:p>
    <w:p w:rsidR="007C1F04" w:rsidRDefault="007C1F04" w:rsidP="007C1F04"/>
    <w:p w:rsidR="007C1F04" w:rsidRDefault="007C1F04" w:rsidP="007C1F04"/>
    <w:p w:rsidR="007C1F04" w:rsidRDefault="007C1F04" w:rsidP="007C1F04"/>
    <w:p w:rsidR="007C1F04" w:rsidRDefault="007C1F04" w:rsidP="007C1F04"/>
    <w:p w:rsidR="007C1F04" w:rsidRDefault="007C1F04" w:rsidP="007C1F04"/>
    <w:p w:rsidR="007C1F04" w:rsidRDefault="007C1F04" w:rsidP="007C1F04"/>
    <w:p w:rsidR="007C1F04" w:rsidRDefault="007C1F04" w:rsidP="007C1F04"/>
    <w:p w:rsidR="007C1F04" w:rsidRDefault="007C1F04" w:rsidP="007C1F04"/>
    <w:p w:rsidR="007C1F04" w:rsidRDefault="007C1F04" w:rsidP="007C1F04">
      <w:pPr>
        <w:spacing w:after="75" w:line="420" w:lineRule="auto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7C1F04" w:rsidRPr="002B33BB" w:rsidRDefault="007C1F04" w:rsidP="007C1F04">
      <w:pPr>
        <w:spacing w:after="75" w:line="42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lastRenderedPageBreak/>
        <w:t>“Как воспитать добрые чувства у ребёнка?”</w:t>
      </w:r>
    </w:p>
    <w:p w:rsidR="007C1F04" w:rsidRPr="002B33BB" w:rsidRDefault="007C1F04" w:rsidP="007C1F04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Считаете ли вы, что воспитание доброго ребёнка, в первую очередь зависит от родителей, семьи? Почему?</w:t>
      </w:r>
    </w:p>
    <w:p w:rsidR="007C1F04" w:rsidRPr="002B33BB" w:rsidRDefault="007C1F04" w:rsidP="007C1F04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7C1F04" w:rsidRPr="002B33BB" w:rsidRDefault="007C1F04" w:rsidP="007C1F04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Какими средствами добиваетесь Вы доброго отношения детей друг к другу?</w:t>
      </w:r>
    </w:p>
    <w:p w:rsidR="007C1F04" w:rsidRPr="002B33BB" w:rsidRDefault="007C1F04" w:rsidP="007C1F04">
      <w:pPr>
        <w:pStyle w:val="a3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1F04" w:rsidRPr="002B33BB" w:rsidRDefault="007C1F04" w:rsidP="007C1F04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Предотвратить жестокость детей – это значит…</w:t>
      </w:r>
    </w:p>
    <w:p w:rsidR="007C1F04" w:rsidRPr="002B33BB" w:rsidRDefault="007C1F04" w:rsidP="007C1F04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Какие виды наказаний Вы применяете к детям?</w:t>
      </w:r>
    </w:p>
    <w:p w:rsidR="007C1F04" w:rsidRPr="002B33BB" w:rsidRDefault="007C1F04" w:rsidP="007C1F04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1F04" w:rsidRPr="002B33BB" w:rsidRDefault="007C1F04" w:rsidP="007C1F04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B33BB">
        <w:rPr>
          <w:rFonts w:ascii="Arial" w:eastAsia="Times New Roman" w:hAnsi="Arial" w:cs="Arial"/>
          <w:sz w:val="20"/>
          <w:szCs w:val="20"/>
          <w:lang w:eastAsia="ru-RU"/>
        </w:rPr>
        <w:t>Какие чувства, по-вашему, вызываете  Вы у ребёнка: любовь, уважение, интерес, страх, безразличие, иронию, презрение, страх, ненависть?</w:t>
      </w:r>
      <w:proofErr w:type="gramEnd"/>
    </w:p>
    <w:p w:rsidR="007C1F04" w:rsidRPr="002B33BB" w:rsidRDefault="007C1F04" w:rsidP="007C1F04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Какие чувства у Вас вызывают дети? Верители вы в истоки их доброты? Да? Нет? Почему?</w:t>
      </w:r>
    </w:p>
    <w:p w:rsidR="007C1F04" w:rsidRPr="002B33BB" w:rsidRDefault="007C1F04" w:rsidP="007C1F04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</w:t>
      </w:r>
    </w:p>
    <w:p w:rsidR="007C1F04" w:rsidRPr="002B33BB" w:rsidRDefault="007C1F04" w:rsidP="007C1F04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1F04" w:rsidRPr="002B33BB" w:rsidRDefault="007C1F04" w:rsidP="007C1F04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Есть ли у вас дома животные или растения, кто за ними ухаживает?___________________________________________________________________</w:t>
      </w:r>
    </w:p>
    <w:p w:rsidR="007C1F04" w:rsidRPr="002B33BB" w:rsidRDefault="007C1F04" w:rsidP="007C1F04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“Воспитание доброты ребёнка должно начинаться с поощрения его за хороший поступок” Согласны ли вы с этим мнением?________________________________________________</w:t>
      </w:r>
    </w:p>
    <w:p w:rsidR="007C1F04" w:rsidRPr="002B33BB" w:rsidRDefault="007C1F04" w:rsidP="007C1F04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Вы вдруг услышали от детей такой уговор: “Я тебе дам значок, а ты меня примешь в игру”. Ваши действия?______________________________________________________________</w:t>
      </w:r>
    </w:p>
    <w:p w:rsidR="007C1F04" w:rsidRDefault="007C1F04" w:rsidP="007C1F04">
      <w:pPr>
        <w:rPr>
          <w:sz w:val="20"/>
          <w:szCs w:val="20"/>
        </w:rPr>
      </w:pPr>
    </w:p>
    <w:p w:rsidR="002B33BB" w:rsidRPr="002B33BB" w:rsidRDefault="002B33BB" w:rsidP="002B33BB">
      <w:pPr>
        <w:spacing w:after="75" w:line="42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“Как воспитать добрые чувства у ребёнка?”</w:t>
      </w:r>
    </w:p>
    <w:p w:rsidR="002B33BB" w:rsidRPr="002B33BB" w:rsidRDefault="002B33BB" w:rsidP="002B33B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1 .</w:t>
      </w:r>
      <w:r w:rsidRPr="002B33BB">
        <w:rPr>
          <w:rFonts w:ascii="Arial" w:eastAsia="Times New Roman" w:hAnsi="Arial" w:cs="Arial"/>
          <w:sz w:val="20"/>
          <w:szCs w:val="20"/>
          <w:lang w:eastAsia="ru-RU"/>
        </w:rPr>
        <w:t>Считаете ли вы, что воспитание доброго ребёнка, в первую очередь зависит от родителей, семьи? Почему?</w:t>
      </w:r>
    </w:p>
    <w:p w:rsidR="002B33BB" w:rsidRPr="002B33BB" w:rsidRDefault="002B33BB" w:rsidP="002B33B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2B33BB" w:rsidRPr="002B33BB" w:rsidRDefault="002B33BB" w:rsidP="002B33B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2B33BB">
        <w:rPr>
          <w:rFonts w:ascii="Arial" w:eastAsia="Times New Roman" w:hAnsi="Arial" w:cs="Arial"/>
          <w:sz w:val="20"/>
          <w:szCs w:val="20"/>
          <w:lang w:eastAsia="ru-RU"/>
        </w:rPr>
        <w:t>К</w:t>
      </w:r>
      <w:bookmarkStart w:id="0" w:name="_GoBack"/>
      <w:bookmarkEnd w:id="0"/>
      <w:r w:rsidRPr="002B33BB">
        <w:rPr>
          <w:rFonts w:ascii="Arial" w:eastAsia="Times New Roman" w:hAnsi="Arial" w:cs="Arial"/>
          <w:sz w:val="20"/>
          <w:szCs w:val="20"/>
          <w:lang w:eastAsia="ru-RU"/>
        </w:rPr>
        <w:t>акими средствами добиваетесь Вы доброго отношения детей друг к другу?</w:t>
      </w:r>
    </w:p>
    <w:p w:rsidR="002B33BB" w:rsidRPr="002B33BB" w:rsidRDefault="002B33BB" w:rsidP="002B33BB">
      <w:pPr>
        <w:pStyle w:val="a3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33BB" w:rsidRPr="002B33BB" w:rsidRDefault="002B33BB" w:rsidP="002B33BB">
      <w:pPr>
        <w:spacing w:after="0" w:line="312" w:lineRule="auto"/>
        <w:ind w:hanging="28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3 .</w:t>
      </w:r>
      <w:r w:rsidRPr="002B33BB">
        <w:rPr>
          <w:rFonts w:ascii="Arial" w:eastAsia="Times New Roman" w:hAnsi="Arial" w:cs="Arial"/>
          <w:sz w:val="20"/>
          <w:szCs w:val="20"/>
          <w:lang w:eastAsia="ru-RU"/>
        </w:rPr>
        <w:t>Предотвратить жестокость детей – это значит…</w:t>
      </w:r>
    </w:p>
    <w:p w:rsidR="002B33BB" w:rsidRPr="002B33BB" w:rsidRDefault="002B33BB" w:rsidP="002B33B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2B33BB">
        <w:rPr>
          <w:rFonts w:ascii="Arial" w:eastAsia="Times New Roman" w:hAnsi="Arial" w:cs="Arial"/>
          <w:sz w:val="20"/>
          <w:szCs w:val="20"/>
          <w:lang w:eastAsia="ru-RU"/>
        </w:rPr>
        <w:t>Какие виды наказаний Вы применяете к детям?</w:t>
      </w:r>
    </w:p>
    <w:p w:rsidR="002B33BB" w:rsidRPr="002B33BB" w:rsidRDefault="002B33BB" w:rsidP="002B33B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33BB" w:rsidRPr="002B33BB" w:rsidRDefault="002B33BB" w:rsidP="002B33BB">
      <w:pPr>
        <w:pStyle w:val="a3"/>
        <w:numPr>
          <w:ilvl w:val="0"/>
          <w:numId w:val="2"/>
        </w:numPr>
        <w:spacing w:after="0" w:line="312" w:lineRule="auto"/>
        <w:ind w:left="0" w:hanging="284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B33BB">
        <w:rPr>
          <w:rFonts w:ascii="Arial" w:eastAsia="Times New Roman" w:hAnsi="Arial" w:cs="Arial"/>
          <w:sz w:val="20"/>
          <w:szCs w:val="20"/>
          <w:lang w:eastAsia="ru-RU"/>
        </w:rPr>
        <w:t>Какие чувства, по-вашему, вызываете  Вы у ребёнка: любовь, уважение, интерес, страх, безразличие, иронию, презрение, страх, ненависть?</w:t>
      </w:r>
      <w:proofErr w:type="gramEnd"/>
    </w:p>
    <w:p w:rsidR="002B33BB" w:rsidRPr="002B33BB" w:rsidRDefault="002B33BB" w:rsidP="002B33BB">
      <w:pPr>
        <w:numPr>
          <w:ilvl w:val="0"/>
          <w:numId w:val="2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Какие чувства у Вас вызывают дети? Верители вы в истоки их доброты? Да? Нет? Почему?</w:t>
      </w:r>
    </w:p>
    <w:p w:rsidR="002B33BB" w:rsidRPr="002B33BB" w:rsidRDefault="002B33BB" w:rsidP="002B33B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</w:t>
      </w:r>
    </w:p>
    <w:p w:rsidR="002B33BB" w:rsidRPr="002B33BB" w:rsidRDefault="002B33BB" w:rsidP="002B33B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33BB" w:rsidRPr="002B33BB" w:rsidRDefault="002B33BB" w:rsidP="002B33BB">
      <w:pPr>
        <w:numPr>
          <w:ilvl w:val="0"/>
          <w:numId w:val="2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Есть ли у вас дома животные или растения, кто за ними ухаживает?___________________________________________________________________</w:t>
      </w:r>
    </w:p>
    <w:p w:rsidR="002B33BB" w:rsidRPr="002B33BB" w:rsidRDefault="002B33BB" w:rsidP="002B33BB">
      <w:pPr>
        <w:numPr>
          <w:ilvl w:val="0"/>
          <w:numId w:val="2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“Воспитание доброты ребёнка должно начинаться с поощрения его за хороший поступок” Согласны ли вы с этим мнением?________________________________________________</w:t>
      </w:r>
    </w:p>
    <w:p w:rsidR="002B33BB" w:rsidRPr="002B33BB" w:rsidRDefault="002B33BB" w:rsidP="002B33BB">
      <w:pPr>
        <w:numPr>
          <w:ilvl w:val="0"/>
          <w:numId w:val="2"/>
        </w:numPr>
        <w:spacing w:after="0" w:line="312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2B33BB">
        <w:rPr>
          <w:rFonts w:ascii="Arial" w:eastAsia="Times New Roman" w:hAnsi="Arial" w:cs="Arial"/>
          <w:sz w:val="20"/>
          <w:szCs w:val="20"/>
          <w:lang w:eastAsia="ru-RU"/>
        </w:rPr>
        <w:t>Вы вдруг услышали от детей такой уговор: “Я тебе дам значок, а ты меня примешь в игру”. Ваши действия?______________________________________________________________</w:t>
      </w:r>
    </w:p>
    <w:p w:rsidR="002B33BB" w:rsidRPr="002B33BB" w:rsidRDefault="002B33BB" w:rsidP="002B33BB">
      <w:pPr>
        <w:rPr>
          <w:sz w:val="20"/>
          <w:szCs w:val="20"/>
        </w:rPr>
      </w:pPr>
    </w:p>
    <w:p w:rsidR="002B33BB" w:rsidRPr="002B33BB" w:rsidRDefault="002B33BB" w:rsidP="007C1F04">
      <w:pPr>
        <w:rPr>
          <w:sz w:val="20"/>
          <w:szCs w:val="20"/>
        </w:rPr>
      </w:pPr>
    </w:p>
    <w:p w:rsidR="007C1F04" w:rsidRPr="002B33BB" w:rsidRDefault="007C1F04" w:rsidP="007C1F04">
      <w:pPr>
        <w:rPr>
          <w:sz w:val="20"/>
          <w:szCs w:val="20"/>
        </w:rPr>
      </w:pPr>
    </w:p>
    <w:p w:rsidR="007C1F04" w:rsidRDefault="007C1F04" w:rsidP="007C1F04"/>
    <w:p w:rsidR="007C1F04" w:rsidRDefault="007C1F04" w:rsidP="007C1F04"/>
    <w:p w:rsidR="009F3D99" w:rsidRDefault="009F3D99"/>
    <w:sectPr w:rsidR="009F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BC9"/>
    <w:multiLevelType w:val="hybridMultilevel"/>
    <w:tmpl w:val="E078146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3D6BFB"/>
    <w:multiLevelType w:val="multilevel"/>
    <w:tmpl w:val="9BF82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67"/>
    <w:rsid w:val="002B33BB"/>
    <w:rsid w:val="007C1F04"/>
    <w:rsid w:val="009F3D99"/>
    <w:rsid w:val="00D0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2785</Characters>
  <Application>Microsoft Office Word</Application>
  <DocSecurity>0</DocSecurity>
  <Lines>23</Lines>
  <Paragraphs>6</Paragraphs>
  <ScaleCrop>false</ScaleCrop>
  <Company>*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ASTALAVISTA</dc:creator>
  <cp:keywords/>
  <dc:description/>
  <cp:lastModifiedBy>ASTALAVISTA</cp:lastModifiedBy>
  <cp:revision>4</cp:revision>
  <dcterms:created xsi:type="dcterms:W3CDTF">2014-02-08T08:20:00Z</dcterms:created>
  <dcterms:modified xsi:type="dcterms:W3CDTF">2014-02-10T01:14:00Z</dcterms:modified>
</cp:coreProperties>
</file>