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9355"/>
      </w:tblGrid>
      <w:tr w:rsidR="003007E5" w:rsidRPr="003007E5" w:rsidTr="003007E5">
        <w:trPr>
          <w:tblCellSpacing w:w="0" w:type="dxa"/>
        </w:trPr>
        <w:tc>
          <w:tcPr>
            <w:tcW w:w="0" w:type="auto"/>
            <w:vAlign w:val="center"/>
            <w:hideMark/>
          </w:tcPr>
          <w:p w:rsidR="003007E5" w:rsidRPr="003007E5" w:rsidRDefault="003007E5" w:rsidP="003007E5">
            <w:pPr>
              <w:spacing w:after="0" w:line="240" w:lineRule="auto"/>
              <w:jc w:val="center"/>
              <w:rPr>
                <w:rFonts w:ascii="Times New Roman" w:eastAsia="Times New Roman" w:hAnsi="Times New Roman" w:cs="Times New Roman"/>
                <w:b/>
                <w:sz w:val="24"/>
                <w:szCs w:val="24"/>
                <w:lang w:eastAsia="ru-RU"/>
              </w:rPr>
            </w:pPr>
            <w:r w:rsidRPr="003007E5">
              <w:rPr>
                <w:rFonts w:ascii="Times New Roman" w:eastAsia="Times New Roman" w:hAnsi="Times New Roman" w:cs="Times New Roman"/>
                <w:b/>
                <w:sz w:val="24"/>
                <w:szCs w:val="24"/>
                <w:lang w:eastAsia="ru-RU"/>
              </w:rPr>
              <w:t>Конспект комплексного занятия в группе коррекционной направленности для детей с умеренной и тяжёлой степенью умственной отсталости.</w:t>
            </w:r>
          </w:p>
          <w:p w:rsidR="003007E5" w:rsidRDefault="003007E5" w:rsidP="003007E5">
            <w:pPr>
              <w:spacing w:after="0" w:line="240" w:lineRule="auto"/>
              <w:rPr>
                <w:rFonts w:ascii="Times New Roman" w:eastAsia="Times New Roman" w:hAnsi="Times New Roman" w:cs="Times New Roman"/>
                <w:sz w:val="24"/>
                <w:szCs w:val="24"/>
                <w:lang w:eastAsia="ru-RU"/>
              </w:rPr>
            </w:pP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Тема: Зима. Дикие животные. Круг. Квадрат. </w:t>
            </w:r>
          </w:p>
          <w:p w:rsidR="003007E5" w:rsidRDefault="003007E5" w:rsidP="003007E5">
            <w:pPr>
              <w:spacing w:after="0" w:line="240" w:lineRule="auto"/>
              <w:rPr>
                <w:rFonts w:ascii="Times New Roman" w:eastAsia="Times New Roman" w:hAnsi="Times New Roman" w:cs="Times New Roman"/>
                <w:sz w:val="24"/>
                <w:szCs w:val="24"/>
                <w:lang w:eastAsia="ru-RU"/>
              </w:rPr>
            </w:pP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Цель: Продолжать знакомить детей с признаками зимы, дикими животными, геометрическими фигурами круг и квадрат. </w:t>
            </w:r>
          </w:p>
          <w:p w:rsidR="003007E5" w:rsidRDefault="003007E5" w:rsidP="003007E5">
            <w:pPr>
              <w:spacing w:after="0" w:line="240" w:lineRule="auto"/>
              <w:rPr>
                <w:rFonts w:ascii="Times New Roman" w:eastAsia="Times New Roman" w:hAnsi="Times New Roman" w:cs="Times New Roman"/>
                <w:sz w:val="24"/>
                <w:szCs w:val="24"/>
                <w:lang w:eastAsia="ru-RU"/>
              </w:rPr>
            </w:pP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Задачи: - закреплять представления о зиме, её признаках</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 закреплять названия диких животных: лиса и медведь</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 закреплять умение дифференцировать геометрические фигуры: круг,</w:t>
            </w:r>
            <w:r>
              <w:rPr>
                <w:rFonts w:ascii="Times New Roman" w:eastAsia="Times New Roman" w:hAnsi="Times New Roman" w:cs="Times New Roman"/>
                <w:sz w:val="24"/>
                <w:szCs w:val="24"/>
                <w:lang w:eastAsia="ru-RU"/>
              </w:rPr>
              <w:t xml:space="preserve"> </w:t>
            </w:r>
            <w:r w:rsidRPr="003007E5">
              <w:rPr>
                <w:rFonts w:ascii="Times New Roman" w:eastAsia="Times New Roman" w:hAnsi="Times New Roman" w:cs="Times New Roman"/>
                <w:sz w:val="24"/>
                <w:szCs w:val="24"/>
                <w:lang w:eastAsia="ru-RU"/>
              </w:rPr>
              <w:t>квадрат</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 соотносить объёмные фигуры и плоскостные геометрические формы</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 обогащение пассивного словаря</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 развитие зрительной памяти, внимания, целенаправленности действий</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 сенсорное развитие: красный и жёлтый цвета - развитие мелкой моторики</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 формирование зрительно-двигательной координации и чувства пространства на плоскости песочницы.</w:t>
            </w:r>
          </w:p>
          <w:p w:rsidR="003007E5" w:rsidRDefault="003007E5" w:rsidP="003007E5">
            <w:pPr>
              <w:spacing w:after="0" w:line="240" w:lineRule="auto"/>
              <w:rPr>
                <w:rFonts w:ascii="Times New Roman" w:eastAsia="Times New Roman" w:hAnsi="Times New Roman" w:cs="Times New Roman"/>
                <w:sz w:val="24"/>
                <w:szCs w:val="24"/>
                <w:lang w:eastAsia="ru-RU"/>
              </w:rPr>
            </w:pP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Оборудование:</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песочница </w:t>
            </w:r>
            <w:proofErr w:type="gramStart"/>
            <w:r w:rsidRPr="003007E5">
              <w:rPr>
                <w:rFonts w:ascii="Times New Roman" w:eastAsia="Times New Roman" w:hAnsi="Times New Roman" w:cs="Times New Roman"/>
                <w:sz w:val="24"/>
                <w:szCs w:val="24"/>
                <w:lang w:eastAsia="ru-RU"/>
              </w:rPr>
              <w:t>( 2</w:t>
            </w:r>
            <w:proofErr w:type="gramEnd"/>
            <w:r w:rsidRPr="003007E5">
              <w:rPr>
                <w:rFonts w:ascii="Times New Roman" w:eastAsia="Times New Roman" w:hAnsi="Times New Roman" w:cs="Times New Roman"/>
                <w:sz w:val="24"/>
                <w:szCs w:val="24"/>
                <w:lang w:eastAsia="ru-RU"/>
              </w:rPr>
              <w:t xml:space="preserve"> ) </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ёлочки </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"лес"</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игрушки: лиса и мишка </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кубик и шарик</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красный кружок и жёлтый </w:t>
            </w:r>
            <w:proofErr w:type="gramStart"/>
            <w:r w:rsidRPr="003007E5">
              <w:rPr>
                <w:rFonts w:ascii="Times New Roman" w:eastAsia="Times New Roman" w:hAnsi="Times New Roman" w:cs="Times New Roman"/>
                <w:sz w:val="24"/>
                <w:szCs w:val="24"/>
                <w:lang w:eastAsia="ru-RU"/>
              </w:rPr>
              <w:t>квадрат(</w:t>
            </w:r>
            <w:proofErr w:type="gramEnd"/>
            <w:r w:rsidRPr="003007E5">
              <w:rPr>
                <w:rFonts w:ascii="Times New Roman" w:eastAsia="Times New Roman" w:hAnsi="Times New Roman" w:cs="Times New Roman"/>
                <w:sz w:val="24"/>
                <w:szCs w:val="24"/>
                <w:lang w:eastAsia="ru-RU"/>
              </w:rPr>
              <w:t xml:space="preserve">одинакового размера с кубиком и шариком) </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 красные и жёлтые бусины - лист тонкой белой бумаги, лоскутки белой ткани. </w:t>
            </w: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Перед занятием ребёнок совместно с педагогом скатывает из белой бумаги шарики-снежинки. </w:t>
            </w:r>
          </w:p>
          <w:p w:rsidR="003007E5" w:rsidRDefault="003007E5" w:rsidP="003007E5">
            <w:pPr>
              <w:spacing w:after="0" w:line="240" w:lineRule="auto"/>
              <w:rPr>
                <w:rFonts w:ascii="Times New Roman" w:eastAsia="Times New Roman" w:hAnsi="Times New Roman" w:cs="Times New Roman"/>
                <w:sz w:val="24"/>
                <w:szCs w:val="24"/>
                <w:lang w:eastAsia="ru-RU"/>
              </w:rPr>
            </w:pP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Ход занятия: </w:t>
            </w:r>
          </w:p>
          <w:p w:rsidR="003007E5" w:rsidRDefault="003007E5" w:rsidP="003007E5">
            <w:pPr>
              <w:spacing w:after="0" w:line="240" w:lineRule="auto"/>
              <w:rPr>
                <w:rFonts w:ascii="Times New Roman" w:eastAsia="Times New Roman" w:hAnsi="Times New Roman" w:cs="Times New Roman"/>
                <w:sz w:val="24"/>
                <w:szCs w:val="24"/>
                <w:lang w:eastAsia="ru-RU"/>
              </w:rPr>
            </w:pP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1. "Прогулка по зимнему лесу" Ребёнок и педагог "отправляются" в лес и беседуют о текущем времени года. Зима, на улице холодно, на землю падает белый снег</w:t>
            </w:r>
            <w:r w:rsidR="000243B5" w:rsidRPr="000243B5">
              <w:rPr>
                <w:rFonts w:ascii="Times New Roman" w:eastAsia="Times New Roman" w:hAnsi="Times New Roman" w:cs="Times New Roman"/>
                <w:sz w:val="24"/>
                <w:szCs w:val="24"/>
                <w:lang w:eastAsia="ru-RU"/>
              </w:rPr>
              <w:t xml:space="preserve"> </w:t>
            </w:r>
            <w:r w:rsidRPr="003007E5">
              <w:rPr>
                <w:rFonts w:ascii="Times New Roman" w:eastAsia="Times New Roman" w:hAnsi="Times New Roman" w:cs="Times New Roman"/>
                <w:sz w:val="24"/>
                <w:szCs w:val="24"/>
                <w:lang w:eastAsia="ru-RU"/>
              </w:rPr>
              <w:t>(рассыпают по песочнице бумажные шарики-снежинки). На деревьях тоже лежит снег</w:t>
            </w:r>
            <w:r w:rsidR="000243B5" w:rsidRPr="000243B5">
              <w:rPr>
                <w:rFonts w:ascii="Times New Roman" w:eastAsia="Times New Roman" w:hAnsi="Times New Roman" w:cs="Times New Roman"/>
                <w:sz w:val="24"/>
                <w:szCs w:val="24"/>
                <w:lang w:eastAsia="ru-RU"/>
              </w:rPr>
              <w:t xml:space="preserve"> </w:t>
            </w:r>
            <w:bookmarkStart w:id="0" w:name="_GoBack"/>
            <w:bookmarkEnd w:id="0"/>
            <w:r w:rsidRPr="003007E5">
              <w:rPr>
                <w:rFonts w:ascii="Times New Roman" w:eastAsia="Times New Roman" w:hAnsi="Times New Roman" w:cs="Times New Roman"/>
                <w:sz w:val="24"/>
                <w:szCs w:val="24"/>
                <w:lang w:eastAsia="ru-RU"/>
              </w:rPr>
              <w:t>(покрывают деревья белой тканью</w:t>
            </w:r>
            <w:proofErr w:type="gramStart"/>
            <w:r w:rsidRPr="003007E5">
              <w:rPr>
                <w:rFonts w:ascii="Times New Roman" w:eastAsia="Times New Roman" w:hAnsi="Times New Roman" w:cs="Times New Roman"/>
                <w:sz w:val="24"/>
                <w:szCs w:val="24"/>
                <w:lang w:eastAsia="ru-RU"/>
              </w:rPr>
              <w:t>).Далее</w:t>
            </w:r>
            <w:proofErr w:type="gramEnd"/>
            <w:r w:rsidRPr="003007E5">
              <w:rPr>
                <w:rFonts w:ascii="Times New Roman" w:eastAsia="Times New Roman" w:hAnsi="Times New Roman" w:cs="Times New Roman"/>
                <w:sz w:val="24"/>
                <w:szCs w:val="24"/>
                <w:lang w:eastAsia="ru-RU"/>
              </w:rPr>
              <w:t xml:space="preserve"> ребёнок и педагог вспоминают,</w:t>
            </w:r>
            <w:r>
              <w:rPr>
                <w:rFonts w:ascii="Times New Roman" w:eastAsia="Times New Roman" w:hAnsi="Times New Roman" w:cs="Times New Roman"/>
                <w:sz w:val="24"/>
                <w:szCs w:val="24"/>
                <w:lang w:eastAsia="ru-RU"/>
              </w:rPr>
              <w:t xml:space="preserve"> </w:t>
            </w:r>
            <w:r w:rsidRPr="003007E5">
              <w:rPr>
                <w:rFonts w:ascii="Times New Roman" w:eastAsia="Times New Roman" w:hAnsi="Times New Roman" w:cs="Times New Roman"/>
                <w:sz w:val="24"/>
                <w:szCs w:val="24"/>
                <w:lang w:eastAsia="ru-RU"/>
              </w:rPr>
              <w:t>кто живёт в лесу. Педагог ставит лису и медведя. Ребёнок называет животных,</w:t>
            </w:r>
            <w:r>
              <w:rPr>
                <w:rFonts w:ascii="Times New Roman" w:eastAsia="Times New Roman" w:hAnsi="Times New Roman" w:cs="Times New Roman"/>
                <w:sz w:val="24"/>
                <w:szCs w:val="24"/>
                <w:lang w:eastAsia="ru-RU"/>
              </w:rPr>
              <w:t xml:space="preserve"> </w:t>
            </w:r>
            <w:r w:rsidRPr="003007E5">
              <w:rPr>
                <w:rFonts w:ascii="Times New Roman" w:eastAsia="Times New Roman" w:hAnsi="Times New Roman" w:cs="Times New Roman"/>
                <w:sz w:val="24"/>
                <w:szCs w:val="24"/>
                <w:lang w:eastAsia="ru-RU"/>
              </w:rPr>
              <w:t xml:space="preserve">здоровается с ними. Педагог предлагает сделать для зверей домики. </w:t>
            </w:r>
          </w:p>
          <w:p w:rsidR="003007E5" w:rsidRDefault="003007E5" w:rsidP="003007E5">
            <w:pPr>
              <w:spacing w:after="0" w:line="240" w:lineRule="auto"/>
              <w:rPr>
                <w:rFonts w:ascii="Times New Roman" w:eastAsia="Times New Roman" w:hAnsi="Times New Roman" w:cs="Times New Roman"/>
                <w:sz w:val="24"/>
                <w:szCs w:val="24"/>
                <w:lang w:eastAsia="ru-RU"/>
              </w:rPr>
            </w:pP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2."Домики для животных" Ребёнок шариком оставляет след на песке. Педагог обращает внимание, что получился кружок и предлагает ребёнку положить туда красный кружок - это будет домик для лисы. Рядом аналогично делается домик для мишки с помощью кубика и жёлтого квадратика. Педагог подчёркивает, что у лисички домик круглый, красный, а у мишки - квадратный, жёлтый. </w:t>
            </w:r>
          </w:p>
          <w:p w:rsidR="003007E5" w:rsidRDefault="003007E5" w:rsidP="003007E5">
            <w:pPr>
              <w:spacing w:after="0" w:line="240" w:lineRule="auto"/>
              <w:rPr>
                <w:rFonts w:ascii="Times New Roman" w:eastAsia="Times New Roman" w:hAnsi="Times New Roman" w:cs="Times New Roman"/>
                <w:sz w:val="24"/>
                <w:szCs w:val="24"/>
                <w:lang w:eastAsia="ru-RU"/>
              </w:rPr>
            </w:pP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3."Проведём дорожки к домикам" Для того чтобы звери не заблудились, педагог предлагает провести пальчиком на песке дорожки от каждого животного к его домику и выложить их бусинами соответствующего цвета (красными и жёлтыми). После этого звери "бегут" по дорожкам к своим домикам. </w:t>
            </w:r>
          </w:p>
          <w:p w:rsidR="003007E5" w:rsidRDefault="003007E5" w:rsidP="003007E5">
            <w:pPr>
              <w:spacing w:after="0" w:line="240" w:lineRule="auto"/>
              <w:rPr>
                <w:rFonts w:ascii="Times New Roman" w:eastAsia="Times New Roman" w:hAnsi="Times New Roman" w:cs="Times New Roman"/>
                <w:sz w:val="24"/>
                <w:szCs w:val="24"/>
                <w:lang w:eastAsia="ru-RU"/>
              </w:rPr>
            </w:pPr>
          </w:p>
          <w:p w:rsid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 xml:space="preserve">4. Пальчиковая гимнастика на песке: "Лепим снежки", "Падает снежок". Педагог и ребёнок подходят к другой песочнице с мокрым и сухим песком: - Зимой из снега можно лепить снежки - говорит педагог - вот так (имитирует в воздухе лепку снежков). - Давай </w:t>
            </w:r>
            <w:r w:rsidRPr="003007E5">
              <w:rPr>
                <w:rFonts w:ascii="Times New Roman" w:eastAsia="Times New Roman" w:hAnsi="Times New Roman" w:cs="Times New Roman"/>
                <w:sz w:val="24"/>
                <w:szCs w:val="24"/>
                <w:lang w:eastAsia="ru-RU"/>
              </w:rPr>
              <w:lastRenderedPageBreak/>
              <w:t>теперь слепим их из песка. Педагог предлагает сначала слепить снежки из сухого песка, потом из мокрого. Так ребёнок на опыте убеждается, что снежки удобнее лепить из мокрого песка. Во время выполнения упражнения "Падает снежок" ребёнок убеждаетс</w:t>
            </w:r>
            <w:r>
              <w:rPr>
                <w:rFonts w:ascii="Times New Roman" w:eastAsia="Times New Roman" w:hAnsi="Times New Roman" w:cs="Times New Roman"/>
                <w:sz w:val="24"/>
                <w:szCs w:val="24"/>
                <w:lang w:eastAsia="ru-RU"/>
              </w:rPr>
              <w:t xml:space="preserve">я, что легче сыпать сухой песок, </w:t>
            </w:r>
            <w:r w:rsidRPr="003007E5">
              <w:rPr>
                <w:rFonts w:ascii="Times New Roman" w:eastAsia="Times New Roman" w:hAnsi="Times New Roman" w:cs="Times New Roman"/>
                <w:sz w:val="24"/>
                <w:szCs w:val="24"/>
                <w:lang w:eastAsia="ru-RU"/>
              </w:rPr>
              <w:t xml:space="preserve">мокрый прилипает к пальцам. </w:t>
            </w:r>
          </w:p>
          <w:p w:rsidR="003007E5" w:rsidRDefault="003007E5" w:rsidP="003007E5">
            <w:pPr>
              <w:spacing w:after="0" w:line="240" w:lineRule="auto"/>
              <w:rPr>
                <w:rFonts w:ascii="Times New Roman" w:eastAsia="Times New Roman" w:hAnsi="Times New Roman" w:cs="Times New Roman"/>
                <w:sz w:val="24"/>
                <w:szCs w:val="24"/>
                <w:lang w:eastAsia="ru-RU"/>
              </w:rPr>
            </w:pPr>
          </w:p>
          <w:p w:rsidR="003007E5" w:rsidRPr="003007E5" w:rsidRDefault="003007E5" w:rsidP="003007E5">
            <w:pPr>
              <w:spacing w:after="0" w:line="240" w:lineRule="auto"/>
              <w:rPr>
                <w:rFonts w:ascii="Times New Roman" w:eastAsia="Times New Roman" w:hAnsi="Times New Roman" w:cs="Times New Roman"/>
                <w:sz w:val="24"/>
                <w:szCs w:val="24"/>
                <w:lang w:eastAsia="ru-RU"/>
              </w:rPr>
            </w:pPr>
            <w:r w:rsidRPr="003007E5">
              <w:rPr>
                <w:rFonts w:ascii="Times New Roman" w:eastAsia="Times New Roman" w:hAnsi="Times New Roman" w:cs="Times New Roman"/>
                <w:sz w:val="24"/>
                <w:szCs w:val="24"/>
                <w:lang w:eastAsia="ru-RU"/>
              </w:rPr>
              <w:t>5. "Чьи это следы?" Педагог и ребёнок рассматривают следы от игрушек лисы и медведя. Потом ребёнок закрывает глаза, а педагог оставляет следы в разных местах песочницы. Ребёнок открывает глаза, ищет следы на песке и назыв</w:t>
            </w:r>
            <w:r>
              <w:rPr>
                <w:rFonts w:ascii="Times New Roman" w:eastAsia="Times New Roman" w:hAnsi="Times New Roman" w:cs="Times New Roman"/>
                <w:sz w:val="24"/>
                <w:szCs w:val="24"/>
                <w:lang w:eastAsia="ru-RU"/>
              </w:rPr>
              <w:t xml:space="preserve">ает, чей это след. Подводя итог, </w:t>
            </w:r>
            <w:r w:rsidRPr="003007E5">
              <w:rPr>
                <w:rFonts w:ascii="Times New Roman" w:eastAsia="Times New Roman" w:hAnsi="Times New Roman" w:cs="Times New Roman"/>
                <w:sz w:val="24"/>
                <w:szCs w:val="24"/>
                <w:lang w:eastAsia="ru-RU"/>
              </w:rPr>
              <w:t>педагог и ребёнок вспоминают признаки зимы, называют животных - участников игры, кто жил в каком домике. Педагог хвалит ребёнка.</w:t>
            </w:r>
          </w:p>
        </w:tc>
      </w:tr>
    </w:tbl>
    <w:p w:rsidR="0052273B" w:rsidRDefault="0052273B"/>
    <w:sectPr w:rsidR="00522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51"/>
    <w:rsid w:val="00001F57"/>
    <w:rsid w:val="00004D77"/>
    <w:rsid w:val="000243B5"/>
    <w:rsid w:val="00035C89"/>
    <w:rsid w:val="00071C27"/>
    <w:rsid w:val="0009043A"/>
    <w:rsid w:val="000E5AF4"/>
    <w:rsid w:val="000F3AC5"/>
    <w:rsid w:val="0013401E"/>
    <w:rsid w:val="00143F6B"/>
    <w:rsid w:val="0016055D"/>
    <w:rsid w:val="00161CAF"/>
    <w:rsid w:val="00184755"/>
    <w:rsid w:val="001903BE"/>
    <w:rsid w:val="001C6924"/>
    <w:rsid w:val="001E2F4A"/>
    <w:rsid w:val="00202459"/>
    <w:rsid w:val="0022740E"/>
    <w:rsid w:val="00244D60"/>
    <w:rsid w:val="00270AC8"/>
    <w:rsid w:val="00272CB5"/>
    <w:rsid w:val="002777D8"/>
    <w:rsid w:val="002837B7"/>
    <w:rsid w:val="002B3164"/>
    <w:rsid w:val="002D640C"/>
    <w:rsid w:val="002E11C1"/>
    <w:rsid w:val="003007E5"/>
    <w:rsid w:val="00334AA3"/>
    <w:rsid w:val="0035101D"/>
    <w:rsid w:val="00354C10"/>
    <w:rsid w:val="00370F02"/>
    <w:rsid w:val="003B6C24"/>
    <w:rsid w:val="003D4C98"/>
    <w:rsid w:val="004530C9"/>
    <w:rsid w:val="00483845"/>
    <w:rsid w:val="004A2904"/>
    <w:rsid w:val="004C4D80"/>
    <w:rsid w:val="004E111D"/>
    <w:rsid w:val="00521FBD"/>
    <w:rsid w:val="0052273B"/>
    <w:rsid w:val="00531160"/>
    <w:rsid w:val="0057371D"/>
    <w:rsid w:val="005C5AA9"/>
    <w:rsid w:val="005E6AA8"/>
    <w:rsid w:val="00607C13"/>
    <w:rsid w:val="006250C4"/>
    <w:rsid w:val="00650F05"/>
    <w:rsid w:val="00651447"/>
    <w:rsid w:val="00666D3A"/>
    <w:rsid w:val="00674398"/>
    <w:rsid w:val="006C1733"/>
    <w:rsid w:val="006D2C3C"/>
    <w:rsid w:val="006D50E1"/>
    <w:rsid w:val="006D6AE3"/>
    <w:rsid w:val="00704636"/>
    <w:rsid w:val="00716B5B"/>
    <w:rsid w:val="00723E26"/>
    <w:rsid w:val="00724D01"/>
    <w:rsid w:val="007401BD"/>
    <w:rsid w:val="00752282"/>
    <w:rsid w:val="00763FD7"/>
    <w:rsid w:val="00767663"/>
    <w:rsid w:val="007B1B8F"/>
    <w:rsid w:val="007B1F30"/>
    <w:rsid w:val="007B63E7"/>
    <w:rsid w:val="007D48C7"/>
    <w:rsid w:val="0084495C"/>
    <w:rsid w:val="00862977"/>
    <w:rsid w:val="008C05B7"/>
    <w:rsid w:val="008D1FDD"/>
    <w:rsid w:val="009104FA"/>
    <w:rsid w:val="009453FF"/>
    <w:rsid w:val="0095282F"/>
    <w:rsid w:val="00952DAC"/>
    <w:rsid w:val="0095517E"/>
    <w:rsid w:val="00974815"/>
    <w:rsid w:val="009A060F"/>
    <w:rsid w:val="009B1374"/>
    <w:rsid w:val="009C26DE"/>
    <w:rsid w:val="009D45A1"/>
    <w:rsid w:val="009E3F56"/>
    <w:rsid w:val="009F2BCD"/>
    <w:rsid w:val="009F7CE3"/>
    <w:rsid w:val="00A04B51"/>
    <w:rsid w:val="00A30365"/>
    <w:rsid w:val="00A336B2"/>
    <w:rsid w:val="00A6761A"/>
    <w:rsid w:val="00A90A17"/>
    <w:rsid w:val="00A91CE1"/>
    <w:rsid w:val="00AA49CB"/>
    <w:rsid w:val="00AA68DC"/>
    <w:rsid w:val="00AB4BE6"/>
    <w:rsid w:val="00AB5057"/>
    <w:rsid w:val="00AC004E"/>
    <w:rsid w:val="00AC5F80"/>
    <w:rsid w:val="00B0588B"/>
    <w:rsid w:val="00B10448"/>
    <w:rsid w:val="00B17482"/>
    <w:rsid w:val="00B23B68"/>
    <w:rsid w:val="00BA06D0"/>
    <w:rsid w:val="00BB70A2"/>
    <w:rsid w:val="00BC2CD4"/>
    <w:rsid w:val="00C3392A"/>
    <w:rsid w:val="00C3465A"/>
    <w:rsid w:val="00C53575"/>
    <w:rsid w:val="00C60923"/>
    <w:rsid w:val="00C6324D"/>
    <w:rsid w:val="00D30143"/>
    <w:rsid w:val="00DB1AB3"/>
    <w:rsid w:val="00DD3FEF"/>
    <w:rsid w:val="00DD65D1"/>
    <w:rsid w:val="00E23CE9"/>
    <w:rsid w:val="00E44650"/>
    <w:rsid w:val="00E60650"/>
    <w:rsid w:val="00E862BB"/>
    <w:rsid w:val="00F1203D"/>
    <w:rsid w:val="00F20349"/>
    <w:rsid w:val="00F33D9C"/>
    <w:rsid w:val="00F440AC"/>
    <w:rsid w:val="00F47AC7"/>
    <w:rsid w:val="00F73867"/>
    <w:rsid w:val="00FB0823"/>
    <w:rsid w:val="00FB6DA8"/>
    <w:rsid w:val="00FD073A"/>
    <w:rsid w:val="00FD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F88A9-7243-4ECB-A7B9-B0064A26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0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651336">
      <w:bodyDiv w:val="1"/>
      <w:marLeft w:val="0"/>
      <w:marRight w:val="0"/>
      <w:marTop w:val="0"/>
      <w:marBottom w:val="0"/>
      <w:divBdr>
        <w:top w:val="none" w:sz="0" w:space="0" w:color="auto"/>
        <w:left w:val="none" w:sz="0" w:space="0" w:color="auto"/>
        <w:bottom w:val="none" w:sz="0" w:space="0" w:color="auto"/>
        <w:right w:val="none" w:sz="0" w:space="0" w:color="auto"/>
      </w:divBdr>
      <w:divsChild>
        <w:div w:id="148521804">
          <w:marLeft w:val="0"/>
          <w:marRight w:val="0"/>
          <w:marTop w:val="0"/>
          <w:marBottom w:val="0"/>
          <w:divBdr>
            <w:top w:val="none" w:sz="0" w:space="0" w:color="auto"/>
            <w:left w:val="none" w:sz="0" w:space="0" w:color="auto"/>
            <w:bottom w:val="none" w:sz="0" w:space="0" w:color="auto"/>
            <w:right w:val="none" w:sz="0" w:space="0" w:color="auto"/>
          </w:divBdr>
          <w:divsChild>
            <w:div w:id="288325095">
              <w:marLeft w:val="0"/>
              <w:marRight w:val="0"/>
              <w:marTop w:val="0"/>
              <w:marBottom w:val="0"/>
              <w:divBdr>
                <w:top w:val="none" w:sz="0" w:space="0" w:color="auto"/>
                <w:left w:val="none" w:sz="0" w:space="0" w:color="auto"/>
                <w:bottom w:val="none" w:sz="0" w:space="0" w:color="auto"/>
                <w:right w:val="none" w:sz="0" w:space="0" w:color="auto"/>
              </w:divBdr>
            </w:div>
            <w:div w:id="7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2014-12-11T20:37:00Z</dcterms:created>
  <dcterms:modified xsi:type="dcterms:W3CDTF">2014-12-11T20:49:00Z</dcterms:modified>
</cp:coreProperties>
</file>