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53"/>
        <w:gridCol w:w="3300"/>
        <w:gridCol w:w="3586"/>
        <w:gridCol w:w="3014"/>
        <w:gridCol w:w="3300"/>
      </w:tblGrid>
      <w:tr w:rsidR="00535179" w:rsidRPr="009E10F9" w:rsidTr="00904E1F">
        <w:tc>
          <w:tcPr>
            <w:tcW w:w="15353" w:type="dxa"/>
            <w:gridSpan w:val="5"/>
          </w:tcPr>
          <w:p w:rsidR="009E10F9" w:rsidRPr="004E72E6" w:rsidRDefault="0042005D" w:rsidP="00534907">
            <w:pPr>
              <w:tabs>
                <w:tab w:val="left" w:pos="3870"/>
                <w:tab w:val="center" w:pos="7285"/>
              </w:tabs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C</w:t>
            </w:r>
            <w:r w:rsidR="00534907">
              <w:rPr>
                <w:rFonts w:cs="Times New Roman"/>
                <w:b/>
              </w:rPr>
              <w:t xml:space="preserve">таршая группа </w:t>
            </w:r>
            <w:r w:rsidR="00534907" w:rsidRPr="00534907">
              <w:rPr>
                <w:rFonts w:cs="Times New Roman"/>
                <w:b/>
              </w:rPr>
              <w:t xml:space="preserve"> </w:t>
            </w:r>
            <w:r w:rsidR="00534907">
              <w:rPr>
                <w:rFonts w:cs="Times New Roman"/>
                <w:b/>
              </w:rPr>
              <w:t>ОКТЯБРЬ</w:t>
            </w:r>
            <w:r w:rsidR="004145B1">
              <w:rPr>
                <w:rFonts w:cs="Times New Roman"/>
                <w:b/>
              </w:rPr>
              <w:tab/>
            </w:r>
            <w:r w:rsidR="004E72E6">
              <w:rPr>
                <w:rFonts w:cs="Times New Roman"/>
                <w:b/>
              </w:rPr>
              <w:tab/>
            </w:r>
          </w:p>
        </w:tc>
      </w:tr>
      <w:tr w:rsidR="00FB34C2" w:rsidRPr="009E10F9" w:rsidTr="00DD64CF">
        <w:tc>
          <w:tcPr>
            <w:tcW w:w="2153" w:type="dxa"/>
            <w:vMerge w:val="restart"/>
          </w:tcPr>
          <w:p w:rsidR="005C5E1E" w:rsidRDefault="005C5E1E" w:rsidP="005C5E1E">
            <w:pPr>
              <w:tabs>
                <w:tab w:val="center" w:pos="186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Задачи развития музыкально-</w:t>
            </w:r>
          </w:p>
          <w:p w:rsidR="00B66386" w:rsidRDefault="005C5E1E" w:rsidP="005C5E1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художественной деятельности.</w:t>
            </w:r>
          </w:p>
          <w:p w:rsidR="00B66386" w:rsidRPr="00B66386" w:rsidRDefault="00B66386" w:rsidP="00B66386">
            <w:pPr>
              <w:rPr>
                <w:rFonts w:cs="Times New Roman"/>
              </w:rPr>
            </w:pPr>
          </w:p>
          <w:p w:rsidR="003F6B38" w:rsidRPr="00B66386" w:rsidRDefault="003F6B38" w:rsidP="00B66386">
            <w:pPr>
              <w:rPr>
                <w:rFonts w:cs="Times New Roman"/>
              </w:rPr>
            </w:pPr>
          </w:p>
        </w:tc>
        <w:tc>
          <w:tcPr>
            <w:tcW w:w="6886" w:type="dxa"/>
            <w:gridSpan w:val="2"/>
          </w:tcPr>
          <w:p w:rsidR="003F6B38" w:rsidRDefault="004E72E6" w:rsidP="009E10F9">
            <w:pPr>
              <w:jc w:val="center"/>
              <w:rPr>
                <w:rFonts w:cs="Times New Roman"/>
                <w:b/>
              </w:rPr>
            </w:pPr>
            <w:r w:rsidRPr="004E72E6">
              <w:rPr>
                <w:rFonts w:cs="Times New Roman"/>
                <w:b/>
              </w:rPr>
              <w:t>3</w:t>
            </w:r>
            <w:r w:rsidR="009E10F9">
              <w:rPr>
                <w:rFonts w:cs="Times New Roman"/>
                <w:b/>
              </w:rPr>
              <w:t>н</w:t>
            </w:r>
            <w:r w:rsidR="003F6B38" w:rsidRPr="009E10F9">
              <w:rPr>
                <w:rFonts w:cs="Times New Roman"/>
                <w:b/>
              </w:rPr>
              <w:t>еделя</w:t>
            </w:r>
          </w:p>
          <w:p w:rsidR="004145B1" w:rsidRPr="004E72E6" w:rsidRDefault="004145B1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«</w:t>
            </w:r>
            <w:r w:rsidR="00534907">
              <w:rPr>
                <w:rFonts w:cs="Times New Roman"/>
              </w:rPr>
              <w:t>Золотая осень»</w:t>
            </w:r>
            <w:r w:rsidR="004E72E6" w:rsidRPr="004E72E6">
              <w:rPr>
                <w:rFonts w:cs="Times New Roman"/>
              </w:rPr>
              <w:t>(</w:t>
            </w:r>
            <w:r w:rsidR="004E72E6">
              <w:rPr>
                <w:rFonts w:cs="Times New Roman"/>
              </w:rPr>
              <w:t>тайны птичьего мира)</w:t>
            </w:r>
          </w:p>
          <w:p w:rsidR="009E10F9" w:rsidRPr="009E10F9" w:rsidRDefault="009E10F9" w:rsidP="009E10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6314" w:type="dxa"/>
            <w:gridSpan w:val="2"/>
          </w:tcPr>
          <w:p w:rsidR="00BE09CD" w:rsidRDefault="00FC02BB" w:rsidP="009E10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3F6B38" w:rsidRPr="009E10F9">
              <w:rPr>
                <w:rFonts w:cs="Times New Roman"/>
                <w:b/>
              </w:rPr>
              <w:t>неделя</w:t>
            </w:r>
          </w:p>
          <w:p w:rsidR="003F6B38" w:rsidRPr="00BE09CD" w:rsidRDefault="007E2E4F" w:rsidP="00D138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«Я вырасту з</w:t>
            </w:r>
            <w:bookmarkStart w:id="0" w:name="_GoBack"/>
            <w:bookmarkEnd w:id="0"/>
            <w:r w:rsidR="00FC02BB">
              <w:rPr>
                <w:rFonts w:cs="Times New Roman"/>
              </w:rPr>
              <w:t>доровым»</w:t>
            </w:r>
          </w:p>
        </w:tc>
      </w:tr>
      <w:tr w:rsidR="004E72E6" w:rsidRPr="009E10F9" w:rsidTr="00DD64CF">
        <w:tc>
          <w:tcPr>
            <w:tcW w:w="2153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3300" w:type="dxa"/>
          </w:tcPr>
          <w:p w:rsidR="003F6B38" w:rsidRDefault="000D03FC" w:rsidP="009E10F9">
            <w:pPr>
              <w:jc w:val="center"/>
              <w:rPr>
                <w:rFonts w:cs="Times New Roman"/>
              </w:rPr>
            </w:pPr>
            <w:r w:rsidRPr="007E2E4F">
              <w:rPr>
                <w:rFonts w:cs="Times New Roman"/>
              </w:rPr>
              <w:t>13</w:t>
            </w:r>
            <w:r w:rsidR="004145B1">
              <w:rPr>
                <w:rFonts w:cs="Times New Roman"/>
              </w:rPr>
              <w:t xml:space="preserve"> </w:t>
            </w:r>
            <w:r w:rsidR="003F6B38" w:rsidRPr="009E10F9">
              <w:rPr>
                <w:rFonts w:cs="Times New Roman"/>
              </w:rPr>
              <w:t>НОД</w:t>
            </w:r>
          </w:p>
          <w:p w:rsidR="00B66386" w:rsidRPr="009E10F9" w:rsidRDefault="004E72E6" w:rsidP="00B663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«Журавушка,</w:t>
            </w:r>
            <w:r w:rsidR="00152F39" w:rsidRPr="007E2E4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журавушка, счастливого пути!»</w:t>
            </w:r>
          </w:p>
        </w:tc>
        <w:tc>
          <w:tcPr>
            <w:tcW w:w="3586" w:type="dxa"/>
          </w:tcPr>
          <w:p w:rsidR="003F6B38" w:rsidRDefault="000D03FC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14</w:t>
            </w:r>
            <w:r w:rsidR="003F6B38" w:rsidRPr="009E10F9">
              <w:rPr>
                <w:rFonts w:cs="Times New Roman"/>
              </w:rPr>
              <w:t>НОД</w:t>
            </w:r>
          </w:p>
          <w:p w:rsidR="00BE09CD" w:rsidRDefault="004E72E6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«Однажды осенью»</w:t>
            </w:r>
          </w:p>
          <w:p w:rsidR="009E10F9" w:rsidRPr="009E10F9" w:rsidRDefault="009E10F9" w:rsidP="009E10F9">
            <w:pPr>
              <w:jc w:val="center"/>
              <w:rPr>
                <w:rFonts w:cs="Times New Roman"/>
              </w:rPr>
            </w:pPr>
          </w:p>
        </w:tc>
        <w:tc>
          <w:tcPr>
            <w:tcW w:w="3014" w:type="dxa"/>
          </w:tcPr>
          <w:p w:rsidR="00BE09CD" w:rsidRDefault="000D03FC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15</w:t>
            </w:r>
            <w:r w:rsidR="003F6B38" w:rsidRPr="009E10F9">
              <w:rPr>
                <w:rFonts w:cs="Times New Roman"/>
              </w:rPr>
              <w:t>НОД</w:t>
            </w:r>
          </w:p>
          <w:p w:rsidR="003F6B38" w:rsidRPr="00BE09CD" w:rsidRDefault="00FC02BB" w:rsidP="00152F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«Будем спортом заниматься»</w:t>
            </w:r>
          </w:p>
        </w:tc>
        <w:tc>
          <w:tcPr>
            <w:tcW w:w="3300" w:type="dxa"/>
          </w:tcPr>
          <w:p w:rsidR="00BE09CD" w:rsidRDefault="000D03FC" w:rsidP="009E10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16</w:t>
            </w:r>
            <w:r w:rsidR="003F6B38" w:rsidRPr="009E10F9">
              <w:rPr>
                <w:rFonts w:cs="Times New Roman"/>
              </w:rPr>
              <w:t>НОД</w:t>
            </w:r>
          </w:p>
          <w:p w:rsidR="003F6B38" w:rsidRPr="00BE09CD" w:rsidRDefault="00FC02BB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«Вырастем здоровыми»</w:t>
            </w:r>
          </w:p>
        </w:tc>
      </w:tr>
      <w:tr w:rsidR="004E72E6" w:rsidRPr="009E10F9" w:rsidTr="00DD64CF">
        <w:tc>
          <w:tcPr>
            <w:tcW w:w="2153" w:type="dxa"/>
            <w:vMerge/>
          </w:tcPr>
          <w:p w:rsidR="003F6B38" w:rsidRPr="009E10F9" w:rsidRDefault="003F6B38">
            <w:pPr>
              <w:rPr>
                <w:rFonts w:cs="Times New Roman"/>
              </w:rPr>
            </w:pPr>
          </w:p>
        </w:tc>
        <w:tc>
          <w:tcPr>
            <w:tcW w:w="3300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9E10F9" w:rsidRPr="007E2E4F" w:rsidRDefault="007E2E4F">
            <w:pPr>
              <w:rPr>
                <w:rFonts w:cs="Times New Roman"/>
              </w:rPr>
            </w:pPr>
            <w:r>
              <w:rPr>
                <w:rFonts w:cs="Times New Roman"/>
              </w:rPr>
              <w:t>П,С</w:t>
            </w:r>
            <w:r w:rsidRPr="007E2E4F">
              <w:rPr>
                <w:rFonts w:cs="Times New Roman"/>
              </w:rPr>
              <w:t>-</w:t>
            </w:r>
            <w:r>
              <w:rPr>
                <w:rFonts w:cs="Times New Roman"/>
              </w:rPr>
              <w:t>К.</w:t>
            </w:r>
          </w:p>
        </w:tc>
        <w:tc>
          <w:tcPr>
            <w:tcW w:w="3586" w:type="dxa"/>
          </w:tcPr>
          <w:p w:rsidR="003F6B38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BE09CD" w:rsidRPr="00BE09CD" w:rsidRDefault="007E2E4F">
            <w:pPr>
              <w:rPr>
                <w:rFonts w:cs="Times New Roman"/>
              </w:rPr>
            </w:pPr>
            <w:r>
              <w:rPr>
                <w:rFonts w:cs="Times New Roman"/>
              </w:rPr>
              <w:t>П,З.</w:t>
            </w:r>
          </w:p>
        </w:tc>
        <w:tc>
          <w:tcPr>
            <w:tcW w:w="3014" w:type="dxa"/>
          </w:tcPr>
          <w:p w:rsidR="00BE09CD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3F6B38" w:rsidRPr="00BE09CD" w:rsidRDefault="007E2E4F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П,С-</w:t>
            </w:r>
            <w:r w:rsidR="00BE09CD">
              <w:rPr>
                <w:rFonts w:cs="Times New Roman"/>
              </w:rPr>
              <w:t>К.</w:t>
            </w:r>
          </w:p>
        </w:tc>
        <w:tc>
          <w:tcPr>
            <w:tcW w:w="3300" w:type="dxa"/>
          </w:tcPr>
          <w:p w:rsidR="00BE09CD" w:rsidRDefault="003F6B38">
            <w:pPr>
              <w:rPr>
                <w:rFonts w:cs="Times New Roman"/>
                <w:b/>
              </w:rPr>
            </w:pPr>
            <w:r w:rsidRPr="009E10F9">
              <w:rPr>
                <w:rFonts w:cs="Times New Roman"/>
                <w:b/>
              </w:rPr>
              <w:t>Интеграция ОО:</w:t>
            </w:r>
          </w:p>
          <w:p w:rsidR="003F6B38" w:rsidRPr="00BE09CD" w:rsidRDefault="007E2E4F" w:rsidP="00BE09CD">
            <w:pPr>
              <w:rPr>
                <w:rFonts w:cs="Times New Roman"/>
              </w:rPr>
            </w:pPr>
            <w:r>
              <w:rPr>
                <w:rFonts w:cs="Times New Roman"/>
              </w:rPr>
              <w:t>П,З,Ф</w:t>
            </w:r>
            <w:r w:rsidR="00BE09CD">
              <w:rPr>
                <w:rFonts w:cs="Times New Roman"/>
              </w:rPr>
              <w:t>.</w:t>
            </w:r>
          </w:p>
        </w:tc>
      </w:tr>
      <w:tr w:rsidR="004E72E6" w:rsidRPr="009E10F9" w:rsidTr="00DD64CF">
        <w:tc>
          <w:tcPr>
            <w:tcW w:w="2153" w:type="dxa"/>
          </w:tcPr>
          <w:p w:rsidR="00535179" w:rsidRDefault="003F6B38" w:rsidP="007153E7">
            <w:pPr>
              <w:jc w:val="center"/>
              <w:rPr>
                <w:rFonts w:cs="Times New Roman"/>
                <w:b/>
              </w:rPr>
            </w:pPr>
            <w:r w:rsidRPr="007153E7">
              <w:rPr>
                <w:rFonts w:cs="Times New Roman"/>
                <w:b/>
              </w:rPr>
              <w:t>Слушание</w:t>
            </w:r>
          </w:p>
          <w:p w:rsidR="007153E7" w:rsidRPr="00A46543" w:rsidRDefault="00904E1F" w:rsidP="00FC02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Формировать музыкальную культуру на основе знакомства с</w:t>
            </w:r>
            <w:r w:rsidR="00FC02BB">
              <w:rPr>
                <w:rFonts w:cs="Times New Roman"/>
              </w:rPr>
              <w:t xml:space="preserve"> классической музыкой.</w:t>
            </w:r>
          </w:p>
        </w:tc>
        <w:tc>
          <w:tcPr>
            <w:tcW w:w="3300" w:type="dxa"/>
          </w:tcPr>
          <w:p w:rsidR="005C5E1E" w:rsidRDefault="005C5E1E">
            <w:pPr>
              <w:rPr>
                <w:rFonts w:cs="Times New Roman"/>
              </w:rPr>
            </w:pPr>
          </w:p>
          <w:p w:rsidR="00535179" w:rsidRPr="005C5E1E" w:rsidRDefault="004E72E6" w:rsidP="005C5E1E">
            <w:pPr>
              <w:rPr>
                <w:rFonts w:cs="Times New Roman"/>
              </w:rPr>
            </w:pPr>
            <w:r w:rsidRPr="004E72E6">
              <w:rPr>
                <w:rFonts w:cs="Times New Roman"/>
              </w:rPr>
              <w:t>«Осенняя песня»муз.П.Чайков</w:t>
            </w:r>
            <w:r>
              <w:rPr>
                <w:rFonts w:cs="Times New Roman"/>
              </w:rPr>
              <w:t>ского(из цикла «Времена года»)(2</w:t>
            </w:r>
            <w:r w:rsidRPr="004E72E6">
              <w:rPr>
                <w:rFonts w:cs="Times New Roman"/>
              </w:rPr>
              <w:t>)</w:t>
            </w:r>
          </w:p>
        </w:tc>
        <w:tc>
          <w:tcPr>
            <w:tcW w:w="3586" w:type="dxa"/>
          </w:tcPr>
          <w:p w:rsidR="00A46543" w:rsidRDefault="00A46543">
            <w:pPr>
              <w:rPr>
                <w:rFonts w:cs="Times New Roman"/>
              </w:rPr>
            </w:pPr>
          </w:p>
          <w:p w:rsidR="00535179" w:rsidRPr="00A46543" w:rsidRDefault="004E72E6" w:rsidP="00DD64CF">
            <w:pPr>
              <w:jc w:val="center"/>
              <w:rPr>
                <w:rFonts w:cs="Times New Roman"/>
              </w:rPr>
            </w:pPr>
            <w:r w:rsidRPr="004E72E6">
              <w:rPr>
                <w:rFonts w:cs="Times New Roman"/>
              </w:rPr>
              <w:t>«Осенняя песня»муз.П.Чайков</w:t>
            </w:r>
            <w:r>
              <w:rPr>
                <w:rFonts w:cs="Times New Roman"/>
              </w:rPr>
              <w:t>ского(из цикла «Времена года»)(3</w:t>
            </w:r>
            <w:r w:rsidRPr="004E72E6">
              <w:rPr>
                <w:rFonts w:cs="Times New Roman"/>
              </w:rPr>
              <w:t>)</w:t>
            </w:r>
          </w:p>
        </w:tc>
        <w:tc>
          <w:tcPr>
            <w:tcW w:w="3014" w:type="dxa"/>
          </w:tcPr>
          <w:p w:rsidR="00A46543" w:rsidRDefault="00A46543">
            <w:pPr>
              <w:rPr>
                <w:rFonts w:cs="Times New Roman"/>
              </w:rPr>
            </w:pPr>
          </w:p>
          <w:p w:rsidR="00535179" w:rsidRPr="00A46543" w:rsidRDefault="004E72E6" w:rsidP="006E6305">
            <w:pPr>
              <w:rPr>
                <w:rFonts w:cs="Times New Roman"/>
              </w:rPr>
            </w:pPr>
            <w:r w:rsidRPr="004E72E6">
              <w:rPr>
                <w:rFonts w:cs="Times New Roman"/>
              </w:rPr>
              <w:t>«Осенняя песня»муз.П.Чайков</w:t>
            </w:r>
            <w:r>
              <w:rPr>
                <w:rFonts w:cs="Times New Roman"/>
              </w:rPr>
              <w:t>ского(из цикла «Времена года»)(4</w:t>
            </w:r>
            <w:r w:rsidRPr="004E72E6">
              <w:rPr>
                <w:rFonts w:cs="Times New Roman"/>
              </w:rPr>
              <w:t>)</w:t>
            </w:r>
          </w:p>
        </w:tc>
        <w:tc>
          <w:tcPr>
            <w:tcW w:w="3300" w:type="dxa"/>
          </w:tcPr>
          <w:p w:rsidR="00A46543" w:rsidRDefault="00A46543">
            <w:pPr>
              <w:rPr>
                <w:rFonts w:cs="Times New Roman"/>
              </w:rPr>
            </w:pPr>
          </w:p>
          <w:p w:rsidR="00535179" w:rsidRPr="0067309B" w:rsidRDefault="0093659E" w:rsidP="00697534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«Осенняя песня»муз.П.Чайковск</w:t>
            </w:r>
            <w:r w:rsidR="00697534">
              <w:rPr>
                <w:rFonts w:cs="Times New Roman"/>
              </w:rPr>
              <w:t>ого</w:t>
            </w:r>
            <w:r>
              <w:rPr>
                <w:rFonts w:cs="Times New Roman"/>
              </w:rPr>
              <w:t>(из цикла «Времена года»</w:t>
            </w:r>
            <w:r w:rsidR="004E72E6">
              <w:rPr>
                <w:rFonts w:cs="Times New Roman"/>
              </w:rPr>
              <w:t>)(5</w:t>
            </w:r>
            <w:r w:rsidR="00697534">
              <w:rPr>
                <w:rFonts w:cs="Times New Roman"/>
              </w:rPr>
              <w:t>)</w:t>
            </w:r>
          </w:p>
        </w:tc>
      </w:tr>
      <w:tr w:rsidR="004E72E6" w:rsidRPr="009E10F9" w:rsidTr="00DD64CF">
        <w:tc>
          <w:tcPr>
            <w:tcW w:w="2153" w:type="dxa"/>
          </w:tcPr>
          <w:p w:rsidR="00F4510A" w:rsidRDefault="00490B6A" w:rsidP="003F6B3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</w:t>
            </w:r>
            <w:r w:rsidR="00F4510A">
              <w:rPr>
                <w:rFonts w:cs="Times New Roman"/>
                <w:b/>
              </w:rPr>
              <w:t>ние</w:t>
            </w:r>
          </w:p>
          <w:p w:rsidR="00F4510A" w:rsidRDefault="00F4510A" w:rsidP="00F4510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1.Упражнения на развитие слуха и голоса</w:t>
            </w:r>
          </w:p>
          <w:p w:rsidR="00F4510A" w:rsidRDefault="00A859AC" w:rsidP="00F4510A">
            <w:pPr>
              <w:rPr>
                <w:rFonts w:cs="Times New Roman"/>
              </w:rPr>
            </w:pPr>
            <w:r>
              <w:rPr>
                <w:rFonts w:cs="Times New Roman"/>
              </w:rPr>
              <w:t>Закреплять у детей умение точно определять движение мелодии вверх и вниз.</w:t>
            </w:r>
          </w:p>
          <w:p w:rsidR="00687140" w:rsidRDefault="00A859AC" w:rsidP="00F4510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F4510A">
              <w:rPr>
                <w:rFonts w:cs="Times New Roman"/>
                <w:b/>
              </w:rPr>
              <w:t>.Песни</w:t>
            </w:r>
          </w:p>
          <w:p w:rsidR="00F4510A" w:rsidRPr="00F4510A" w:rsidRDefault="00904E1F" w:rsidP="00F451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Формирование певческих навыков ,своевременно начинать и заканчивать песню.</w:t>
            </w:r>
          </w:p>
        </w:tc>
        <w:tc>
          <w:tcPr>
            <w:tcW w:w="3300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Pr="00A47627" w:rsidRDefault="00A47627" w:rsidP="00A47627">
            <w:pPr>
              <w:rPr>
                <w:rFonts w:cs="Times New Roman"/>
              </w:rPr>
            </w:pPr>
          </w:p>
          <w:p w:rsidR="00A47627" w:rsidRPr="003826FC" w:rsidRDefault="00F77027" w:rsidP="006E6305">
            <w:pPr>
              <w:rPr>
                <w:rFonts w:cs="Times New Roman"/>
              </w:rPr>
            </w:pPr>
            <w:r w:rsidRPr="00F77027">
              <w:rPr>
                <w:rFonts w:cs="Times New Roman"/>
              </w:rPr>
              <w:t>«Бай, качи,к ачи, качи»р.н.м.</w:t>
            </w:r>
            <w:r>
              <w:rPr>
                <w:rFonts w:cs="Times New Roman"/>
              </w:rPr>
              <w:t xml:space="preserve">       </w:t>
            </w:r>
          </w:p>
          <w:p w:rsidR="004E72E6" w:rsidRPr="004E72E6" w:rsidRDefault="00F77027" w:rsidP="004E72E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4E72E6" w:rsidRPr="004E72E6">
              <w:rPr>
                <w:rFonts w:cs="Times New Roman"/>
              </w:rPr>
              <w:t>«Жур</w:t>
            </w:r>
            <w:r w:rsidR="004E72E6">
              <w:rPr>
                <w:rFonts w:cs="Times New Roman"/>
              </w:rPr>
              <w:t>авли»муз.А.Лившица(3</w:t>
            </w:r>
            <w:r>
              <w:rPr>
                <w:rFonts w:cs="Times New Roman"/>
              </w:rPr>
              <w:t>)</w:t>
            </w:r>
          </w:p>
          <w:p w:rsidR="00DD64CF" w:rsidRPr="000D03FC" w:rsidRDefault="00DD64CF" w:rsidP="004E72E6">
            <w:pPr>
              <w:rPr>
                <w:rFonts w:cs="Times New Roman"/>
              </w:rPr>
            </w:pPr>
          </w:p>
          <w:p w:rsidR="00A47627" w:rsidRPr="00A47627" w:rsidRDefault="004E72E6" w:rsidP="004E72E6">
            <w:pPr>
              <w:rPr>
                <w:rFonts w:cs="Times New Roman"/>
              </w:rPr>
            </w:pPr>
            <w:r w:rsidRPr="004E72E6">
              <w:rPr>
                <w:rFonts w:cs="Times New Roman"/>
              </w:rPr>
              <w:t>«У</w:t>
            </w:r>
            <w:r>
              <w:rPr>
                <w:rFonts w:cs="Times New Roman"/>
              </w:rPr>
              <w:t>рожай собирай»муз.А.Филиппенко(4</w:t>
            </w:r>
            <w:r w:rsidRPr="004E72E6">
              <w:rPr>
                <w:rFonts w:cs="Times New Roman"/>
              </w:rPr>
              <w:t>)</w:t>
            </w: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535179" w:rsidRPr="00A47627" w:rsidRDefault="00535179" w:rsidP="00A47627">
            <w:pPr>
              <w:rPr>
                <w:rFonts w:cs="Times New Roman"/>
              </w:rPr>
            </w:pPr>
          </w:p>
        </w:tc>
        <w:tc>
          <w:tcPr>
            <w:tcW w:w="3586" w:type="dxa"/>
          </w:tcPr>
          <w:p w:rsidR="00A859AC" w:rsidRPr="00A859AC" w:rsidRDefault="00A859AC" w:rsidP="00A859AC">
            <w:pPr>
              <w:rPr>
                <w:rFonts w:cs="Times New Roman"/>
              </w:rPr>
            </w:pPr>
          </w:p>
          <w:p w:rsidR="00DD64CF" w:rsidRPr="00DD64CF" w:rsidRDefault="00DD64CF" w:rsidP="006A76CA">
            <w:pPr>
              <w:rPr>
                <w:rFonts w:cs="Times New Roman"/>
              </w:rPr>
            </w:pPr>
          </w:p>
          <w:p w:rsidR="006A76CA" w:rsidRPr="006A76CA" w:rsidRDefault="00F77027" w:rsidP="006A76CA">
            <w:pPr>
              <w:rPr>
                <w:rFonts w:cs="Times New Roman"/>
              </w:rPr>
            </w:pPr>
            <w:r w:rsidRPr="00F77027">
              <w:rPr>
                <w:rFonts w:cs="Times New Roman"/>
              </w:rPr>
              <w:t>«Бай, качи,к ачи, качи»р.н.м.</w:t>
            </w:r>
            <w:r>
              <w:rPr>
                <w:rFonts w:cs="Times New Roman"/>
              </w:rPr>
              <w:t xml:space="preserve">           </w:t>
            </w:r>
          </w:p>
          <w:p w:rsidR="00DD64CF" w:rsidRPr="000D03FC" w:rsidRDefault="00DD64CF" w:rsidP="004E72E6">
            <w:pPr>
              <w:rPr>
                <w:rFonts w:cs="Times New Roman"/>
              </w:rPr>
            </w:pPr>
          </w:p>
          <w:p w:rsidR="004E72E6" w:rsidRPr="004E72E6" w:rsidRDefault="004E72E6" w:rsidP="004E72E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«Журавли»муз.А.Лившица(4</w:t>
            </w:r>
            <w:r w:rsidR="00F77027">
              <w:rPr>
                <w:rFonts w:cs="Times New Roman"/>
              </w:rPr>
              <w:t>)</w:t>
            </w:r>
          </w:p>
          <w:p w:rsidR="00DD64CF" w:rsidRPr="000D03FC" w:rsidRDefault="00DD64CF" w:rsidP="004E72E6">
            <w:pPr>
              <w:rPr>
                <w:rFonts w:cs="Times New Roman"/>
              </w:rPr>
            </w:pPr>
          </w:p>
          <w:p w:rsidR="00535179" w:rsidRPr="006A76CA" w:rsidRDefault="004E72E6" w:rsidP="004E72E6">
            <w:pPr>
              <w:rPr>
                <w:rFonts w:cs="Times New Roman"/>
              </w:rPr>
            </w:pPr>
            <w:r w:rsidRPr="004E72E6">
              <w:rPr>
                <w:rFonts w:cs="Times New Roman"/>
              </w:rPr>
              <w:t>«У</w:t>
            </w:r>
            <w:r>
              <w:rPr>
                <w:rFonts w:cs="Times New Roman"/>
              </w:rPr>
              <w:t>рожай собирай»муз.А.Филиппенко(5</w:t>
            </w:r>
            <w:r w:rsidRPr="004E72E6">
              <w:rPr>
                <w:rFonts w:cs="Times New Roman"/>
              </w:rPr>
              <w:t>)</w:t>
            </w:r>
          </w:p>
        </w:tc>
        <w:tc>
          <w:tcPr>
            <w:tcW w:w="3014" w:type="dxa"/>
          </w:tcPr>
          <w:p w:rsidR="00A47627" w:rsidRDefault="00A47627">
            <w:pPr>
              <w:rPr>
                <w:rFonts w:cs="Times New Roman"/>
              </w:rPr>
            </w:pPr>
          </w:p>
          <w:p w:rsidR="00A859AC" w:rsidRPr="00A859AC" w:rsidRDefault="00A859AC" w:rsidP="00A859AC">
            <w:pPr>
              <w:rPr>
                <w:rFonts w:cs="Times New Roman"/>
              </w:rPr>
            </w:pPr>
          </w:p>
          <w:p w:rsidR="006A76CA" w:rsidRPr="006A76CA" w:rsidRDefault="00DD64CF" w:rsidP="00A859AC">
            <w:pPr>
              <w:rPr>
                <w:rFonts w:cs="Times New Roman"/>
              </w:rPr>
            </w:pPr>
            <w:r>
              <w:rPr>
                <w:rFonts w:cs="Times New Roman"/>
              </w:rPr>
              <w:t>«Бай, качи,к ачи,</w:t>
            </w:r>
            <w:r w:rsidRPr="00DD64CF">
              <w:rPr>
                <w:rFonts w:cs="Times New Roman"/>
              </w:rPr>
              <w:t xml:space="preserve"> </w:t>
            </w:r>
            <w:r w:rsidR="00F77027" w:rsidRPr="00F77027">
              <w:rPr>
                <w:rFonts w:cs="Times New Roman"/>
              </w:rPr>
              <w:t>качи»р.н.м.</w:t>
            </w:r>
          </w:p>
          <w:p w:rsidR="00DD64CF" w:rsidRPr="000D03FC" w:rsidRDefault="00DD64CF" w:rsidP="004E72E6">
            <w:pPr>
              <w:rPr>
                <w:rFonts w:cs="Times New Roman"/>
              </w:rPr>
            </w:pPr>
          </w:p>
          <w:p w:rsidR="00DD64CF" w:rsidRPr="000D03FC" w:rsidRDefault="004E72E6" w:rsidP="004E72E6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«Журавли»муз.А.Лившица</w:t>
            </w:r>
          </w:p>
          <w:p w:rsidR="004E72E6" w:rsidRPr="004E72E6" w:rsidRDefault="004E72E6" w:rsidP="004E72E6">
            <w:pPr>
              <w:rPr>
                <w:rFonts w:cs="Times New Roman"/>
              </w:rPr>
            </w:pPr>
            <w:r>
              <w:rPr>
                <w:rFonts w:cs="Times New Roman"/>
              </w:rPr>
              <w:t>(5</w:t>
            </w:r>
            <w:r w:rsidRPr="004E72E6">
              <w:rPr>
                <w:rFonts w:cs="Times New Roman"/>
              </w:rPr>
              <w:t>)</w:t>
            </w:r>
          </w:p>
          <w:p w:rsidR="004E72E6" w:rsidRPr="004E72E6" w:rsidRDefault="004E72E6" w:rsidP="004E72E6">
            <w:pPr>
              <w:rPr>
                <w:rFonts w:cs="Times New Roman"/>
              </w:rPr>
            </w:pPr>
          </w:p>
          <w:p w:rsidR="00DD64CF" w:rsidRPr="000D03FC" w:rsidRDefault="004E72E6" w:rsidP="004E72E6">
            <w:pPr>
              <w:rPr>
                <w:rFonts w:cs="Times New Roman"/>
              </w:rPr>
            </w:pPr>
            <w:r w:rsidRPr="004E72E6">
              <w:rPr>
                <w:rFonts w:cs="Times New Roman"/>
              </w:rPr>
              <w:t>«У</w:t>
            </w:r>
            <w:r>
              <w:rPr>
                <w:rFonts w:cs="Times New Roman"/>
              </w:rPr>
              <w:t>рожай собирай»муз.А.Филиппенко</w:t>
            </w:r>
          </w:p>
          <w:p w:rsidR="00535179" w:rsidRPr="006A76CA" w:rsidRDefault="004E72E6" w:rsidP="004E72E6">
            <w:pPr>
              <w:rPr>
                <w:rFonts w:cs="Times New Roman"/>
              </w:rPr>
            </w:pPr>
            <w:r>
              <w:rPr>
                <w:rFonts w:cs="Times New Roman"/>
              </w:rPr>
              <w:t>(6</w:t>
            </w:r>
            <w:r w:rsidRPr="004E72E6">
              <w:rPr>
                <w:rFonts w:cs="Times New Roman"/>
              </w:rPr>
              <w:t>)</w:t>
            </w:r>
          </w:p>
        </w:tc>
        <w:tc>
          <w:tcPr>
            <w:tcW w:w="3300" w:type="dxa"/>
          </w:tcPr>
          <w:p w:rsidR="00A47627" w:rsidRDefault="00A47627">
            <w:pPr>
              <w:rPr>
                <w:rFonts w:cs="Times New Roman"/>
              </w:rPr>
            </w:pPr>
          </w:p>
          <w:p w:rsidR="00A47627" w:rsidRDefault="00A47627" w:rsidP="00A47627">
            <w:pPr>
              <w:rPr>
                <w:rFonts w:cs="Times New Roman"/>
              </w:rPr>
            </w:pPr>
          </w:p>
          <w:p w:rsidR="00A859AC" w:rsidRPr="00A859AC" w:rsidRDefault="00F77027" w:rsidP="00A859AC">
            <w:pPr>
              <w:rPr>
                <w:rFonts w:cs="Times New Roman"/>
              </w:rPr>
            </w:pPr>
            <w:r>
              <w:rPr>
                <w:rFonts w:cs="Times New Roman"/>
              </w:rPr>
              <w:t>«Бай, качи,к ачи, качи</w:t>
            </w:r>
            <w:r w:rsidR="00A859AC" w:rsidRPr="00A859AC">
              <w:rPr>
                <w:rFonts w:cs="Times New Roman"/>
              </w:rPr>
              <w:t>»</w:t>
            </w:r>
            <w:r>
              <w:rPr>
                <w:rFonts w:cs="Times New Roman"/>
              </w:rPr>
              <w:t>р.н.м.</w:t>
            </w:r>
          </w:p>
          <w:p w:rsidR="00DD64CF" w:rsidRPr="000D03FC" w:rsidRDefault="00DD64CF" w:rsidP="00A859AC">
            <w:pPr>
              <w:rPr>
                <w:rFonts w:cs="Times New Roman"/>
              </w:rPr>
            </w:pPr>
          </w:p>
          <w:p w:rsidR="00697534" w:rsidRDefault="004E72E6" w:rsidP="00A859AC">
            <w:pPr>
              <w:rPr>
                <w:rFonts w:cs="Times New Roman"/>
              </w:rPr>
            </w:pPr>
            <w:r>
              <w:rPr>
                <w:rFonts w:cs="Times New Roman"/>
              </w:rPr>
              <w:t>«Журавли»муз.А.Лившица(6</w:t>
            </w:r>
            <w:r w:rsidR="00697534">
              <w:rPr>
                <w:rFonts w:cs="Times New Roman"/>
              </w:rPr>
              <w:t>)</w:t>
            </w:r>
          </w:p>
          <w:p w:rsidR="00697534" w:rsidRDefault="00697534" w:rsidP="00697534">
            <w:pPr>
              <w:rPr>
                <w:rFonts w:cs="Times New Roman"/>
              </w:rPr>
            </w:pPr>
          </w:p>
          <w:p w:rsidR="00DD64CF" w:rsidRPr="000D03FC" w:rsidRDefault="00DD64CF" w:rsidP="00697534">
            <w:pPr>
              <w:rPr>
                <w:rFonts w:cs="Times New Roman"/>
              </w:rPr>
            </w:pPr>
          </w:p>
          <w:p w:rsidR="00535179" w:rsidRPr="00697534" w:rsidRDefault="00697534" w:rsidP="00697534">
            <w:pPr>
              <w:rPr>
                <w:rFonts w:cs="Times New Roman"/>
              </w:rPr>
            </w:pPr>
            <w:r w:rsidRPr="00697534">
              <w:rPr>
                <w:rFonts w:cs="Times New Roman"/>
              </w:rPr>
              <w:t>«У</w:t>
            </w:r>
            <w:r w:rsidR="004E72E6">
              <w:rPr>
                <w:rFonts w:cs="Times New Roman"/>
              </w:rPr>
              <w:t>рожай собирай»муз.А.Филиппенко(7</w:t>
            </w:r>
            <w:r w:rsidRPr="00697534">
              <w:rPr>
                <w:rFonts w:cs="Times New Roman"/>
              </w:rPr>
              <w:t>)</w:t>
            </w:r>
          </w:p>
        </w:tc>
      </w:tr>
      <w:tr w:rsidR="004E72E6" w:rsidRPr="009E10F9" w:rsidTr="00DD64CF">
        <w:tc>
          <w:tcPr>
            <w:tcW w:w="2153" w:type="dxa"/>
          </w:tcPr>
          <w:p w:rsidR="00535179" w:rsidRDefault="003F6B38">
            <w:pPr>
              <w:rPr>
                <w:rFonts w:cs="Times New Roman"/>
                <w:b/>
              </w:rPr>
            </w:pPr>
            <w:r w:rsidRPr="00687140">
              <w:rPr>
                <w:rFonts w:cs="Times New Roman"/>
                <w:b/>
              </w:rPr>
              <w:t>Песенное творчество</w:t>
            </w:r>
          </w:p>
          <w:p w:rsidR="004D7BB2" w:rsidRPr="00B66386" w:rsidRDefault="003826FC">
            <w:pPr>
              <w:rPr>
                <w:rFonts w:cs="Times New Roman"/>
              </w:rPr>
            </w:pPr>
            <w:r>
              <w:rPr>
                <w:rFonts w:cs="Times New Roman"/>
              </w:rPr>
              <w:t>Фор</w:t>
            </w:r>
            <w:r w:rsidR="00F4510A">
              <w:rPr>
                <w:rFonts w:cs="Times New Roman"/>
              </w:rPr>
              <w:t>мировать навык сочинительства</w:t>
            </w:r>
          </w:p>
        </w:tc>
        <w:tc>
          <w:tcPr>
            <w:tcW w:w="3300" w:type="dxa"/>
          </w:tcPr>
          <w:p w:rsidR="00490B6A" w:rsidRDefault="00490B6A">
            <w:pPr>
              <w:rPr>
                <w:rFonts w:cs="Times New Roman"/>
              </w:rPr>
            </w:pPr>
          </w:p>
          <w:p w:rsidR="00490B6A" w:rsidRDefault="00490B6A" w:rsidP="00490B6A">
            <w:pPr>
              <w:rPr>
                <w:rFonts w:cs="Times New Roman"/>
              </w:rPr>
            </w:pPr>
          </w:p>
          <w:p w:rsidR="00535179" w:rsidRPr="003826FC" w:rsidRDefault="00F77027" w:rsidP="00490B6A">
            <w:pPr>
              <w:rPr>
                <w:rFonts w:cs="Times New Roman"/>
              </w:rPr>
            </w:pPr>
            <w:r>
              <w:rPr>
                <w:rFonts w:cs="Times New Roman"/>
              </w:rPr>
              <w:t>«Листики летят-это листопад»</w:t>
            </w:r>
          </w:p>
        </w:tc>
        <w:tc>
          <w:tcPr>
            <w:tcW w:w="3586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F77027" w:rsidP="00F4510A">
            <w:pPr>
              <w:rPr>
                <w:rFonts w:cs="Times New Roman"/>
              </w:rPr>
            </w:pPr>
            <w:r w:rsidRPr="00F77027">
              <w:rPr>
                <w:rFonts w:cs="Times New Roman"/>
              </w:rPr>
              <w:t>«Листики летят-это листопад»</w:t>
            </w:r>
          </w:p>
        </w:tc>
        <w:tc>
          <w:tcPr>
            <w:tcW w:w="3014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F77027" w:rsidP="00F4510A">
            <w:pPr>
              <w:rPr>
                <w:rFonts w:cs="Times New Roman"/>
              </w:rPr>
            </w:pPr>
            <w:r w:rsidRPr="00F77027">
              <w:rPr>
                <w:rFonts w:cs="Times New Roman"/>
              </w:rPr>
              <w:t>«Листики летят-это листопад»</w:t>
            </w:r>
          </w:p>
        </w:tc>
        <w:tc>
          <w:tcPr>
            <w:tcW w:w="3300" w:type="dxa"/>
          </w:tcPr>
          <w:p w:rsidR="00F4510A" w:rsidRDefault="00F4510A">
            <w:pPr>
              <w:rPr>
                <w:rFonts w:cs="Times New Roman"/>
              </w:rPr>
            </w:pPr>
          </w:p>
          <w:p w:rsidR="00F4510A" w:rsidRDefault="00F4510A" w:rsidP="00F4510A">
            <w:pPr>
              <w:rPr>
                <w:rFonts w:cs="Times New Roman"/>
              </w:rPr>
            </w:pPr>
          </w:p>
          <w:p w:rsidR="00535179" w:rsidRPr="00F4510A" w:rsidRDefault="00F77027" w:rsidP="00123DA3">
            <w:pPr>
              <w:rPr>
                <w:rFonts w:cs="Times New Roman"/>
              </w:rPr>
            </w:pPr>
            <w:r w:rsidRPr="00F77027">
              <w:rPr>
                <w:rFonts w:cs="Times New Roman"/>
              </w:rPr>
              <w:t>«Листики летят-это листопад»</w:t>
            </w:r>
          </w:p>
        </w:tc>
      </w:tr>
      <w:tr w:rsidR="004E72E6" w:rsidRPr="009E10F9" w:rsidTr="00DD64CF">
        <w:tc>
          <w:tcPr>
            <w:tcW w:w="2153" w:type="dxa"/>
          </w:tcPr>
          <w:p w:rsidR="00535179" w:rsidRPr="005C71BA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 xml:space="preserve">Музыкально-ритмические </w:t>
            </w:r>
            <w:r w:rsidRPr="005C71BA">
              <w:rPr>
                <w:rFonts w:cs="Times New Roman"/>
                <w:b/>
              </w:rPr>
              <w:lastRenderedPageBreak/>
              <w:t>движения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1. Упражнения:</w:t>
            </w:r>
          </w:p>
          <w:p w:rsidR="005C71BA" w:rsidRPr="003E2076" w:rsidRDefault="003826FC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Передавать характер музыки в движении, работать</w:t>
            </w:r>
            <w:r w:rsidR="00904E1F">
              <w:rPr>
                <w:rFonts w:cs="Times New Roman"/>
              </w:rPr>
              <w:t xml:space="preserve"> над выразительным исполнением движений.</w:t>
            </w:r>
            <w:r w:rsidR="00E87FA4">
              <w:rPr>
                <w:rFonts w:cs="Times New Roman"/>
              </w:rPr>
              <w:t xml:space="preserve"> 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2. Пляски:</w:t>
            </w:r>
          </w:p>
          <w:p w:rsidR="005C71BA" w:rsidRPr="003E2076" w:rsidRDefault="00E138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Двигаться под музыку ритмично </w:t>
            </w:r>
            <w:r w:rsidR="0081318F">
              <w:rPr>
                <w:rFonts w:cs="Times New Roman"/>
              </w:rPr>
              <w:t>, уметь передавать через движения характер музыки.</w:t>
            </w:r>
          </w:p>
          <w:p w:rsidR="003F6B38" w:rsidRDefault="003F6B38">
            <w:pPr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3. Игра:</w:t>
            </w:r>
          </w:p>
          <w:p w:rsidR="005C71BA" w:rsidRPr="009E10F9" w:rsidRDefault="0081318F" w:rsidP="006E69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Слышать окончание </w:t>
            </w:r>
            <w:r w:rsidR="00904E1F">
              <w:rPr>
                <w:rFonts w:cs="Times New Roman"/>
              </w:rPr>
              <w:t>фр</w:t>
            </w:r>
            <w:r>
              <w:rPr>
                <w:rFonts w:cs="Times New Roman"/>
              </w:rPr>
              <w:t>азы.</w:t>
            </w:r>
            <w:r w:rsidR="000E322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Передавать ритми</w:t>
            </w:r>
            <w:r w:rsidR="00F56929">
              <w:rPr>
                <w:rFonts w:cs="Times New Roman"/>
              </w:rPr>
              <w:t>ческий рисунок,</w:t>
            </w:r>
            <w:r w:rsidR="000E3220">
              <w:rPr>
                <w:rFonts w:cs="Times New Roman"/>
              </w:rPr>
              <w:t xml:space="preserve"> </w:t>
            </w:r>
            <w:r w:rsidR="00F56929">
              <w:rPr>
                <w:rFonts w:cs="Times New Roman"/>
              </w:rPr>
              <w:t>учить легкому бегу.</w:t>
            </w:r>
          </w:p>
        </w:tc>
        <w:tc>
          <w:tcPr>
            <w:tcW w:w="3300" w:type="dxa"/>
          </w:tcPr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DD64CF" w:rsidRPr="000D03FC" w:rsidRDefault="00DD64CF" w:rsidP="00E138B8">
            <w:pPr>
              <w:rPr>
                <w:rFonts w:cs="Times New Roman"/>
              </w:rPr>
            </w:pPr>
          </w:p>
          <w:p w:rsidR="00E138B8" w:rsidRPr="009F4954" w:rsidRDefault="00DD64CF" w:rsidP="00E138B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Упражнения с</w:t>
            </w:r>
            <w:r w:rsidRPr="00DD64CF">
              <w:rPr>
                <w:rFonts w:cs="Times New Roman"/>
              </w:rPr>
              <w:t xml:space="preserve"> </w:t>
            </w:r>
            <w:r w:rsidR="00B74D19">
              <w:rPr>
                <w:rFonts w:cs="Times New Roman"/>
              </w:rPr>
              <w:t>листочками(Т.Суворова)</w:t>
            </w: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B74D19" w:rsidP="00E138B8">
            <w:pPr>
              <w:rPr>
                <w:rFonts w:cs="Times New Roman"/>
              </w:rPr>
            </w:pPr>
            <w:r>
              <w:rPr>
                <w:rFonts w:cs="Times New Roman"/>
              </w:rPr>
              <w:t>Тан</w:t>
            </w:r>
            <w:r w:rsidR="00011F5A">
              <w:rPr>
                <w:rFonts w:cs="Times New Roman"/>
              </w:rPr>
              <w:t>ец «Дружные пары»муз.И.Штрауса(5</w:t>
            </w:r>
            <w:r>
              <w:rPr>
                <w:rFonts w:cs="Times New Roman"/>
              </w:rPr>
              <w:t>)</w:t>
            </w: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Pr="00E138B8" w:rsidRDefault="00E138B8" w:rsidP="00E138B8">
            <w:pPr>
              <w:rPr>
                <w:rFonts w:cs="Times New Roman"/>
              </w:rPr>
            </w:pPr>
          </w:p>
          <w:p w:rsidR="00E138B8" w:rsidRDefault="00B74D19" w:rsidP="00E138B8">
            <w:pPr>
              <w:rPr>
                <w:rFonts w:cs="Times New Roman"/>
              </w:rPr>
            </w:pPr>
            <w:r w:rsidRPr="00B74D19">
              <w:rPr>
                <w:rFonts w:cs="Times New Roman"/>
              </w:rPr>
              <w:t xml:space="preserve">Хоровод «В детсаду </w:t>
            </w:r>
            <w:r>
              <w:rPr>
                <w:rFonts w:cs="Times New Roman"/>
              </w:rPr>
              <w:t>е</w:t>
            </w:r>
            <w:r w:rsidR="00011F5A">
              <w:rPr>
                <w:rFonts w:cs="Times New Roman"/>
              </w:rPr>
              <w:t>сть огород»муз.С.Хачко(к.№43)-(7</w:t>
            </w:r>
            <w:r>
              <w:rPr>
                <w:rFonts w:cs="Times New Roman"/>
              </w:rPr>
              <w:t>)</w:t>
            </w:r>
          </w:p>
          <w:p w:rsidR="00E138B8" w:rsidRDefault="00E138B8" w:rsidP="00E138B8">
            <w:pPr>
              <w:rPr>
                <w:rFonts w:cs="Times New Roman"/>
              </w:rPr>
            </w:pPr>
          </w:p>
          <w:p w:rsidR="0081318F" w:rsidRDefault="0081318F" w:rsidP="003E2076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011F5A" w:rsidRPr="00011F5A" w:rsidRDefault="00011F5A" w:rsidP="00011F5A">
            <w:pPr>
              <w:rPr>
                <w:rFonts w:cs="Times New Roman"/>
              </w:rPr>
            </w:pPr>
            <w:r>
              <w:t xml:space="preserve"> </w:t>
            </w:r>
            <w:r w:rsidRPr="00011F5A">
              <w:rPr>
                <w:rFonts w:cs="Times New Roman"/>
              </w:rPr>
              <w:t xml:space="preserve">«Кто скорей </w:t>
            </w:r>
            <w:r>
              <w:rPr>
                <w:rFonts w:cs="Times New Roman"/>
              </w:rPr>
              <w:t>возьмет грибок»муз.М.Гоголевой(3</w:t>
            </w:r>
            <w:r w:rsidRPr="00011F5A">
              <w:rPr>
                <w:rFonts w:cs="Times New Roman"/>
              </w:rPr>
              <w:t>)</w:t>
            </w:r>
          </w:p>
          <w:p w:rsidR="00535179" w:rsidRPr="00E87FA4" w:rsidRDefault="00011F5A" w:rsidP="00011F5A">
            <w:pPr>
              <w:rPr>
                <w:rFonts w:cs="Times New Roman"/>
              </w:rPr>
            </w:pPr>
            <w:r w:rsidRPr="00011F5A">
              <w:rPr>
                <w:rFonts w:cs="Times New Roman"/>
              </w:rPr>
              <w:t>(игра с пением)</w:t>
            </w:r>
          </w:p>
        </w:tc>
        <w:tc>
          <w:tcPr>
            <w:tcW w:w="3586" w:type="dxa"/>
          </w:tcPr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9F4954" w:rsidRPr="009F4954" w:rsidRDefault="009F4954" w:rsidP="009F4954">
            <w:pPr>
              <w:rPr>
                <w:rFonts w:cs="Times New Roman"/>
              </w:rPr>
            </w:pPr>
          </w:p>
          <w:p w:rsidR="003E2076" w:rsidRPr="003E2076" w:rsidRDefault="00B74D19" w:rsidP="003E2076">
            <w:pPr>
              <w:rPr>
                <w:rFonts w:cs="Times New Roman"/>
              </w:rPr>
            </w:pPr>
            <w:r w:rsidRPr="00B74D19">
              <w:rPr>
                <w:rFonts w:cs="Times New Roman"/>
              </w:rPr>
              <w:lastRenderedPageBreak/>
              <w:t xml:space="preserve">Упражнения с листочками(Т.Суворова) </w:t>
            </w: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B74D19" w:rsidRPr="00B74D19" w:rsidRDefault="00B74D19" w:rsidP="00B74D19">
            <w:pPr>
              <w:rPr>
                <w:rFonts w:cs="Times New Roman"/>
              </w:rPr>
            </w:pPr>
            <w:r w:rsidRPr="00B74D19">
              <w:rPr>
                <w:rFonts w:cs="Times New Roman"/>
              </w:rPr>
              <w:t>Тан</w:t>
            </w:r>
            <w:r w:rsidR="00011F5A">
              <w:rPr>
                <w:rFonts w:cs="Times New Roman"/>
              </w:rPr>
              <w:t>ец «Дружные пары»муз.И.Штрауса(6</w:t>
            </w:r>
            <w:r w:rsidRPr="00B74D19">
              <w:rPr>
                <w:rFonts w:cs="Times New Roman"/>
              </w:rPr>
              <w:t>)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011F5A" w:rsidRPr="00011F5A" w:rsidRDefault="00011F5A" w:rsidP="00011F5A">
            <w:pPr>
              <w:rPr>
                <w:rFonts w:cs="Times New Roman"/>
              </w:rPr>
            </w:pPr>
            <w:r w:rsidRPr="00011F5A">
              <w:rPr>
                <w:rFonts w:cs="Times New Roman"/>
              </w:rPr>
              <w:t xml:space="preserve">«Кто скорей </w:t>
            </w:r>
            <w:r>
              <w:rPr>
                <w:rFonts w:cs="Times New Roman"/>
              </w:rPr>
              <w:t>возьмет грибок»муз.М.Гоголевой(4</w:t>
            </w:r>
            <w:r w:rsidRPr="00011F5A">
              <w:rPr>
                <w:rFonts w:cs="Times New Roman"/>
              </w:rPr>
              <w:t>)</w:t>
            </w:r>
          </w:p>
          <w:p w:rsidR="00535179" w:rsidRPr="0081318F" w:rsidRDefault="00011F5A" w:rsidP="00011F5A">
            <w:pPr>
              <w:rPr>
                <w:rFonts w:cs="Times New Roman"/>
              </w:rPr>
            </w:pPr>
            <w:r w:rsidRPr="00011F5A">
              <w:rPr>
                <w:rFonts w:cs="Times New Roman"/>
              </w:rPr>
              <w:t>(игра с пением)</w:t>
            </w:r>
          </w:p>
        </w:tc>
        <w:tc>
          <w:tcPr>
            <w:tcW w:w="3014" w:type="dxa"/>
          </w:tcPr>
          <w:p w:rsidR="009F4954" w:rsidRPr="009F4954" w:rsidRDefault="009F4954" w:rsidP="009F4954">
            <w:pPr>
              <w:rPr>
                <w:rFonts w:cs="Times New Roman"/>
              </w:rPr>
            </w:pPr>
          </w:p>
          <w:p w:rsidR="003E2076" w:rsidRDefault="00011F5A" w:rsidP="00123DA3">
            <w:pPr>
              <w:rPr>
                <w:rFonts w:cs="Times New Roman"/>
              </w:rPr>
            </w:pPr>
            <w:r w:rsidRPr="00011F5A">
              <w:rPr>
                <w:rFonts w:cs="Times New Roman"/>
              </w:rPr>
              <w:t>«Тан</w:t>
            </w:r>
            <w:r>
              <w:rPr>
                <w:rFonts w:cs="Times New Roman"/>
              </w:rPr>
              <w:t>ц</w:t>
            </w:r>
            <w:r w:rsidRPr="00011F5A">
              <w:rPr>
                <w:rFonts w:cs="Times New Roman"/>
              </w:rPr>
              <w:t xml:space="preserve">уйте сидя»(Т.Суворова </w:t>
            </w:r>
            <w:r w:rsidRPr="00011F5A">
              <w:rPr>
                <w:rFonts w:cs="Times New Roman"/>
              </w:rPr>
              <w:lastRenderedPageBreak/>
              <w:t>д.№2)</w:t>
            </w: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B74D19" w:rsidRPr="00B74D19" w:rsidRDefault="00B74D19" w:rsidP="00B74D19">
            <w:pPr>
              <w:rPr>
                <w:rFonts w:cs="Times New Roman"/>
              </w:rPr>
            </w:pPr>
            <w:r w:rsidRPr="00B74D19">
              <w:rPr>
                <w:rFonts w:cs="Times New Roman"/>
              </w:rPr>
              <w:t>Тан</w:t>
            </w:r>
            <w:r w:rsidR="00011F5A">
              <w:rPr>
                <w:rFonts w:cs="Times New Roman"/>
              </w:rPr>
              <w:t>ец «Дружные пары»муз.И.Штрауса(7</w:t>
            </w:r>
            <w:r w:rsidRPr="00B74D19">
              <w:rPr>
                <w:rFonts w:cs="Times New Roman"/>
              </w:rPr>
              <w:t>)</w:t>
            </w: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FC02BB" w:rsidP="003E2076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«Будь ловким!»муз.Н.Ладухина.(1)</w:t>
            </w: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3E2076" w:rsidRDefault="003E2076" w:rsidP="003E2076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3E2076" w:rsidRDefault="003E2076" w:rsidP="0081318F">
            <w:pPr>
              <w:rPr>
                <w:rFonts w:cs="Times New Roman"/>
              </w:rPr>
            </w:pPr>
          </w:p>
          <w:p w:rsidR="00535179" w:rsidRPr="003E2076" w:rsidRDefault="00535179" w:rsidP="003E2076">
            <w:pPr>
              <w:rPr>
                <w:rFonts w:cs="Times New Roman"/>
              </w:rPr>
            </w:pPr>
          </w:p>
        </w:tc>
        <w:tc>
          <w:tcPr>
            <w:tcW w:w="3300" w:type="dxa"/>
          </w:tcPr>
          <w:p w:rsidR="003E2076" w:rsidRDefault="003E2076" w:rsidP="00123DA3">
            <w:pPr>
              <w:rPr>
                <w:rFonts w:cs="Times New Roman"/>
              </w:rPr>
            </w:pPr>
          </w:p>
          <w:p w:rsidR="003E2076" w:rsidRPr="003E2076" w:rsidRDefault="00E87FA4" w:rsidP="003E2076">
            <w:pPr>
              <w:rPr>
                <w:rFonts w:cs="Times New Roman"/>
              </w:rPr>
            </w:pPr>
            <w:r w:rsidRPr="00E87FA4">
              <w:rPr>
                <w:rFonts w:cs="Times New Roman"/>
              </w:rPr>
              <w:t>«</w:t>
            </w:r>
            <w:r w:rsidR="00011F5A">
              <w:rPr>
                <w:rFonts w:cs="Times New Roman"/>
              </w:rPr>
              <w:t xml:space="preserve">Танцуйте сидя»(Т.Суворова </w:t>
            </w:r>
            <w:r w:rsidR="00011F5A">
              <w:rPr>
                <w:rFonts w:cs="Times New Roman"/>
              </w:rPr>
              <w:lastRenderedPageBreak/>
              <w:t>д.№2)</w:t>
            </w:r>
          </w:p>
          <w:p w:rsidR="003E2076" w:rsidRPr="003E2076" w:rsidRDefault="003E2076" w:rsidP="003E2076">
            <w:pPr>
              <w:rPr>
                <w:rFonts w:cs="Times New Roman"/>
              </w:rPr>
            </w:pPr>
          </w:p>
          <w:p w:rsidR="00DD64CF" w:rsidRPr="000D03FC" w:rsidRDefault="00DD64CF" w:rsidP="003E2076">
            <w:pPr>
              <w:rPr>
                <w:rFonts w:cs="Times New Roman"/>
              </w:rPr>
            </w:pPr>
          </w:p>
          <w:p w:rsidR="003E2076" w:rsidRPr="003E2076" w:rsidRDefault="00FC02BB" w:rsidP="003E2076">
            <w:pPr>
              <w:rPr>
                <w:rFonts w:cs="Times New Roman"/>
              </w:rPr>
            </w:pPr>
            <w:r>
              <w:rPr>
                <w:rFonts w:cs="Times New Roman"/>
              </w:rPr>
              <w:t>«Будь ловким!»муз.Н.Ладухина.(2)</w:t>
            </w:r>
          </w:p>
          <w:p w:rsidR="0081318F" w:rsidRPr="0081318F" w:rsidRDefault="0081318F" w:rsidP="006E69B6">
            <w:pPr>
              <w:rPr>
                <w:rFonts w:cs="Times New Roman"/>
              </w:rPr>
            </w:pPr>
          </w:p>
          <w:p w:rsid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FC02BB" w:rsidP="0081318F">
            <w:pPr>
              <w:rPr>
                <w:rFonts w:cs="Times New Roman"/>
              </w:rPr>
            </w:pPr>
            <w:r>
              <w:rPr>
                <w:rFonts w:cs="Times New Roman"/>
              </w:rPr>
              <w:t>«Если нравится тебе»(по Т.Суворовой)(1)</w:t>
            </w: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81318F" w:rsidRPr="0081318F" w:rsidRDefault="0081318F" w:rsidP="0081318F">
            <w:pPr>
              <w:rPr>
                <w:rFonts w:cs="Times New Roman"/>
              </w:rPr>
            </w:pPr>
          </w:p>
          <w:p w:rsidR="00535179" w:rsidRPr="0081318F" w:rsidRDefault="00535179" w:rsidP="0081318F">
            <w:pPr>
              <w:rPr>
                <w:rFonts w:cs="Times New Roman"/>
              </w:rPr>
            </w:pPr>
          </w:p>
        </w:tc>
      </w:tr>
      <w:tr w:rsidR="004E72E6" w:rsidRPr="009E10F9" w:rsidTr="00DD64CF">
        <w:tc>
          <w:tcPr>
            <w:tcW w:w="2153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lastRenderedPageBreak/>
              <w:t>Танцевально-игровое творчество</w:t>
            </w:r>
          </w:p>
          <w:p w:rsidR="005C71BA" w:rsidRPr="000E3220" w:rsidRDefault="00A2547F" w:rsidP="000E32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Формировать умение</w:t>
            </w:r>
            <w:r w:rsidR="00904E1F">
              <w:rPr>
                <w:rFonts w:cs="Times New Roman"/>
              </w:rPr>
              <w:t xml:space="preserve"> придумывать движения к пляскам поощрять творчество.</w:t>
            </w:r>
          </w:p>
        </w:tc>
        <w:tc>
          <w:tcPr>
            <w:tcW w:w="3300" w:type="dxa"/>
          </w:tcPr>
          <w:p w:rsidR="00535179" w:rsidRPr="009E10F9" w:rsidRDefault="006E69B6" w:rsidP="00011F5A">
            <w:pPr>
              <w:rPr>
                <w:rFonts w:cs="Times New Roman"/>
              </w:rPr>
            </w:pPr>
            <w:r>
              <w:rPr>
                <w:rFonts w:cs="Times New Roman"/>
              </w:rPr>
              <w:t>Танец</w:t>
            </w:r>
            <w:r w:rsidR="00011F5A">
              <w:rPr>
                <w:rFonts w:cs="Times New Roman"/>
              </w:rPr>
              <w:t xml:space="preserve"> журавлика</w:t>
            </w:r>
            <w:r>
              <w:rPr>
                <w:rFonts w:cs="Times New Roman"/>
              </w:rPr>
              <w:t>(по Т.Суворовой)</w:t>
            </w:r>
          </w:p>
        </w:tc>
        <w:tc>
          <w:tcPr>
            <w:tcW w:w="3586" w:type="dxa"/>
          </w:tcPr>
          <w:p w:rsidR="00535179" w:rsidRPr="009E10F9" w:rsidRDefault="006E69B6" w:rsidP="00011F5A">
            <w:pPr>
              <w:rPr>
                <w:rFonts w:cs="Times New Roman"/>
              </w:rPr>
            </w:pPr>
            <w:r w:rsidRPr="006E69B6">
              <w:rPr>
                <w:rFonts w:cs="Times New Roman"/>
              </w:rPr>
              <w:t>Танец</w:t>
            </w:r>
            <w:r w:rsidR="00011F5A">
              <w:rPr>
                <w:rFonts w:cs="Times New Roman"/>
              </w:rPr>
              <w:t xml:space="preserve"> журавлика</w:t>
            </w:r>
            <w:r w:rsidRPr="006E69B6">
              <w:rPr>
                <w:rFonts w:cs="Times New Roman"/>
              </w:rPr>
              <w:t>(по Т.Суворовой)</w:t>
            </w:r>
            <w:r w:rsidR="00A2547F" w:rsidRPr="00A2547F">
              <w:rPr>
                <w:rFonts w:cs="Times New Roman"/>
              </w:rPr>
              <w:t>.</w:t>
            </w:r>
          </w:p>
        </w:tc>
        <w:tc>
          <w:tcPr>
            <w:tcW w:w="3014" w:type="dxa"/>
          </w:tcPr>
          <w:p w:rsidR="00535179" w:rsidRPr="009E10F9" w:rsidRDefault="00331660" w:rsidP="00331660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F605A2" w:rsidRPr="00F605A2">
              <w:rPr>
                <w:rFonts w:cs="Times New Roman"/>
              </w:rPr>
              <w:t>.</w:t>
            </w:r>
            <w:r>
              <w:rPr>
                <w:rFonts w:cs="Times New Roman"/>
              </w:rPr>
              <w:t>Упражнения с мячами»муз.Т.Ломовой</w:t>
            </w:r>
          </w:p>
        </w:tc>
        <w:tc>
          <w:tcPr>
            <w:tcW w:w="3300" w:type="dxa"/>
          </w:tcPr>
          <w:p w:rsidR="00535179" w:rsidRPr="009E10F9" w:rsidRDefault="00331660" w:rsidP="00331660">
            <w:pPr>
              <w:rPr>
                <w:rFonts w:cs="Times New Roman"/>
              </w:rPr>
            </w:pPr>
            <w:r w:rsidRPr="00331660">
              <w:rPr>
                <w:rFonts w:cs="Times New Roman"/>
              </w:rPr>
              <w:t xml:space="preserve">«.Упражнения с мячами»муз.Т.Ломовой </w:t>
            </w:r>
            <w:r w:rsidR="006E69B6">
              <w:rPr>
                <w:rFonts w:cs="Times New Roman"/>
              </w:rPr>
              <w:t>.</w:t>
            </w:r>
          </w:p>
        </w:tc>
      </w:tr>
      <w:tr w:rsidR="004E72E6" w:rsidRPr="009E10F9" w:rsidTr="00DD64CF">
        <w:tc>
          <w:tcPr>
            <w:tcW w:w="2153" w:type="dxa"/>
          </w:tcPr>
          <w:p w:rsidR="00535179" w:rsidRDefault="003F6B38" w:rsidP="005C71BA">
            <w:pPr>
              <w:jc w:val="center"/>
              <w:rPr>
                <w:rFonts w:cs="Times New Roman"/>
                <w:b/>
              </w:rPr>
            </w:pPr>
            <w:r w:rsidRPr="005C71BA">
              <w:rPr>
                <w:rFonts w:cs="Times New Roman"/>
                <w:b/>
              </w:rPr>
              <w:t>Игра на детских музыкальных инструментах</w:t>
            </w:r>
          </w:p>
          <w:p w:rsidR="000824CD" w:rsidRPr="000E3220" w:rsidRDefault="00A2547F" w:rsidP="000E32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Развивать умение исполнять простейшие мелодии на металлофоне.</w:t>
            </w:r>
          </w:p>
        </w:tc>
        <w:tc>
          <w:tcPr>
            <w:tcW w:w="3300" w:type="dxa"/>
          </w:tcPr>
          <w:p w:rsidR="00535179" w:rsidRPr="009E10F9" w:rsidRDefault="006E69B6">
            <w:pPr>
              <w:rPr>
                <w:rFonts w:cs="Times New Roman"/>
              </w:rPr>
            </w:pPr>
            <w:r w:rsidRPr="006E69B6">
              <w:rPr>
                <w:rFonts w:cs="Times New Roman"/>
              </w:rPr>
              <w:t>«Андрей-воробей»муз.Е.Тиличеевой</w:t>
            </w:r>
          </w:p>
        </w:tc>
        <w:tc>
          <w:tcPr>
            <w:tcW w:w="3586" w:type="dxa"/>
          </w:tcPr>
          <w:p w:rsidR="00535179" w:rsidRPr="009E10F9" w:rsidRDefault="006E69B6">
            <w:pPr>
              <w:rPr>
                <w:rFonts w:cs="Times New Roman"/>
              </w:rPr>
            </w:pPr>
            <w:r w:rsidRPr="006E69B6">
              <w:rPr>
                <w:rFonts w:cs="Times New Roman"/>
              </w:rPr>
              <w:t>«Андрей-воробей»муз.</w:t>
            </w:r>
            <w:r w:rsidR="00331660">
              <w:rPr>
                <w:rFonts w:cs="Times New Roman"/>
              </w:rPr>
              <w:t xml:space="preserve"> </w:t>
            </w:r>
            <w:r w:rsidRPr="006E69B6">
              <w:rPr>
                <w:rFonts w:cs="Times New Roman"/>
              </w:rPr>
              <w:t>Е.Тиличеевой</w:t>
            </w:r>
          </w:p>
        </w:tc>
        <w:tc>
          <w:tcPr>
            <w:tcW w:w="3014" w:type="dxa"/>
          </w:tcPr>
          <w:p w:rsidR="00535179" w:rsidRPr="000530FD" w:rsidRDefault="00FB34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«Гори,гори</w:t>
            </w:r>
            <w:r w:rsidR="00331660">
              <w:rPr>
                <w:rFonts w:cs="Times New Roman"/>
              </w:rPr>
              <w:t xml:space="preserve"> ясно»р.н.м.</w:t>
            </w:r>
          </w:p>
        </w:tc>
        <w:tc>
          <w:tcPr>
            <w:tcW w:w="3300" w:type="dxa"/>
          </w:tcPr>
          <w:p w:rsidR="00535179" w:rsidRPr="009E10F9" w:rsidRDefault="00FB34C2" w:rsidP="00FB34C2">
            <w:pPr>
              <w:rPr>
                <w:rFonts w:cs="Times New Roman"/>
              </w:rPr>
            </w:pPr>
            <w:r>
              <w:t>«Гори,гори</w:t>
            </w:r>
            <w:r w:rsidRPr="00FB34C2">
              <w:t xml:space="preserve"> ясно»р.н.м.</w:t>
            </w:r>
          </w:p>
        </w:tc>
      </w:tr>
      <w:tr w:rsidR="004E72E6" w:rsidRPr="009E10F9" w:rsidTr="00DD64CF">
        <w:tc>
          <w:tcPr>
            <w:tcW w:w="2153" w:type="dxa"/>
          </w:tcPr>
          <w:p w:rsidR="00900F11" w:rsidRPr="009E10F9" w:rsidRDefault="00904E1F" w:rsidP="0065198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Расширять знания детей об осени,</w:t>
            </w:r>
            <w:r w:rsidR="00D138BB" w:rsidRPr="00D138B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формировать эмоционально-положительное отношение к праздникам.</w:t>
            </w:r>
          </w:p>
        </w:tc>
        <w:tc>
          <w:tcPr>
            <w:tcW w:w="3300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3586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3014" w:type="dxa"/>
          </w:tcPr>
          <w:p w:rsidR="00535179" w:rsidRPr="009E10F9" w:rsidRDefault="00535179">
            <w:pPr>
              <w:rPr>
                <w:rFonts w:cs="Times New Roman"/>
              </w:rPr>
            </w:pPr>
          </w:p>
        </w:tc>
        <w:tc>
          <w:tcPr>
            <w:tcW w:w="3300" w:type="dxa"/>
          </w:tcPr>
          <w:p w:rsidR="00535179" w:rsidRPr="009E10F9" w:rsidRDefault="00FB34C2" w:rsidP="00651981">
            <w:pPr>
              <w:rPr>
                <w:rFonts w:cs="Times New Roman"/>
              </w:rPr>
            </w:pPr>
            <w:r>
              <w:rPr>
                <w:rFonts w:cs="Times New Roman"/>
              </w:rPr>
              <w:t>Осенний праздник</w:t>
            </w:r>
          </w:p>
        </w:tc>
      </w:tr>
    </w:tbl>
    <w:p w:rsidR="00CE0D3C" w:rsidRPr="009E10F9" w:rsidRDefault="00CE0D3C" w:rsidP="00900F11">
      <w:pPr>
        <w:rPr>
          <w:rFonts w:cs="Times New Roman"/>
        </w:rPr>
      </w:pPr>
    </w:p>
    <w:sectPr w:rsidR="00CE0D3C" w:rsidRPr="009E10F9" w:rsidSect="0053517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34" w:rsidRDefault="00526B34" w:rsidP="00D0170C">
      <w:r>
        <w:separator/>
      </w:r>
    </w:p>
  </w:endnote>
  <w:endnote w:type="continuationSeparator" w:id="0">
    <w:p w:rsidR="00526B34" w:rsidRDefault="00526B34" w:rsidP="00D0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34" w:rsidRDefault="00526B34" w:rsidP="00D0170C">
      <w:r>
        <w:separator/>
      </w:r>
    </w:p>
  </w:footnote>
  <w:footnote w:type="continuationSeparator" w:id="0">
    <w:p w:rsidR="00526B34" w:rsidRDefault="00526B34" w:rsidP="00D0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575"/>
    <w:multiLevelType w:val="hybridMultilevel"/>
    <w:tmpl w:val="0CC8CC80"/>
    <w:lvl w:ilvl="0" w:tplc="DB5CD7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35650"/>
    <w:multiLevelType w:val="hybridMultilevel"/>
    <w:tmpl w:val="9DEE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179"/>
    <w:rsid w:val="00002E4B"/>
    <w:rsid w:val="000058FE"/>
    <w:rsid w:val="00005FD1"/>
    <w:rsid w:val="000062AF"/>
    <w:rsid w:val="000073FD"/>
    <w:rsid w:val="000103FC"/>
    <w:rsid w:val="00011F5A"/>
    <w:rsid w:val="00013BBF"/>
    <w:rsid w:val="00015DCA"/>
    <w:rsid w:val="00016096"/>
    <w:rsid w:val="00017491"/>
    <w:rsid w:val="0002018C"/>
    <w:rsid w:val="000219B9"/>
    <w:rsid w:val="000223FD"/>
    <w:rsid w:val="00022B37"/>
    <w:rsid w:val="0002393F"/>
    <w:rsid w:val="00025BB8"/>
    <w:rsid w:val="00030959"/>
    <w:rsid w:val="00032C99"/>
    <w:rsid w:val="00033121"/>
    <w:rsid w:val="00033BFA"/>
    <w:rsid w:val="00034094"/>
    <w:rsid w:val="00035AF2"/>
    <w:rsid w:val="00036F9C"/>
    <w:rsid w:val="00037066"/>
    <w:rsid w:val="00041425"/>
    <w:rsid w:val="000418D0"/>
    <w:rsid w:val="000418E7"/>
    <w:rsid w:val="00043B99"/>
    <w:rsid w:val="00043DB3"/>
    <w:rsid w:val="0004558E"/>
    <w:rsid w:val="00045CB6"/>
    <w:rsid w:val="000463EE"/>
    <w:rsid w:val="000530FD"/>
    <w:rsid w:val="000552C1"/>
    <w:rsid w:val="0006014B"/>
    <w:rsid w:val="00067CC2"/>
    <w:rsid w:val="00071120"/>
    <w:rsid w:val="00071F4A"/>
    <w:rsid w:val="000739E0"/>
    <w:rsid w:val="0007411E"/>
    <w:rsid w:val="00075223"/>
    <w:rsid w:val="0007525F"/>
    <w:rsid w:val="00075829"/>
    <w:rsid w:val="00080715"/>
    <w:rsid w:val="000824CD"/>
    <w:rsid w:val="00083B28"/>
    <w:rsid w:val="000867DF"/>
    <w:rsid w:val="00086A8F"/>
    <w:rsid w:val="00087590"/>
    <w:rsid w:val="00091A82"/>
    <w:rsid w:val="00091E47"/>
    <w:rsid w:val="00093B08"/>
    <w:rsid w:val="000945E2"/>
    <w:rsid w:val="000A0D3F"/>
    <w:rsid w:val="000A125D"/>
    <w:rsid w:val="000A1A67"/>
    <w:rsid w:val="000A3413"/>
    <w:rsid w:val="000A34E4"/>
    <w:rsid w:val="000A36CB"/>
    <w:rsid w:val="000A6D37"/>
    <w:rsid w:val="000A7328"/>
    <w:rsid w:val="000A741A"/>
    <w:rsid w:val="000B05FE"/>
    <w:rsid w:val="000B0EF9"/>
    <w:rsid w:val="000B187F"/>
    <w:rsid w:val="000B1BD0"/>
    <w:rsid w:val="000B237B"/>
    <w:rsid w:val="000B36F7"/>
    <w:rsid w:val="000B4E04"/>
    <w:rsid w:val="000B6218"/>
    <w:rsid w:val="000B6A54"/>
    <w:rsid w:val="000B6F96"/>
    <w:rsid w:val="000C0553"/>
    <w:rsid w:val="000C11B3"/>
    <w:rsid w:val="000C2A32"/>
    <w:rsid w:val="000C2FA8"/>
    <w:rsid w:val="000C4B78"/>
    <w:rsid w:val="000C7ACC"/>
    <w:rsid w:val="000C7B45"/>
    <w:rsid w:val="000D03FC"/>
    <w:rsid w:val="000D0B43"/>
    <w:rsid w:val="000D193A"/>
    <w:rsid w:val="000D1C71"/>
    <w:rsid w:val="000D23F6"/>
    <w:rsid w:val="000D31D4"/>
    <w:rsid w:val="000D40BC"/>
    <w:rsid w:val="000D4356"/>
    <w:rsid w:val="000D4C8E"/>
    <w:rsid w:val="000D560C"/>
    <w:rsid w:val="000D657C"/>
    <w:rsid w:val="000E1B7E"/>
    <w:rsid w:val="000E1F7C"/>
    <w:rsid w:val="000E2B61"/>
    <w:rsid w:val="000E3220"/>
    <w:rsid w:val="000E709A"/>
    <w:rsid w:val="000E760B"/>
    <w:rsid w:val="000F09C2"/>
    <w:rsid w:val="000F2EA8"/>
    <w:rsid w:val="000F38F3"/>
    <w:rsid w:val="001016C6"/>
    <w:rsid w:val="00102EF0"/>
    <w:rsid w:val="001047B3"/>
    <w:rsid w:val="00107B2F"/>
    <w:rsid w:val="00110B06"/>
    <w:rsid w:val="00110DE4"/>
    <w:rsid w:val="00114F91"/>
    <w:rsid w:val="00115236"/>
    <w:rsid w:val="00115408"/>
    <w:rsid w:val="00116440"/>
    <w:rsid w:val="00116843"/>
    <w:rsid w:val="001174DE"/>
    <w:rsid w:val="0012088F"/>
    <w:rsid w:val="001217CA"/>
    <w:rsid w:val="001236EC"/>
    <w:rsid w:val="00123DA3"/>
    <w:rsid w:val="00124A1F"/>
    <w:rsid w:val="0012543A"/>
    <w:rsid w:val="00125F5A"/>
    <w:rsid w:val="00126143"/>
    <w:rsid w:val="00132FE7"/>
    <w:rsid w:val="00133E17"/>
    <w:rsid w:val="001417F0"/>
    <w:rsid w:val="0014641F"/>
    <w:rsid w:val="00151420"/>
    <w:rsid w:val="00152463"/>
    <w:rsid w:val="00152649"/>
    <w:rsid w:val="00152F39"/>
    <w:rsid w:val="00154311"/>
    <w:rsid w:val="001558B4"/>
    <w:rsid w:val="00160BB6"/>
    <w:rsid w:val="00160DB9"/>
    <w:rsid w:val="001647A8"/>
    <w:rsid w:val="00165F52"/>
    <w:rsid w:val="00166371"/>
    <w:rsid w:val="001672FA"/>
    <w:rsid w:val="00171A4A"/>
    <w:rsid w:val="00175E90"/>
    <w:rsid w:val="001764D4"/>
    <w:rsid w:val="00176688"/>
    <w:rsid w:val="001803AB"/>
    <w:rsid w:val="00180A78"/>
    <w:rsid w:val="001835D4"/>
    <w:rsid w:val="0018620E"/>
    <w:rsid w:val="001877C7"/>
    <w:rsid w:val="00191C58"/>
    <w:rsid w:val="00192C67"/>
    <w:rsid w:val="001951A9"/>
    <w:rsid w:val="00195B4C"/>
    <w:rsid w:val="0019682F"/>
    <w:rsid w:val="00196982"/>
    <w:rsid w:val="001A06ED"/>
    <w:rsid w:val="001A36A1"/>
    <w:rsid w:val="001A7CCF"/>
    <w:rsid w:val="001B189A"/>
    <w:rsid w:val="001B1E95"/>
    <w:rsid w:val="001B339D"/>
    <w:rsid w:val="001B3762"/>
    <w:rsid w:val="001B3D31"/>
    <w:rsid w:val="001B3E88"/>
    <w:rsid w:val="001B4170"/>
    <w:rsid w:val="001B46FD"/>
    <w:rsid w:val="001B64E2"/>
    <w:rsid w:val="001B6B20"/>
    <w:rsid w:val="001B765A"/>
    <w:rsid w:val="001C08EF"/>
    <w:rsid w:val="001C153E"/>
    <w:rsid w:val="001C173D"/>
    <w:rsid w:val="001C1A68"/>
    <w:rsid w:val="001C33F6"/>
    <w:rsid w:val="001C4E62"/>
    <w:rsid w:val="001C5538"/>
    <w:rsid w:val="001C7347"/>
    <w:rsid w:val="001C76B4"/>
    <w:rsid w:val="001D1A27"/>
    <w:rsid w:val="001D1C61"/>
    <w:rsid w:val="001D7226"/>
    <w:rsid w:val="001D7F6E"/>
    <w:rsid w:val="001E004E"/>
    <w:rsid w:val="001E0654"/>
    <w:rsid w:val="001E1C63"/>
    <w:rsid w:val="001E23D1"/>
    <w:rsid w:val="001E2DA0"/>
    <w:rsid w:val="001E409C"/>
    <w:rsid w:val="001E5EEE"/>
    <w:rsid w:val="001F05E8"/>
    <w:rsid w:val="001F1381"/>
    <w:rsid w:val="001F3B5C"/>
    <w:rsid w:val="001F55AE"/>
    <w:rsid w:val="001F625A"/>
    <w:rsid w:val="001F661B"/>
    <w:rsid w:val="00201BF6"/>
    <w:rsid w:val="002028E5"/>
    <w:rsid w:val="00203BA8"/>
    <w:rsid w:val="00203FC2"/>
    <w:rsid w:val="002047A3"/>
    <w:rsid w:val="00205190"/>
    <w:rsid w:val="00205272"/>
    <w:rsid w:val="002057BF"/>
    <w:rsid w:val="00205996"/>
    <w:rsid w:val="00205EF6"/>
    <w:rsid w:val="002117B6"/>
    <w:rsid w:val="00213A0F"/>
    <w:rsid w:val="00215256"/>
    <w:rsid w:val="00215E22"/>
    <w:rsid w:val="002171D6"/>
    <w:rsid w:val="00217FD8"/>
    <w:rsid w:val="0022154C"/>
    <w:rsid w:val="002218E1"/>
    <w:rsid w:val="002223A2"/>
    <w:rsid w:val="00222FD1"/>
    <w:rsid w:val="00223AAA"/>
    <w:rsid w:val="00223BB2"/>
    <w:rsid w:val="00225A5D"/>
    <w:rsid w:val="0022655A"/>
    <w:rsid w:val="00231C58"/>
    <w:rsid w:val="00231F46"/>
    <w:rsid w:val="00233EA2"/>
    <w:rsid w:val="00236445"/>
    <w:rsid w:val="002365C3"/>
    <w:rsid w:val="00242CED"/>
    <w:rsid w:val="002430D6"/>
    <w:rsid w:val="00243B6B"/>
    <w:rsid w:val="00245520"/>
    <w:rsid w:val="00246A09"/>
    <w:rsid w:val="00250E26"/>
    <w:rsid w:val="00250FC8"/>
    <w:rsid w:val="00251031"/>
    <w:rsid w:val="002512C5"/>
    <w:rsid w:val="002523E6"/>
    <w:rsid w:val="00252742"/>
    <w:rsid w:val="00253BB3"/>
    <w:rsid w:val="00253D07"/>
    <w:rsid w:val="002541C8"/>
    <w:rsid w:val="0025568A"/>
    <w:rsid w:val="00260DB2"/>
    <w:rsid w:val="0026224E"/>
    <w:rsid w:val="00262C85"/>
    <w:rsid w:val="00262E06"/>
    <w:rsid w:val="00264992"/>
    <w:rsid w:val="00267EA1"/>
    <w:rsid w:val="00270CCA"/>
    <w:rsid w:val="00270D09"/>
    <w:rsid w:val="00273383"/>
    <w:rsid w:val="0027389E"/>
    <w:rsid w:val="00274255"/>
    <w:rsid w:val="002748A6"/>
    <w:rsid w:val="00276030"/>
    <w:rsid w:val="002760DD"/>
    <w:rsid w:val="00276739"/>
    <w:rsid w:val="002774A0"/>
    <w:rsid w:val="00277A6C"/>
    <w:rsid w:val="002817C8"/>
    <w:rsid w:val="00282026"/>
    <w:rsid w:val="00282934"/>
    <w:rsid w:val="00283BB9"/>
    <w:rsid w:val="00285E36"/>
    <w:rsid w:val="00286C46"/>
    <w:rsid w:val="00287A18"/>
    <w:rsid w:val="002953C3"/>
    <w:rsid w:val="0029647F"/>
    <w:rsid w:val="002A0DBD"/>
    <w:rsid w:val="002A3994"/>
    <w:rsid w:val="002A54E1"/>
    <w:rsid w:val="002A5FC6"/>
    <w:rsid w:val="002A68B3"/>
    <w:rsid w:val="002A6F78"/>
    <w:rsid w:val="002B15BF"/>
    <w:rsid w:val="002B1F12"/>
    <w:rsid w:val="002B2AEC"/>
    <w:rsid w:val="002B2F70"/>
    <w:rsid w:val="002B7B60"/>
    <w:rsid w:val="002C285D"/>
    <w:rsid w:val="002C33CB"/>
    <w:rsid w:val="002C3DC1"/>
    <w:rsid w:val="002C6752"/>
    <w:rsid w:val="002C6DE1"/>
    <w:rsid w:val="002D020B"/>
    <w:rsid w:val="002D146E"/>
    <w:rsid w:val="002D275E"/>
    <w:rsid w:val="002E022A"/>
    <w:rsid w:val="002E06D3"/>
    <w:rsid w:val="002E183A"/>
    <w:rsid w:val="002E1F75"/>
    <w:rsid w:val="002E2761"/>
    <w:rsid w:val="002E33FF"/>
    <w:rsid w:val="002E39FD"/>
    <w:rsid w:val="002E40EE"/>
    <w:rsid w:val="002E4D16"/>
    <w:rsid w:val="002E55AE"/>
    <w:rsid w:val="002E666B"/>
    <w:rsid w:val="002E6874"/>
    <w:rsid w:val="002E7298"/>
    <w:rsid w:val="002F0F55"/>
    <w:rsid w:val="002F42F3"/>
    <w:rsid w:val="002F4F79"/>
    <w:rsid w:val="00300062"/>
    <w:rsid w:val="00300627"/>
    <w:rsid w:val="00301959"/>
    <w:rsid w:val="00302CE2"/>
    <w:rsid w:val="00303191"/>
    <w:rsid w:val="003033A7"/>
    <w:rsid w:val="003042B1"/>
    <w:rsid w:val="00305C51"/>
    <w:rsid w:val="003123F0"/>
    <w:rsid w:val="003159DB"/>
    <w:rsid w:val="00316528"/>
    <w:rsid w:val="003178B9"/>
    <w:rsid w:val="003205ED"/>
    <w:rsid w:val="00323CA9"/>
    <w:rsid w:val="00324B04"/>
    <w:rsid w:val="00325606"/>
    <w:rsid w:val="00327726"/>
    <w:rsid w:val="00327E07"/>
    <w:rsid w:val="00330446"/>
    <w:rsid w:val="00330926"/>
    <w:rsid w:val="003309D2"/>
    <w:rsid w:val="00331660"/>
    <w:rsid w:val="0033190C"/>
    <w:rsid w:val="00334A00"/>
    <w:rsid w:val="00334AE3"/>
    <w:rsid w:val="003356AE"/>
    <w:rsid w:val="00337EC9"/>
    <w:rsid w:val="003426CC"/>
    <w:rsid w:val="003435D0"/>
    <w:rsid w:val="0034431B"/>
    <w:rsid w:val="0034485C"/>
    <w:rsid w:val="00345F75"/>
    <w:rsid w:val="0034687B"/>
    <w:rsid w:val="003528BD"/>
    <w:rsid w:val="00352F8E"/>
    <w:rsid w:val="0035385C"/>
    <w:rsid w:val="0035592B"/>
    <w:rsid w:val="00355C27"/>
    <w:rsid w:val="00360BA8"/>
    <w:rsid w:val="00361077"/>
    <w:rsid w:val="00364846"/>
    <w:rsid w:val="00364CEA"/>
    <w:rsid w:val="00366215"/>
    <w:rsid w:val="003666BC"/>
    <w:rsid w:val="00367184"/>
    <w:rsid w:val="00367191"/>
    <w:rsid w:val="00370D79"/>
    <w:rsid w:val="003713FF"/>
    <w:rsid w:val="00372B83"/>
    <w:rsid w:val="003743EF"/>
    <w:rsid w:val="00375158"/>
    <w:rsid w:val="00376994"/>
    <w:rsid w:val="00376B29"/>
    <w:rsid w:val="003826FC"/>
    <w:rsid w:val="003830CE"/>
    <w:rsid w:val="00383F22"/>
    <w:rsid w:val="003845B6"/>
    <w:rsid w:val="00385FF6"/>
    <w:rsid w:val="003866BF"/>
    <w:rsid w:val="00390612"/>
    <w:rsid w:val="003A4F6F"/>
    <w:rsid w:val="003A5AD8"/>
    <w:rsid w:val="003B0BBB"/>
    <w:rsid w:val="003B1841"/>
    <w:rsid w:val="003B692F"/>
    <w:rsid w:val="003B6AEF"/>
    <w:rsid w:val="003B7AF0"/>
    <w:rsid w:val="003C109F"/>
    <w:rsid w:val="003C1C31"/>
    <w:rsid w:val="003C2756"/>
    <w:rsid w:val="003C33EE"/>
    <w:rsid w:val="003C46F2"/>
    <w:rsid w:val="003C7008"/>
    <w:rsid w:val="003C7193"/>
    <w:rsid w:val="003D0835"/>
    <w:rsid w:val="003D2CA6"/>
    <w:rsid w:val="003D41F4"/>
    <w:rsid w:val="003E1720"/>
    <w:rsid w:val="003E2076"/>
    <w:rsid w:val="003E2A94"/>
    <w:rsid w:val="003E61E4"/>
    <w:rsid w:val="003E68AA"/>
    <w:rsid w:val="003E6F40"/>
    <w:rsid w:val="003F5E72"/>
    <w:rsid w:val="003F6A69"/>
    <w:rsid w:val="003F6B38"/>
    <w:rsid w:val="003F7C87"/>
    <w:rsid w:val="00405D9E"/>
    <w:rsid w:val="0040682C"/>
    <w:rsid w:val="00407089"/>
    <w:rsid w:val="00407287"/>
    <w:rsid w:val="00407EC8"/>
    <w:rsid w:val="004120D8"/>
    <w:rsid w:val="0041249E"/>
    <w:rsid w:val="00413E8A"/>
    <w:rsid w:val="00413F04"/>
    <w:rsid w:val="004145B1"/>
    <w:rsid w:val="00414D58"/>
    <w:rsid w:val="004155CD"/>
    <w:rsid w:val="0042005D"/>
    <w:rsid w:val="004204C0"/>
    <w:rsid w:val="00420980"/>
    <w:rsid w:val="00423BB1"/>
    <w:rsid w:val="004253A1"/>
    <w:rsid w:val="00426524"/>
    <w:rsid w:val="0043115C"/>
    <w:rsid w:val="00435DAA"/>
    <w:rsid w:val="004371B6"/>
    <w:rsid w:val="0043731D"/>
    <w:rsid w:val="00437BD4"/>
    <w:rsid w:val="00437E71"/>
    <w:rsid w:val="00440F61"/>
    <w:rsid w:val="004413E9"/>
    <w:rsid w:val="004418BB"/>
    <w:rsid w:val="00441BAC"/>
    <w:rsid w:val="00446EDC"/>
    <w:rsid w:val="004500B0"/>
    <w:rsid w:val="0045222F"/>
    <w:rsid w:val="00452C1B"/>
    <w:rsid w:val="00453C70"/>
    <w:rsid w:val="0045465D"/>
    <w:rsid w:val="004551D3"/>
    <w:rsid w:val="00456677"/>
    <w:rsid w:val="004570E8"/>
    <w:rsid w:val="004573A9"/>
    <w:rsid w:val="00457699"/>
    <w:rsid w:val="00463237"/>
    <w:rsid w:val="0046476F"/>
    <w:rsid w:val="00467F92"/>
    <w:rsid w:val="00470646"/>
    <w:rsid w:val="00470C14"/>
    <w:rsid w:val="0047137A"/>
    <w:rsid w:val="00474622"/>
    <w:rsid w:val="00477333"/>
    <w:rsid w:val="00477853"/>
    <w:rsid w:val="00482025"/>
    <w:rsid w:val="0048375E"/>
    <w:rsid w:val="00483938"/>
    <w:rsid w:val="0048427D"/>
    <w:rsid w:val="00484BD2"/>
    <w:rsid w:val="00485D54"/>
    <w:rsid w:val="00490A8E"/>
    <w:rsid w:val="00490B6A"/>
    <w:rsid w:val="004929B1"/>
    <w:rsid w:val="004942E6"/>
    <w:rsid w:val="004A1814"/>
    <w:rsid w:val="004A1B6D"/>
    <w:rsid w:val="004A3CB2"/>
    <w:rsid w:val="004A4793"/>
    <w:rsid w:val="004A591E"/>
    <w:rsid w:val="004B0168"/>
    <w:rsid w:val="004B05C4"/>
    <w:rsid w:val="004B085F"/>
    <w:rsid w:val="004B08F5"/>
    <w:rsid w:val="004B1A98"/>
    <w:rsid w:val="004B2997"/>
    <w:rsid w:val="004B2CEB"/>
    <w:rsid w:val="004B4DD4"/>
    <w:rsid w:val="004B65A9"/>
    <w:rsid w:val="004B712B"/>
    <w:rsid w:val="004B7A4D"/>
    <w:rsid w:val="004C0273"/>
    <w:rsid w:val="004C20EF"/>
    <w:rsid w:val="004C2EB5"/>
    <w:rsid w:val="004C3104"/>
    <w:rsid w:val="004C395E"/>
    <w:rsid w:val="004C606A"/>
    <w:rsid w:val="004C7BDA"/>
    <w:rsid w:val="004C7DBD"/>
    <w:rsid w:val="004C7E29"/>
    <w:rsid w:val="004D35C6"/>
    <w:rsid w:val="004D5B61"/>
    <w:rsid w:val="004D7BB2"/>
    <w:rsid w:val="004E0DAD"/>
    <w:rsid w:val="004E6335"/>
    <w:rsid w:val="004E68AA"/>
    <w:rsid w:val="004E69BC"/>
    <w:rsid w:val="004E72E6"/>
    <w:rsid w:val="004F03B7"/>
    <w:rsid w:val="004F1591"/>
    <w:rsid w:val="004F2078"/>
    <w:rsid w:val="004F2A72"/>
    <w:rsid w:val="004F3C24"/>
    <w:rsid w:val="004F56CD"/>
    <w:rsid w:val="004F59C4"/>
    <w:rsid w:val="004F5C19"/>
    <w:rsid w:val="004F6353"/>
    <w:rsid w:val="004F6469"/>
    <w:rsid w:val="004F6581"/>
    <w:rsid w:val="00500049"/>
    <w:rsid w:val="005012AB"/>
    <w:rsid w:val="00501FC4"/>
    <w:rsid w:val="00503CA8"/>
    <w:rsid w:val="00504AF6"/>
    <w:rsid w:val="0050780D"/>
    <w:rsid w:val="00512199"/>
    <w:rsid w:val="005131F1"/>
    <w:rsid w:val="005134AC"/>
    <w:rsid w:val="005152A2"/>
    <w:rsid w:val="00516F17"/>
    <w:rsid w:val="00516FE8"/>
    <w:rsid w:val="00522F1C"/>
    <w:rsid w:val="00522FA7"/>
    <w:rsid w:val="00524047"/>
    <w:rsid w:val="00524520"/>
    <w:rsid w:val="00524FD6"/>
    <w:rsid w:val="00526B34"/>
    <w:rsid w:val="005272E3"/>
    <w:rsid w:val="005274DA"/>
    <w:rsid w:val="00533167"/>
    <w:rsid w:val="00534907"/>
    <w:rsid w:val="00534951"/>
    <w:rsid w:val="00535179"/>
    <w:rsid w:val="00535DBE"/>
    <w:rsid w:val="00536293"/>
    <w:rsid w:val="0053740C"/>
    <w:rsid w:val="0054003B"/>
    <w:rsid w:val="00540663"/>
    <w:rsid w:val="00542565"/>
    <w:rsid w:val="005425BB"/>
    <w:rsid w:val="00543F0F"/>
    <w:rsid w:val="0054414F"/>
    <w:rsid w:val="00544524"/>
    <w:rsid w:val="00544EAC"/>
    <w:rsid w:val="00550FB7"/>
    <w:rsid w:val="00551FA1"/>
    <w:rsid w:val="0055509E"/>
    <w:rsid w:val="005550AF"/>
    <w:rsid w:val="00560B17"/>
    <w:rsid w:val="005629F0"/>
    <w:rsid w:val="005652AF"/>
    <w:rsid w:val="005653B0"/>
    <w:rsid w:val="00565771"/>
    <w:rsid w:val="00565999"/>
    <w:rsid w:val="0056618B"/>
    <w:rsid w:val="00567763"/>
    <w:rsid w:val="00567A7E"/>
    <w:rsid w:val="00571251"/>
    <w:rsid w:val="00571E15"/>
    <w:rsid w:val="005727E6"/>
    <w:rsid w:val="00572AEB"/>
    <w:rsid w:val="005732E4"/>
    <w:rsid w:val="0057475D"/>
    <w:rsid w:val="0057491D"/>
    <w:rsid w:val="005800C7"/>
    <w:rsid w:val="0058034F"/>
    <w:rsid w:val="00580661"/>
    <w:rsid w:val="005810C4"/>
    <w:rsid w:val="00581C5B"/>
    <w:rsid w:val="00582F88"/>
    <w:rsid w:val="00583447"/>
    <w:rsid w:val="00585273"/>
    <w:rsid w:val="0058544D"/>
    <w:rsid w:val="00586E73"/>
    <w:rsid w:val="00591556"/>
    <w:rsid w:val="005917C7"/>
    <w:rsid w:val="00592504"/>
    <w:rsid w:val="005925BC"/>
    <w:rsid w:val="00593C41"/>
    <w:rsid w:val="00594829"/>
    <w:rsid w:val="00597FA8"/>
    <w:rsid w:val="005A04CE"/>
    <w:rsid w:val="005A05D6"/>
    <w:rsid w:val="005A1EEE"/>
    <w:rsid w:val="005A398E"/>
    <w:rsid w:val="005A3BCB"/>
    <w:rsid w:val="005A5F58"/>
    <w:rsid w:val="005A77B4"/>
    <w:rsid w:val="005A7981"/>
    <w:rsid w:val="005A7CAE"/>
    <w:rsid w:val="005B0FA4"/>
    <w:rsid w:val="005B13E9"/>
    <w:rsid w:val="005B28AE"/>
    <w:rsid w:val="005B3A89"/>
    <w:rsid w:val="005B3EB4"/>
    <w:rsid w:val="005B4EB4"/>
    <w:rsid w:val="005B6019"/>
    <w:rsid w:val="005C0A24"/>
    <w:rsid w:val="005C0F0B"/>
    <w:rsid w:val="005C3457"/>
    <w:rsid w:val="005C4195"/>
    <w:rsid w:val="005C5E1E"/>
    <w:rsid w:val="005C617B"/>
    <w:rsid w:val="005C6205"/>
    <w:rsid w:val="005C6453"/>
    <w:rsid w:val="005C6DF3"/>
    <w:rsid w:val="005C71BA"/>
    <w:rsid w:val="005C7DE9"/>
    <w:rsid w:val="005D12A5"/>
    <w:rsid w:val="005D1853"/>
    <w:rsid w:val="005D49B2"/>
    <w:rsid w:val="005D4AAE"/>
    <w:rsid w:val="005D5132"/>
    <w:rsid w:val="005D539C"/>
    <w:rsid w:val="005D6E84"/>
    <w:rsid w:val="005E0EA6"/>
    <w:rsid w:val="005E0FEA"/>
    <w:rsid w:val="005E1A19"/>
    <w:rsid w:val="005E26B2"/>
    <w:rsid w:val="005E2AE4"/>
    <w:rsid w:val="005E3397"/>
    <w:rsid w:val="005E3CFB"/>
    <w:rsid w:val="005E417C"/>
    <w:rsid w:val="005E4605"/>
    <w:rsid w:val="005E5DE5"/>
    <w:rsid w:val="005E6D05"/>
    <w:rsid w:val="005E7948"/>
    <w:rsid w:val="005E7A6F"/>
    <w:rsid w:val="005F278D"/>
    <w:rsid w:val="005F3615"/>
    <w:rsid w:val="005F3706"/>
    <w:rsid w:val="005F47EA"/>
    <w:rsid w:val="005F4F1F"/>
    <w:rsid w:val="0060125E"/>
    <w:rsid w:val="00602425"/>
    <w:rsid w:val="006032BA"/>
    <w:rsid w:val="00603369"/>
    <w:rsid w:val="00603FBA"/>
    <w:rsid w:val="006044BD"/>
    <w:rsid w:val="00604F96"/>
    <w:rsid w:val="006111B7"/>
    <w:rsid w:val="006125CA"/>
    <w:rsid w:val="00612A2D"/>
    <w:rsid w:val="00613023"/>
    <w:rsid w:val="006146E5"/>
    <w:rsid w:val="0061510E"/>
    <w:rsid w:val="00616557"/>
    <w:rsid w:val="00616E73"/>
    <w:rsid w:val="006176C4"/>
    <w:rsid w:val="00621EE7"/>
    <w:rsid w:val="006226D0"/>
    <w:rsid w:val="006265F1"/>
    <w:rsid w:val="0062795C"/>
    <w:rsid w:val="00627E78"/>
    <w:rsid w:val="00636E1E"/>
    <w:rsid w:val="00640641"/>
    <w:rsid w:val="00641076"/>
    <w:rsid w:val="00642DE8"/>
    <w:rsid w:val="0064674B"/>
    <w:rsid w:val="0064749E"/>
    <w:rsid w:val="00651981"/>
    <w:rsid w:val="00651C8B"/>
    <w:rsid w:val="00653D55"/>
    <w:rsid w:val="006556C7"/>
    <w:rsid w:val="00656CA6"/>
    <w:rsid w:val="00661E1B"/>
    <w:rsid w:val="00662D53"/>
    <w:rsid w:val="00665364"/>
    <w:rsid w:val="006704E4"/>
    <w:rsid w:val="0067079B"/>
    <w:rsid w:val="00671588"/>
    <w:rsid w:val="0067171A"/>
    <w:rsid w:val="00671BF1"/>
    <w:rsid w:val="0067273C"/>
    <w:rsid w:val="006727BF"/>
    <w:rsid w:val="0067309B"/>
    <w:rsid w:val="0067320F"/>
    <w:rsid w:val="00676414"/>
    <w:rsid w:val="00676AFE"/>
    <w:rsid w:val="00680471"/>
    <w:rsid w:val="0068125B"/>
    <w:rsid w:val="0068141F"/>
    <w:rsid w:val="00682945"/>
    <w:rsid w:val="00684837"/>
    <w:rsid w:val="006854C3"/>
    <w:rsid w:val="00685E8B"/>
    <w:rsid w:val="00687140"/>
    <w:rsid w:val="006900D2"/>
    <w:rsid w:val="00691B36"/>
    <w:rsid w:val="00692848"/>
    <w:rsid w:val="00692AD4"/>
    <w:rsid w:val="00692B5C"/>
    <w:rsid w:val="006943A9"/>
    <w:rsid w:val="00694693"/>
    <w:rsid w:val="00694D99"/>
    <w:rsid w:val="00695069"/>
    <w:rsid w:val="00695852"/>
    <w:rsid w:val="00695C19"/>
    <w:rsid w:val="00697534"/>
    <w:rsid w:val="00697768"/>
    <w:rsid w:val="006A0AFB"/>
    <w:rsid w:val="006A375A"/>
    <w:rsid w:val="006A37F1"/>
    <w:rsid w:val="006A4C89"/>
    <w:rsid w:val="006A67FD"/>
    <w:rsid w:val="006A76CA"/>
    <w:rsid w:val="006B151D"/>
    <w:rsid w:val="006B373F"/>
    <w:rsid w:val="006B47C7"/>
    <w:rsid w:val="006B5654"/>
    <w:rsid w:val="006B5698"/>
    <w:rsid w:val="006B6B4D"/>
    <w:rsid w:val="006C0F06"/>
    <w:rsid w:val="006C3447"/>
    <w:rsid w:val="006C3681"/>
    <w:rsid w:val="006C3C0D"/>
    <w:rsid w:val="006C3C3F"/>
    <w:rsid w:val="006C429E"/>
    <w:rsid w:val="006C52DC"/>
    <w:rsid w:val="006C58CE"/>
    <w:rsid w:val="006C5B4A"/>
    <w:rsid w:val="006C6810"/>
    <w:rsid w:val="006C7032"/>
    <w:rsid w:val="006C7CAB"/>
    <w:rsid w:val="006D083B"/>
    <w:rsid w:val="006D2531"/>
    <w:rsid w:val="006D25C7"/>
    <w:rsid w:val="006D2DD2"/>
    <w:rsid w:val="006D4C85"/>
    <w:rsid w:val="006D6380"/>
    <w:rsid w:val="006E1DB1"/>
    <w:rsid w:val="006E3BFA"/>
    <w:rsid w:val="006E6305"/>
    <w:rsid w:val="006E69B6"/>
    <w:rsid w:val="006E7610"/>
    <w:rsid w:val="006F109C"/>
    <w:rsid w:val="006F21CE"/>
    <w:rsid w:val="006F2D24"/>
    <w:rsid w:val="006F3345"/>
    <w:rsid w:val="006F55B0"/>
    <w:rsid w:val="006F6A88"/>
    <w:rsid w:val="00701C2E"/>
    <w:rsid w:val="00702670"/>
    <w:rsid w:val="00704DE0"/>
    <w:rsid w:val="00705FF7"/>
    <w:rsid w:val="00706714"/>
    <w:rsid w:val="00706CD4"/>
    <w:rsid w:val="00707356"/>
    <w:rsid w:val="007103A7"/>
    <w:rsid w:val="0071244A"/>
    <w:rsid w:val="00712704"/>
    <w:rsid w:val="00712A55"/>
    <w:rsid w:val="00713A6A"/>
    <w:rsid w:val="007147D1"/>
    <w:rsid w:val="00714D5D"/>
    <w:rsid w:val="007153E7"/>
    <w:rsid w:val="00715CA2"/>
    <w:rsid w:val="007164FD"/>
    <w:rsid w:val="00717982"/>
    <w:rsid w:val="00721448"/>
    <w:rsid w:val="00721B68"/>
    <w:rsid w:val="00723D38"/>
    <w:rsid w:val="00724073"/>
    <w:rsid w:val="0072441D"/>
    <w:rsid w:val="00725821"/>
    <w:rsid w:val="007277D1"/>
    <w:rsid w:val="0073125C"/>
    <w:rsid w:val="00731E2E"/>
    <w:rsid w:val="007332F1"/>
    <w:rsid w:val="00734F43"/>
    <w:rsid w:val="00734FBF"/>
    <w:rsid w:val="007351A2"/>
    <w:rsid w:val="0074192D"/>
    <w:rsid w:val="00742812"/>
    <w:rsid w:val="007439D9"/>
    <w:rsid w:val="007466E2"/>
    <w:rsid w:val="00746967"/>
    <w:rsid w:val="0074737B"/>
    <w:rsid w:val="00750A36"/>
    <w:rsid w:val="007517F8"/>
    <w:rsid w:val="007615AA"/>
    <w:rsid w:val="00763DD4"/>
    <w:rsid w:val="00764912"/>
    <w:rsid w:val="00764C42"/>
    <w:rsid w:val="00767972"/>
    <w:rsid w:val="007726EB"/>
    <w:rsid w:val="00773562"/>
    <w:rsid w:val="0077377C"/>
    <w:rsid w:val="0077598D"/>
    <w:rsid w:val="00776EA3"/>
    <w:rsid w:val="007809E7"/>
    <w:rsid w:val="007813B0"/>
    <w:rsid w:val="0078189B"/>
    <w:rsid w:val="00782117"/>
    <w:rsid w:val="007858D0"/>
    <w:rsid w:val="00785FD1"/>
    <w:rsid w:val="007863AE"/>
    <w:rsid w:val="007865AB"/>
    <w:rsid w:val="00790FF2"/>
    <w:rsid w:val="007927CF"/>
    <w:rsid w:val="00794B96"/>
    <w:rsid w:val="00796044"/>
    <w:rsid w:val="007970DD"/>
    <w:rsid w:val="007A087E"/>
    <w:rsid w:val="007A1C11"/>
    <w:rsid w:val="007A2F91"/>
    <w:rsid w:val="007A6CAD"/>
    <w:rsid w:val="007A7901"/>
    <w:rsid w:val="007B04E6"/>
    <w:rsid w:val="007B58FA"/>
    <w:rsid w:val="007B5C61"/>
    <w:rsid w:val="007B613E"/>
    <w:rsid w:val="007B723E"/>
    <w:rsid w:val="007C09B5"/>
    <w:rsid w:val="007C0B23"/>
    <w:rsid w:val="007C2593"/>
    <w:rsid w:val="007C2872"/>
    <w:rsid w:val="007C44F9"/>
    <w:rsid w:val="007C60E9"/>
    <w:rsid w:val="007C6BA4"/>
    <w:rsid w:val="007D4D25"/>
    <w:rsid w:val="007D5366"/>
    <w:rsid w:val="007D5900"/>
    <w:rsid w:val="007E174A"/>
    <w:rsid w:val="007E2E4F"/>
    <w:rsid w:val="007E3D84"/>
    <w:rsid w:val="007E5716"/>
    <w:rsid w:val="007E6CD0"/>
    <w:rsid w:val="007E7D49"/>
    <w:rsid w:val="007F00BE"/>
    <w:rsid w:val="007F2A55"/>
    <w:rsid w:val="007F4596"/>
    <w:rsid w:val="00802C2A"/>
    <w:rsid w:val="0081318F"/>
    <w:rsid w:val="008202FF"/>
    <w:rsid w:val="008212D1"/>
    <w:rsid w:val="008240CA"/>
    <w:rsid w:val="00826D30"/>
    <w:rsid w:val="00831509"/>
    <w:rsid w:val="00831800"/>
    <w:rsid w:val="0083335C"/>
    <w:rsid w:val="0083355C"/>
    <w:rsid w:val="00835975"/>
    <w:rsid w:val="008372E7"/>
    <w:rsid w:val="00842181"/>
    <w:rsid w:val="0084604E"/>
    <w:rsid w:val="008464B1"/>
    <w:rsid w:val="00846C80"/>
    <w:rsid w:val="00846D28"/>
    <w:rsid w:val="0085019C"/>
    <w:rsid w:val="008505D2"/>
    <w:rsid w:val="00850AED"/>
    <w:rsid w:val="00851EE7"/>
    <w:rsid w:val="00852C21"/>
    <w:rsid w:val="00852C6F"/>
    <w:rsid w:val="0085377B"/>
    <w:rsid w:val="00854BD6"/>
    <w:rsid w:val="008604FF"/>
    <w:rsid w:val="00861707"/>
    <w:rsid w:val="00861CB8"/>
    <w:rsid w:val="0086232F"/>
    <w:rsid w:val="00862A83"/>
    <w:rsid w:val="00865D94"/>
    <w:rsid w:val="00867AEB"/>
    <w:rsid w:val="00871735"/>
    <w:rsid w:val="008721D0"/>
    <w:rsid w:val="00872CE2"/>
    <w:rsid w:val="00872E82"/>
    <w:rsid w:val="008745D3"/>
    <w:rsid w:val="0087666E"/>
    <w:rsid w:val="00876D8B"/>
    <w:rsid w:val="00883754"/>
    <w:rsid w:val="00884AD3"/>
    <w:rsid w:val="00885B58"/>
    <w:rsid w:val="00886496"/>
    <w:rsid w:val="0089080F"/>
    <w:rsid w:val="00890D73"/>
    <w:rsid w:val="00894890"/>
    <w:rsid w:val="00895D79"/>
    <w:rsid w:val="00897179"/>
    <w:rsid w:val="008A0750"/>
    <w:rsid w:val="008A086E"/>
    <w:rsid w:val="008A1070"/>
    <w:rsid w:val="008A3722"/>
    <w:rsid w:val="008A496F"/>
    <w:rsid w:val="008A49EA"/>
    <w:rsid w:val="008A591E"/>
    <w:rsid w:val="008A6BCF"/>
    <w:rsid w:val="008A7EA5"/>
    <w:rsid w:val="008B0ACC"/>
    <w:rsid w:val="008B1423"/>
    <w:rsid w:val="008B3763"/>
    <w:rsid w:val="008B70E1"/>
    <w:rsid w:val="008C19B1"/>
    <w:rsid w:val="008C1B91"/>
    <w:rsid w:val="008C2509"/>
    <w:rsid w:val="008C435A"/>
    <w:rsid w:val="008C43E7"/>
    <w:rsid w:val="008C7DA4"/>
    <w:rsid w:val="008D09A3"/>
    <w:rsid w:val="008D1785"/>
    <w:rsid w:val="008D1ABD"/>
    <w:rsid w:val="008D1EE9"/>
    <w:rsid w:val="008D3254"/>
    <w:rsid w:val="008D417D"/>
    <w:rsid w:val="008D7B2D"/>
    <w:rsid w:val="008D7B38"/>
    <w:rsid w:val="008E1096"/>
    <w:rsid w:val="008E1AC4"/>
    <w:rsid w:val="008E277D"/>
    <w:rsid w:val="008E2A82"/>
    <w:rsid w:val="008E2B61"/>
    <w:rsid w:val="008E2FFC"/>
    <w:rsid w:val="008E3799"/>
    <w:rsid w:val="008E398E"/>
    <w:rsid w:val="008E48CA"/>
    <w:rsid w:val="008E5BCE"/>
    <w:rsid w:val="008E7534"/>
    <w:rsid w:val="008F2203"/>
    <w:rsid w:val="008F5D04"/>
    <w:rsid w:val="008F63DE"/>
    <w:rsid w:val="00900F11"/>
    <w:rsid w:val="00900FA0"/>
    <w:rsid w:val="00904E1F"/>
    <w:rsid w:val="009077D8"/>
    <w:rsid w:val="00910A71"/>
    <w:rsid w:val="00914E11"/>
    <w:rsid w:val="0091554C"/>
    <w:rsid w:val="009219B5"/>
    <w:rsid w:val="00922617"/>
    <w:rsid w:val="009238B3"/>
    <w:rsid w:val="00924D81"/>
    <w:rsid w:val="0092540F"/>
    <w:rsid w:val="00926CFF"/>
    <w:rsid w:val="009271BD"/>
    <w:rsid w:val="00927632"/>
    <w:rsid w:val="00930444"/>
    <w:rsid w:val="009349ED"/>
    <w:rsid w:val="00934CB1"/>
    <w:rsid w:val="0093659E"/>
    <w:rsid w:val="00936832"/>
    <w:rsid w:val="00936EAD"/>
    <w:rsid w:val="0093775E"/>
    <w:rsid w:val="009412CA"/>
    <w:rsid w:val="00941A17"/>
    <w:rsid w:val="00941A38"/>
    <w:rsid w:val="00941ACF"/>
    <w:rsid w:val="00942DB6"/>
    <w:rsid w:val="00945117"/>
    <w:rsid w:val="009451CC"/>
    <w:rsid w:val="0094747D"/>
    <w:rsid w:val="0095044F"/>
    <w:rsid w:val="00950C0A"/>
    <w:rsid w:val="00955844"/>
    <w:rsid w:val="0095664D"/>
    <w:rsid w:val="00956E0B"/>
    <w:rsid w:val="00957F89"/>
    <w:rsid w:val="009636AC"/>
    <w:rsid w:val="009657DD"/>
    <w:rsid w:val="00965F3C"/>
    <w:rsid w:val="009703B4"/>
    <w:rsid w:val="00970AA5"/>
    <w:rsid w:val="00971189"/>
    <w:rsid w:val="00974718"/>
    <w:rsid w:val="00974DE4"/>
    <w:rsid w:val="00975945"/>
    <w:rsid w:val="009807FC"/>
    <w:rsid w:val="0098094C"/>
    <w:rsid w:val="00980DF0"/>
    <w:rsid w:val="00981CD7"/>
    <w:rsid w:val="0098578B"/>
    <w:rsid w:val="009872FE"/>
    <w:rsid w:val="00993A04"/>
    <w:rsid w:val="00994738"/>
    <w:rsid w:val="009956D8"/>
    <w:rsid w:val="0099687B"/>
    <w:rsid w:val="009968CF"/>
    <w:rsid w:val="00996EBF"/>
    <w:rsid w:val="009A0529"/>
    <w:rsid w:val="009A1237"/>
    <w:rsid w:val="009A1871"/>
    <w:rsid w:val="009A411D"/>
    <w:rsid w:val="009A49E4"/>
    <w:rsid w:val="009A5886"/>
    <w:rsid w:val="009A6BB3"/>
    <w:rsid w:val="009A6DD7"/>
    <w:rsid w:val="009A7772"/>
    <w:rsid w:val="009A7E6A"/>
    <w:rsid w:val="009B0B1C"/>
    <w:rsid w:val="009B17D8"/>
    <w:rsid w:val="009B313B"/>
    <w:rsid w:val="009B4BC2"/>
    <w:rsid w:val="009B6D4C"/>
    <w:rsid w:val="009B785F"/>
    <w:rsid w:val="009B79ED"/>
    <w:rsid w:val="009C0624"/>
    <w:rsid w:val="009C2511"/>
    <w:rsid w:val="009C46A4"/>
    <w:rsid w:val="009D1901"/>
    <w:rsid w:val="009D1AE1"/>
    <w:rsid w:val="009D2BCE"/>
    <w:rsid w:val="009D5318"/>
    <w:rsid w:val="009D65E5"/>
    <w:rsid w:val="009D7344"/>
    <w:rsid w:val="009D7E6E"/>
    <w:rsid w:val="009E10F9"/>
    <w:rsid w:val="009E137E"/>
    <w:rsid w:val="009E14C5"/>
    <w:rsid w:val="009E38A7"/>
    <w:rsid w:val="009E4B2D"/>
    <w:rsid w:val="009E556F"/>
    <w:rsid w:val="009E58D0"/>
    <w:rsid w:val="009E76F0"/>
    <w:rsid w:val="009E79EA"/>
    <w:rsid w:val="009F070C"/>
    <w:rsid w:val="009F4954"/>
    <w:rsid w:val="009F7F49"/>
    <w:rsid w:val="00A0264C"/>
    <w:rsid w:val="00A02AE2"/>
    <w:rsid w:val="00A04ADB"/>
    <w:rsid w:val="00A04BDA"/>
    <w:rsid w:val="00A051D9"/>
    <w:rsid w:val="00A06902"/>
    <w:rsid w:val="00A1007B"/>
    <w:rsid w:val="00A103E3"/>
    <w:rsid w:val="00A10652"/>
    <w:rsid w:val="00A119E2"/>
    <w:rsid w:val="00A13455"/>
    <w:rsid w:val="00A15E24"/>
    <w:rsid w:val="00A17E53"/>
    <w:rsid w:val="00A20433"/>
    <w:rsid w:val="00A20BDD"/>
    <w:rsid w:val="00A20E68"/>
    <w:rsid w:val="00A22904"/>
    <w:rsid w:val="00A22C62"/>
    <w:rsid w:val="00A24224"/>
    <w:rsid w:val="00A242CE"/>
    <w:rsid w:val="00A2547F"/>
    <w:rsid w:val="00A26595"/>
    <w:rsid w:val="00A26640"/>
    <w:rsid w:val="00A31671"/>
    <w:rsid w:val="00A3501A"/>
    <w:rsid w:val="00A350F8"/>
    <w:rsid w:val="00A35B35"/>
    <w:rsid w:val="00A366C1"/>
    <w:rsid w:val="00A36BDA"/>
    <w:rsid w:val="00A36E17"/>
    <w:rsid w:val="00A376C7"/>
    <w:rsid w:val="00A40304"/>
    <w:rsid w:val="00A40DD2"/>
    <w:rsid w:val="00A4300A"/>
    <w:rsid w:val="00A43238"/>
    <w:rsid w:val="00A43AA2"/>
    <w:rsid w:val="00A43D67"/>
    <w:rsid w:val="00A44CA6"/>
    <w:rsid w:val="00A46543"/>
    <w:rsid w:val="00A47627"/>
    <w:rsid w:val="00A47760"/>
    <w:rsid w:val="00A47AEA"/>
    <w:rsid w:val="00A51F14"/>
    <w:rsid w:val="00A52D40"/>
    <w:rsid w:val="00A53615"/>
    <w:rsid w:val="00A53E0E"/>
    <w:rsid w:val="00A552E1"/>
    <w:rsid w:val="00A56A68"/>
    <w:rsid w:val="00A63C21"/>
    <w:rsid w:val="00A646F6"/>
    <w:rsid w:val="00A67C0C"/>
    <w:rsid w:val="00A70D0F"/>
    <w:rsid w:val="00A710AA"/>
    <w:rsid w:val="00A74A16"/>
    <w:rsid w:val="00A75005"/>
    <w:rsid w:val="00A75CAA"/>
    <w:rsid w:val="00A808B5"/>
    <w:rsid w:val="00A8199C"/>
    <w:rsid w:val="00A81DF7"/>
    <w:rsid w:val="00A81E44"/>
    <w:rsid w:val="00A83327"/>
    <w:rsid w:val="00A83F1D"/>
    <w:rsid w:val="00A84EC2"/>
    <w:rsid w:val="00A856D0"/>
    <w:rsid w:val="00A859AC"/>
    <w:rsid w:val="00A86B84"/>
    <w:rsid w:val="00A87193"/>
    <w:rsid w:val="00A9142A"/>
    <w:rsid w:val="00A94FE7"/>
    <w:rsid w:val="00A9511B"/>
    <w:rsid w:val="00A966A6"/>
    <w:rsid w:val="00A97CB6"/>
    <w:rsid w:val="00AA0624"/>
    <w:rsid w:val="00AA0E21"/>
    <w:rsid w:val="00AA5282"/>
    <w:rsid w:val="00AA6383"/>
    <w:rsid w:val="00AB243E"/>
    <w:rsid w:val="00AB2639"/>
    <w:rsid w:val="00AB3EE1"/>
    <w:rsid w:val="00AB427A"/>
    <w:rsid w:val="00AB4DD9"/>
    <w:rsid w:val="00AB4E2C"/>
    <w:rsid w:val="00AB7436"/>
    <w:rsid w:val="00AB7F41"/>
    <w:rsid w:val="00AC086A"/>
    <w:rsid w:val="00AC0911"/>
    <w:rsid w:val="00AC1F4B"/>
    <w:rsid w:val="00AC3C21"/>
    <w:rsid w:val="00AC3F44"/>
    <w:rsid w:val="00AC72FD"/>
    <w:rsid w:val="00AD0339"/>
    <w:rsid w:val="00AD086C"/>
    <w:rsid w:val="00AD0E0D"/>
    <w:rsid w:val="00AD1201"/>
    <w:rsid w:val="00AD34D1"/>
    <w:rsid w:val="00AD64FF"/>
    <w:rsid w:val="00AD7271"/>
    <w:rsid w:val="00AD74D6"/>
    <w:rsid w:val="00AE0622"/>
    <w:rsid w:val="00AE126A"/>
    <w:rsid w:val="00AE156D"/>
    <w:rsid w:val="00AE24F5"/>
    <w:rsid w:val="00AE477C"/>
    <w:rsid w:val="00AE4AFA"/>
    <w:rsid w:val="00AE5553"/>
    <w:rsid w:val="00AE5A22"/>
    <w:rsid w:val="00AF1940"/>
    <w:rsid w:val="00AF5D71"/>
    <w:rsid w:val="00AF6625"/>
    <w:rsid w:val="00AF72A2"/>
    <w:rsid w:val="00AF73AB"/>
    <w:rsid w:val="00B01D2E"/>
    <w:rsid w:val="00B03C7E"/>
    <w:rsid w:val="00B06EE9"/>
    <w:rsid w:val="00B15BDA"/>
    <w:rsid w:val="00B213FE"/>
    <w:rsid w:val="00B228D1"/>
    <w:rsid w:val="00B23BC6"/>
    <w:rsid w:val="00B314D9"/>
    <w:rsid w:val="00B31528"/>
    <w:rsid w:val="00B32F40"/>
    <w:rsid w:val="00B33661"/>
    <w:rsid w:val="00B35FFB"/>
    <w:rsid w:val="00B3610E"/>
    <w:rsid w:val="00B3745B"/>
    <w:rsid w:val="00B40696"/>
    <w:rsid w:val="00B41EB6"/>
    <w:rsid w:val="00B423B1"/>
    <w:rsid w:val="00B45C50"/>
    <w:rsid w:val="00B46AB5"/>
    <w:rsid w:val="00B470E0"/>
    <w:rsid w:val="00B5041F"/>
    <w:rsid w:val="00B51345"/>
    <w:rsid w:val="00B5496B"/>
    <w:rsid w:val="00B550FB"/>
    <w:rsid w:val="00B55EEA"/>
    <w:rsid w:val="00B57AA5"/>
    <w:rsid w:val="00B60E0D"/>
    <w:rsid w:val="00B61E98"/>
    <w:rsid w:val="00B63933"/>
    <w:rsid w:val="00B63C43"/>
    <w:rsid w:val="00B6518D"/>
    <w:rsid w:val="00B65798"/>
    <w:rsid w:val="00B66386"/>
    <w:rsid w:val="00B665E0"/>
    <w:rsid w:val="00B7212C"/>
    <w:rsid w:val="00B74D19"/>
    <w:rsid w:val="00B759DD"/>
    <w:rsid w:val="00B76FAB"/>
    <w:rsid w:val="00B80CC3"/>
    <w:rsid w:val="00B80CE5"/>
    <w:rsid w:val="00B82E9F"/>
    <w:rsid w:val="00B83C8E"/>
    <w:rsid w:val="00B83FB0"/>
    <w:rsid w:val="00B84076"/>
    <w:rsid w:val="00B9012F"/>
    <w:rsid w:val="00B91E96"/>
    <w:rsid w:val="00B93F64"/>
    <w:rsid w:val="00B95369"/>
    <w:rsid w:val="00B97E20"/>
    <w:rsid w:val="00BA0CFA"/>
    <w:rsid w:val="00BA188C"/>
    <w:rsid w:val="00BA2AC7"/>
    <w:rsid w:val="00BA420D"/>
    <w:rsid w:val="00BA7CB0"/>
    <w:rsid w:val="00BA7D38"/>
    <w:rsid w:val="00BA7DDD"/>
    <w:rsid w:val="00BB062C"/>
    <w:rsid w:val="00BB1536"/>
    <w:rsid w:val="00BB314B"/>
    <w:rsid w:val="00BB5A62"/>
    <w:rsid w:val="00BB75A1"/>
    <w:rsid w:val="00BB7990"/>
    <w:rsid w:val="00BC20EB"/>
    <w:rsid w:val="00BC2E6C"/>
    <w:rsid w:val="00BC4BA7"/>
    <w:rsid w:val="00BC5A06"/>
    <w:rsid w:val="00BC5B2F"/>
    <w:rsid w:val="00BC6004"/>
    <w:rsid w:val="00BD05FF"/>
    <w:rsid w:val="00BD09A2"/>
    <w:rsid w:val="00BD0C52"/>
    <w:rsid w:val="00BD3733"/>
    <w:rsid w:val="00BD3A2A"/>
    <w:rsid w:val="00BD4D14"/>
    <w:rsid w:val="00BD553D"/>
    <w:rsid w:val="00BD5F4D"/>
    <w:rsid w:val="00BD6C2A"/>
    <w:rsid w:val="00BD7EA2"/>
    <w:rsid w:val="00BE09CD"/>
    <w:rsid w:val="00BE270C"/>
    <w:rsid w:val="00BE390F"/>
    <w:rsid w:val="00BE3B02"/>
    <w:rsid w:val="00BF09B8"/>
    <w:rsid w:val="00BF4714"/>
    <w:rsid w:val="00BF4CFF"/>
    <w:rsid w:val="00BF5203"/>
    <w:rsid w:val="00BF6568"/>
    <w:rsid w:val="00BF7E7B"/>
    <w:rsid w:val="00C06149"/>
    <w:rsid w:val="00C06793"/>
    <w:rsid w:val="00C1035A"/>
    <w:rsid w:val="00C170FC"/>
    <w:rsid w:val="00C17CB3"/>
    <w:rsid w:val="00C2463B"/>
    <w:rsid w:val="00C25315"/>
    <w:rsid w:val="00C27EAC"/>
    <w:rsid w:val="00C30FA6"/>
    <w:rsid w:val="00C32045"/>
    <w:rsid w:val="00C32654"/>
    <w:rsid w:val="00C330B8"/>
    <w:rsid w:val="00C346B7"/>
    <w:rsid w:val="00C37207"/>
    <w:rsid w:val="00C414B3"/>
    <w:rsid w:val="00C41503"/>
    <w:rsid w:val="00C42B59"/>
    <w:rsid w:val="00C4476F"/>
    <w:rsid w:val="00C44A6B"/>
    <w:rsid w:val="00C529DD"/>
    <w:rsid w:val="00C52CD5"/>
    <w:rsid w:val="00C530C6"/>
    <w:rsid w:val="00C53603"/>
    <w:rsid w:val="00C53AE8"/>
    <w:rsid w:val="00C5423E"/>
    <w:rsid w:val="00C54318"/>
    <w:rsid w:val="00C54C1A"/>
    <w:rsid w:val="00C55E0D"/>
    <w:rsid w:val="00C575A1"/>
    <w:rsid w:val="00C60B82"/>
    <w:rsid w:val="00C6184A"/>
    <w:rsid w:val="00C67305"/>
    <w:rsid w:val="00C67952"/>
    <w:rsid w:val="00C7027F"/>
    <w:rsid w:val="00C7094C"/>
    <w:rsid w:val="00C71E50"/>
    <w:rsid w:val="00C727E5"/>
    <w:rsid w:val="00C73D6A"/>
    <w:rsid w:val="00C76D41"/>
    <w:rsid w:val="00C77E93"/>
    <w:rsid w:val="00C830CC"/>
    <w:rsid w:val="00C83E4D"/>
    <w:rsid w:val="00C8751B"/>
    <w:rsid w:val="00C87BEE"/>
    <w:rsid w:val="00C87E81"/>
    <w:rsid w:val="00C910F7"/>
    <w:rsid w:val="00C93602"/>
    <w:rsid w:val="00C9383E"/>
    <w:rsid w:val="00C93F0D"/>
    <w:rsid w:val="00C94F08"/>
    <w:rsid w:val="00C96881"/>
    <w:rsid w:val="00CA1515"/>
    <w:rsid w:val="00CA1C28"/>
    <w:rsid w:val="00CA3DFC"/>
    <w:rsid w:val="00CA52B1"/>
    <w:rsid w:val="00CA6C29"/>
    <w:rsid w:val="00CB0A4F"/>
    <w:rsid w:val="00CB0F4E"/>
    <w:rsid w:val="00CB3CDD"/>
    <w:rsid w:val="00CB4F52"/>
    <w:rsid w:val="00CB5543"/>
    <w:rsid w:val="00CB5908"/>
    <w:rsid w:val="00CB69F2"/>
    <w:rsid w:val="00CB71E2"/>
    <w:rsid w:val="00CC0766"/>
    <w:rsid w:val="00CC13CD"/>
    <w:rsid w:val="00CC2C7A"/>
    <w:rsid w:val="00CC6F93"/>
    <w:rsid w:val="00CC761A"/>
    <w:rsid w:val="00CC7ED4"/>
    <w:rsid w:val="00CD0110"/>
    <w:rsid w:val="00CD2211"/>
    <w:rsid w:val="00CD4E86"/>
    <w:rsid w:val="00CD6D29"/>
    <w:rsid w:val="00CD7530"/>
    <w:rsid w:val="00CD77A1"/>
    <w:rsid w:val="00CE02B3"/>
    <w:rsid w:val="00CE0D3C"/>
    <w:rsid w:val="00CE1126"/>
    <w:rsid w:val="00CE2584"/>
    <w:rsid w:val="00CE4594"/>
    <w:rsid w:val="00CE5646"/>
    <w:rsid w:val="00CE67D3"/>
    <w:rsid w:val="00CF0FF2"/>
    <w:rsid w:val="00CF2884"/>
    <w:rsid w:val="00CF44D2"/>
    <w:rsid w:val="00CF534E"/>
    <w:rsid w:val="00CF573E"/>
    <w:rsid w:val="00CF5DE4"/>
    <w:rsid w:val="00CF610F"/>
    <w:rsid w:val="00CF62B7"/>
    <w:rsid w:val="00CF655B"/>
    <w:rsid w:val="00CF686D"/>
    <w:rsid w:val="00CF7CAF"/>
    <w:rsid w:val="00D0170C"/>
    <w:rsid w:val="00D01F8F"/>
    <w:rsid w:val="00D0232A"/>
    <w:rsid w:val="00D03EA4"/>
    <w:rsid w:val="00D04B76"/>
    <w:rsid w:val="00D04EC8"/>
    <w:rsid w:val="00D0538D"/>
    <w:rsid w:val="00D06724"/>
    <w:rsid w:val="00D07264"/>
    <w:rsid w:val="00D07943"/>
    <w:rsid w:val="00D07B00"/>
    <w:rsid w:val="00D1115D"/>
    <w:rsid w:val="00D1231A"/>
    <w:rsid w:val="00D13033"/>
    <w:rsid w:val="00D138BB"/>
    <w:rsid w:val="00D13E0C"/>
    <w:rsid w:val="00D152C3"/>
    <w:rsid w:val="00D23542"/>
    <w:rsid w:val="00D24E0B"/>
    <w:rsid w:val="00D33926"/>
    <w:rsid w:val="00D346E3"/>
    <w:rsid w:val="00D34FB0"/>
    <w:rsid w:val="00D36C28"/>
    <w:rsid w:val="00D37FE6"/>
    <w:rsid w:val="00D415BC"/>
    <w:rsid w:val="00D4265E"/>
    <w:rsid w:val="00D4332E"/>
    <w:rsid w:val="00D4366D"/>
    <w:rsid w:val="00D444F0"/>
    <w:rsid w:val="00D453A8"/>
    <w:rsid w:val="00D457DE"/>
    <w:rsid w:val="00D508F4"/>
    <w:rsid w:val="00D50A04"/>
    <w:rsid w:val="00D5382A"/>
    <w:rsid w:val="00D5499E"/>
    <w:rsid w:val="00D555EE"/>
    <w:rsid w:val="00D55CF3"/>
    <w:rsid w:val="00D55FC0"/>
    <w:rsid w:val="00D56655"/>
    <w:rsid w:val="00D577FF"/>
    <w:rsid w:val="00D6160C"/>
    <w:rsid w:val="00D62AF7"/>
    <w:rsid w:val="00D63CC0"/>
    <w:rsid w:val="00D642C2"/>
    <w:rsid w:val="00D67E34"/>
    <w:rsid w:val="00D70143"/>
    <w:rsid w:val="00D70520"/>
    <w:rsid w:val="00D70E23"/>
    <w:rsid w:val="00D71BFC"/>
    <w:rsid w:val="00D72743"/>
    <w:rsid w:val="00D73E8D"/>
    <w:rsid w:val="00D741E8"/>
    <w:rsid w:val="00D76143"/>
    <w:rsid w:val="00D7727C"/>
    <w:rsid w:val="00D80A8A"/>
    <w:rsid w:val="00D8126A"/>
    <w:rsid w:val="00D843AA"/>
    <w:rsid w:val="00D849AD"/>
    <w:rsid w:val="00D84AE6"/>
    <w:rsid w:val="00D856FA"/>
    <w:rsid w:val="00D859CA"/>
    <w:rsid w:val="00D85CBF"/>
    <w:rsid w:val="00D86530"/>
    <w:rsid w:val="00D8713E"/>
    <w:rsid w:val="00D90200"/>
    <w:rsid w:val="00D90700"/>
    <w:rsid w:val="00D90D0A"/>
    <w:rsid w:val="00D90EC7"/>
    <w:rsid w:val="00D91C91"/>
    <w:rsid w:val="00D93105"/>
    <w:rsid w:val="00D94678"/>
    <w:rsid w:val="00D947E3"/>
    <w:rsid w:val="00D95DA4"/>
    <w:rsid w:val="00D962A7"/>
    <w:rsid w:val="00D976AB"/>
    <w:rsid w:val="00DA1285"/>
    <w:rsid w:val="00DA2A83"/>
    <w:rsid w:val="00DA3B32"/>
    <w:rsid w:val="00DA3BA9"/>
    <w:rsid w:val="00DA3D8E"/>
    <w:rsid w:val="00DA4397"/>
    <w:rsid w:val="00DA707A"/>
    <w:rsid w:val="00DA7C1C"/>
    <w:rsid w:val="00DB0A26"/>
    <w:rsid w:val="00DB0E65"/>
    <w:rsid w:val="00DB3284"/>
    <w:rsid w:val="00DB3778"/>
    <w:rsid w:val="00DB4197"/>
    <w:rsid w:val="00DB4248"/>
    <w:rsid w:val="00DB52F5"/>
    <w:rsid w:val="00DC1F45"/>
    <w:rsid w:val="00DC50A3"/>
    <w:rsid w:val="00DC5FD8"/>
    <w:rsid w:val="00DC6602"/>
    <w:rsid w:val="00DC6818"/>
    <w:rsid w:val="00DC779D"/>
    <w:rsid w:val="00DD2281"/>
    <w:rsid w:val="00DD2D8E"/>
    <w:rsid w:val="00DD3CA4"/>
    <w:rsid w:val="00DD49AA"/>
    <w:rsid w:val="00DD64CF"/>
    <w:rsid w:val="00DD6708"/>
    <w:rsid w:val="00DD7CBB"/>
    <w:rsid w:val="00DE0FA0"/>
    <w:rsid w:val="00DE27D6"/>
    <w:rsid w:val="00DE330C"/>
    <w:rsid w:val="00DE33EE"/>
    <w:rsid w:val="00DE36A4"/>
    <w:rsid w:val="00DE3F83"/>
    <w:rsid w:val="00DE4E05"/>
    <w:rsid w:val="00DE701B"/>
    <w:rsid w:val="00DE747E"/>
    <w:rsid w:val="00DF4551"/>
    <w:rsid w:val="00DF6621"/>
    <w:rsid w:val="00DF6C71"/>
    <w:rsid w:val="00DF6F40"/>
    <w:rsid w:val="00E01049"/>
    <w:rsid w:val="00E02A51"/>
    <w:rsid w:val="00E045EE"/>
    <w:rsid w:val="00E04B57"/>
    <w:rsid w:val="00E04D17"/>
    <w:rsid w:val="00E0591F"/>
    <w:rsid w:val="00E05C9A"/>
    <w:rsid w:val="00E060AB"/>
    <w:rsid w:val="00E0639C"/>
    <w:rsid w:val="00E11950"/>
    <w:rsid w:val="00E11C19"/>
    <w:rsid w:val="00E11EF7"/>
    <w:rsid w:val="00E13528"/>
    <w:rsid w:val="00E138B8"/>
    <w:rsid w:val="00E138F9"/>
    <w:rsid w:val="00E14A3F"/>
    <w:rsid w:val="00E1582A"/>
    <w:rsid w:val="00E17704"/>
    <w:rsid w:val="00E2154E"/>
    <w:rsid w:val="00E2186A"/>
    <w:rsid w:val="00E2221F"/>
    <w:rsid w:val="00E23DC7"/>
    <w:rsid w:val="00E26B9E"/>
    <w:rsid w:val="00E2734E"/>
    <w:rsid w:val="00E274D4"/>
    <w:rsid w:val="00E31C7B"/>
    <w:rsid w:val="00E32290"/>
    <w:rsid w:val="00E3322B"/>
    <w:rsid w:val="00E3420D"/>
    <w:rsid w:val="00E349E6"/>
    <w:rsid w:val="00E36297"/>
    <w:rsid w:val="00E37F65"/>
    <w:rsid w:val="00E40760"/>
    <w:rsid w:val="00E432F5"/>
    <w:rsid w:val="00E439DC"/>
    <w:rsid w:val="00E44BF4"/>
    <w:rsid w:val="00E46636"/>
    <w:rsid w:val="00E47089"/>
    <w:rsid w:val="00E501FF"/>
    <w:rsid w:val="00E503B3"/>
    <w:rsid w:val="00E565A8"/>
    <w:rsid w:val="00E60FE2"/>
    <w:rsid w:val="00E629F5"/>
    <w:rsid w:val="00E652C3"/>
    <w:rsid w:val="00E656B2"/>
    <w:rsid w:val="00E65F14"/>
    <w:rsid w:val="00E6607D"/>
    <w:rsid w:val="00E6678D"/>
    <w:rsid w:val="00E67034"/>
    <w:rsid w:val="00E702FC"/>
    <w:rsid w:val="00E72AEA"/>
    <w:rsid w:val="00E77343"/>
    <w:rsid w:val="00E80329"/>
    <w:rsid w:val="00E827F3"/>
    <w:rsid w:val="00E834D1"/>
    <w:rsid w:val="00E83600"/>
    <w:rsid w:val="00E84732"/>
    <w:rsid w:val="00E853FE"/>
    <w:rsid w:val="00E86B0C"/>
    <w:rsid w:val="00E87743"/>
    <w:rsid w:val="00E87FA4"/>
    <w:rsid w:val="00E92325"/>
    <w:rsid w:val="00E9271A"/>
    <w:rsid w:val="00E92D9A"/>
    <w:rsid w:val="00E93EB5"/>
    <w:rsid w:val="00E94D50"/>
    <w:rsid w:val="00E95C73"/>
    <w:rsid w:val="00E95C8B"/>
    <w:rsid w:val="00E960AE"/>
    <w:rsid w:val="00E97553"/>
    <w:rsid w:val="00E97E4C"/>
    <w:rsid w:val="00EA04EC"/>
    <w:rsid w:val="00EA300E"/>
    <w:rsid w:val="00EA3128"/>
    <w:rsid w:val="00EA3332"/>
    <w:rsid w:val="00EA46FA"/>
    <w:rsid w:val="00EA4D71"/>
    <w:rsid w:val="00EA7801"/>
    <w:rsid w:val="00EB1B28"/>
    <w:rsid w:val="00EB2670"/>
    <w:rsid w:val="00EB2D4F"/>
    <w:rsid w:val="00EB2FB3"/>
    <w:rsid w:val="00EB4091"/>
    <w:rsid w:val="00EB63BE"/>
    <w:rsid w:val="00EB6DCB"/>
    <w:rsid w:val="00EB6E9D"/>
    <w:rsid w:val="00EC7BE4"/>
    <w:rsid w:val="00EC7BEC"/>
    <w:rsid w:val="00ED025D"/>
    <w:rsid w:val="00ED05B8"/>
    <w:rsid w:val="00ED37F2"/>
    <w:rsid w:val="00ED3AD2"/>
    <w:rsid w:val="00ED4A10"/>
    <w:rsid w:val="00ED4B84"/>
    <w:rsid w:val="00ED53A4"/>
    <w:rsid w:val="00ED739D"/>
    <w:rsid w:val="00EE0AEF"/>
    <w:rsid w:val="00EE1183"/>
    <w:rsid w:val="00EE172D"/>
    <w:rsid w:val="00EE30D9"/>
    <w:rsid w:val="00EE376C"/>
    <w:rsid w:val="00EE42FE"/>
    <w:rsid w:val="00EE5216"/>
    <w:rsid w:val="00EE64BF"/>
    <w:rsid w:val="00EE6BEF"/>
    <w:rsid w:val="00EE71AF"/>
    <w:rsid w:val="00EE7F8D"/>
    <w:rsid w:val="00EF1E24"/>
    <w:rsid w:val="00EF3B91"/>
    <w:rsid w:val="00EF49C7"/>
    <w:rsid w:val="00EF5B7E"/>
    <w:rsid w:val="00EF6F66"/>
    <w:rsid w:val="00EF782C"/>
    <w:rsid w:val="00F02CE5"/>
    <w:rsid w:val="00F0502A"/>
    <w:rsid w:val="00F059BB"/>
    <w:rsid w:val="00F0618A"/>
    <w:rsid w:val="00F06F35"/>
    <w:rsid w:val="00F10FD3"/>
    <w:rsid w:val="00F13E65"/>
    <w:rsid w:val="00F1411F"/>
    <w:rsid w:val="00F15821"/>
    <w:rsid w:val="00F172D0"/>
    <w:rsid w:val="00F21473"/>
    <w:rsid w:val="00F23F45"/>
    <w:rsid w:val="00F31498"/>
    <w:rsid w:val="00F317A3"/>
    <w:rsid w:val="00F33571"/>
    <w:rsid w:val="00F33BC9"/>
    <w:rsid w:val="00F33F84"/>
    <w:rsid w:val="00F35BA0"/>
    <w:rsid w:val="00F36FBD"/>
    <w:rsid w:val="00F37F1E"/>
    <w:rsid w:val="00F4016D"/>
    <w:rsid w:val="00F406D6"/>
    <w:rsid w:val="00F413F5"/>
    <w:rsid w:val="00F42EC5"/>
    <w:rsid w:val="00F43260"/>
    <w:rsid w:val="00F439D8"/>
    <w:rsid w:val="00F4411A"/>
    <w:rsid w:val="00F44621"/>
    <w:rsid w:val="00F44CF8"/>
    <w:rsid w:val="00F4510A"/>
    <w:rsid w:val="00F50BE8"/>
    <w:rsid w:val="00F51F2A"/>
    <w:rsid w:val="00F52521"/>
    <w:rsid w:val="00F54EF0"/>
    <w:rsid w:val="00F56887"/>
    <w:rsid w:val="00F56929"/>
    <w:rsid w:val="00F57995"/>
    <w:rsid w:val="00F6020B"/>
    <w:rsid w:val="00F605A2"/>
    <w:rsid w:val="00F60EBE"/>
    <w:rsid w:val="00F610F3"/>
    <w:rsid w:val="00F620D8"/>
    <w:rsid w:val="00F64E22"/>
    <w:rsid w:val="00F6755B"/>
    <w:rsid w:val="00F67655"/>
    <w:rsid w:val="00F67DA6"/>
    <w:rsid w:val="00F7038C"/>
    <w:rsid w:val="00F714CF"/>
    <w:rsid w:val="00F72181"/>
    <w:rsid w:val="00F724A0"/>
    <w:rsid w:val="00F724AB"/>
    <w:rsid w:val="00F7357C"/>
    <w:rsid w:val="00F759D3"/>
    <w:rsid w:val="00F75FBC"/>
    <w:rsid w:val="00F77027"/>
    <w:rsid w:val="00F81D0C"/>
    <w:rsid w:val="00F82F5C"/>
    <w:rsid w:val="00F83F85"/>
    <w:rsid w:val="00F84232"/>
    <w:rsid w:val="00F859EC"/>
    <w:rsid w:val="00F85A07"/>
    <w:rsid w:val="00F86A11"/>
    <w:rsid w:val="00F870EF"/>
    <w:rsid w:val="00F90A40"/>
    <w:rsid w:val="00F9331B"/>
    <w:rsid w:val="00F947ED"/>
    <w:rsid w:val="00F951F7"/>
    <w:rsid w:val="00F975F6"/>
    <w:rsid w:val="00FA00C6"/>
    <w:rsid w:val="00FA28BC"/>
    <w:rsid w:val="00FA4713"/>
    <w:rsid w:val="00FA6598"/>
    <w:rsid w:val="00FA67F9"/>
    <w:rsid w:val="00FA68AA"/>
    <w:rsid w:val="00FB07B6"/>
    <w:rsid w:val="00FB19E4"/>
    <w:rsid w:val="00FB2468"/>
    <w:rsid w:val="00FB297A"/>
    <w:rsid w:val="00FB2CC9"/>
    <w:rsid w:val="00FB2F73"/>
    <w:rsid w:val="00FB34C2"/>
    <w:rsid w:val="00FB4502"/>
    <w:rsid w:val="00FB772F"/>
    <w:rsid w:val="00FC02BB"/>
    <w:rsid w:val="00FC0D1A"/>
    <w:rsid w:val="00FC2413"/>
    <w:rsid w:val="00FD123E"/>
    <w:rsid w:val="00FD152C"/>
    <w:rsid w:val="00FD1E9D"/>
    <w:rsid w:val="00FD52A2"/>
    <w:rsid w:val="00FD637C"/>
    <w:rsid w:val="00FD6F3A"/>
    <w:rsid w:val="00FD6FA9"/>
    <w:rsid w:val="00FE0544"/>
    <w:rsid w:val="00FE084D"/>
    <w:rsid w:val="00FE09B4"/>
    <w:rsid w:val="00FE126F"/>
    <w:rsid w:val="00FE3B59"/>
    <w:rsid w:val="00FE3D2F"/>
    <w:rsid w:val="00FE4AAB"/>
    <w:rsid w:val="00FE4E54"/>
    <w:rsid w:val="00FE5585"/>
    <w:rsid w:val="00FE79ED"/>
    <w:rsid w:val="00FF1C16"/>
    <w:rsid w:val="00FF2C46"/>
    <w:rsid w:val="00FF5AD4"/>
    <w:rsid w:val="00FF6EDC"/>
    <w:rsid w:val="00FF762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17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170C"/>
    <w:rPr>
      <w:rFonts w:ascii="Times New Roman" w:eastAsia="SimSu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17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170C"/>
    <w:rPr>
      <w:rFonts w:ascii="Times New Roman" w:eastAsia="SimSu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A"/>
    <w:pPr>
      <w:spacing w:after="0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D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B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D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A04BD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A04BDA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4BD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BDA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B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4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BDA"/>
    <w:rPr>
      <w:rFonts w:ascii="Times New Roman" w:eastAsia="SimSu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4B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qFormat/>
    <w:rsid w:val="00A04BDA"/>
    <w:rPr>
      <w:b/>
      <w:bCs/>
    </w:rPr>
  </w:style>
  <w:style w:type="character" w:styleId="a4">
    <w:name w:val="Emphasis"/>
    <w:basedOn w:val="a0"/>
    <w:qFormat/>
    <w:rsid w:val="00A04BDA"/>
    <w:rPr>
      <w:rFonts w:ascii="PragmaticaCTT" w:hAnsi="PragmaticaCTT" w:cs="PragmaticaCTT"/>
      <w:i/>
      <w:iCs/>
    </w:rPr>
  </w:style>
  <w:style w:type="table" w:styleId="a5">
    <w:name w:val="Table Grid"/>
    <w:basedOn w:val="a1"/>
    <w:uiPriority w:val="59"/>
    <w:rsid w:val="00535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F6B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17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170C"/>
    <w:rPr>
      <w:rFonts w:ascii="Times New Roman" w:eastAsia="SimSu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17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170C"/>
    <w:rPr>
      <w:rFonts w:ascii="Times New Roman" w:eastAsia="SimSu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DemoRred</dc:creator>
  <cp:lastModifiedBy>hp</cp:lastModifiedBy>
  <cp:revision>10</cp:revision>
  <dcterms:created xsi:type="dcterms:W3CDTF">2012-07-26T09:58:00Z</dcterms:created>
  <dcterms:modified xsi:type="dcterms:W3CDTF">2015-02-17T19:21:00Z</dcterms:modified>
</cp:coreProperties>
</file>