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43" w:rsidRPr="00600958" w:rsidRDefault="005F1443" w:rsidP="00600958">
      <w:pPr>
        <w:spacing w:after="120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занятия во 2 младшей группе «Солнышко»</w:t>
      </w:r>
    </w:p>
    <w:p w:rsidR="005F1443" w:rsidRPr="00600958" w:rsidRDefault="000047EF" w:rsidP="00600958">
      <w:pPr>
        <w:spacing w:after="120"/>
        <w:ind w:right="-1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 Зайдуллина А.Ю.</w:t>
      </w:r>
    </w:p>
    <w:p w:rsidR="004436A3" w:rsidRPr="00600958" w:rsidRDefault="004436A3" w:rsidP="00600958">
      <w:pPr>
        <w:spacing w:after="120"/>
        <w:ind w:right="-1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Детский сад № 22 г. Аши.</w:t>
      </w:r>
    </w:p>
    <w:p w:rsidR="00331414" w:rsidRPr="00600958" w:rsidRDefault="00331414" w:rsidP="00600958">
      <w:pPr>
        <w:spacing w:after="120"/>
        <w:ind w:right="-1"/>
        <w:rPr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Pr="00600958">
        <w:rPr>
          <w:sz w:val="28"/>
          <w:szCs w:val="28"/>
          <w:lang w:eastAsia="ru-RU"/>
        </w:rPr>
        <w:t>:</w:t>
      </w:r>
    </w:p>
    <w:p w:rsidR="003471A9" w:rsidRPr="00600958" w:rsidRDefault="003471A9" w:rsidP="00600958">
      <w:pPr>
        <w:pStyle w:val="a3"/>
        <w:numPr>
          <w:ilvl w:val="0"/>
          <w:numId w:val="4"/>
        </w:numPr>
        <w:spacing w:after="120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sz w:val="28"/>
          <w:szCs w:val="28"/>
          <w:lang w:eastAsia="ru-RU"/>
        </w:rPr>
        <w:t>Активизировать в речи слова обозначающие название фруктов и их признаки</w:t>
      </w:r>
      <w:r w:rsidR="0052478F" w:rsidRPr="00600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471A9" w:rsidRPr="00600958" w:rsidRDefault="003471A9" w:rsidP="00600958">
      <w:pPr>
        <w:pStyle w:val="a3"/>
        <w:numPr>
          <w:ilvl w:val="0"/>
          <w:numId w:val="4"/>
        </w:num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sz w:val="28"/>
          <w:szCs w:val="28"/>
          <w:lang w:eastAsia="ru-RU"/>
        </w:rPr>
        <w:t>Продолж</w:t>
      </w:r>
      <w:r w:rsidR="00FE65F2" w:rsidRPr="0060095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ть учить </w:t>
      </w:r>
      <w:proofErr w:type="gramStart"/>
      <w:r w:rsidR="00FE65F2" w:rsidRPr="00600958">
        <w:rPr>
          <w:rFonts w:ascii="Times New Roman" w:hAnsi="Times New Roman" w:cs="Times New Roman"/>
          <w:sz w:val="28"/>
          <w:szCs w:val="28"/>
          <w:lang w:eastAsia="ru-RU"/>
        </w:rPr>
        <w:t>чётко</w:t>
      </w:r>
      <w:proofErr w:type="gramEnd"/>
      <w:r w:rsidR="00FE65F2"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478F"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0958">
        <w:rPr>
          <w:rFonts w:ascii="Times New Roman" w:hAnsi="Times New Roman" w:cs="Times New Roman"/>
          <w:sz w:val="28"/>
          <w:szCs w:val="28"/>
          <w:lang w:eastAsia="ru-RU"/>
        </w:rPr>
        <w:t>произносить в словах гласные и согласные звуки.</w:t>
      </w:r>
    </w:p>
    <w:p w:rsidR="00FE65F2" w:rsidRPr="00600958" w:rsidRDefault="00FE65F2" w:rsidP="00600958">
      <w:pPr>
        <w:pStyle w:val="a3"/>
        <w:numPr>
          <w:ilvl w:val="0"/>
          <w:numId w:val="4"/>
        </w:num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Упражнять детей </w:t>
      </w:r>
      <w:r w:rsidR="00600958" w:rsidRPr="00600958">
        <w:rPr>
          <w:rFonts w:ascii="Times New Roman" w:hAnsi="Times New Roman" w:cs="Times New Roman"/>
          <w:sz w:val="28"/>
          <w:szCs w:val="28"/>
          <w:lang w:eastAsia="ru-RU"/>
        </w:rPr>
        <w:t>в группировке предметов по одному признак</w:t>
      </w:r>
      <w:proofErr w:type="gramStart"/>
      <w:r w:rsidR="00600958" w:rsidRPr="00600958">
        <w:rPr>
          <w:rFonts w:ascii="Times New Roman" w:hAnsi="Times New Roman" w:cs="Times New Roman"/>
          <w:sz w:val="28"/>
          <w:szCs w:val="28"/>
          <w:lang w:eastAsia="ru-RU"/>
        </w:rPr>
        <w:t>у(</w:t>
      </w:r>
      <w:proofErr w:type="gramEnd"/>
      <w:r w:rsidR="00600958" w:rsidRPr="00600958">
        <w:rPr>
          <w:rFonts w:ascii="Times New Roman" w:hAnsi="Times New Roman" w:cs="Times New Roman"/>
          <w:sz w:val="28"/>
          <w:szCs w:val="28"/>
          <w:lang w:eastAsia="ru-RU"/>
        </w:rPr>
        <w:t>цвету, форме).</w:t>
      </w:r>
    </w:p>
    <w:p w:rsidR="003471A9" w:rsidRPr="00600958" w:rsidRDefault="003471A9" w:rsidP="00600958">
      <w:pPr>
        <w:pStyle w:val="a3"/>
        <w:numPr>
          <w:ilvl w:val="0"/>
          <w:numId w:val="4"/>
        </w:num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Учить детей </w:t>
      </w:r>
      <w:r w:rsidR="0052478F"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при раскрашивании </w:t>
      </w:r>
      <w:r w:rsidR="00FE65F2" w:rsidRPr="00600958">
        <w:rPr>
          <w:rFonts w:ascii="Times New Roman" w:hAnsi="Times New Roman" w:cs="Times New Roman"/>
          <w:sz w:val="28"/>
          <w:szCs w:val="28"/>
          <w:lang w:eastAsia="ru-RU"/>
        </w:rPr>
        <w:t>штриховать</w:t>
      </w:r>
      <w:r w:rsidR="00FE65F2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 в одном направлении, не выходя за контур</w:t>
      </w:r>
      <w:r w:rsidR="0052478F"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 рисунка</w:t>
      </w:r>
      <w:r w:rsidRPr="00600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478F" w:rsidRPr="00600958" w:rsidRDefault="0052478F" w:rsidP="00600958">
      <w:pPr>
        <w:pStyle w:val="a3"/>
        <w:numPr>
          <w:ilvl w:val="0"/>
          <w:numId w:val="4"/>
        </w:num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знание у детей </w:t>
      </w:r>
      <w:r w:rsidRPr="006009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вкусовых  </w:t>
      </w:r>
      <w:r w:rsidR="00FE65F2"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признаков </w:t>
      </w:r>
      <w:r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 фруктов.</w:t>
      </w:r>
    </w:p>
    <w:p w:rsidR="003471A9" w:rsidRPr="00600958" w:rsidRDefault="003471A9" w:rsidP="00600958">
      <w:pPr>
        <w:pStyle w:val="a3"/>
        <w:numPr>
          <w:ilvl w:val="0"/>
          <w:numId w:val="4"/>
        </w:num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52478F"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у детей </w:t>
      </w:r>
      <w:r w:rsidRPr="00600958">
        <w:rPr>
          <w:rFonts w:ascii="Times New Roman" w:hAnsi="Times New Roman" w:cs="Times New Roman"/>
          <w:sz w:val="28"/>
          <w:szCs w:val="28"/>
          <w:lang w:eastAsia="ru-RU"/>
        </w:rPr>
        <w:t>интерес к занятиям, вызвать эмоциональный отзыв от выполненной работы.</w:t>
      </w:r>
    </w:p>
    <w:p w:rsidR="00FE65F2" w:rsidRPr="00600958" w:rsidRDefault="00FE65F2" w:rsidP="00600958">
      <w:pPr>
        <w:pStyle w:val="a3"/>
        <w:numPr>
          <w:ilvl w:val="0"/>
          <w:numId w:val="4"/>
        </w:num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sz w:val="28"/>
          <w:szCs w:val="28"/>
          <w:lang w:eastAsia="ru-RU"/>
        </w:rPr>
        <w:t>Поощрять  индивидуальные, хоровые ответы детей.</w:t>
      </w:r>
    </w:p>
    <w:p w:rsidR="00331414" w:rsidRPr="00600958" w:rsidRDefault="00F66F96" w:rsidP="00600958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331414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борудование:</w:t>
      </w:r>
      <w:r w:rsidR="00B106CF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106CF" w:rsidRPr="00600958" w:rsidRDefault="00B106CF" w:rsidP="00600958">
      <w:pPr>
        <w:spacing w:after="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картинки с изображением </w:t>
      </w:r>
      <w:r w:rsidR="0095249A"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 фруктов, макеты фруктов и овощ</w:t>
      </w:r>
      <w:r w:rsidR="003471A9" w:rsidRPr="00600958">
        <w:rPr>
          <w:rFonts w:ascii="Times New Roman" w:hAnsi="Times New Roman" w:cs="Times New Roman"/>
          <w:sz w:val="28"/>
          <w:szCs w:val="28"/>
          <w:lang w:eastAsia="ru-RU"/>
        </w:rPr>
        <w:t>ей, натуральные кусочки фруктов, бумага, фломастеры, игрушка еж, картинка осени.</w:t>
      </w:r>
    </w:p>
    <w:p w:rsidR="00F66F96" w:rsidRPr="00600958" w:rsidRDefault="00F66F96" w:rsidP="00600958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249A" w:rsidRPr="00600958" w:rsidRDefault="00F66F96" w:rsidP="00600958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331414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редварительная работа:</w:t>
      </w:r>
      <w:r w:rsidR="0095249A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478F"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Рассматривание фруктов, овощей. Организация наблюдений за неживой природой. </w:t>
      </w:r>
    </w:p>
    <w:p w:rsidR="003471A9" w:rsidRPr="00600958" w:rsidRDefault="00F66F96" w:rsidP="00600958">
      <w:pPr>
        <w:spacing w:after="12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7A4C61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нд</w:t>
      </w:r>
      <w:r w:rsidR="0095249A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ивидуальная работа:</w:t>
      </w:r>
    </w:p>
    <w:p w:rsidR="00793EA5" w:rsidRPr="00600958" w:rsidRDefault="0095249A" w:rsidP="00600958">
      <w:pPr>
        <w:pStyle w:val="a3"/>
        <w:numPr>
          <w:ilvl w:val="0"/>
          <w:numId w:val="5"/>
        </w:num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упражнять </w:t>
      </w:r>
      <w:r w:rsidR="007A4C61" w:rsidRPr="00600958">
        <w:rPr>
          <w:rFonts w:ascii="Times New Roman" w:hAnsi="Times New Roman" w:cs="Times New Roman"/>
          <w:sz w:val="28"/>
          <w:szCs w:val="28"/>
          <w:lang w:eastAsia="ru-RU"/>
        </w:rPr>
        <w:t>в проговаривании,</w:t>
      </w:r>
      <w:r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A4C61" w:rsidRPr="00600958">
        <w:rPr>
          <w:rFonts w:ascii="Times New Roman" w:hAnsi="Times New Roman" w:cs="Times New Roman"/>
          <w:sz w:val="28"/>
          <w:szCs w:val="28"/>
          <w:lang w:eastAsia="ru-RU"/>
        </w:rPr>
        <w:t>назывании</w:t>
      </w:r>
      <w:r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71A9"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 фруктов в единс</w:t>
      </w:r>
      <w:r w:rsidR="00793EA5" w:rsidRPr="00600958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3471A9"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венном </w:t>
      </w:r>
      <w:r w:rsidR="00793EA5" w:rsidRPr="00600958">
        <w:rPr>
          <w:rFonts w:ascii="Times New Roman" w:hAnsi="Times New Roman" w:cs="Times New Roman"/>
          <w:sz w:val="28"/>
          <w:szCs w:val="28"/>
          <w:lang w:eastAsia="ru-RU"/>
        </w:rPr>
        <w:t>и множественном числе: Артем Л., Настя С.</w:t>
      </w:r>
    </w:p>
    <w:p w:rsidR="00793EA5" w:rsidRPr="00600958" w:rsidRDefault="00793EA5" w:rsidP="00600958">
      <w:pPr>
        <w:pStyle w:val="a3"/>
        <w:numPr>
          <w:ilvl w:val="0"/>
          <w:numId w:val="5"/>
        </w:num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sz w:val="28"/>
          <w:szCs w:val="28"/>
          <w:lang w:eastAsia="ru-RU"/>
        </w:rPr>
        <w:t>Закрепление цвета: Кира К., Вика Б.</w:t>
      </w:r>
    </w:p>
    <w:p w:rsidR="00793EA5" w:rsidRPr="00600958" w:rsidRDefault="00793EA5" w:rsidP="00600958">
      <w:pPr>
        <w:pStyle w:val="a3"/>
        <w:numPr>
          <w:ilvl w:val="0"/>
          <w:numId w:val="5"/>
        </w:num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sz w:val="28"/>
          <w:szCs w:val="28"/>
          <w:lang w:eastAsia="ru-RU"/>
        </w:rPr>
        <w:t>Закрепление формы и размер: Карина А.</w:t>
      </w:r>
    </w:p>
    <w:p w:rsidR="0052478F" w:rsidRPr="00600958" w:rsidRDefault="0052478F" w:rsidP="0060095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51E2" w:rsidRPr="00600958" w:rsidRDefault="00793EA5" w:rsidP="0060095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Х</w:t>
      </w:r>
      <w:r w:rsidR="00BD51E2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од занятия</w:t>
      </w:r>
    </w:p>
    <w:p w:rsidR="00E90FFB" w:rsidRPr="00600958" w:rsidRDefault="00BD51E2" w:rsidP="00600958">
      <w:p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Ребята, </w:t>
      </w:r>
      <w:r w:rsidR="002F450B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посмотрите</w:t>
      </w:r>
      <w:r w:rsidR="00E90FFB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450B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нам </w:t>
      </w:r>
      <w:r w:rsidR="00E90FFB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пришли </w:t>
      </w:r>
      <w:r w:rsidR="002F450B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гости</w:t>
      </w:r>
      <w:r w:rsidR="00E90FFB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F450B"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450B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Давайте с ним</w:t>
      </w:r>
      <w:r w:rsidR="00E90FFB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C90224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450B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поздороваемся. </w:t>
      </w:r>
      <w:r w:rsidR="00E90FFB" w:rsidRPr="00600958">
        <w:rPr>
          <w:rFonts w:ascii="Times New Roman" w:hAnsi="Times New Roman" w:cs="Times New Roman"/>
          <w:sz w:val="28"/>
          <w:szCs w:val="28"/>
          <w:lang w:eastAsia="ru-RU"/>
        </w:rPr>
        <w:t>Здравствуйте</w:t>
      </w:r>
    </w:p>
    <w:p w:rsidR="00E90FFB" w:rsidRPr="00600958" w:rsidRDefault="00E90FFB" w:rsidP="00600958">
      <w:pPr>
        <w:spacing w:after="12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А это еще не все гости</w:t>
      </w:r>
      <w:r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Посмотрите</w:t>
      </w:r>
      <w:proofErr w:type="gramEnd"/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кто еще к нам пришел? </w:t>
      </w:r>
    </w:p>
    <w:p w:rsidR="00E90FFB" w:rsidRPr="00600958" w:rsidRDefault="00E90FFB" w:rsidP="00600958">
      <w:pPr>
        <w:spacing w:after="12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Познакомимся друзья</w:t>
      </w:r>
    </w:p>
    <w:p w:rsidR="00E90FFB" w:rsidRPr="00600958" w:rsidRDefault="00E90FFB" w:rsidP="00600958">
      <w:pPr>
        <w:spacing w:after="12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Еж лесной  колючий я </w:t>
      </w:r>
    </w:p>
    <w:p w:rsidR="00E90FFB" w:rsidRPr="00600958" w:rsidRDefault="00E90FFB" w:rsidP="00600958">
      <w:pPr>
        <w:spacing w:after="12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Праздник осени настал</w:t>
      </w:r>
    </w:p>
    <w:p w:rsidR="00E90FFB" w:rsidRPr="00600958" w:rsidRDefault="00E90FFB" w:rsidP="00600958">
      <w:pPr>
        <w:spacing w:after="12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Хорошо</w:t>
      </w:r>
      <w:proofErr w:type="gramEnd"/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что я узнал</w:t>
      </w:r>
    </w:p>
    <w:p w:rsidR="00E90FFB" w:rsidRPr="00600958" w:rsidRDefault="00E90FFB" w:rsidP="00600958">
      <w:pPr>
        <w:spacing w:after="12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Я к ребятам так спешил</w:t>
      </w:r>
    </w:p>
    <w:p w:rsidR="00E90FFB" w:rsidRPr="00600958" w:rsidRDefault="00E90FFB" w:rsidP="00600958">
      <w:pPr>
        <w:spacing w:after="12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Меня дождик намочил</w:t>
      </w:r>
    </w:p>
    <w:p w:rsidR="00E90FFB" w:rsidRPr="00600958" w:rsidRDefault="00E90FFB" w:rsidP="00600958">
      <w:pPr>
        <w:spacing w:after="12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 тропинку я нашел </w:t>
      </w:r>
    </w:p>
    <w:p w:rsidR="00E90FFB" w:rsidRPr="00600958" w:rsidRDefault="00E90FFB" w:rsidP="00600958">
      <w:pPr>
        <w:spacing w:after="12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Даже вовремя пришел</w:t>
      </w:r>
    </w:p>
    <w:p w:rsidR="00793EA5" w:rsidRPr="00600958" w:rsidRDefault="00793EA5" w:rsidP="00600958">
      <w:pPr>
        <w:spacing w:after="12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Кто же это ребята? </w:t>
      </w:r>
    </w:p>
    <w:p w:rsidR="00001A89" w:rsidRPr="00600958" w:rsidRDefault="00E90FFB" w:rsidP="00600958">
      <w:pPr>
        <w:spacing w:after="12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sz w:val="28"/>
          <w:szCs w:val="28"/>
          <w:lang w:eastAsia="ru-RU"/>
        </w:rPr>
        <w:t>-Это ежик.</w:t>
      </w:r>
    </w:p>
    <w:p w:rsidR="00E90FFB" w:rsidRPr="00600958" w:rsidRDefault="00E90FFB" w:rsidP="00600958">
      <w:p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-Давайте </w:t>
      </w:r>
      <w:r w:rsidR="00001A89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поздороваемся и познакомимся.</w:t>
      </w:r>
      <w:r w:rsidR="00001A89"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 ежик, меня зовут …</w:t>
      </w:r>
    </w:p>
    <w:p w:rsidR="00001A89" w:rsidRPr="00600958" w:rsidRDefault="00001A89" w:rsidP="00600958">
      <w:p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Что ты ежик такой грустный?  Ребята, ежик мне рассказал, что по дороге к нам он все перепутал, и овощи и фрукты, а еще не может отгадать загадки. Поможем ежику?  </w:t>
      </w:r>
      <w:r w:rsidRPr="00600958">
        <w:rPr>
          <w:rFonts w:ascii="Times New Roman" w:hAnsi="Times New Roman" w:cs="Times New Roman"/>
          <w:sz w:val="28"/>
          <w:szCs w:val="28"/>
          <w:lang w:eastAsia="ru-RU"/>
        </w:rPr>
        <w:t>Да</w:t>
      </w:r>
    </w:p>
    <w:p w:rsidR="00001A89" w:rsidRPr="00600958" w:rsidRDefault="00001A89" w:rsidP="00600958">
      <w:pPr>
        <w:spacing w:after="12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Загадывай ежик нам загадки, а мы будем их отгадывать.</w:t>
      </w:r>
    </w:p>
    <w:p w:rsidR="00001A89" w:rsidRPr="00600958" w:rsidRDefault="00001A89" w:rsidP="00600958">
      <w:pPr>
        <w:spacing w:after="120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6009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Круглое, румяное</w:t>
      </w:r>
    </w:p>
    <w:p w:rsidR="00001A89" w:rsidRPr="00600958" w:rsidRDefault="00001A89" w:rsidP="00600958">
      <w:pPr>
        <w:spacing w:after="120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Я расту на ветке</w:t>
      </w:r>
    </w:p>
    <w:p w:rsidR="00001A89" w:rsidRPr="00600958" w:rsidRDefault="00001A89" w:rsidP="00600958">
      <w:pPr>
        <w:spacing w:after="120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Любят меня взрослые</w:t>
      </w:r>
    </w:p>
    <w:p w:rsidR="00001A89" w:rsidRPr="00600958" w:rsidRDefault="00001A89" w:rsidP="00600958">
      <w:pPr>
        <w:spacing w:after="120"/>
        <w:ind w:right="-1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 маленькие детки </w:t>
      </w:r>
      <w:r w:rsidRPr="0060095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(яблоко)</w:t>
      </w:r>
    </w:p>
    <w:p w:rsidR="00793EA5" w:rsidRPr="00600958" w:rsidRDefault="00793EA5" w:rsidP="00600958">
      <w:pPr>
        <w:spacing w:after="120"/>
        <w:ind w:right="-1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Правильно ребята это Яблоко, давайте вместе повторим.  Вика скажи яблоко, Артем скажи Яблоко и т.д.</w:t>
      </w:r>
    </w:p>
    <w:p w:rsidR="00793EA5" w:rsidRPr="00600958" w:rsidRDefault="00793EA5" w:rsidP="00600958">
      <w:pPr>
        <w:spacing w:after="120"/>
        <w:ind w:right="-1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proofErr w:type="gramStart"/>
      <w:r w:rsidRPr="0060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хоровое</w:t>
      </w:r>
      <w:proofErr w:type="gramEnd"/>
      <w:r w:rsidRPr="0060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и индивидуальные ответы детей)</w:t>
      </w:r>
    </w:p>
    <w:p w:rsidR="00001A89" w:rsidRPr="00600958" w:rsidRDefault="00001A89" w:rsidP="00600958">
      <w:pPr>
        <w:spacing w:after="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iCs/>
          <w:sz w:val="28"/>
          <w:szCs w:val="28"/>
          <w:lang w:eastAsia="ru-RU"/>
        </w:rPr>
        <w:t>(Повесить на доску картинку яблока</w:t>
      </w:r>
      <w:r w:rsidR="00793EA5" w:rsidRPr="00600958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Pr="0060095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предложить детям рассказать какое оно)</w:t>
      </w:r>
      <w:r w:rsidRPr="00600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3EA5" w:rsidRPr="00600958" w:rsidRDefault="00793EA5" w:rsidP="00600958">
      <w:pPr>
        <w:spacing w:after="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1A89" w:rsidRPr="00600958" w:rsidRDefault="00001A89" w:rsidP="00600958">
      <w:pPr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2. Яркий, сладкий, налитой</w:t>
      </w:r>
    </w:p>
    <w:p w:rsidR="00001A89" w:rsidRPr="00600958" w:rsidRDefault="00001A89" w:rsidP="00600958">
      <w:pPr>
        <w:spacing w:after="120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Весь в обложке налитой!</w:t>
      </w:r>
    </w:p>
    <w:p w:rsidR="00001A89" w:rsidRPr="00600958" w:rsidRDefault="00001A89" w:rsidP="00600958">
      <w:pPr>
        <w:spacing w:after="120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 с конфетной фабрики</w:t>
      </w:r>
    </w:p>
    <w:p w:rsidR="00001A89" w:rsidRPr="00600958" w:rsidRDefault="00001A89" w:rsidP="00600958">
      <w:pPr>
        <w:spacing w:after="120"/>
        <w:ind w:right="-1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Из далекой Африки</w:t>
      </w:r>
      <w:proofErr w:type="gramStart"/>
      <w:r w:rsidRPr="006009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60095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 w:rsidRPr="0060095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апельсин)</w:t>
      </w:r>
    </w:p>
    <w:p w:rsidR="00793EA5" w:rsidRPr="00600958" w:rsidRDefault="00793EA5" w:rsidP="00600958">
      <w:pPr>
        <w:spacing w:after="120"/>
        <w:ind w:right="-1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Правильно ребята это Апельсин, давайте вместе повторим.  Вика скажи Апельсин, Артем скажи Апельсин и т.д.</w:t>
      </w:r>
    </w:p>
    <w:p w:rsidR="00793EA5" w:rsidRPr="00600958" w:rsidRDefault="00793EA5" w:rsidP="00600958">
      <w:pPr>
        <w:spacing w:after="0"/>
        <w:ind w:right="-1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proofErr w:type="gramStart"/>
      <w:r w:rsidRPr="0060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хоровое</w:t>
      </w:r>
      <w:proofErr w:type="gramEnd"/>
      <w:r w:rsidRPr="0060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и индивидуальные ответы детей)</w:t>
      </w:r>
    </w:p>
    <w:p w:rsidR="00793EA5" w:rsidRPr="00600958" w:rsidRDefault="00793EA5" w:rsidP="00600958">
      <w:pPr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01A89" w:rsidRPr="00600958" w:rsidRDefault="00001A89" w:rsidP="00600958">
      <w:pPr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3. Синий мундир,</w:t>
      </w:r>
    </w:p>
    <w:p w:rsidR="00001A89" w:rsidRPr="00600958" w:rsidRDefault="00001A89" w:rsidP="00600958">
      <w:pPr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Желтая подкладка</w:t>
      </w:r>
    </w:p>
    <w:p w:rsidR="00001A89" w:rsidRPr="00600958" w:rsidRDefault="00001A89" w:rsidP="00600958">
      <w:pPr>
        <w:spacing w:after="120"/>
        <w:ind w:right="-1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А в середине сладко</w:t>
      </w:r>
      <w:proofErr w:type="gramStart"/>
      <w:r w:rsidRPr="006009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6009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095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Start"/>
      <w:r w:rsidRPr="0060095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</w:t>
      </w:r>
      <w:proofErr w:type="gramEnd"/>
      <w:r w:rsidRPr="0060095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лива)</w:t>
      </w:r>
    </w:p>
    <w:p w:rsidR="00793EA5" w:rsidRPr="00600958" w:rsidRDefault="00793EA5" w:rsidP="00600958">
      <w:pPr>
        <w:spacing w:after="120"/>
        <w:ind w:right="-1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Правильно ребята это Слива, давайте вместе повторим.  Вика скажи слива, Артем скажи Слива и т.д.</w:t>
      </w:r>
    </w:p>
    <w:p w:rsidR="00793EA5" w:rsidRPr="00600958" w:rsidRDefault="00793EA5" w:rsidP="00600958">
      <w:pPr>
        <w:spacing w:after="120"/>
        <w:ind w:right="-1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proofErr w:type="gramStart"/>
      <w:r w:rsidRPr="0060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хоровое</w:t>
      </w:r>
      <w:proofErr w:type="gramEnd"/>
      <w:r w:rsidRPr="0060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и индивидуальные ответы детей)</w:t>
      </w:r>
    </w:p>
    <w:p w:rsidR="00BD51E2" w:rsidRPr="00600958" w:rsidRDefault="00BD51E2" w:rsidP="00600958">
      <w:p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- Молодцы, ребята. Все загадки отгадали.</w:t>
      </w:r>
      <w:r w:rsidR="00633115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0224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 одним словом назвать яблоко, апельсин, сливу? Что это?</w:t>
      </w:r>
      <w:r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0958">
        <w:rPr>
          <w:rFonts w:ascii="Times New Roman" w:hAnsi="Times New Roman" w:cs="Times New Roman"/>
          <w:iCs/>
          <w:sz w:val="28"/>
          <w:szCs w:val="28"/>
          <w:lang w:eastAsia="ru-RU"/>
        </w:rPr>
        <w:t>(фрукты)</w:t>
      </w:r>
      <w:r w:rsidRPr="00600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3EA5" w:rsidRPr="00600958" w:rsidRDefault="00793EA5" w:rsidP="00600958">
      <w:pPr>
        <w:spacing w:after="120"/>
        <w:ind w:right="-1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proofErr w:type="gramStart"/>
      <w:r w:rsidRPr="0060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х</w:t>
      </w:r>
      <w:proofErr w:type="gramEnd"/>
      <w:r w:rsidRPr="0060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оровое и индивидуальные ответы детей)</w:t>
      </w:r>
    </w:p>
    <w:p w:rsidR="00BD51E2" w:rsidRPr="00600958" w:rsidRDefault="00BD51E2" w:rsidP="00600958">
      <w:p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- Где растут фруктовые деревья?</w:t>
      </w:r>
      <w:r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0958">
        <w:rPr>
          <w:rFonts w:ascii="Times New Roman" w:hAnsi="Times New Roman" w:cs="Times New Roman"/>
          <w:iCs/>
          <w:sz w:val="28"/>
          <w:szCs w:val="28"/>
          <w:lang w:eastAsia="ru-RU"/>
        </w:rPr>
        <w:t>(в саду)</w:t>
      </w:r>
    </w:p>
    <w:p w:rsidR="00BD51E2" w:rsidRPr="00600958" w:rsidRDefault="00BD51E2" w:rsidP="00600958">
      <w:p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Молодцы!</w:t>
      </w:r>
    </w:p>
    <w:p w:rsidR="002A68E0" w:rsidRPr="00600958" w:rsidRDefault="00BD51E2" w:rsidP="00600958">
      <w:pPr>
        <w:spacing w:after="12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01A89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Ребята, а фрукты с деревьев люди </w:t>
      </w:r>
      <w:r w:rsidR="002A68E0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срывают </w:t>
      </w:r>
      <w:r w:rsidR="00001A89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в какое время года</w:t>
      </w:r>
      <w:r w:rsidR="002A68E0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? Когда они поспевают?  Осенью? </w:t>
      </w:r>
    </w:p>
    <w:p w:rsidR="00722B1B" w:rsidRPr="00600958" w:rsidRDefault="002A68E0" w:rsidP="00600958">
      <w:p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А как еще узнать, по каким признакам можно определить, что наступила осень?</w:t>
      </w:r>
      <w:r w:rsidR="00001A89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0958">
        <w:rPr>
          <w:rFonts w:ascii="Times New Roman" w:hAnsi="Times New Roman" w:cs="Times New Roman"/>
          <w:sz w:val="28"/>
          <w:szCs w:val="28"/>
          <w:lang w:eastAsia="ru-RU"/>
        </w:rPr>
        <w:t>Листья пожелтели, стало холодно.</w:t>
      </w:r>
    </w:p>
    <w:p w:rsidR="002A68E0" w:rsidRPr="00600958" w:rsidRDefault="002A68E0" w:rsidP="00600958">
      <w:pPr>
        <w:spacing w:after="12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Осень по тропинке </w:t>
      </w:r>
    </w:p>
    <w:p w:rsidR="002A68E0" w:rsidRPr="00600958" w:rsidRDefault="002A68E0" w:rsidP="00600958">
      <w:pPr>
        <w:spacing w:after="12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С дождиком шагает,</w:t>
      </w:r>
    </w:p>
    <w:p w:rsidR="002A68E0" w:rsidRPr="00600958" w:rsidRDefault="002A68E0" w:rsidP="00600958">
      <w:pPr>
        <w:spacing w:after="12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Клены и рябинки </w:t>
      </w:r>
    </w:p>
    <w:p w:rsidR="002A68E0" w:rsidRPr="00600958" w:rsidRDefault="002A68E0" w:rsidP="00600958">
      <w:pPr>
        <w:spacing w:after="12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Тихо раздевает</w:t>
      </w:r>
    </w:p>
    <w:p w:rsidR="002A68E0" w:rsidRPr="00600958" w:rsidRDefault="002A68E0" w:rsidP="00600958">
      <w:pPr>
        <w:spacing w:after="12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Падают листочки</w:t>
      </w:r>
    </w:p>
    <w:p w:rsidR="002A68E0" w:rsidRPr="00600958" w:rsidRDefault="002A68E0" w:rsidP="00600958">
      <w:pPr>
        <w:spacing w:after="12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Под ноги прохожим.</w:t>
      </w:r>
    </w:p>
    <w:p w:rsidR="002A68E0" w:rsidRPr="00600958" w:rsidRDefault="002A68E0" w:rsidP="00600958">
      <w:pPr>
        <w:spacing w:after="12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Летние цветочки</w:t>
      </w:r>
    </w:p>
    <w:p w:rsidR="002A68E0" w:rsidRPr="00600958" w:rsidRDefault="002A68E0" w:rsidP="00600958">
      <w:pPr>
        <w:spacing w:after="12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Улетают тоже.  </w:t>
      </w:r>
    </w:p>
    <w:p w:rsidR="007A4C61" w:rsidRPr="00600958" w:rsidRDefault="007A4C61" w:rsidP="00600958">
      <w:p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Мы стали говорить об осени и немного замёрзли, я предлагаю согреться и поиграть в игру «овощи-фрукты». Давайте ребятки вспомним, как правильно нужно играть в эту игру? Кто нам подскажет? </w:t>
      </w:r>
      <w:r w:rsidRPr="00600958">
        <w:rPr>
          <w:rFonts w:ascii="Times New Roman" w:hAnsi="Times New Roman" w:cs="Times New Roman"/>
          <w:sz w:val="28"/>
          <w:szCs w:val="28"/>
          <w:lang w:eastAsia="ru-RU"/>
        </w:rPr>
        <w:t>(отвечает кто-либо из детей), затем дети играют.</w:t>
      </w:r>
    </w:p>
    <w:p w:rsidR="003278F6" w:rsidRPr="00600958" w:rsidRDefault="003278F6" w:rsidP="00600958">
      <w:p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-А вы любите фрукты?- </w:t>
      </w:r>
      <w:r w:rsidRPr="00600958">
        <w:rPr>
          <w:rFonts w:ascii="Times New Roman" w:hAnsi="Times New Roman" w:cs="Times New Roman"/>
          <w:sz w:val="28"/>
          <w:szCs w:val="28"/>
          <w:lang w:eastAsia="ru-RU"/>
        </w:rPr>
        <w:t>да</w:t>
      </w:r>
    </w:p>
    <w:p w:rsidR="00BD51E2" w:rsidRPr="00600958" w:rsidRDefault="003278F6" w:rsidP="00600958">
      <w:p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-Какие фрукты вы любите больше всего, а почему?</w:t>
      </w:r>
    </w:p>
    <w:p w:rsidR="002A68E0" w:rsidRPr="00600958" w:rsidRDefault="002A68E0" w:rsidP="00600958">
      <w:pPr>
        <w:spacing w:after="120"/>
        <w:ind w:right="-1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-А теперь давайте узнаем, умеете ли вы фрукты определять на вкус?</w:t>
      </w:r>
    </w:p>
    <w:p w:rsidR="001452D4" w:rsidRPr="00600958" w:rsidRDefault="001452D4" w:rsidP="00600958">
      <w:p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sz w:val="28"/>
          <w:szCs w:val="28"/>
          <w:lang w:eastAsia="ru-RU"/>
        </w:rPr>
        <w:t>У воспитателя на тарелке под салфеткой приготовлены кусочки апельсина, груши, яблока. Дети закрывают глаза, на вкус определяют</w:t>
      </w:r>
      <w:r w:rsidR="005F1443" w:rsidRPr="0060095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 какой фрукт им  достался.  </w:t>
      </w:r>
    </w:p>
    <w:p w:rsidR="001452D4" w:rsidRPr="00600958" w:rsidRDefault="001452D4" w:rsidP="00600958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Мы уточнили, что фрукты отличаются на вкус, а еще чем они отличаются?</w:t>
      </w:r>
      <w:r w:rsidRPr="0060095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(форма, цвет, размер).</w:t>
      </w:r>
    </w:p>
    <w:p w:rsidR="001452D4" w:rsidRPr="00600958" w:rsidRDefault="001452D4" w:rsidP="00600958">
      <w:pPr>
        <w:spacing w:after="120"/>
        <w:ind w:right="-1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- У меня в руках я</w:t>
      </w:r>
      <w:r w:rsidR="003278F6" w:rsidRPr="0060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блоко</w:t>
      </w:r>
      <w:r w:rsidRPr="0060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,</w:t>
      </w:r>
      <w:r w:rsidR="003278F6" w:rsidRPr="0060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какое?</w:t>
      </w:r>
      <w:r w:rsidR="00436599" w:rsidRPr="0060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60095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Красное, желтое, большое, маленькое. </w:t>
      </w:r>
      <w:r w:rsidR="00436599" w:rsidRPr="0060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 что ещё бывает круглым?</w:t>
      </w:r>
      <w:r w:rsidR="003278F6" w:rsidRPr="0060095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00958">
        <w:rPr>
          <w:rFonts w:ascii="Times New Roman" w:hAnsi="Times New Roman" w:cs="Times New Roman"/>
          <w:iCs/>
          <w:sz w:val="28"/>
          <w:szCs w:val="28"/>
          <w:lang w:eastAsia="ru-RU"/>
        </w:rPr>
        <w:t>Мяч, арбуз</w:t>
      </w:r>
      <w:proofErr w:type="gramStart"/>
      <w:r w:rsidRPr="00600958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5F1443" w:rsidRPr="0060095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5F1443" w:rsidRPr="0060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proofErr w:type="gramStart"/>
      <w:r w:rsidR="005F1443" w:rsidRPr="0060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х</w:t>
      </w:r>
      <w:proofErr w:type="gramEnd"/>
      <w:r w:rsidR="005F1443" w:rsidRPr="0060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оровое и индивидуальные ответы детей)</w:t>
      </w:r>
    </w:p>
    <w:p w:rsidR="003278F6" w:rsidRPr="00600958" w:rsidRDefault="001452D4" w:rsidP="00600958">
      <w:p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-А теперь давайте поможем ежику разобраться, где же овощи</w:t>
      </w:r>
      <w:r w:rsidR="005F1443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 где фрукты?</w:t>
      </w:r>
    </w:p>
    <w:p w:rsidR="00533762" w:rsidRPr="00600958" w:rsidRDefault="007B4067" w:rsidP="00600958">
      <w:p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sz w:val="28"/>
          <w:szCs w:val="28"/>
          <w:lang w:eastAsia="ru-RU"/>
        </w:rPr>
        <w:t xml:space="preserve">На столе вперемешку лежат фрукты и овощи, рядом корзинки </w:t>
      </w:r>
    </w:p>
    <w:p w:rsidR="007B4067" w:rsidRPr="00600958" w:rsidRDefault="007B4067" w:rsidP="00600958">
      <w:p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sz w:val="28"/>
          <w:szCs w:val="28"/>
          <w:lang w:eastAsia="ru-RU"/>
        </w:rPr>
        <w:t>Раскладываем по корзинкам овощи и фрукты. Проверяем правильность.</w:t>
      </w:r>
    </w:p>
    <w:p w:rsidR="00633115" w:rsidRPr="00600958" w:rsidRDefault="007B4067" w:rsidP="00600958">
      <w:pPr>
        <w:spacing w:after="120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Молодцы ребята.</w:t>
      </w:r>
      <w:r w:rsidR="004C52CC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C52CC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Ну</w:t>
      </w:r>
      <w:proofErr w:type="gramEnd"/>
      <w:r w:rsidR="004C52CC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ежик мы тебе помогли? Запомнил ты ежик</w:t>
      </w:r>
      <w:r w:rsidR="005F1443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4C52CC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где растут фрукты? На дереве. Правильно ребята ответил ежик? </w:t>
      </w:r>
      <w:r w:rsidR="004C52CC" w:rsidRPr="00600958">
        <w:rPr>
          <w:rFonts w:ascii="Times New Roman" w:hAnsi="Times New Roman" w:cs="Times New Roman"/>
          <w:sz w:val="28"/>
          <w:szCs w:val="28"/>
          <w:lang w:eastAsia="ru-RU"/>
        </w:rPr>
        <w:t>Да.</w:t>
      </w:r>
    </w:p>
    <w:p w:rsidR="005F1443" w:rsidRPr="00600958" w:rsidRDefault="005F1443" w:rsidP="00600958">
      <w:pPr>
        <w:spacing w:after="120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А давайте ребята ежику сделаем подарки, разукрасим яблочки и подарим ежику</w:t>
      </w:r>
      <w:r w:rsidR="00600958"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D51E2" w:rsidRPr="00600958" w:rsidRDefault="005F1443" w:rsidP="00600958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Молодцы ребята,  ежик говорит, что ему понравилось у нас,  и обещает вернуться к нам еще раз. Давайте скажем ежику до свидания. </w:t>
      </w:r>
      <w:r w:rsidRPr="00600958">
        <w:rPr>
          <w:rFonts w:ascii="Times New Roman" w:hAnsi="Times New Roman" w:cs="Times New Roman"/>
          <w:sz w:val="28"/>
          <w:szCs w:val="28"/>
          <w:lang w:eastAsia="ru-RU"/>
        </w:rPr>
        <w:t>До свидания</w:t>
      </w:r>
      <w:r w:rsidRPr="00600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0958">
        <w:rPr>
          <w:rFonts w:ascii="Times New Roman" w:hAnsi="Times New Roman" w:cs="Times New Roman"/>
          <w:sz w:val="28"/>
          <w:szCs w:val="28"/>
          <w:lang w:eastAsia="ru-RU"/>
        </w:rPr>
        <w:t>ежик.</w:t>
      </w:r>
    </w:p>
    <w:p w:rsidR="002E4DE4" w:rsidRPr="00331414" w:rsidRDefault="002E4DE4" w:rsidP="00EE15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4DE4" w:rsidRPr="00331414" w:rsidSect="0069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443" w:rsidRDefault="005F1443" w:rsidP="005F1443">
      <w:pPr>
        <w:spacing w:after="0" w:line="240" w:lineRule="auto"/>
      </w:pPr>
      <w:r>
        <w:separator/>
      </w:r>
    </w:p>
  </w:endnote>
  <w:endnote w:type="continuationSeparator" w:id="1">
    <w:p w:rsidR="005F1443" w:rsidRDefault="005F1443" w:rsidP="005F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443" w:rsidRDefault="005F1443" w:rsidP="005F1443">
      <w:pPr>
        <w:spacing w:after="0" w:line="240" w:lineRule="auto"/>
      </w:pPr>
      <w:r>
        <w:separator/>
      </w:r>
    </w:p>
  </w:footnote>
  <w:footnote w:type="continuationSeparator" w:id="1">
    <w:p w:rsidR="005F1443" w:rsidRDefault="005F1443" w:rsidP="005F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293"/>
    <w:multiLevelType w:val="multilevel"/>
    <w:tmpl w:val="203ABD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DE5A30"/>
    <w:multiLevelType w:val="multilevel"/>
    <w:tmpl w:val="67861B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F0E4874"/>
    <w:multiLevelType w:val="hybridMultilevel"/>
    <w:tmpl w:val="B5F89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D5DC9"/>
    <w:multiLevelType w:val="hybridMultilevel"/>
    <w:tmpl w:val="81F2A5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4850BAB"/>
    <w:multiLevelType w:val="multilevel"/>
    <w:tmpl w:val="97C4D1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1E2"/>
    <w:rsid w:val="00001A89"/>
    <w:rsid w:val="000047EF"/>
    <w:rsid w:val="00097EF5"/>
    <w:rsid w:val="001452D4"/>
    <w:rsid w:val="001F707C"/>
    <w:rsid w:val="002652E1"/>
    <w:rsid w:val="002A68E0"/>
    <w:rsid w:val="002E4DE4"/>
    <w:rsid w:val="002F450B"/>
    <w:rsid w:val="003278F6"/>
    <w:rsid w:val="00331414"/>
    <w:rsid w:val="003471A9"/>
    <w:rsid w:val="003B4B4D"/>
    <w:rsid w:val="003C4024"/>
    <w:rsid w:val="00436599"/>
    <w:rsid w:val="004436A3"/>
    <w:rsid w:val="004C52CC"/>
    <w:rsid w:val="0052478F"/>
    <w:rsid w:val="00533762"/>
    <w:rsid w:val="005C1550"/>
    <w:rsid w:val="005F1443"/>
    <w:rsid w:val="005F356E"/>
    <w:rsid w:val="00600958"/>
    <w:rsid w:val="00633115"/>
    <w:rsid w:val="006770CB"/>
    <w:rsid w:val="006C10B0"/>
    <w:rsid w:val="00722B1B"/>
    <w:rsid w:val="007405CF"/>
    <w:rsid w:val="00793EA5"/>
    <w:rsid w:val="007A4C61"/>
    <w:rsid w:val="007B4067"/>
    <w:rsid w:val="008A5C1E"/>
    <w:rsid w:val="0095249A"/>
    <w:rsid w:val="00B106CF"/>
    <w:rsid w:val="00BA4491"/>
    <w:rsid w:val="00BD51E2"/>
    <w:rsid w:val="00BE1F22"/>
    <w:rsid w:val="00C90224"/>
    <w:rsid w:val="00D448B3"/>
    <w:rsid w:val="00E90FFB"/>
    <w:rsid w:val="00EA3F4F"/>
    <w:rsid w:val="00ED3D65"/>
    <w:rsid w:val="00EE1516"/>
    <w:rsid w:val="00F66F96"/>
    <w:rsid w:val="00FE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1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1443"/>
  </w:style>
  <w:style w:type="paragraph" w:styleId="a6">
    <w:name w:val="footer"/>
    <w:basedOn w:val="a"/>
    <w:link w:val="a7"/>
    <w:uiPriority w:val="99"/>
    <w:semiHidden/>
    <w:unhideWhenUsed/>
    <w:rsid w:val="005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1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</cp:lastModifiedBy>
  <cp:revision>16</cp:revision>
  <cp:lastPrinted>2010-10-25T07:48:00Z</cp:lastPrinted>
  <dcterms:created xsi:type="dcterms:W3CDTF">2010-10-10T15:46:00Z</dcterms:created>
  <dcterms:modified xsi:type="dcterms:W3CDTF">2010-10-25T07:48:00Z</dcterms:modified>
</cp:coreProperties>
</file>