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FA" w:rsidRPr="003359A5" w:rsidRDefault="000C6DFA" w:rsidP="000C6DFA">
      <w:pPr>
        <w:pStyle w:val="1"/>
        <w:spacing w:after="225" w:line="300" w:lineRule="atLeast"/>
        <w:rPr>
          <w:color w:val="484C51"/>
        </w:rPr>
      </w:pPr>
      <w:r w:rsidRPr="003359A5">
        <w:rPr>
          <w:color w:val="484C51"/>
        </w:rPr>
        <w:fldChar w:fldCharType="begin"/>
      </w:r>
      <w:r w:rsidRPr="003359A5">
        <w:rPr>
          <w:color w:val="484C51"/>
        </w:rPr>
        <w:instrText xml:space="preserve"> HYPERLINK "http://sch1359uv.mskobr.ru/" </w:instrText>
      </w:r>
      <w:r w:rsidRPr="003359A5">
        <w:rPr>
          <w:color w:val="484C51"/>
        </w:rPr>
        <w:fldChar w:fldCharType="separate"/>
      </w:r>
      <w:r w:rsidRPr="003359A5">
        <w:rPr>
          <w:color w:val="484C51"/>
        </w:rPr>
        <w:t>ГБОУ</w:t>
      </w:r>
      <w:r w:rsidR="003359A5" w:rsidRPr="003359A5">
        <w:rPr>
          <w:color w:val="484C51"/>
        </w:rPr>
        <w:t xml:space="preserve"> </w:t>
      </w:r>
      <w:r w:rsidRPr="003359A5">
        <w:rPr>
          <w:color w:val="484C51"/>
        </w:rPr>
        <w:t>г</w:t>
      </w:r>
      <w:r w:rsidR="003359A5" w:rsidRPr="003359A5">
        <w:rPr>
          <w:color w:val="484C51"/>
        </w:rPr>
        <w:t>. М</w:t>
      </w:r>
      <w:r w:rsidRPr="003359A5">
        <w:rPr>
          <w:color w:val="484C51"/>
        </w:rPr>
        <w:t xml:space="preserve">осквы </w:t>
      </w:r>
      <w:r w:rsidR="003359A5" w:rsidRPr="003359A5">
        <w:rPr>
          <w:color w:val="484C51"/>
        </w:rPr>
        <w:t>СОШ</w:t>
      </w:r>
      <w:r w:rsidRPr="003359A5">
        <w:rPr>
          <w:color w:val="484C51"/>
        </w:rPr>
        <w:t xml:space="preserve"> № 1359</w:t>
      </w:r>
      <w:r w:rsidRPr="003359A5">
        <w:rPr>
          <w:color w:val="484C51"/>
        </w:rPr>
        <w:fldChar w:fldCharType="end"/>
      </w:r>
    </w:p>
    <w:p w:rsidR="000C6DFA" w:rsidRPr="00545E5A" w:rsidRDefault="000C6DFA" w:rsidP="00545E5A">
      <w:pPr>
        <w:spacing w:line="360" w:lineRule="atLeast"/>
        <w:rPr>
          <w:rFonts w:ascii="Times New Roman" w:hAnsi="Times New Roman" w:cs="Times New Roman"/>
          <w:sz w:val="32"/>
          <w:szCs w:val="32"/>
        </w:rPr>
      </w:pPr>
      <w:r w:rsidRPr="00545E5A">
        <w:rPr>
          <w:rFonts w:ascii="Times New Roman" w:hAnsi="Times New Roman" w:cs="Times New Roman"/>
          <w:sz w:val="32"/>
          <w:szCs w:val="32"/>
        </w:rPr>
        <w:fldChar w:fldCharType="begin"/>
      </w:r>
      <w:r w:rsidRPr="00545E5A">
        <w:rPr>
          <w:rFonts w:ascii="Times New Roman" w:hAnsi="Times New Roman" w:cs="Times New Roman"/>
          <w:sz w:val="32"/>
          <w:szCs w:val="32"/>
        </w:rPr>
        <w:instrText xml:space="preserve"> HYPERLINK "http://sch1359uv.mskobr.ru/dou_edu/strukturnoe_podrazdelenie_quot_detskij_sad_quot/" \o "вернуться на страницу филиала" </w:instrText>
      </w:r>
      <w:r w:rsidRPr="00545E5A">
        <w:rPr>
          <w:rFonts w:ascii="Times New Roman" w:hAnsi="Times New Roman" w:cs="Times New Roman"/>
          <w:sz w:val="32"/>
          <w:szCs w:val="32"/>
        </w:rPr>
        <w:fldChar w:fldCharType="separate"/>
      </w:r>
      <w:r w:rsidRPr="00545E5A">
        <w:rPr>
          <w:rFonts w:ascii="Times New Roman" w:hAnsi="Times New Roman" w:cs="Times New Roman"/>
          <w:sz w:val="32"/>
          <w:szCs w:val="32"/>
        </w:rPr>
        <w:t>Дошкольное отделение, расположенное по адресу</w:t>
      </w:r>
    </w:p>
    <w:p w:rsidR="000C6DFA" w:rsidRPr="00545E5A" w:rsidRDefault="000C6DFA" w:rsidP="000C6DFA">
      <w:pPr>
        <w:spacing w:line="360" w:lineRule="atLeast"/>
        <w:rPr>
          <w:rFonts w:ascii="Times New Roman" w:hAnsi="Times New Roman" w:cs="Times New Roman"/>
          <w:color w:val="484C51"/>
          <w:sz w:val="28"/>
          <w:szCs w:val="28"/>
        </w:rPr>
      </w:pPr>
      <w:r w:rsidRPr="00545E5A">
        <w:rPr>
          <w:rFonts w:ascii="Times New Roman" w:hAnsi="Times New Roman" w:cs="Times New Roman"/>
          <w:sz w:val="32"/>
          <w:szCs w:val="32"/>
        </w:rPr>
        <w:fldChar w:fldCharType="end"/>
      </w:r>
      <w:r w:rsidRPr="00545E5A">
        <w:rPr>
          <w:rFonts w:ascii="Times New Roman" w:hAnsi="Times New Roman" w:cs="Times New Roman"/>
          <w:color w:val="484C51"/>
          <w:sz w:val="28"/>
          <w:szCs w:val="28"/>
        </w:rPr>
        <w:t xml:space="preserve">Адрес: улица </w:t>
      </w:r>
      <w:proofErr w:type="spellStart"/>
      <w:r w:rsidRPr="00545E5A">
        <w:rPr>
          <w:rFonts w:ascii="Times New Roman" w:hAnsi="Times New Roman" w:cs="Times New Roman"/>
          <w:color w:val="484C51"/>
          <w:sz w:val="28"/>
          <w:szCs w:val="28"/>
        </w:rPr>
        <w:t>Пронская</w:t>
      </w:r>
      <w:proofErr w:type="spellEnd"/>
      <w:r w:rsidRPr="00545E5A">
        <w:rPr>
          <w:rFonts w:ascii="Times New Roman" w:hAnsi="Times New Roman" w:cs="Times New Roman"/>
          <w:color w:val="484C51"/>
          <w:sz w:val="28"/>
          <w:szCs w:val="28"/>
        </w:rPr>
        <w:t>, дом 5, корпус 2</w:t>
      </w:r>
    </w:p>
    <w:p w:rsidR="000C6DFA" w:rsidRDefault="000C6DFA" w:rsidP="000C6D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0C6DFA" w:rsidRDefault="000C6DFA" w:rsidP="000C6D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0C6DFA" w:rsidRPr="000C6DFA" w:rsidRDefault="003359A5" w:rsidP="000C6D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lang w:eastAsia="ru-RU"/>
        </w:rPr>
      </w:pPr>
      <w:r w:rsidRPr="003359A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Конспект занятия </w:t>
      </w:r>
      <w:r w:rsidR="000C6DFA" w:rsidRPr="000C6DFA"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lang w:eastAsia="ru-RU"/>
        </w:rPr>
        <w:t>по ознакомлению с окружающим в средней группе</w:t>
      </w:r>
    </w:p>
    <w:p w:rsidR="003359A5" w:rsidRPr="000C6DFA" w:rsidRDefault="003359A5" w:rsidP="003359A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0C6DFA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Как заяц, белка и лось проводят зиму в лесу</w:t>
      </w:r>
    </w:p>
    <w:p w:rsidR="003359A5" w:rsidRDefault="003359A5" w:rsidP="000C6DFA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359A5" w:rsidRDefault="003359A5" w:rsidP="000C6DFA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359A5" w:rsidRDefault="003359A5" w:rsidP="000C6DFA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9A5" w:rsidRDefault="003359A5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C6DFA" w:rsidRPr="000C6DFA" w:rsidRDefault="000C6DFA" w:rsidP="003359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5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20 октября 2014 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3359A5" w:rsidRPr="003359A5" w:rsidRDefault="003359A5" w:rsidP="003359A5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5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Группа№6 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</w:t>
      </w:r>
      <w:r w:rsidRPr="00335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Цветик - </w:t>
      </w:r>
      <w:proofErr w:type="spellStart"/>
      <w:r w:rsidRPr="00335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семицветик</w:t>
      </w:r>
      <w:proofErr w:type="spellEnd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</w:t>
      </w:r>
    </w:p>
    <w:p w:rsidR="003359A5" w:rsidRPr="003359A5" w:rsidRDefault="003359A5" w:rsidP="003359A5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5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- Ларичева Юлия Владимировна</w:t>
      </w:r>
    </w:p>
    <w:p w:rsidR="003359A5" w:rsidRDefault="003359A5" w:rsidP="000C6D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C6DFA" w:rsidRPr="000C6DFA" w:rsidRDefault="000C6DFA" w:rsidP="000C6D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6D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5E5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 xml:space="preserve">Цель: 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3акрепитъ представление детей о лесе, как сообществе множества растений и животных, проживающих на одной территории. Показать </w:t>
      </w:r>
      <w:proofErr w:type="spellStart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многоярусность</w:t>
      </w:r>
      <w:proofErr w:type="spellEnd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смешанного леса.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Продолжать формировать у детей представление о жизни животных в лесу, их приспособленности к зимнему периоду.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Дать представление детям о простейшей пищевой цепи; трава - травоядное – хищник.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Учить бережному отношению к природе и </w:t>
      </w:r>
      <w:proofErr w:type="gramStart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</w:t>
      </w:r>
      <w:proofErr w:type="gramEnd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другу.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 . Развивать пространственное восприятие.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545E5A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Оборудование: </w:t>
      </w:r>
      <w:proofErr w:type="gramStart"/>
      <w:r w:rsidRPr="000C6DFA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Игрушка – зайчик; картинки</w:t>
      </w:r>
      <w:r w:rsidR="00545E5A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на </w:t>
      </w:r>
      <w:proofErr w:type="spellStart"/>
      <w:r w:rsidR="00545E5A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фланелеграфе</w:t>
      </w:r>
      <w:proofErr w:type="spellEnd"/>
      <w:r w:rsidR="00545E5A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– лось, белка, </w:t>
      </w:r>
      <w:r w:rsidRPr="000C6DFA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заяц; </w:t>
      </w:r>
      <w:r w:rsidR="00545E5A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0C6DFA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разрезные картинки – заяц; белый лист бумаги; белый и серый заяц.</w:t>
      </w:r>
      <w:proofErr w:type="gramEnd"/>
    </w:p>
    <w:p w:rsidR="000C6DFA" w:rsidRPr="000C6DFA" w:rsidRDefault="000C6DFA" w:rsidP="000C6DFA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C6DFA" w:rsidRPr="000C6DFA" w:rsidRDefault="000C6DFA" w:rsidP="000C6D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545E5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занятия: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если угадаете загадку, то узнаете</w:t>
      </w:r>
      <w:r w:rsidR="00545E5A"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ком пойдёт речь на занятии: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"И ушаст, и глазаст,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пугаться </w:t>
      </w:r>
      <w:proofErr w:type="gramStart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горазд</w:t>
      </w:r>
      <w:proofErr w:type="gramEnd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3аберется в куст - и спит-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Кочерыжку съест - и сыт" (заяц)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6D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-Вот этот зайчик сообщил мне, что больше не хочет жить в детском саду на полке, он решил пойти в настоящий лес, но он ещё не знает, как трудно жить в лесу маленькому зайчику. Ребята, вы хотите ему помочь? Давайте расскажем зайчику, как живут в лесу зимой живые звери.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-Лес – это дом для растений и животных.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-Кто из вас был в лесу?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-Что растет в лесу? (в лесу растет много разных деревьев и кустарников, травянистых растений</w:t>
      </w:r>
      <w:proofErr w:type="gramStart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лесных ягод и грибов)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назовите животных, которые питаются растениями? (Лось, €заяц, белка)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-Ребята, а как, м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ожно назвать одним словом животных, которые питаются только </w:t>
      </w: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растениями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? ( Это </w:t>
      </w:r>
      <w:proofErr w:type="gramStart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травоядные</w:t>
      </w:r>
      <w:proofErr w:type="gramEnd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). </w:t>
      </w:r>
      <w:proofErr w:type="gramStart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Кормятся они на зеленой, </w:t>
      </w:r>
      <w:r w:rsid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сочной травке и </w:t>
      </w: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становятся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желанной добычей разных хищников).</w:t>
      </w:r>
      <w:proofErr w:type="gramEnd"/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каких животных называют хищниками? ( Это - те звери и птицы, которые питаются мясом других животных - это волк, лиса, медведь).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-Трудно живется зимой в лесу и хищникам, и травоядным. Голодно и холодно</w:t>
      </w:r>
      <w:r w:rsid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Ребята, давайте покажем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3айчику, как он сможет согреть свои лапки в зимние холода.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6D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6D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Физминутка</w:t>
      </w:r>
      <w:proofErr w:type="spellEnd"/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3айцы </w:t>
      </w:r>
      <w:r w:rsidR="00545E5A" w:rsidRPr="00545E5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скачут</w:t>
      </w:r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скок-скок-скок!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 на беленький снежок.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Приседают, слушают-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идет ли волк,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 - согнуться, разогнуться,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два – нагнуться, потянуться,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Три - в ладоши три хлопка,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Головою три кивка -</w:t>
      </w:r>
    </w:p>
    <w:p w:rsidR="000C6DFA" w:rsidRPr="000C6DFA" w:rsidRDefault="00545E5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5E5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3aйцев целая семья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Вдоль по краешку оврага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Прыг да скок, прыг да скок...</w:t>
      </w:r>
    </w:p>
    <w:p w:rsidR="000C6DFA" w:rsidRPr="000C6DFA" w:rsidRDefault="00545E5A" w:rsidP="000C6DFA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45E5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тихонько в домик свой</w:t>
      </w:r>
      <w:r w:rsidR="000C6DFA" w:rsidRPr="000C6D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545E5A" w:rsidRDefault="00545E5A" w:rsidP="00545E5A">
      <w:pPr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C6DFA" w:rsidRPr="000C6DFA" w:rsidRDefault="00545E5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0C6DFA"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Лес можно сравнить с многоэтажным домом. На первом этаже растут травы, на втором этаже растет кустарник, на третьем этаже и выше растут деревья. На всех этажах живут животные. Лес - это их дом. Животные живут на том этаже,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котором могут передвигаться</w:t>
      </w:r>
      <w:r w:rsidR="000C6DFA"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находить пищу, строить убежища.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-На каком этаже живет белка? (На </w:t>
      </w: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самом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высоком этаже леса, но может спускаться и вниз).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-Чем белка питается? (белка питается орехами, грибами, желудями, шишками)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Но зимой нет ни грибов, ни желудей, ни орехов?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-Чем же питаются белки зимой? 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Летом и осенью белки </w:t>
      </w: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собирают семена, орешки, жёлуди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сушат гри</w:t>
      </w: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бы, накалывая их на ветви. Все, 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собрали и высушили, белки прячу</w:t>
      </w: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 в дуплах, а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зимой их нах</w:t>
      </w: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одят и едят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-Белочка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очень ловко передвигается по деревьям, а иногда спускается на землю. Что помогает белке так легко передвигаться по деревьям? (У белки острые когти, которыми она цепляется за деревья)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 белочки есть враги, как она от них спасается? (Белка быстро передвигается, умеет прыгать с дерева на дерево).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-3имой очень холодно. Что же защищает белочку от холода? (У белочки теплая серебристая шубка).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сейчас мы с вами поговорим об очень красивом животном: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 копытами касаясь,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Ходит по лесу красавец,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Ходит смело и легко,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Рога раскинув широко (лось)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6D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-На каком этаже леса живёт лось? (На 1 этаже).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-Может, вы знаете, чем питается лось? (Основным кормом лосей являются листья кустарников и деревьев, зимой их ветки).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-Ребята, даже у такого крупного животного, как лось, тоже есть враги. Как лось защищается от врагов? (Лось умеет быстро бегать, у него высокие сильные ноги, может ударить копытом).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6D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- 3айчик (обратиться к игрушке), а сейчас мы поговорим о твоих лесных “6ратьях".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-На каком этаже леса живёт заяц? (На самом нижнем "этаже", на первом).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летом зайцы едят траву, а зимой, когда снег глубокий, чем питаются зайцы? (Обгладывают кору деревьев, ветки кустарников) Чтобы обгладывать кору деревьев, нужны очень острые зубы.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 зайчиков много врагов из тех, кто любит полакомиться их вкусным мясом.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-Кто враг зайчика? (Лиса, волк).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Да, это и лисы, и волки, и собаки, и хищные крупные птицы, и охотники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</w:t>
      </w: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ак зайцы спасаются от врагов? 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 спасение у зайцев - быстрые ноги. А еще за</w:t>
      </w:r>
      <w:r w:rsidRPr="00545E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йцу помогает шуба - "невидимка"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-Почему шу6ку зайчика можно назвать "невидимкой"? (На белом снегу в белой пушистой шубке он почти незаметен).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у зайчика нет ни дупла, ни норы, где бы он мог спрятаться. Что же ему помогает выдержать зимние холода?</w:t>
      </w:r>
    </w:p>
    <w:p w:rsidR="000C6DFA" w:rsidRPr="000C6DFA" w:rsidRDefault="000C6DFA" w:rsidP="00545E5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(Теплая, пушистая шубка). Выроет зайчик ямку в снегу, ляжет в нее и спит.</w:t>
      </w:r>
    </w:p>
    <w:p w:rsidR="000C6DFA" w:rsidRPr="000C6DFA" w:rsidRDefault="000C6DFA" w:rsidP="00CE50D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Демонстрация модели маскировки.</w:t>
      </w:r>
    </w:p>
    <w:p w:rsidR="000C6DFA" w:rsidRPr="000C6DFA" w:rsidRDefault="000C6DFA" w:rsidP="00CE50D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-Ребята, вот белая, снежная полянка. </w:t>
      </w:r>
      <w:proofErr w:type="gramStart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Прискакали на нее два зайчика: </w:t>
      </w:r>
      <w:r w:rsidR="00CE50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один Русачок </w:t>
      </w:r>
      <w:r w:rsidR="00CE50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(он не успел сменить осеннюю, серую шу6ку на зимнюю, белую), а другой - </w:t>
      </w:r>
      <w:proofErr w:type="spellStart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Белячок</w:t>
      </w:r>
      <w:proofErr w:type="spellEnd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(он уже в шубке - "невидимке").</w:t>
      </w:r>
      <w:proofErr w:type="gramEnd"/>
    </w:p>
    <w:p w:rsidR="000C6DFA" w:rsidRPr="000C6DFA" w:rsidRDefault="000C6DFA" w:rsidP="00CE50D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Какого зайчика мы очень хорошо видим на снегу? (Русачка)</w:t>
      </w:r>
    </w:p>
    <w:p w:rsidR="000C6DFA" w:rsidRPr="000C6DFA" w:rsidRDefault="000C6DFA" w:rsidP="00CE50D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Почему мы его видим? (Снег белый, а шубка серая).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какой зайчик почти незаметен? (---) Почему? (---)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- 3айчик в </w:t>
      </w:r>
      <w:proofErr w:type="gramStart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белой</w:t>
      </w:r>
      <w:proofErr w:type="gramEnd"/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шу6ке на белом снегу почти незаметен, но он должен находиться неподвижно.</w:t>
      </w:r>
    </w:p>
    <w:p w:rsidR="000C6DFA" w:rsidRPr="000C6DFA" w:rsidRDefault="000C6DFA" w:rsidP="00CE50D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- 3айка, ты теперь знаешь, как в лесу непросто жить. Все животные, которые там есть, приспособлены к трудным зимним условиям. Зайцу надо обязательно иметь острые зубы, быстрые ноги, шерсть белой окраски. А ты совсем не такой. </w:t>
      </w:r>
      <w:r w:rsidR="00CE50DB"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ты встанешь на нашу белую, снежную полянку, то тебя очень хорошо видим мы, значит</w:t>
      </w:r>
      <w:r w:rsidR="00CE50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увидят и хищники – волк и лиса. Подожди идти в лес. Сначала узнай обо всех опасностях, которые подстерегают живых зверей в лесу, а потом решай </w:t>
      </w:r>
      <w:r w:rsidR="00CE50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стоит или не стоит идти в лес</w:t>
      </w: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Ты мне хочешь что-то сказать? (Прислонить зайца к уху).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зайчик мне сказал, что он еще подумает и постарается все запомнить. А пока он дает вам волшебное задание и говорит, что если вы с ним справитесь, то произойдет чудо. Он предлагает вам подойти к столам и из разрезных картинок составить "портрет" зайца.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C6DFA" w:rsidRPr="000C6DFA" w:rsidRDefault="000C6DFA" w:rsidP="00CE50D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Молодцы, ребята. Все справились, и чудо произошло. (Подменить игрушку на живого белого кролика). Посмотрите, ведь наш зайчик "ожил". Подойдите к нему поближе, только не шумите, ведь зайчик может испугаться. Давайте его погладим. Какая у него белая, пушистая, теплая шубка, а какой маленький хвостик, длинные ушки.</w:t>
      </w:r>
    </w:p>
    <w:p w:rsidR="000C6DFA" w:rsidRPr="000C6DFA" w:rsidRDefault="000C6DFA" w:rsidP="00CE50D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зайчик пришел к нам в гости. Мы ходим в лес в гости, а сегодня к нам в гости пришёл лесной житель. В лесу зимой зайчик ел только ветки, да кору деревьев, давайте его угостим вкусной морковкой и листьями капусты. Лена, поставь, пожалуйста, блюдце с едой зайчику.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зайчик у нас погостит немного, а потом мы его отпустим домой.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где же его дом? (Лес).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Да, у зайчика дом - это лес.  У каждого из нас есть свой дом, но наш общий Дом – это Земля.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речь свою веду о том,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вся 3емля - наш общий Дом -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Еще о том веду я речь,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мы наш Дом должны сберечь!</w:t>
      </w:r>
    </w:p>
    <w:p w:rsidR="000C6DFA" w:rsidRPr="000C6DFA" w:rsidRDefault="000C6DFA" w:rsidP="000C6DFA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6D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0C6DFA" w:rsidRPr="000C6DFA" w:rsidRDefault="000C6DFA" w:rsidP="000C6D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6D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F117FB" w:rsidRPr="00CE50DB" w:rsidRDefault="00CE50DB">
      <w:pPr>
        <w:rPr>
          <w:rFonts w:ascii="Times New Roman" w:hAnsi="Times New Roman" w:cs="Times New Roman"/>
          <w:sz w:val="28"/>
          <w:szCs w:val="28"/>
        </w:rPr>
      </w:pPr>
      <w:r w:rsidRPr="00CE50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сейчас под музыку мы станцуем танец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маленьких </w:t>
      </w:r>
      <w:r w:rsidRPr="00CE50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зайчат.</w:t>
      </w:r>
    </w:p>
    <w:sectPr w:rsidR="00F117FB" w:rsidRPr="00CE50DB" w:rsidSect="00F1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DFA"/>
    <w:rsid w:val="000C6DFA"/>
    <w:rsid w:val="003359A5"/>
    <w:rsid w:val="00545E5A"/>
    <w:rsid w:val="00C673F2"/>
    <w:rsid w:val="00CE50DB"/>
    <w:rsid w:val="00E9218A"/>
    <w:rsid w:val="00F1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FB"/>
  </w:style>
  <w:style w:type="paragraph" w:styleId="1">
    <w:name w:val="heading 1"/>
    <w:basedOn w:val="a"/>
    <w:link w:val="10"/>
    <w:uiPriority w:val="9"/>
    <w:qFormat/>
    <w:rsid w:val="000C6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6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0C6D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DF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DF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6DFA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0C6DFA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C6DF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6D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C6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25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51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71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08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2015-01-14T18:29:00Z</dcterms:created>
  <dcterms:modified xsi:type="dcterms:W3CDTF">2015-01-14T19:13:00Z</dcterms:modified>
</cp:coreProperties>
</file>