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1" w:rsidRPr="00165AA1" w:rsidRDefault="00165AA1" w:rsidP="005418B5">
      <w:pPr>
        <w:spacing w:line="240" w:lineRule="auto"/>
        <w:jc w:val="center"/>
        <w:rPr>
          <w:b/>
          <w:i/>
          <w:sz w:val="28"/>
          <w:szCs w:val="28"/>
        </w:rPr>
      </w:pPr>
      <w:r w:rsidRPr="00165AA1">
        <w:rPr>
          <w:b/>
          <w:i/>
          <w:sz w:val="28"/>
          <w:szCs w:val="28"/>
        </w:rPr>
        <w:t>Познание (познавательно – исследовательская деятельность)</w:t>
      </w:r>
    </w:p>
    <w:p w:rsidR="004B185B" w:rsidRPr="00165AA1" w:rsidRDefault="00165AA1" w:rsidP="005418B5">
      <w:pPr>
        <w:spacing w:line="240" w:lineRule="auto"/>
        <w:jc w:val="center"/>
        <w:rPr>
          <w:b/>
          <w:i/>
          <w:sz w:val="28"/>
          <w:szCs w:val="28"/>
        </w:rPr>
      </w:pPr>
      <w:r w:rsidRPr="00165AA1">
        <w:rPr>
          <w:b/>
          <w:i/>
          <w:sz w:val="28"/>
          <w:szCs w:val="28"/>
        </w:rPr>
        <w:t>занятие в средней группе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«Знакомство со свойствами снега»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продолжать знакомство детей со свойствами снега.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Задачи: - рассказать об особенностях снега;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обогатить словарь детей (снег рыхлый, тает, следы на снегу и т.д.)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воспитывать интерес к познанию природы.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Материал: тарелочки со снегом, формочки, игрушка зайчик.</w:t>
      </w:r>
    </w:p>
    <w:p w:rsidR="00165AA1" w:rsidRDefault="00165AA1" w:rsidP="005418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165AA1" w:rsidRDefault="00165AA1" w:rsidP="005418B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>Введение в игровую ситуацию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я говорю вам здравствуйте!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Мальчишки и девчонки здравствуйте!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proofErr w:type="gramStart"/>
      <w:r>
        <w:rPr>
          <w:sz w:val="28"/>
          <w:szCs w:val="28"/>
        </w:rPr>
        <w:t>взрослым</w:t>
      </w:r>
      <w:proofErr w:type="gramEnd"/>
      <w:r>
        <w:rPr>
          <w:sz w:val="28"/>
          <w:szCs w:val="28"/>
        </w:rPr>
        <w:t xml:space="preserve"> скажем – здравствуйте!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 Ребята, как у вас дела? (хорошо)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 вы готовы со мной немного поиграть? (дети проходят на стульчики)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Запорошила все дорожки, разукрасила окошки,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Детям радость подарила и на санках прокатила!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Когда это бывает?</w:t>
      </w: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Почему так думаете?</w:t>
      </w:r>
    </w:p>
    <w:p w:rsidR="00165AA1" w:rsidRPr="00B65082" w:rsidRDefault="00165AA1" w:rsidP="005418B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Какое сейчас время года</w:t>
      </w:r>
      <w:r w:rsidR="00B65082">
        <w:rPr>
          <w:sz w:val="28"/>
          <w:szCs w:val="28"/>
        </w:rPr>
        <w:t>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бывает зимой?</w:t>
      </w:r>
    </w:p>
    <w:p w:rsidR="00165AA1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Почему зимой идет снег?  ( как ты … думаешь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а ты ….?)</w:t>
      </w:r>
    </w:p>
    <w:p w:rsidR="00B65082" w:rsidRDefault="00B65082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зайчика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может к нам кто- то спешит в гости ?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посмотрю (появляется зайчик)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посмотрите кто это? Какой он?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какая шубка, на что похожа?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 какой снег?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зачем нужен снег? (укрывает корни деревьев от морозов, можно валятся на снегу, кататься на лыжах и т.д.)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что еще можно делать на снегу? (оставлять следы)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вы оставляли следы?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кто еще может оставить следы? (птицы, животные)</w:t>
      </w:r>
    </w:p>
    <w:p w:rsidR="00B65082" w:rsidRDefault="00B65082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столу, накрытому скатертью, стоят тарелочки со снегом.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вы думаете, что там может быть? (посмотрите снег, лупы)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помнит, как этот предмет называется? (лупа)</w:t>
      </w:r>
    </w:p>
    <w:p w:rsidR="00B65082" w:rsidRDefault="00B6508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Возьмите его в руки и посмотрите на снежинки, какие они? Мы говорили, что на снегу можно оставлять следы, разные отпечатки, хотите </w:t>
      </w:r>
      <w:r w:rsidR="0040042B"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сегодня это делать?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мы это сможем сделать, как вы думаете?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Я предлагаю вам научится оставлять отпечатки разных фигурок.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(раздать детям фигурки, совместно с воспитателем дети выполняют)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теперь поменяйтесь формочками и сделайте еще один отпечаток.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 сколько красивых отпечатков вы сделали,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отдохнем.</w:t>
      </w:r>
    </w:p>
    <w:p w:rsidR="0040042B" w:rsidRDefault="0040042B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Фи</w:t>
      </w:r>
      <w:r w:rsidR="005418B5">
        <w:rPr>
          <w:i/>
          <w:sz w:val="28"/>
          <w:szCs w:val="28"/>
        </w:rPr>
        <w:t>з</w:t>
      </w:r>
      <w:proofErr w:type="gramStart"/>
      <w:r w:rsidR="005418B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инутка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Скачут зайцы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лесочке,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скачут белые комочки                                   (прыжки на месте, руки возле груди)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Прыг – скок, прыг – скок,                                (прыжки вперед, назад)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Встал зайчонок на пенек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построил по порядку                            (встать прямо, руки на пояс)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 показывать зарядку: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Раз! Шагают все на месте, 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Два! Руками машут вместе                          (ножницы)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Три! Присели, дружно встали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четыре потянулись                                   (руки вверх, затем на пояс)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Пять! Погнулись, потянулись, </w:t>
      </w:r>
    </w:p>
    <w:p w:rsidR="0040042B" w:rsidRDefault="0040042B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Шесть все встали дружно в ряд, зашагали как отряд</w:t>
      </w:r>
      <w:proofErr w:type="gramStart"/>
      <w:r w:rsidR="00CA57FF">
        <w:rPr>
          <w:sz w:val="28"/>
          <w:szCs w:val="28"/>
        </w:rPr>
        <w:t xml:space="preserve"> !</w:t>
      </w:r>
      <w:proofErr w:type="gramEnd"/>
      <w:r w:rsidR="00CA57FF">
        <w:rPr>
          <w:sz w:val="28"/>
          <w:szCs w:val="28"/>
        </w:rPr>
        <w:t xml:space="preserve">  (шаги на месте)</w:t>
      </w:r>
    </w:p>
    <w:p w:rsidR="00CA57FF" w:rsidRDefault="00CA57FF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присаживаются на стульчики</w:t>
      </w:r>
    </w:p>
    <w:p w:rsidR="00CA57FF" w:rsidRDefault="00CA57FF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Д/И. «Угадай след»</w:t>
      </w:r>
    </w:p>
    <w:p w:rsidR="00CA57FF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CA57FF">
        <w:rPr>
          <w:sz w:val="28"/>
          <w:szCs w:val="28"/>
        </w:rPr>
        <w:t>ейчас я буду показывать следы, вы внимательно смотрите, подумайте и скажите, кто бы это мог оставить такой след.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подумайте и скажите, из чего состоит снег и сосульки?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почему вы так думаете?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мне зайчик говорит, что некоторые дети едят снег и облизывают сосульки, как вы думаете можно это делать?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кто помнит, мы учили </w:t>
      </w:r>
      <w:proofErr w:type="gramStart"/>
      <w:r>
        <w:rPr>
          <w:sz w:val="28"/>
          <w:szCs w:val="28"/>
        </w:rPr>
        <w:t>стихотворение про</w:t>
      </w:r>
      <w:proofErr w:type="gramEnd"/>
      <w:r>
        <w:rPr>
          <w:sz w:val="28"/>
          <w:szCs w:val="28"/>
        </w:rPr>
        <w:t xml:space="preserve"> непослушную ворону? (хором)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Ворона снега съела и ангиной заболела, 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Хочет крикнуть, да ни как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 не будешь есть, вот так!</w:t>
      </w:r>
    </w:p>
    <w:p w:rsidR="00110DE2" w:rsidRDefault="00110DE2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Релаксация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мы с вами превратимся в красивых снежинок, будем летать, кружиться, затем тихонько на землю ложится, что бы в лесу зайчику было много снега, чтобы волк его не </w:t>
      </w:r>
      <w:proofErr w:type="gramStart"/>
      <w:r>
        <w:rPr>
          <w:sz w:val="28"/>
          <w:szCs w:val="28"/>
        </w:rPr>
        <w:t>заметил и деревьям было</w:t>
      </w:r>
      <w:proofErr w:type="gramEnd"/>
      <w:r>
        <w:rPr>
          <w:sz w:val="28"/>
          <w:szCs w:val="28"/>
        </w:rPr>
        <w:t xml:space="preserve"> тепло под снегом.</w:t>
      </w:r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 это время воспитатель рассказывает сказку про снежинку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Откройте глазки и посмотрите на потолок найдите большую синею снежинку, влево посмотрите красную и т. д.)</w:t>
      </w:r>
      <w:proofErr w:type="gramEnd"/>
    </w:p>
    <w:p w:rsidR="00110DE2" w:rsidRDefault="00110DE2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-давайте еще раз взглянем на наши отпечатки на снегу, какие они красивые</w:t>
      </w:r>
      <w:r w:rsidR="005418B5">
        <w:rPr>
          <w:sz w:val="28"/>
          <w:szCs w:val="28"/>
        </w:rPr>
        <w:t xml:space="preserve"> (дети подходят к столу)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посмотрите, что случилось?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Куда делись наши следы?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почему они растаяли?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Какая вода?</w:t>
      </w:r>
    </w:p>
    <w:p w:rsidR="005418B5" w:rsidRDefault="005418B5" w:rsidP="005418B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Рефлексия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что нового узнали сегодня?</w:t>
      </w:r>
    </w:p>
    <w:p w:rsid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научились делать?</w:t>
      </w:r>
    </w:p>
    <w:p w:rsidR="005418B5" w:rsidRPr="005418B5" w:rsidRDefault="005418B5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к нам в гости приходил?</w:t>
      </w:r>
    </w:p>
    <w:p w:rsidR="00110DE2" w:rsidRPr="00110DE2" w:rsidRDefault="00110DE2" w:rsidP="005418B5">
      <w:pPr>
        <w:spacing w:line="240" w:lineRule="auto"/>
        <w:rPr>
          <w:sz w:val="28"/>
          <w:szCs w:val="28"/>
        </w:rPr>
      </w:pPr>
    </w:p>
    <w:p w:rsidR="00110DE2" w:rsidRPr="00110DE2" w:rsidRDefault="00110DE2" w:rsidP="005418B5">
      <w:pPr>
        <w:spacing w:line="240" w:lineRule="auto"/>
        <w:rPr>
          <w:i/>
          <w:sz w:val="28"/>
          <w:szCs w:val="28"/>
        </w:rPr>
      </w:pPr>
    </w:p>
    <w:p w:rsidR="00110DE2" w:rsidRPr="00CA57FF" w:rsidRDefault="00110DE2" w:rsidP="005418B5">
      <w:pPr>
        <w:spacing w:line="240" w:lineRule="auto"/>
        <w:rPr>
          <w:sz w:val="28"/>
          <w:szCs w:val="28"/>
        </w:rPr>
      </w:pPr>
    </w:p>
    <w:p w:rsidR="00CA57FF" w:rsidRPr="00CA57FF" w:rsidRDefault="00CA57FF" w:rsidP="005418B5">
      <w:pPr>
        <w:spacing w:line="240" w:lineRule="auto"/>
        <w:rPr>
          <w:i/>
          <w:sz w:val="28"/>
          <w:szCs w:val="28"/>
        </w:rPr>
      </w:pPr>
    </w:p>
    <w:p w:rsidR="0040042B" w:rsidRPr="0040042B" w:rsidRDefault="0040042B" w:rsidP="005418B5">
      <w:pPr>
        <w:spacing w:line="240" w:lineRule="auto"/>
        <w:rPr>
          <w:i/>
          <w:sz w:val="28"/>
          <w:szCs w:val="28"/>
        </w:rPr>
      </w:pPr>
    </w:p>
    <w:p w:rsidR="0040042B" w:rsidRDefault="0040042B" w:rsidP="005418B5">
      <w:pPr>
        <w:spacing w:line="240" w:lineRule="auto"/>
        <w:rPr>
          <w:sz w:val="28"/>
          <w:szCs w:val="28"/>
        </w:rPr>
      </w:pPr>
    </w:p>
    <w:p w:rsidR="00B65082" w:rsidRDefault="00B65082" w:rsidP="005418B5">
      <w:pPr>
        <w:spacing w:line="240" w:lineRule="auto"/>
        <w:rPr>
          <w:sz w:val="28"/>
          <w:szCs w:val="28"/>
        </w:rPr>
      </w:pPr>
    </w:p>
    <w:p w:rsidR="00B65082" w:rsidRPr="00B65082" w:rsidRDefault="00B65082" w:rsidP="005418B5">
      <w:pPr>
        <w:spacing w:line="240" w:lineRule="auto"/>
        <w:rPr>
          <w:sz w:val="28"/>
          <w:szCs w:val="28"/>
        </w:rPr>
      </w:pPr>
    </w:p>
    <w:p w:rsidR="00165AA1" w:rsidRDefault="00165AA1" w:rsidP="005418B5">
      <w:pPr>
        <w:spacing w:line="240" w:lineRule="auto"/>
        <w:rPr>
          <w:sz w:val="28"/>
          <w:szCs w:val="28"/>
        </w:rPr>
      </w:pPr>
    </w:p>
    <w:p w:rsidR="00165AA1" w:rsidRPr="00165AA1" w:rsidRDefault="00165AA1" w:rsidP="005418B5">
      <w:pPr>
        <w:spacing w:line="240" w:lineRule="auto"/>
        <w:rPr>
          <w:sz w:val="28"/>
          <w:szCs w:val="28"/>
        </w:rPr>
      </w:pPr>
    </w:p>
    <w:p w:rsid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5AA1" w:rsidRPr="00165AA1" w:rsidRDefault="00165AA1" w:rsidP="005418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sectPr w:rsidR="00165AA1" w:rsidRPr="00165AA1" w:rsidSect="004B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5AA1"/>
    <w:rsid w:val="00110DE2"/>
    <w:rsid w:val="00165AA1"/>
    <w:rsid w:val="0040042B"/>
    <w:rsid w:val="004B185B"/>
    <w:rsid w:val="005418B5"/>
    <w:rsid w:val="007722F4"/>
    <w:rsid w:val="00B65082"/>
    <w:rsid w:val="00CA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2015-02-10T05:29:00Z</dcterms:created>
  <dcterms:modified xsi:type="dcterms:W3CDTF">2015-02-10T08:16:00Z</dcterms:modified>
</cp:coreProperties>
</file>