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C61D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детский сад №1 комбинированного вида поселка Уразово Белгородской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Pr="00C61D44" w:rsidRDefault="00C61D44" w:rsidP="00C61D44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1D44">
        <w:rPr>
          <w:rFonts w:ascii="Times New Roman" w:hAnsi="Times New Roman" w:cs="Times New Roman"/>
          <w:b/>
          <w:sz w:val="48"/>
          <w:szCs w:val="48"/>
        </w:rPr>
        <w:t>Конспект интегрированного занятия по познавательному развитию</w:t>
      </w: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Pr="00C61D44" w:rsidRDefault="00C61D44" w:rsidP="00C61D44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C61D44">
        <w:rPr>
          <w:rFonts w:ascii="Times New Roman" w:hAnsi="Times New Roman" w:cs="Times New Roman"/>
          <w:b/>
          <w:sz w:val="48"/>
          <w:szCs w:val="48"/>
        </w:rPr>
        <w:t>Тема: «Мой родной поселок»</w:t>
      </w: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600D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44" w:rsidRDefault="00C61D44" w:rsidP="00C61D4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Pr="00C6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44" w:rsidRDefault="00C61D44" w:rsidP="00C61D44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Владимировна </w:t>
      </w:r>
    </w:p>
    <w:p w:rsidR="00C61D44" w:rsidRDefault="00C61D44" w:rsidP="00C61D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2B6D0F" w:rsidRDefault="002B6D0F" w:rsidP="00600D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6D0F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Мой родной поселок</w:t>
      </w:r>
      <w:r w:rsidRPr="00393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6D0F" w:rsidRPr="003930F3" w:rsidRDefault="002B6D0F" w:rsidP="00600D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0D09" w:rsidRPr="003930F3" w:rsidRDefault="00600D09" w:rsidP="00600D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3930F3">
        <w:rPr>
          <w:rFonts w:ascii="Times New Roman" w:eastAsia="Times New Roman" w:hAnsi="Times New Roman"/>
          <w:sz w:val="28"/>
          <w:szCs w:val="28"/>
          <w:lang w:eastAsia="ru-RU"/>
        </w:rPr>
        <w:t>закрепи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представления о родном поселке</w:t>
      </w:r>
      <w:r w:rsidRPr="003930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D09" w:rsidRPr="003930F3" w:rsidRDefault="00600D09" w:rsidP="00600D0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30F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600D09" w:rsidRPr="003930F3" w:rsidRDefault="00600D09" w:rsidP="00600D09">
      <w:pPr>
        <w:spacing w:after="0" w:line="360" w:lineRule="auto"/>
        <w:jc w:val="both"/>
        <w:rPr>
          <w:sz w:val="28"/>
          <w:szCs w:val="28"/>
        </w:rPr>
      </w:pPr>
      <w:r w:rsidRPr="003930F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3930F3">
        <w:rPr>
          <w:sz w:val="28"/>
          <w:szCs w:val="28"/>
        </w:rPr>
        <w:t xml:space="preserve">: </w:t>
      </w:r>
    </w:p>
    <w:p w:rsidR="00600D09" w:rsidRPr="003930F3" w:rsidRDefault="00600D09" w:rsidP="00600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F3">
        <w:rPr>
          <w:rFonts w:ascii="Times New Roman" w:hAnsi="Times New Roman" w:cs="Times New Roman"/>
          <w:sz w:val="28"/>
          <w:szCs w:val="28"/>
        </w:rPr>
        <w:t>1.Уточнить и закрепить общ</w:t>
      </w:r>
      <w:r>
        <w:rPr>
          <w:rFonts w:ascii="Times New Roman" w:hAnsi="Times New Roman" w:cs="Times New Roman"/>
          <w:sz w:val="28"/>
          <w:szCs w:val="28"/>
        </w:rPr>
        <w:t>ие представления о родном поселке</w:t>
      </w:r>
      <w:r w:rsidRPr="00393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34" w:rsidRPr="002B6D0F" w:rsidRDefault="00600D09" w:rsidP="002B6D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6D0F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2B6D0F">
        <w:rPr>
          <w:b/>
        </w:rPr>
        <w:t xml:space="preserve"> </w:t>
      </w:r>
      <w:r w:rsidR="00295034" w:rsidRPr="002B6D0F">
        <w:rPr>
          <w:rFonts w:ascii="Times New Roman" w:hAnsi="Times New Roman" w:cs="Times New Roman"/>
          <w:sz w:val="28"/>
          <w:szCs w:val="28"/>
          <w:lang w:eastAsia="ru-RU"/>
        </w:rPr>
        <w:t>развивать навыки речевого общения, умение воспринимать на слух читаемый текст (коммуникация, чтение художественной литературы);</w:t>
      </w:r>
    </w:p>
    <w:p w:rsidR="00295034" w:rsidRPr="00295034" w:rsidRDefault="00295034" w:rsidP="002950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5034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запас, формировать грамматический строй речи, умение поддерживать непринуждённую беседу, отвечая на вопросы воспитателя.</w:t>
      </w:r>
    </w:p>
    <w:p w:rsidR="00295034" w:rsidRPr="002B6D0F" w:rsidRDefault="00600D09" w:rsidP="002B6D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D0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Start"/>
      <w:r w:rsidRPr="002B6D0F">
        <w:rPr>
          <w:rFonts w:ascii="Times New Roman" w:hAnsi="Times New Roman" w:cs="Times New Roman"/>
          <w:b/>
          <w:sz w:val="28"/>
          <w:szCs w:val="28"/>
        </w:rPr>
        <w:t>:</w:t>
      </w:r>
      <w:r w:rsidR="002B6D0F" w:rsidRPr="002B6D0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5034" w:rsidRPr="002B6D0F">
        <w:rPr>
          <w:rFonts w:ascii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="00295034" w:rsidRPr="002B6D0F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патриотические чувства, любовь к Родине (социализация);</w:t>
      </w:r>
    </w:p>
    <w:p w:rsidR="00295034" w:rsidRPr="002B6D0F" w:rsidRDefault="00295034" w:rsidP="002B6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D0F">
        <w:rPr>
          <w:rFonts w:ascii="Times New Roman" w:hAnsi="Times New Roman" w:cs="Times New Roman"/>
          <w:sz w:val="28"/>
          <w:szCs w:val="28"/>
          <w:lang w:eastAsia="ru-RU"/>
        </w:rPr>
        <w:t> продолжать воспитывать доброжелательные взаимоотношения между </w:t>
      </w:r>
      <w:r w:rsidR="002B6D0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6D0F">
        <w:rPr>
          <w:rFonts w:ascii="Times New Roman" w:hAnsi="Times New Roman" w:cs="Times New Roman"/>
          <w:sz w:val="28"/>
          <w:szCs w:val="28"/>
          <w:lang w:eastAsia="ru-RU"/>
        </w:rPr>
        <w:t>детьми (социализация);</w:t>
      </w:r>
    </w:p>
    <w:p w:rsidR="00600D09" w:rsidRPr="003930F3" w:rsidRDefault="00600D09" w:rsidP="00600D0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3930F3">
        <w:rPr>
          <w:rFonts w:ascii="Times New Roman" w:eastAsia="Times New Roman" w:hAnsi="Times New Roman"/>
          <w:sz w:val="28"/>
          <w:szCs w:val="28"/>
          <w:lang w:eastAsia="ru-RU"/>
        </w:rPr>
        <w:t>познание, физическая культура, здоров</w:t>
      </w:r>
      <w:r w:rsidR="00295034">
        <w:rPr>
          <w:rFonts w:ascii="Times New Roman" w:eastAsia="Times New Roman" w:hAnsi="Times New Roman"/>
          <w:sz w:val="28"/>
          <w:szCs w:val="28"/>
          <w:lang w:eastAsia="ru-RU"/>
        </w:rPr>
        <w:t>ье, коммуникация, социализация, музыка</w:t>
      </w:r>
      <w:r w:rsidRPr="003930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3CD" w:rsidRPr="002B6D0F" w:rsidRDefault="003223CD" w:rsidP="002E38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D0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223CD" w:rsidRPr="002B6D0F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B6D0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спокойная музыка. Дети заходят, встают в круг.</w:t>
      </w:r>
    </w:p>
    <w:p w:rsidR="003223CD" w:rsidRPr="002B6D0F" w:rsidRDefault="003223CD" w:rsidP="002E38E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 солнце золотое,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 небо </w:t>
      </w:r>
      <w:proofErr w:type="spellStart"/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 теплый ветерок,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 солнечный денек,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 утро, здравствуй день,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здороваться не лень.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ребята. Сегодня у нас необычное занятие. Я вам предлагаю отправиться в путешествие. На чем можно путешествовать? (ответы детей).</w:t>
      </w:r>
    </w:p>
    <w:p w:rsidR="003223CD" w:rsidRPr="002E38E3" w:rsidRDefault="003223CD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-Правильно, нам с вами удобно будет путешествовать на автобусе по улицам нашего поселка.</w:t>
      </w:r>
      <w:r w:rsidR="002034C1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Занимайте места в автобусе, и пока мы едем, давайте немного побеседуем.</w:t>
      </w:r>
    </w:p>
    <w:p w:rsidR="002034C1" w:rsidRPr="002E38E3" w:rsidRDefault="002034C1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Утром рано мы встаем, поселок видим за окном.</w:t>
      </w:r>
    </w:p>
    <w:p w:rsidR="002034C1" w:rsidRPr="002E38E3" w:rsidRDefault="002034C1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проснулся, он живет, нас на улицу зовет.</w:t>
      </w:r>
    </w:p>
    <w:p w:rsidR="002034C1" w:rsidRPr="002E38E3" w:rsidRDefault="002034C1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поселок, в котором мы с вами живем? (ответы детей)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7FB" w:rsidRPr="002E38E3" w:rsidRDefault="002034C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Среди белых холмов и зеленых лугов</w:t>
      </w:r>
      <w:r w:rsidR="003C27FB" w:rsidRPr="002E38E3">
        <w:rPr>
          <w:rFonts w:ascii="Times New Roman" w:hAnsi="Times New Roman" w:cs="Times New Roman"/>
          <w:sz w:val="28"/>
          <w:szCs w:val="28"/>
        </w:rPr>
        <w:t>.</w:t>
      </w:r>
    </w:p>
    <w:p w:rsidR="00F2609A" w:rsidRPr="002E38E3" w:rsidRDefault="002034C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На месте слияния двух рек Оскол и Уразовка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Раскинулся поселок с красивым и загадочным именем Уразово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То, что полюбилось, что с душой сроднилось,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То, что с юга манит белых журавлей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lastRenderedPageBreak/>
        <w:t xml:space="preserve">В радости свиданий, в горе расставаний 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Я зову Уразово Родиной своей.</w:t>
      </w:r>
    </w:p>
    <w:p w:rsidR="003C27FB" w:rsidRPr="002E38E3" w:rsidRDefault="003C27FB" w:rsidP="002E38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sz w:val="28"/>
          <w:szCs w:val="28"/>
          <w:lang w:eastAsia="ru-RU"/>
        </w:rPr>
        <w:t>Вам нравится наш поселок? Чем он нравится? (ответы детей)</w:t>
      </w:r>
    </w:p>
    <w:p w:rsidR="00E52B8C" w:rsidRPr="002E38E3" w:rsidRDefault="003325E0" w:rsidP="002E38E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Рассказ воспитателя «Много лет тому назад в нашем посёлке было всё по-другому. </w:t>
      </w:r>
      <w:r w:rsidR="00237EA8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была маленькая, там учились только младшие школьники. А детского садика не было вообще, не было так много домов, как сейчас. </w:t>
      </w: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37EA8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вот шли годы, приезжали новые люди, образовывали новые семьи, они строили новые дома, </w:t>
      </w: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7EA8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постепенно </w:t>
      </w: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 посёлок </w:t>
      </w:r>
      <w:r w:rsidR="002E38E3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увеличивался,</w:t>
      </w:r>
      <w:r w:rsidR="00237EA8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 большим и красивым, вот таким, каким мы видим его за окном нашего автобуса</w:t>
      </w:r>
      <w:r w:rsidR="00C10F65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C90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65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что мы видим за окном ( показ фотографий современного п</w:t>
      </w:r>
      <w:proofErr w:type="gramStart"/>
      <w:r w:rsidR="00C10F65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C10F65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разово)</w:t>
      </w:r>
      <w:r w:rsidR="00237EA8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 Культуры,</w:t>
      </w:r>
      <w:r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библиотека, почта, много магазинов. В нашем посёлке живут и работают замечательные, педагоги, врачи и представители др</w:t>
      </w:r>
      <w:r w:rsidR="00C10F65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угих нужных и важных профессий</w:t>
      </w:r>
      <w:r w:rsidR="00215E1F" w:rsidRPr="002E3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F31" w:rsidRPr="002E38E3" w:rsidRDefault="00E52B8C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D0F">
        <w:rPr>
          <w:rFonts w:ascii="Times New Roman" w:hAnsi="Times New Roman" w:cs="Times New Roman"/>
          <w:sz w:val="28"/>
          <w:szCs w:val="28"/>
          <w:u w:val="single"/>
        </w:rPr>
        <w:t>Остановка №1</w:t>
      </w:r>
      <w:r w:rsidR="00B65F31" w:rsidRPr="002E38E3">
        <w:rPr>
          <w:rFonts w:ascii="Times New Roman" w:hAnsi="Times New Roman" w:cs="Times New Roman"/>
          <w:sz w:val="28"/>
          <w:szCs w:val="28"/>
        </w:rPr>
        <w:t xml:space="preserve"> (показывается фото банка)</w:t>
      </w:r>
      <w:r w:rsidR="00B65F31"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31" w:rsidRPr="002E38E3" w:rsidRDefault="00E52B8C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Прошу отгадать загадку.</w:t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Pr="002E38E3">
        <w:rPr>
          <w:rFonts w:ascii="Times New Roman" w:hAnsi="Times New Roman" w:cs="Times New Roman"/>
          <w:sz w:val="28"/>
          <w:szCs w:val="28"/>
        </w:rPr>
        <w:tab/>
        <w:t xml:space="preserve"> Но</w:t>
      </w:r>
      <w:r w:rsidR="00B65F31" w:rsidRPr="002E38E3">
        <w:rPr>
          <w:rFonts w:ascii="Times New Roman" w:hAnsi="Times New Roman" w:cs="Times New Roman"/>
          <w:sz w:val="28"/>
          <w:szCs w:val="28"/>
        </w:rPr>
        <w:t>вый здесь построен дом.</w:t>
      </w:r>
      <w:r w:rsidR="00B65F31" w:rsidRPr="002E38E3">
        <w:rPr>
          <w:rFonts w:ascii="Times New Roman" w:hAnsi="Times New Roman" w:cs="Times New Roman"/>
          <w:sz w:val="28"/>
          <w:szCs w:val="28"/>
        </w:rPr>
        <w:tab/>
      </w:r>
    </w:p>
    <w:p w:rsidR="00E52B8C" w:rsidRPr="002E38E3" w:rsidRDefault="00E52B8C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За дет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38E3">
        <w:rPr>
          <w:rFonts w:ascii="Times New Roman" w:hAnsi="Times New Roman" w:cs="Times New Roman"/>
          <w:sz w:val="28"/>
          <w:szCs w:val="28"/>
        </w:rPr>
        <w:t xml:space="preserve">ад мы платим в нем. </w:t>
      </w:r>
      <w:r w:rsidRPr="002E38E3">
        <w:rPr>
          <w:rFonts w:ascii="Times New Roman" w:hAnsi="Times New Roman" w:cs="Times New Roman"/>
          <w:sz w:val="28"/>
          <w:szCs w:val="28"/>
        </w:rPr>
        <w:tab/>
      </w:r>
      <w:r w:rsidR="00B65F31" w:rsidRPr="002E38E3">
        <w:rPr>
          <w:rFonts w:ascii="Times New Roman" w:hAnsi="Times New Roman" w:cs="Times New Roman"/>
          <w:sz w:val="28"/>
          <w:szCs w:val="28"/>
        </w:rPr>
        <w:t>(БАНК)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-Правильно это банк это здание построено совсем недавно. А вы знает кто работает в нем 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E38E3">
        <w:rPr>
          <w:rFonts w:ascii="Times New Roman" w:hAnsi="Times New Roman" w:cs="Times New Roman"/>
          <w:sz w:val="28"/>
          <w:szCs w:val="28"/>
        </w:rPr>
        <w:t>кассиры они берут плату за услуги и выдают деньги.).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едем дальше.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Остановка №2.(</w:t>
      </w: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фото детской библиотеки)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Снаружи смотришь – дом как дом,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Но нет жильцов обычных в нём, В нём книги интересные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 Стоят рядами тесными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На длинных полках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Вдоль стены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 Собрались сказки старины,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2E38E3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2E38E3">
        <w:rPr>
          <w:rFonts w:ascii="Times New Roman" w:hAnsi="Times New Roman" w:cs="Times New Roman"/>
          <w:sz w:val="28"/>
          <w:szCs w:val="28"/>
        </w:rPr>
        <w:t>,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И царь </w:t>
      </w:r>
      <w:proofErr w:type="spellStart"/>
      <w:r w:rsidRPr="002E38E3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2E38E3">
        <w:rPr>
          <w:rFonts w:ascii="Times New Roman" w:hAnsi="Times New Roman" w:cs="Times New Roman"/>
          <w:sz w:val="28"/>
          <w:szCs w:val="28"/>
        </w:rPr>
        <w:t>,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И добрый дед </w:t>
      </w:r>
      <w:proofErr w:type="spellStart"/>
      <w:r w:rsidRPr="002E38E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2E38E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Как называют этот дом?</w:t>
      </w:r>
    </w:p>
    <w:p w:rsidR="00B65F31" w:rsidRPr="002E38E3" w:rsidRDefault="00B65F31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 Попробуй, отгадай!  (библиотека) </w:t>
      </w:r>
      <w:r w:rsidR="002E38E3">
        <w:rPr>
          <w:rFonts w:ascii="Times New Roman" w:hAnsi="Times New Roman" w:cs="Times New Roman"/>
          <w:sz w:val="28"/>
          <w:szCs w:val="28"/>
        </w:rPr>
        <w:t xml:space="preserve"> правильно едим дальше.</w:t>
      </w:r>
    </w:p>
    <w:p w:rsidR="00E52B8C" w:rsidRPr="002E38E3" w:rsidRDefault="008F3004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Остановка №3</w:t>
      </w: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.(фото почта)</w:t>
      </w:r>
    </w:p>
    <w:p w:rsidR="00E52B8C" w:rsidRPr="002E38E3" w:rsidRDefault="008F3004" w:rsidP="002E38E3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2E38E3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Что за  домик у ворот.</w:t>
      </w:r>
      <w:r w:rsidRPr="002E38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</w:t>
      </w:r>
      <w:r w:rsidRPr="002E38E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38E3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Угадай, кто в нем живет.</w:t>
      </w:r>
      <w:r w:rsidRPr="002E38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</w:t>
      </w:r>
    </w:p>
    <w:p w:rsidR="008F3004" w:rsidRPr="002E38E3" w:rsidRDefault="008F3004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Здесь газеты покупают.</w:t>
      </w:r>
      <w:r w:rsidRPr="002E38E3">
        <w:rPr>
          <w:rFonts w:ascii="Times New Roman" w:hAnsi="Times New Roman" w:cs="Times New Roman"/>
          <w:sz w:val="28"/>
          <w:szCs w:val="28"/>
        </w:rPr>
        <w:tab/>
      </w:r>
    </w:p>
    <w:p w:rsidR="008F3004" w:rsidRPr="002E38E3" w:rsidRDefault="008F3004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Бабы пенсию снимают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E38E3">
        <w:rPr>
          <w:rFonts w:ascii="Times New Roman" w:hAnsi="Times New Roman" w:cs="Times New Roman"/>
          <w:sz w:val="28"/>
          <w:szCs w:val="28"/>
        </w:rPr>
        <w:t xml:space="preserve">почта)  </w:t>
      </w:r>
    </w:p>
    <w:p w:rsidR="008F3004" w:rsidRPr="002B6D0F" w:rsidRDefault="008F3004" w:rsidP="002E38E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2E38E3">
        <w:rPr>
          <w:rFonts w:ascii="Times New Roman" w:hAnsi="Times New Roman" w:cs="Times New Roman"/>
          <w:sz w:val="28"/>
          <w:szCs w:val="28"/>
        </w:rPr>
        <w:t>Кто здесь работает?</w:t>
      </w:r>
      <w:r w:rsidR="002B6D0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r w:rsidR="00E52B8C" w:rsidRPr="002E38E3">
        <w:rPr>
          <w:rFonts w:ascii="Times New Roman" w:hAnsi="Times New Roman" w:cs="Times New Roman"/>
          <w:sz w:val="28"/>
          <w:szCs w:val="28"/>
        </w:rPr>
        <w:t>Почтальон</w:t>
      </w:r>
      <w:proofErr w:type="gramStart"/>
      <w:r w:rsidR="00E52B8C" w:rsidRPr="002E38E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52B8C" w:rsidRPr="002E38E3">
        <w:rPr>
          <w:rFonts w:ascii="Times New Roman" w:hAnsi="Times New Roman" w:cs="Times New Roman"/>
          <w:sz w:val="28"/>
          <w:szCs w:val="28"/>
        </w:rPr>
        <w:t xml:space="preserve"> они разносят почту,</w:t>
      </w:r>
      <w:r w:rsidR="00295034">
        <w:rPr>
          <w:rFonts w:ascii="Times New Roman" w:hAnsi="Times New Roman" w:cs="Times New Roman"/>
          <w:sz w:val="28"/>
          <w:szCs w:val="28"/>
        </w:rPr>
        <w:t xml:space="preserve"> </w:t>
      </w:r>
      <w:r w:rsidR="00E52B8C" w:rsidRPr="002E38E3">
        <w:rPr>
          <w:rFonts w:ascii="Times New Roman" w:hAnsi="Times New Roman" w:cs="Times New Roman"/>
          <w:sz w:val="28"/>
          <w:szCs w:val="28"/>
        </w:rPr>
        <w:t>письма и газеты).</w:t>
      </w:r>
    </w:p>
    <w:p w:rsidR="008F3004" w:rsidRPr="002E38E3" w:rsidRDefault="00E52B8C" w:rsidP="002E38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едем дальше.</w:t>
      </w:r>
    </w:p>
    <w:p w:rsidR="008F3004" w:rsidRPr="002E38E3" w:rsidRDefault="008F3004" w:rsidP="002E38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Остановка №4</w:t>
      </w:r>
      <w:r w:rsidR="00E52B8C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39617F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(фото Дом культуры)</w:t>
      </w:r>
    </w:p>
    <w:p w:rsidR="0039617F" w:rsidRPr="002E38E3" w:rsidRDefault="0039617F" w:rsidP="002E38E3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2E38E3">
        <w:rPr>
          <w:rFonts w:ascii="Times New Roman" w:hAnsi="Times New Roman" w:cs="Times New Roman"/>
          <w:color w:val="444444"/>
          <w:sz w:val="28"/>
          <w:szCs w:val="28"/>
        </w:rPr>
        <w:t>Там можно посмотреть мультфильмы,</w:t>
      </w:r>
      <w:r w:rsidRPr="002E38E3">
        <w:rPr>
          <w:rFonts w:ascii="Times New Roman" w:hAnsi="Times New Roman" w:cs="Times New Roman"/>
          <w:color w:val="444444"/>
          <w:sz w:val="28"/>
          <w:szCs w:val="28"/>
        </w:rPr>
        <w:br/>
        <w:t>Журналы, клипы, кинофильмы.</w:t>
      </w:r>
      <w:r w:rsidRPr="002E38E3">
        <w:rPr>
          <w:rFonts w:ascii="Times New Roman" w:hAnsi="Times New Roman" w:cs="Times New Roman"/>
          <w:color w:val="444444"/>
          <w:sz w:val="28"/>
          <w:szCs w:val="28"/>
        </w:rPr>
        <w:br/>
        <w:t>Идём туда мы целой группой.</w:t>
      </w:r>
      <w:r w:rsidRPr="002E38E3">
        <w:rPr>
          <w:rFonts w:ascii="Times New Roman" w:hAnsi="Times New Roman" w:cs="Times New Roman"/>
          <w:color w:val="444444"/>
          <w:sz w:val="28"/>
          <w:szCs w:val="28"/>
        </w:rPr>
        <w:br/>
        <w:t>Там – хорошо, там просто – классно!</w:t>
      </w:r>
      <w:r w:rsidRPr="002E38E3">
        <w:rPr>
          <w:rFonts w:ascii="Times New Roman" w:hAnsi="Times New Roman" w:cs="Times New Roman"/>
          <w:color w:val="444444"/>
          <w:sz w:val="28"/>
          <w:szCs w:val="28"/>
        </w:rPr>
        <w:br/>
        <w:t>Там что-то не были давно,</w:t>
      </w:r>
      <w:r w:rsidRPr="002E38E3">
        <w:rPr>
          <w:rFonts w:ascii="Times New Roman" w:hAnsi="Times New Roman" w:cs="Times New Roman"/>
          <w:color w:val="444444"/>
          <w:sz w:val="28"/>
          <w:szCs w:val="28"/>
        </w:rPr>
        <w:br/>
        <w:t>Пора бы посетить … (КИНО).</w:t>
      </w:r>
    </w:p>
    <w:p w:rsidR="002E38E3" w:rsidRPr="002E38E3" w:rsidRDefault="0039617F" w:rsidP="002E38E3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2E38E3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Правильно </w:t>
      </w:r>
      <w:proofErr w:type="gramStart"/>
      <w:r w:rsidRPr="002E38E3">
        <w:rPr>
          <w:rFonts w:ascii="Times New Roman" w:hAnsi="Times New Roman" w:cs="Times New Roman"/>
          <w:color w:val="444444"/>
          <w:sz w:val="28"/>
          <w:szCs w:val="28"/>
        </w:rPr>
        <w:t>–э</w:t>
      </w:r>
      <w:proofErr w:type="gramEnd"/>
      <w:r w:rsidRPr="002E38E3">
        <w:rPr>
          <w:rFonts w:ascii="Times New Roman" w:hAnsi="Times New Roman" w:cs="Times New Roman"/>
          <w:color w:val="444444"/>
          <w:sz w:val="28"/>
          <w:szCs w:val="28"/>
        </w:rPr>
        <w:t>то наш дом культуры  сюда мы с вами ходим смотреть мультфильмы, кино, спектакли, концерты, Еще мы сюда приходим по танцевать на нашу «Детскую детскую».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Что – то мы с вами засиделись. Давайте на этой остановке сделаем разминку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D0F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Pr="002E38E3">
        <w:rPr>
          <w:rFonts w:ascii="Times New Roman" w:hAnsi="Times New Roman" w:cs="Times New Roman"/>
          <w:sz w:val="28"/>
          <w:szCs w:val="28"/>
        </w:rPr>
        <w:t xml:space="preserve">«Улыбнись».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Вверх и вниз рывки руками,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Будто машем мы флажками.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Разминаем наши плечи.                     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(Одна рука вверх, другая вниз,</w:t>
      </w:r>
      <w:proofErr w:type="gramEnd"/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>Руки движутся навстречу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38E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E38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38E3">
        <w:rPr>
          <w:rFonts w:ascii="Times New Roman" w:hAnsi="Times New Roman" w:cs="Times New Roman"/>
          <w:sz w:val="28"/>
          <w:szCs w:val="28"/>
        </w:rPr>
        <w:t xml:space="preserve">ывками  руки меняются.)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Руки в боки. Улыбнись.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Вправо-влево наклонись.                    (Наклоны в стороны.)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Приседанья начинай.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Не спеши, не отставай.                         (Приседания.)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А в конце — ходьба на месте,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Это всем давно известно.                      (Ходьба на месте.)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Упражненье повтори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sz w:val="28"/>
          <w:szCs w:val="28"/>
        </w:rPr>
        <w:t xml:space="preserve">Раз-два, раз-два, раз-два-три, </w:t>
      </w: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2E38E3" w:rsidRPr="002E38E3" w:rsidRDefault="002E38E3" w:rsidP="002E38E3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Остановка №5</w:t>
      </w: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.(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 церковь)</w:t>
      </w:r>
    </w:p>
    <w:p w:rsidR="008F3004" w:rsidRPr="002E38E3" w:rsidRDefault="0039617F" w:rsidP="002E38E3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2E38E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52B8C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8F3004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чудо перед нами.</w:t>
      </w:r>
    </w:p>
    <w:p w:rsidR="008F3004" w:rsidRPr="002E38E3" w:rsidRDefault="008F3004" w:rsidP="002E38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 звенит колоколами.</w:t>
      </w:r>
    </w:p>
    <w:p w:rsidR="008F3004" w:rsidRPr="002E38E3" w:rsidRDefault="008F3004" w:rsidP="002E38E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2B8C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Купола огнем горят.</w:t>
      </w:r>
    </w:p>
    <w:p w:rsidR="00E52B8C" w:rsidRPr="002E38E3" w:rsidRDefault="008F3004" w:rsidP="002E3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2B8C" w:rsidRPr="002E38E3">
        <w:rPr>
          <w:rFonts w:ascii="Times New Roman" w:hAnsi="Times New Roman" w:cs="Times New Roman"/>
          <w:noProof/>
          <w:sz w:val="28"/>
          <w:szCs w:val="28"/>
          <w:lang w:eastAsia="ru-RU"/>
        </w:rPr>
        <w:t>Радует оно наш взгляд?(церковь).</w:t>
      </w:r>
    </w:p>
    <w:p w:rsidR="002E38E3" w:rsidRPr="002B6D0F" w:rsidRDefault="002E38E3" w:rsidP="002B6D0F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Остановка №6</w:t>
      </w:r>
      <w:proofErr w:type="gramStart"/>
      <w:r w:rsidR="00093663" w:rsidRPr="002B6D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600D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00D09">
        <w:rPr>
          <w:rFonts w:ascii="Times New Roman" w:hAnsi="Times New Roman" w:cs="Times New Roman"/>
          <w:sz w:val="28"/>
          <w:szCs w:val="28"/>
        </w:rPr>
        <w:t xml:space="preserve">десь встречают всех ребят.                                                                            Воспитатель всем им рад.                                                                                           Здесь ребята не зевают, а и гуляют и играют? </w:t>
      </w:r>
    </w:p>
    <w:p w:rsidR="00093663" w:rsidRPr="00600D09" w:rsidRDefault="00093663" w:rsidP="00600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D09">
        <w:rPr>
          <w:rFonts w:ascii="Times New Roman" w:hAnsi="Times New Roman" w:cs="Times New Roman"/>
          <w:sz w:val="28"/>
          <w:szCs w:val="28"/>
        </w:rPr>
        <w:t>Правильно ребята это наш детский сад. Как называется наш  детский садик? Что в нем делают? Кто в нем работает</w:t>
      </w:r>
      <w:proofErr w:type="gramStart"/>
      <w:r w:rsidRPr="00600D0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00D0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93663" w:rsidRPr="00600D09" w:rsidRDefault="00093663" w:rsidP="00600D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</w:rPr>
        <w:t>Молодцы вот мы с вами и приехали.  Выходите из автобуса.  Раз в детском саду играют</w:t>
      </w:r>
      <w:r w:rsidR="00600D09">
        <w:rPr>
          <w:rFonts w:ascii="Times New Roman" w:hAnsi="Times New Roman" w:cs="Times New Roman"/>
          <w:sz w:val="28"/>
          <w:szCs w:val="28"/>
        </w:rPr>
        <w:t>,</w:t>
      </w:r>
      <w:r w:rsidRPr="00600D09">
        <w:rPr>
          <w:rFonts w:ascii="Times New Roman" w:hAnsi="Times New Roman" w:cs="Times New Roman"/>
          <w:sz w:val="28"/>
          <w:szCs w:val="28"/>
        </w:rPr>
        <w:t xml:space="preserve"> я вам предлагаю поиграть!</w:t>
      </w:r>
      <w:r w:rsidRPr="00600D09">
        <w:rPr>
          <w:rFonts w:ascii="Times New Roman" w:hAnsi="Times New Roman" w:cs="Times New Roman"/>
          <w:sz w:val="28"/>
          <w:szCs w:val="28"/>
        </w:rPr>
        <w:tab/>
      </w:r>
    </w:p>
    <w:p w:rsidR="00215E1F" w:rsidRPr="00600D09" w:rsidRDefault="00215E1F" w:rsidP="00600D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>В нашем посёлке много разных улиц. Давайте поговорим о том, где вы живёте.</w:t>
      </w:r>
    </w:p>
    <w:p w:rsidR="00215E1F" w:rsidRPr="00600D09" w:rsidRDefault="00215E1F" w:rsidP="00600D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>Как называется улица, на которой стоит наш детский сад? (К</w:t>
      </w:r>
      <w:r w:rsidR="00093663" w:rsidRPr="00600D09">
        <w:rPr>
          <w:rFonts w:ascii="Times New Roman" w:hAnsi="Times New Roman" w:cs="Times New Roman"/>
          <w:sz w:val="28"/>
          <w:szCs w:val="28"/>
          <w:lang w:eastAsia="ru-RU"/>
        </w:rPr>
        <w:t>расная площадь</w:t>
      </w:r>
      <w:r w:rsidRPr="00600D0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5E1F" w:rsidRPr="00600D09" w:rsidRDefault="00215E1F" w:rsidP="00600D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 xml:space="preserve">Кто из </w:t>
      </w:r>
      <w:r w:rsidR="00093663" w:rsidRPr="00600D09">
        <w:rPr>
          <w:rFonts w:ascii="Times New Roman" w:hAnsi="Times New Roman" w:cs="Times New Roman"/>
          <w:sz w:val="28"/>
          <w:szCs w:val="28"/>
          <w:lang w:eastAsia="ru-RU"/>
        </w:rPr>
        <w:t>вас живёт на</w:t>
      </w:r>
      <w:r w:rsidR="00600D09">
        <w:rPr>
          <w:rFonts w:ascii="Times New Roman" w:hAnsi="Times New Roman" w:cs="Times New Roman"/>
          <w:sz w:val="28"/>
          <w:szCs w:val="28"/>
          <w:lang w:eastAsia="ru-RU"/>
        </w:rPr>
        <w:t xml:space="preserve"> улице</w:t>
      </w:r>
      <w:r w:rsidR="00093663" w:rsidRPr="00600D09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Красной площадь</w:t>
      </w:r>
      <w:r w:rsidRPr="00600D0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00D09" w:rsidRPr="002B6D0F" w:rsidRDefault="00093663" w:rsidP="00600D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B6D0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0D09" w:rsidRPr="002B6D0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Игра  «</w:t>
      </w:r>
      <w:proofErr w:type="gramStart"/>
      <w:r w:rsidR="00600D09" w:rsidRPr="002B6D0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Кто</w:t>
      </w:r>
      <w:proofErr w:type="gramEnd"/>
      <w:r w:rsidR="00600D09" w:rsidRPr="002B6D0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где живёт?».</w:t>
      </w:r>
    </w:p>
    <w:p w:rsidR="00600D09" w:rsidRPr="00600D09" w:rsidRDefault="00600D09" w:rsidP="00600D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>Дети встают в круг, воспитатель бросает ребёнку мяч и говорит: «На какой улице ты живешь?»</w:t>
      </w:r>
    </w:p>
    <w:p w:rsidR="00215E1F" w:rsidRPr="00600D09" w:rsidRDefault="00215E1F" w:rsidP="00600D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>(Дети рассказывают о своей улице).</w:t>
      </w:r>
    </w:p>
    <w:p w:rsidR="00215E1F" w:rsidRPr="00600D09" w:rsidRDefault="00215E1F" w:rsidP="00600D09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>Воспитатель: Мы все любим наш посёлок, и говорим, что это наш родной край. Предлагаю вам послушать песню </w:t>
      </w:r>
      <w:r w:rsidR="00600D09">
        <w:rPr>
          <w:rFonts w:ascii="Times New Roman" w:hAnsi="Times New Roman" w:cs="Times New Roman"/>
          <w:iCs/>
          <w:sz w:val="28"/>
          <w:szCs w:val="28"/>
          <w:lang w:eastAsia="ru-RU"/>
        </w:rPr>
        <w:t>о нашем поселке (прослушивание песни).</w:t>
      </w:r>
    </w:p>
    <w:p w:rsidR="00600D09" w:rsidRPr="00600D09" w:rsidRDefault="00600D09" w:rsidP="00600D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D09">
        <w:rPr>
          <w:rFonts w:ascii="Times New Roman" w:hAnsi="Times New Roman" w:cs="Times New Roman"/>
          <w:b/>
          <w:sz w:val="28"/>
          <w:szCs w:val="28"/>
          <w:lang w:eastAsia="ru-RU"/>
        </w:rPr>
        <w:t>Итог:</w:t>
      </w:r>
    </w:p>
    <w:p w:rsidR="00600D09" w:rsidRPr="00600D09" w:rsidRDefault="00600D09" w:rsidP="00600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D09">
        <w:rPr>
          <w:rFonts w:ascii="Times New Roman" w:hAnsi="Times New Roman" w:cs="Times New Roman"/>
          <w:sz w:val="28"/>
          <w:szCs w:val="28"/>
        </w:rPr>
        <w:t>Понравилась вам экскурсия? Что нового вы увидели</w:t>
      </w:r>
      <w:proofErr w:type="gramStart"/>
      <w:r w:rsidRPr="00600D0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00D0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00D09" w:rsidRPr="00600D09" w:rsidRDefault="00600D09" w:rsidP="00215E1F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00D09" w:rsidRPr="00600D09" w:rsidSect="00C61D44">
      <w:pgSz w:w="11906" w:h="16838"/>
      <w:pgMar w:top="709" w:right="850" w:bottom="1134" w:left="1701" w:header="708" w:footer="708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CD"/>
    <w:rsid w:val="00093663"/>
    <w:rsid w:val="002034C1"/>
    <w:rsid w:val="00215E1F"/>
    <w:rsid w:val="00237EA8"/>
    <w:rsid w:val="00295034"/>
    <w:rsid w:val="002B6D0F"/>
    <w:rsid w:val="002E38E3"/>
    <w:rsid w:val="003223CD"/>
    <w:rsid w:val="003325E0"/>
    <w:rsid w:val="0039617F"/>
    <w:rsid w:val="003C27FB"/>
    <w:rsid w:val="004041FA"/>
    <w:rsid w:val="005D3C90"/>
    <w:rsid w:val="00600D09"/>
    <w:rsid w:val="008F3004"/>
    <w:rsid w:val="00B65F31"/>
    <w:rsid w:val="00C10F65"/>
    <w:rsid w:val="00C55C1B"/>
    <w:rsid w:val="00C61D44"/>
    <w:rsid w:val="00CB7869"/>
    <w:rsid w:val="00E52B8C"/>
    <w:rsid w:val="00E62411"/>
    <w:rsid w:val="00F4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7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B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2014-01-25T19:22:00Z</dcterms:created>
  <dcterms:modified xsi:type="dcterms:W3CDTF">2014-01-26T13:38:00Z</dcterms:modified>
</cp:coreProperties>
</file>