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E" w:rsidRDefault="0017122E" w:rsidP="0017122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</w:pPr>
      <w:r w:rsidRPr="0017122E"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  <w:t>Дидактическая игра</w:t>
      </w:r>
      <w:r w:rsidR="00A437C1" w:rsidRPr="0017122E"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  <w:t xml:space="preserve"> по сенсорному развитию </w:t>
      </w:r>
    </w:p>
    <w:p w:rsidR="00A437C1" w:rsidRPr="0017122E" w:rsidRDefault="00A437C1" w:rsidP="0017122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</w:pPr>
      <w:r w:rsidRPr="0017122E"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  <w:t>с использованием ИКТ</w:t>
      </w:r>
    </w:p>
    <w:p w:rsidR="00A437C1" w:rsidRPr="0017122E" w:rsidRDefault="00A437C1" w:rsidP="0017122E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2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E73C5E" w:rsidRPr="0017122E" w:rsidRDefault="00A437C1" w:rsidP="001712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Детки я предлагаю вам поиграть с пальчиками</w:t>
      </w:r>
      <w:proofErr w:type="gramStart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овстречал ежонка ёж: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«Здравствуй, братец! Как живёшь?»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Раздаётся стук в дверь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Пойдём те посмотрим, кто к нам пришёл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Детки, посмотрите какой ёжик. Давайте с ним поздороваемся.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здороваются, трогают ёжика.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Мне кажется, что наш гость грустный, надо у него спросить, что случилось.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Ёжик говорит, что к нам в гости он шёл со своими друзьями, но по дороге они заблудились. Давайте ему поможем найти друзей ежат.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 вместе с воспитателем ходят по группе и ищут ёжиков, когда дети находят всех ежат </w:t>
      </w:r>
      <w:proofErr w:type="gramStart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подходят к стульчикам садятся</w:t>
      </w:r>
      <w:proofErr w:type="gramEnd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Опрос детей: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Верочка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цветом ёжика ты нашла?</w:t>
      </w:r>
      <w:proofErr w:type="gramStart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Зелёного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А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, нашла каким цветом ёжика?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Жёлтого</w:t>
      </w:r>
      <w:proofErr w:type="gramEnd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всех деток индивидуально опросить.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Мне кажется, что у наших ёжиков чего - то не хватает?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1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колючек нет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Нужно помочь ёжикам и сделать им колючки, для этого мы подойдём к столам.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Посмотрите на столах лежат домики ежат, нужно найти домик такого же цвета, как и ежонок.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Витя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, у тебя ёжик какого цвета?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Ребёнок: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Жёлтый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Значит, иди к столу и ищи домик такого же цвета.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Дальше воспитатель выясняет с каждым ребёнком, и предлагает каждому найти домик. Дети рассаживаются за столы.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озле каждого домика лежат потерянные иголки, давайте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прикрепим к каждому из ежат. (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задание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Ребята вы все справились, теперь наши ёжики стали как настоящие, и они приглашают вас к нашему волшебному окошку посмотреть про ёжиков.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садятся вместе с ёжиками, 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показывает презентацию о жизни ёжиков в лесу.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молодцы, помогли ёжику найти друзей, нашли потерянные иголки для ежат, посмотрели, как живётся ёжикам в лесу. А теперь на прощан</w:t>
      </w:r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станцуем с ёжиками</w:t>
      </w:r>
      <w:proofErr w:type="gramStart"/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t>ети танцуют)</w:t>
      </w:r>
      <w:r w:rsidRPr="001712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E73C5E" w:rsidRPr="0017122E" w:rsidSect="001712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7C1"/>
    <w:rsid w:val="0017122E"/>
    <w:rsid w:val="00A437C1"/>
    <w:rsid w:val="00E260A6"/>
    <w:rsid w:val="00E73C5E"/>
    <w:rsid w:val="00F2177E"/>
    <w:rsid w:val="00F2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A6"/>
  </w:style>
  <w:style w:type="paragraph" w:styleId="1">
    <w:name w:val="heading 1"/>
    <w:basedOn w:val="a"/>
    <w:link w:val="10"/>
    <w:uiPriority w:val="9"/>
    <w:qFormat/>
    <w:rsid w:val="00A43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4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9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83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64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05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62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20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47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76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34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2015-02-10T09:35:00Z</dcterms:created>
  <dcterms:modified xsi:type="dcterms:W3CDTF">2015-02-10T15:42:00Z</dcterms:modified>
</cp:coreProperties>
</file>