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10" w:rsidRPr="00EF1229" w:rsidRDefault="00015749" w:rsidP="00467B1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</w:t>
      </w:r>
      <w:r w:rsidR="00467B10" w:rsidRPr="00C73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                    “Чудо</w:t>
      </w:r>
      <w:r w:rsidR="00752C22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ракушки</w:t>
      </w:r>
      <w:r w:rsidR="00467B10" w:rsidRPr="00C73764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” </w:t>
      </w:r>
      <w:r w:rsidR="00467B10" w:rsidRPr="00C7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467B10" w:rsidRPr="00EF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(старший дошкольный возраст)</w:t>
      </w:r>
      <w:bookmarkStart w:id="0" w:name="_GoBack"/>
      <w:bookmarkEnd w:id="0"/>
    </w:p>
    <w:p w:rsidR="00467B10" w:rsidRPr="00EF1229" w:rsidRDefault="00467B10" w:rsidP="00467B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467B10" w:rsidRPr="00EF1229" w:rsidRDefault="00467B10" w:rsidP="00C73764">
      <w:pPr>
        <w:numPr>
          <w:ilvl w:val="0"/>
          <w:numId w:val="1"/>
        </w:num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представление детей о моллюсках, как обитателях рек, озёр, морей.</w:t>
      </w:r>
    </w:p>
    <w:p w:rsidR="00467B10" w:rsidRPr="00EF1229" w:rsidRDefault="00467B10" w:rsidP="00C73764">
      <w:pPr>
        <w:numPr>
          <w:ilvl w:val="0"/>
          <w:numId w:val="1"/>
        </w:num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классифицировать ракушки моллюсков по месту обитания (речные морские), по строению раковин (двухстворчатые, завитые).</w:t>
      </w:r>
    </w:p>
    <w:p w:rsidR="00467B10" w:rsidRPr="00EF1229" w:rsidRDefault="00467B10" w:rsidP="00C73764">
      <w:pPr>
        <w:numPr>
          <w:ilvl w:val="0"/>
          <w:numId w:val="1"/>
        </w:num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видеть красоту ракушек, наслаждаться ею, выражать свои чувства в речи.</w:t>
      </w:r>
    </w:p>
    <w:p w:rsidR="00467B10" w:rsidRPr="00EF1229" w:rsidRDefault="00467B10" w:rsidP="00C73764">
      <w:pPr>
        <w:numPr>
          <w:ilvl w:val="0"/>
          <w:numId w:val="1"/>
        </w:num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воображение.</w:t>
      </w:r>
    </w:p>
    <w:p w:rsidR="00467B10" w:rsidRPr="00EF1229" w:rsidRDefault="00467B10" w:rsidP="00C73764">
      <w:pPr>
        <w:numPr>
          <w:ilvl w:val="0"/>
          <w:numId w:val="1"/>
        </w:num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коллекционированию.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“Шум моря”.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побывать в морском царстве? Давайте заглянем под волну.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Сенсорное исследование раковин</w:t>
      </w:r>
      <w:r w:rsidRPr="00EF12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Открывается голубая вуаль, а там различные ракушки. Воспитатель вместе с детьми любуется красотой ракушек, отмечает необычность их формы, окраски, рисунка и т.д.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по-другому можно назвать ракушку? 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(Раковина, домик, укрытие, панцирь)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домик? Кто жил в нём?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раковину можно взять в руки? 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(Только убедившись, что в ней никто не живет). 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большие раковины называют поющими? Закройте глаза и послушайте, о чем поют ракушки 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Детям предлагают взять большие раковины и послушать.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слышите?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Чтение отрывка из стихотворения Р. </w:t>
      </w:r>
      <w:proofErr w:type="spellStart"/>
      <w:r w:rsidRPr="00EF1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Сефа</w:t>
      </w:r>
      <w:proofErr w:type="spellEnd"/>
      <w:r w:rsidRPr="00EF1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“Алло! Это море?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467B10" w:rsidRPr="00D000E1" w:rsidRDefault="00467B10" w:rsidP="00467B1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Алло!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море?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слышите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Черное море меня?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Ракушку я взял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стою в коридоре,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волнуюсь,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берег звоня.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Вас узнаю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этой гулкой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Ракушке,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слышу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Хрустящий прибой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песке.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Сравнение и описание раковин по модели: название, величина, форма, окраска, завитки, рисунок.</w:t>
      </w:r>
    </w:p>
    <w:p w:rsidR="00467B10" w:rsidRPr="007D56DA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F1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12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послушали, как замечательно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они поют, а теперь возьмите </w:t>
      </w:r>
      <w:r w:rsidRPr="00EF12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понравившиеся раковины, посмотрите на них внимательно и расскажите о них, чем они вам понравились.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давно ли они появились на Земле?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древние животные, которые появились на Земле много-много лет назад. 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открыт мини музей, в котором собрана  коллекция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раковин моллюсков:</w:t>
      </w:r>
    </w:p>
    <w:p w:rsidR="00467B10" w:rsidRPr="00EF1229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речные - морские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двустворчатые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FBD" w:rsidRPr="00E606BB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Ракушки встречаются во всех океанах мира от полярных регионов до тропиков, и редкий пляж обходится без нескольких раковин на границе воды. Поэтому у людей появилась возможность их собирать и составлять интересные коллекции.</w:t>
      </w:r>
    </w:p>
    <w:p w:rsidR="00EF3FBD" w:rsidRPr="00E606BB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Редкие и особенно красивые виды раковин ценятся очень высоко, они использовались как украшения, имели религиозное и ритуальное </w:t>
      </w: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значение, до сих пор являются важным источником пищи для народов, заменяют деньги.</w:t>
      </w:r>
    </w:p>
    <w:p w:rsidR="00EF3FBD" w:rsidRPr="00E606BB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 раковин даёт возможность изучать виды из разных уголков мира. Но из-за ограниченного количества этих видов на любителях лежит огромная ответственность за сохранение ракушек.</w:t>
      </w:r>
    </w:p>
    <w:p w:rsidR="00EF3FBD" w:rsidRPr="00E606BB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нельзя забывать, что раковина — это дом живого существа.</w:t>
      </w:r>
    </w:p>
    <w:p w:rsidR="00EF3FBD" w:rsidRPr="00E606BB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раковина подобрана на пляже, то, разумеется, моллюск, живший там некогда, её покинул, но если в раковине всё ещё живёт создавший её организм, то коллекционер обязан серьёзно задуматься над тем, кому она нужна больше.</w:t>
      </w:r>
    </w:p>
    <w:p w:rsidR="00EF3FBD" w:rsidRPr="00E606BB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ваше желание добавить ещё одну раковину к коллекции не станет важнее сохранения жизни существа внутри её.</w:t>
      </w:r>
    </w:p>
    <w:p w:rsidR="00EF3FBD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Раковины – это уникальный, дидактический, достаточно прочный раздаточный материал для наблюдения, экспериментирования, сравнения, классификации, игры, конструирования и ручного художественного труда. Это удобный счетный материал.</w:t>
      </w:r>
      <w:r w:rsidR="00EF3FBD" w:rsidRPr="00EF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B10" w:rsidRDefault="00EF3FB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также представлены поделки из раковин, давайте рассмотрим их внимательно.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</w:pPr>
      <w:r w:rsidRPr="007D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5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5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ракушек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ангелочков, ведь скоро наступит Рождество, и эта поделка станет подарком для ваших родителей.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</w:pPr>
      <w:r w:rsidRPr="00B8481E">
        <w:rPr>
          <w:rFonts w:ascii="Times New Roman" w:hAnsi="Times New Roman" w:cs="Times New Roman"/>
          <w:sz w:val="28"/>
          <w:szCs w:val="28"/>
        </w:rPr>
        <w:t>Нам понад</w:t>
      </w:r>
      <w:r>
        <w:rPr>
          <w:rFonts w:ascii="Times New Roman" w:hAnsi="Times New Roman" w:cs="Times New Roman"/>
          <w:sz w:val="28"/>
          <w:szCs w:val="28"/>
        </w:rPr>
        <w:t>обится: ракушки, бусинки</w:t>
      </w:r>
      <w:r w:rsidRPr="00B8481E">
        <w:rPr>
          <w:rFonts w:ascii="Times New Roman" w:hAnsi="Times New Roman" w:cs="Times New Roman"/>
          <w:sz w:val="28"/>
          <w:szCs w:val="28"/>
        </w:rPr>
        <w:t>, ниточка или леска,</w:t>
      </w:r>
      <w:r>
        <w:rPr>
          <w:rFonts w:ascii="Times New Roman" w:hAnsi="Times New Roman" w:cs="Times New Roman"/>
          <w:sz w:val="28"/>
          <w:szCs w:val="28"/>
        </w:rPr>
        <w:t xml:space="preserve"> клей</w:t>
      </w:r>
      <w:r>
        <w:t>.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</w:pPr>
      <w:r w:rsidRPr="00B8481E">
        <w:rPr>
          <w:rFonts w:ascii="Times New Roman" w:hAnsi="Times New Roman" w:cs="Times New Roman"/>
          <w:sz w:val="28"/>
          <w:szCs w:val="28"/>
        </w:rPr>
        <w:t>Сначала делаем для ангелочка головку, берем 1 большую бусинку (белую или перламутровую)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481E">
        <w:rPr>
          <w:rFonts w:ascii="Times New Roman" w:hAnsi="Times New Roman" w:cs="Times New Roman"/>
          <w:sz w:val="28"/>
          <w:szCs w:val="28"/>
        </w:rPr>
        <w:t>ставляем нитку или леску в отверстие большой бусинки, делая петельку вверху (чтобы потом можно было бы пов</w:t>
      </w:r>
      <w:r>
        <w:rPr>
          <w:rFonts w:ascii="Times New Roman" w:hAnsi="Times New Roman" w:cs="Times New Roman"/>
          <w:sz w:val="28"/>
          <w:szCs w:val="28"/>
        </w:rPr>
        <w:t xml:space="preserve">есить), и внизу большой узелок. 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соеди</w:t>
      </w:r>
      <w:r w:rsidRPr="00B8481E">
        <w:rPr>
          <w:rFonts w:ascii="Times New Roman" w:hAnsi="Times New Roman" w:cs="Times New Roman"/>
          <w:sz w:val="28"/>
          <w:szCs w:val="28"/>
        </w:rPr>
        <w:t>няем готовую гол</w:t>
      </w:r>
      <w:r>
        <w:rPr>
          <w:rFonts w:ascii="Times New Roman" w:hAnsi="Times New Roman" w:cs="Times New Roman"/>
          <w:sz w:val="28"/>
          <w:szCs w:val="28"/>
        </w:rPr>
        <w:t xml:space="preserve">овку с ракушкой при помощи </w:t>
      </w:r>
      <w:r w:rsidRPr="00B8481E">
        <w:rPr>
          <w:rFonts w:ascii="Times New Roman" w:hAnsi="Times New Roman" w:cs="Times New Roman"/>
          <w:sz w:val="28"/>
          <w:szCs w:val="28"/>
        </w:rPr>
        <w:t xml:space="preserve">клея. 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когда наклеи</w:t>
      </w:r>
      <w:r w:rsidRPr="00B8481E">
        <w:rPr>
          <w:rFonts w:ascii="Times New Roman" w:hAnsi="Times New Roman" w:cs="Times New Roman"/>
          <w:sz w:val="28"/>
          <w:szCs w:val="28"/>
        </w:rPr>
        <w:t>ваете головку на ракушку наклоните её немного вперед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81E">
        <w:rPr>
          <w:rFonts w:ascii="Times New Roman" w:hAnsi="Times New Roman" w:cs="Times New Roman"/>
          <w:sz w:val="28"/>
          <w:szCs w:val="28"/>
        </w:rPr>
        <w:t>жалейте клея, а то головка отвалится.</w:t>
      </w:r>
      <w:r>
        <w:rPr>
          <w:rFonts w:ascii="Times New Roman" w:hAnsi="Times New Roman" w:cs="Times New Roman"/>
          <w:sz w:val="28"/>
          <w:szCs w:val="28"/>
        </w:rPr>
        <w:t xml:space="preserve"> Осталось приклеить крылышки. 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8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красивые ангелочки у вас получились, вся красота морской раковины передалась образу ангелочка.</w:t>
      </w:r>
    </w:p>
    <w:p w:rsidR="00467B10" w:rsidRDefault="00467B10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 предметы в природе так же пленительно прекрасны, как раковины моллюсков.</w:t>
      </w: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7D" w:rsidRDefault="00F8337D" w:rsidP="00C73764">
      <w:pPr>
        <w:spacing w:before="100" w:beforeAutospacing="1" w:after="100" w:afterAutospacing="1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10" w:rsidRDefault="00467B10" w:rsidP="000157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13E7" w:rsidRDefault="00C613E7"/>
    <w:sectPr w:rsidR="00C613E7" w:rsidSect="0001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8739C"/>
    <w:multiLevelType w:val="multilevel"/>
    <w:tmpl w:val="9510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B10"/>
    <w:rsid w:val="00015749"/>
    <w:rsid w:val="002F10B2"/>
    <w:rsid w:val="00467B10"/>
    <w:rsid w:val="00752C22"/>
    <w:rsid w:val="009603A7"/>
    <w:rsid w:val="00AB1C8A"/>
    <w:rsid w:val="00B605E3"/>
    <w:rsid w:val="00C22D3B"/>
    <w:rsid w:val="00C35ABF"/>
    <w:rsid w:val="00C613E7"/>
    <w:rsid w:val="00C73764"/>
    <w:rsid w:val="00EF3FBD"/>
    <w:rsid w:val="00F671C0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3071-E027-48F3-BEFC-A9BFA9C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9</cp:revision>
  <cp:lastPrinted>2012-03-31T14:49:00Z</cp:lastPrinted>
  <dcterms:created xsi:type="dcterms:W3CDTF">2011-12-11T15:11:00Z</dcterms:created>
  <dcterms:modified xsi:type="dcterms:W3CDTF">2015-02-13T09:40:00Z</dcterms:modified>
</cp:coreProperties>
</file>