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D2" w:rsidRPr="00F4720F" w:rsidRDefault="006376D2" w:rsidP="006376D2">
      <w:pPr>
        <w:shd w:val="clear" w:color="auto" w:fill="FFFFFF"/>
        <w:spacing w:line="315" w:lineRule="atLeast"/>
        <w:jc w:val="both"/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</w:rPr>
      </w:pPr>
      <w:r w:rsidRPr="00F4720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</w:rPr>
        <w:t>Конспект спортивного досуга по правилам пожарной безопасности для детей старшего дошкольного возраста «Граждане любой страны, злой огонь тушить должны»</w:t>
      </w:r>
    </w:p>
    <w:p w:rsidR="006376D2" w:rsidRPr="00F4720F" w:rsidRDefault="006376D2" w:rsidP="006376D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Описание материала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предлагаю конспект игрового занятия для детей старшего дошкольного возраста. Данный конспект может быть полезен воспитателям и педагогам дополнительного образования.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Цель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формировать навыки безопасного поведения в быту, учить адекватным действиям в пожарных ситуациях.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Задачи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- закрепить знания детей о правилах пожарной безопасности;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- углублять и систематизировать знания детей о причинах возникновения пожаров;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- подвести к пониманию вероятных последствий детских шалостей;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- развивать познавательную активность, любознательность, творческие способности, наблюдательность, смекалку, сообразительность;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- воспитывать ответственное поведение при безопасности с огнём;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- продолжать знакомить с профессией пожарного и техникой, помогающей тушить пожар;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- воспитывать уважение к труду пожарных.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Пособия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: плакаты и рисунки по пожарной безопасности, искорки из цветной бумаги красного цвета, 3 ведёрка, носовые платочки по количеству игроков, 3 мяча, 3 комплекта одежды, 3 вертушки, 3 комплекта бумажных пожарных машин, DVD </w:t>
      </w:r>
      <w:proofErr w:type="spellStart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c</w:t>
      </w:r>
      <w:proofErr w:type="spellEnd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музыкой, 3 машинки,3 телефона,3 ворот.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Персонажи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ведущий, Кузя (взрослый), дети.</w:t>
      </w:r>
    </w:p>
    <w:p w:rsidR="006376D2" w:rsidRDefault="006376D2" w:rsidP="006376D2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b/>
          <w:bCs/>
          <w:color w:val="601802"/>
          <w:sz w:val="28"/>
          <w:szCs w:val="28"/>
        </w:rPr>
      </w:pPr>
    </w:p>
    <w:p w:rsidR="006376D2" w:rsidRPr="00F4720F" w:rsidRDefault="006376D2" w:rsidP="006376D2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b/>
          <w:bCs/>
          <w:color w:val="601802"/>
          <w:sz w:val="28"/>
          <w:szCs w:val="28"/>
        </w:rPr>
      </w:pPr>
      <w:r w:rsidRPr="00F4720F">
        <w:rPr>
          <w:rFonts w:asciiTheme="majorHAnsi" w:eastAsia="Times New Roman" w:hAnsiTheme="majorHAnsi" w:cs="Times New Roman"/>
          <w:b/>
          <w:bCs/>
          <w:color w:val="601802"/>
          <w:sz w:val="28"/>
          <w:szCs w:val="28"/>
        </w:rPr>
        <w:t>Ход НОД</w:t>
      </w:r>
    </w:p>
    <w:p w:rsidR="006376D2" w:rsidRDefault="006376D2" w:rsidP="006376D2">
      <w:pPr>
        <w:pStyle w:val="c4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Зал украшен плакатами и детскими рисунками на пожарную тему. Дети под музыку входят в зал и садятся на стульчики.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</w:p>
    <w:p w:rsidR="006376D2" w:rsidRPr="00A40205" w:rsidRDefault="006376D2" w:rsidP="006376D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Ведущий.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u w:val="single"/>
        </w:rPr>
        <w:br/>
      </w:r>
    </w:p>
    <w:p w:rsidR="006376D2" w:rsidRPr="00A40205" w:rsidRDefault="006376D2" w:rsidP="006376D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0205">
        <w:rPr>
          <w:rStyle w:val="c3"/>
          <w:color w:val="000000"/>
          <w:sz w:val="28"/>
          <w:szCs w:val="28"/>
        </w:rPr>
        <w:t>Внимание, внимание!</w:t>
      </w:r>
    </w:p>
    <w:p w:rsidR="006376D2" w:rsidRPr="00A40205" w:rsidRDefault="006376D2" w:rsidP="006376D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0205">
        <w:rPr>
          <w:rStyle w:val="c3"/>
          <w:color w:val="000000"/>
          <w:sz w:val="28"/>
          <w:szCs w:val="28"/>
        </w:rPr>
        <w:t>Начинаем соревнование!</w:t>
      </w:r>
    </w:p>
    <w:p w:rsidR="006376D2" w:rsidRPr="00A40205" w:rsidRDefault="006376D2" w:rsidP="006376D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0205">
        <w:rPr>
          <w:rStyle w:val="c3"/>
          <w:color w:val="000000"/>
          <w:sz w:val="28"/>
          <w:szCs w:val="28"/>
        </w:rPr>
        <w:t>В нашей сказочной стране</w:t>
      </w:r>
    </w:p>
    <w:p w:rsidR="006376D2" w:rsidRPr="00A40205" w:rsidRDefault="006376D2" w:rsidP="006376D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0205">
        <w:rPr>
          <w:rStyle w:val="c3"/>
          <w:color w:val="000000"/>
          <w:sz w:val="28"/>
          <w:szCs w:val="28"/>
        </w:rPr>
        <w:t>Все спортсмены на дворе.</w:t>
      </w:r>
    </w:p>
    <w:p w:rsidR="006376D2" w:rsidRPr="00A40205" w:rsidRDefault="006376D2" w:rsidP="006376D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0205">
        <w:rPr>
          <w:rStyle w:val="c3"/>
          <w:color w:val="000000"/>
          <w:sz w:val="28"/>
          <w:szCs w:val="28"/>
        </w:rPr>
        <w:t>Участники соревнований заходят в зал под звуки марша.</w:t>
      </w:r>
    </w:p>
    <w:p w:rsidR="006376D2" w:rsidRDefault="006376D2" w:rsidP="006376D2">
      <w:pPr>
        <w:pStyle w:val="c4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6376D2" w:rsidRPr="00D16E9D" w:rsidRDefault="006376D2" w:rsidP="006376D2">
      <w:pPr>
        <w:pStyle w:val="c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16E9D">
        <w:rPr>
          <w:rStyle w:val="c3"/>
          <w:b/>
          <w:color w:val="000000"/>
          <w:sz w:val="28"/>
          <w:szCs w:val="28"/>
        </w:rPr>
        <w:t>Ведущая:</w:t>
      </w:r>
    </w:p>
    <w:p w:rsidR="006376D2" w:rsidRPr="00A40205" w:rsidRDefault="006376D2" w:rsidP="006376D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0205">
        <w:rPr>
          <w:rStyle w:val="c3"/>
          <w:color w:val="000000"/>
          <w:sz w:val="28"/>
          <w:szCs w:val="28"/>
        </w:rPr>
        <w:t>Ребята, у нас  сегодня соревнования, но не обычные, а соревнования юных пожарных!</w:t>
      </w:r>
    </w:p>
    <w:p w:rsidR="006376D2" w:rsidRPr="00A40205" w:rsidRDefault="006376D2" w:rsidP="006376D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0205">
        <w:rPr>
          <w:rStyle w:val="c3"/>
          <w:color w:val="000000"/>
          <w:sz w:val="28"/>
          <w:szCs w:val="28"/>
        </w:rPr>
        <w:t>А сейчас наши участники соревнований поприветствуют друг друга.</w:t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lastRenderedPageBreak/>
        <w:t>Ребёнок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Вот на спичке, как на ветке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proofErr w:type="spell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дрожит листок.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Вот 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ломая прутья клетки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Хищный   делает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бросок!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Да, огонь бывает разный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Бледно-жёлтый, ярко-красный,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Синий или золотой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чень добрый или злой.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Ребёнок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Злой огонь-огонь пожара,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Злой огонь-огонь войны!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Жители земного шара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Граждане любой страны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Злой огонь гасить должны!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</w:p>
    <w:p w:rsidR="006376D2" w:rsidRPr="00F4720F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Огонь таит в себе опасность и может натворить много бед. Чем опасен огонь?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(Ответы детей)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Почему возникают пожары?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(Ответы детей)</w:t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пожаров связаны с шалостью, игрой со спичками.</w:t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A4B8D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Просмотр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2A4B8D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презентации </w:t>
      </w:r>
      <w:r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«К</w:t>
      </w:r>
      <w:r w:rsidRPr="002A4B8D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репко помните друзья</w:t>
      </w:r>
      <w:r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,</w:t>
      </w:r>
      <w:r w:rsidRPr="002A4B8D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 xml:space="preserve"> что с огнем  дружить нельзя</w:t>
      </w:r>
      <w:r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»</w:t>
      </w:r>
      <w:r w:rsidRPr="002A4B8D">
        <w:rPr>
          <w:rFonts w:asciiTheme="majorHAnsi" w:hAnsiTheme="majorHAnsi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</w:t>
      </w:r>
      <w:proofErr w:type="gramStart"/>
      <w:r w:rsidRPr="00F4720F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4720F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заходит Кузя.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Кузя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: Здравствуйте, ребята! Я Кузя, пришёл к вам из леса, хочу пригласить вас на природу 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-в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лес.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Здравствуй, Кузя. А что мы там будем делать?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Кузя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Как что? Разведём огромный костёр, будем печь картофель. У меня и спички есть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Вот!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Кузя, а где ты взял спички?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Кузя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Да вот, нашёл...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Кузя, разве можно маленьким брать спички? Да ещё и на природу идти одним, и разводить костёр?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lastRenderedPageBreak/>
        <w:t>(ответы детей)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Кузя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Ну ладно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 пойдём тогда в лес, а разведём костёр прямо здесь...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Что ты, Кузя. Сейчас дети тебе расскажут про спички и огонь.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Ребёнок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Не играй дружок со спичкой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омни ты, она мала.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Но от спички- невелички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Может дом сгореть дотла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Ребёнок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То, что спички не игрушка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нает каждый, знают все.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 давайте спички детям,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то быть большой беде.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Можно детям брать спички?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(Ответы детей)</w:t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Вот сегодня, Кузя, мы собрались здесь поиграть и закрепить знания о правилах пожарной безопасности. Поиграй с нами, Кузя.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Кузя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С удовольствием!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pStyle w:val="c4"/>
        <w:spacing w:before="0" w:beforeAutospacing="0" w:after="0" w:afterAutospacing="0"/>
        <w:jc w:val="both"/>
        <w:rPr>
          <w:rStyle w:val="c3"/>
          <w:color w:val="000000"/>
        </w:rPr>
      </w:pPr>
      <w:r w:rsidRPr="00F4720F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Представление команд. Название команд</w:t>
      </w:r>
      <w:proofErr w:type="gramStart"/>
      <w:r w:rsidRPr="00F4720F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F4720F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Девиз.</w:t>
      </w:r>
      <w:r w:rsidRPr="00A40205">
        <w:rPr>
          <w:rStyle w:val="c3"/>
          <w:color w:val="000000"/>
        </w:rPr>
        <w:t xml:space="preserve"> </w:t>
      </w:r>
    </w:p>
    <w:p w:rsidR="006376D2" w:rsidRDefault="006376D2" w:rsidP="006376D2">
      <w:pPr>
        <w:pStyle w:val="c4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  <w:u w:val="single"/>
        </w:rPr>
      </w:pPr>
    </w:p>
    <w:p w:rsidR="006376D2" w:rsidRDefault="006376D2" w:rsidP="006376D2">
      <w:pPr>
        <w:pStyle w:val="c4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  <w:u w:val="single"/>
        </w:rPr>
      </w:pPr>
      <w:r>
        <w:rPr>
          <w:rStyle w:val="c3"/>
          <w:b/>
          <w:color w:val="000000"/>
          <w:sz w:val="28"/>
          <w:szCs w:val="28"/>
          <w:u w:val="single"/>
        </w:rPr>
        <w:t>Искорка</w:t>
      </w:r>
    </w:p>
    <w:p w:rsidR="006376D2" w:rsidRDefault="006376D2" w:rsidP="006376D2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  <w:u w:val="single"/>
        </w:rPr>
        <w:t>Наш девиз</w:t>
      </w:r>
      <w:proofErr w:type="gramStart"/>
      <w:r>
        <w:rPr>
          <w:rStyle w:val="c3"/>
          <w:b/>
          <w:color w:val="000000"/>
          <w:sz w:val="28"/>
          <w:szCs w:val="28"/>
          <w:u w:val="single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С</w:t>
      </w:r>
      <w:proofErr w:type="gramEnd"/>
      <w:r>
        <w:rPr>
          <w:rStyle w:val="c3"/>
          <w:color w:val="000000"/>
          <w:sz w:val="28"/>
          <w:szCs w:val="28"/>
        </w:rPr>
        <w:t>о спичками игры опасны всегда,</w:t>
      </w:r>
    </w:p>
    <w:p w:rsidR="006376D2" w:rsidRDefault="006376D2" w:rsidP="006376D2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От маленькой искр</w:t>
      </w:r>
      <w:proofErr w:type="gramStart"/>
      <w:r>
        <w:rPr>
          <w:rStyle w:val="c3"/>
          <w:color w:val="000000"/>
          <w:sz w:val="28"/>
          <w:szCs w:val="28"/>
        </w:rPr>
        <w:t>ы-</w:t>
      </w:r>
      <w:proofErr w:type="gramEnd"/>
      <w:r>
        <w:rPr>
          <w:rStyle w:val="c3"/>
          <w:color w:val="000000"/>
          <w:sz w:val="28"/>
          <w:szCs w:val="28"/>
        </w:rPr>
        <w:t xml:space="preserve"> большая беда!</w:t>
      </w:r>
    </w:p>
    <w:p w:rsidR="006376D2" w:rsidRDefault="006376D2" w:rsidP="006376D2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  <w:u w:val="single"/>
        </w:rPr>
        <w:t xml:space="preserve">  Спасатели</w:t>
      </w:r>
      <w:r w:rsidRPr="00A40205">
        <w:rPr>
          <w:rStyle w:val="c3"/>
          <w:color w:val="000000"/>
          <w:sz w:val="28"/>
          <w:szCs w:val="28"/>
        </w:rPr>
        <w:t>!</w:t>
      </w:r>
    </w:p>
    <w:p w:rsidR="006376D2" w:rsidRDefault="006376D2" w:rsidP="006376D2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8549D">
        <w:rPr>
          <w:rStyle w:val="c3"/>
          <w:b/>
          <w:color w:val="000000"/>
          <w:sz w:val="28"/>
          <w:szCs w:val="28"/>
          <w:u w:val="single"/>
        </w:rPr>
        <w:t xml:space="preserve">Наш </w:t>
      </w:r>
      <w:r>
        <w:rPr>
          <w:rStyle w:val="c3"/>
          <w:b/>
          <w:color w:val="000000"/>
          <w:sz w:val="28"/>
          <w:szCs w:val="28"/>
          <w:u w:val="single"/>
        </w:rPr>
        <w:t xml:space="preserve"> девиз</w:t>
      </w:r>
      <w:r>
        <w:rPr>
          <w:rStyle w:val="c3"/>
          <w:color w:val="000000"/>
          <w:sz w:val="28"/>
          <w:szCs w:val="28"/>
        </w:rPr>
        <w:t xml:space="preserve"> Спасатели, вперед!</w:t>
      </w:r>
    </w:p>
    <w:p w:rsidR="006376D2" w:rsidRPr="0028549D" w:rsidRDefault="006376D2" w:rsidP="006376D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Победа </w:t>
      </w:r>
      <w:proofErr w:type="gramStart"/>
      <w:r>
        <w:rPr>
          <w:rStyle w:val="c3"/>
          <w:color w:val="000000"/>
          <w:sz w:val="28"/>
          <w:szCs w:val="28"/>
        </w:rPr>
        <w:t>смелых</w:t>
      </w:r>
      <w:proofErr w:type="gramEnd"/>
      <w:r>
        <w:rPr>
          <w:rStyle w:val="c3"/>
          <w:color w:val="000000"/>
          <w:sz w:val="28"/>
          <w:szCs w:val="28"/>
        </w:rPr>
        <w:t xml:space="preserve"> ждет!</w:t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376D2" w:rsidRPr="003426FD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720F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426FD">
        <w:rPr>
          <w:rFonts w:asciiTheme="majorHAnsi" w:hAnsiTheme="majorHAnsi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Представление членов жюри.</w:t>
      </w:r>
    </w:p>
    <w:p w:rsidR="006376D2" w:rsidRDefault="006376D2" w:rsidP="006376D2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Начальник пожарной части </w:t>
      </w:r>
      <w:proofErr w:type="spellStart"/>
      <w:proofErr w:type="gramStart"/>
      <w:r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spellEnd"/>
      <w:proofErr w:type="gramEnd"/>
      <w:r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Сарс </w:t>
      </w:r>
      <w:r w:rsidRPr="00C34CB0">
        <w:rPr>
          <w:rFonts w:asciiTheme="majorHAnsi" w:hAnsiTheme="majorHAnsi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Калистратов Вадим Николаевич </w:t>
      </w:r>
      <w:r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Заведующая детского сада «Солнышко» </w:t>
      </w:r>
      <w:r w:rsidRPr="00C34CB0">
        <w:rPr>
          <w:rFonts w:asciiTheme="majorHAnsi" w:hAnsiTheme="majorHAnsi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Коновалова Елена </w:t>
      </w:r>
      <w:r>
        <w:rPr>
          <w:rFonts w:asciiTheme="majorHAnsi" w:hAnsiTheme="majorHAnsi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C34CB0">
        <w:rPr>
          <w:rFonts w:asciiTheme="majorHAnsi" w:hAnsiTheme="majorHAnsi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Александровна</w:t>
      </w:r>
    </w:p>
    <w:p w:rsidR="006376D2" w:rsidRPr="00C34CB0" w:rsidRDefault="006376D2" w:rsidP="006376D2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Машинист по стирке белья </w:t>
      </w:r>
      <w:proofErr w:type="spellStart"/>
      <w:r w:rsidRPr="00C34CB0">
        <w:rPr>
          <w:rFonts w:asciiTheme="majorHAnsi" w:hAnsiTheme="majorHAnsi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Ронжина</w:t>
      </w:r>
      <w:proofErr w:type="spellEnd"/>
      <w:r w:rsidRPr="00C34CB0">
        <w:rPr>
          <w:rFonts w:asciiTheme="majorHAnsi" w:hAnsiTheme="majorHAnsi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Галина Васильевна</w:t>
      </w:r>
    </w:p>
    <w:p w:rsidR="006376D2" w:rsidRDefault="006376D2" w:rsidP="006376D2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C34CB0">
        <w:rPr>
          <w:rFonts w:asciiTheme="majorHAnsi" w:hAnsiTheme="majorHAnsi" w:cs="Arial"/>
          <w:b/>
          <w:color w:val="000000"/>
          <w:sz w:val="28"/>
          <w:szCs w:val="28"/>
        </w:rPr>
        <w:lastRenderedPageBreak/>
        <w:br/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 Начинаем наши состязания.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1 Конкурс </w:t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«Разминка для ума»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t> 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(за каждый правильный ответ даётся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один бал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. Игра «Помоги сказочным героям».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 xml:space="preserve">Инструктор: </w:t>
      </w:r>
      <w:proofErr w:type="gramStart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Я буду читать отрывок из произведения, а вы назовете, кого необходимо вызвать, и какой номер набрать)</w:t>
      </w:r>
      <w:proofErr w:type="gramEnd"/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proofErr w:type="spellStart"/>
      <w:proofErr w:type="gramStart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Тили-бом</w:t>
      </w:r>
      <w:proofErr w:type="spellEnd"/>
      <w:proofErr w:type="gramEnd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 xml:space="preserve">, </w:t>
      </w:r>
      <w:proofErr w:type="spellStart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тили-бом</w:t>
      </w:r>
      <w:proofErr w:type="spellEnd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!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 xml:space="preserve">Загорелся </w:t>
      </w:r>
      <w:proofErr w:type="spellStart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кошкин</w:t>
      </w:r>
      <w:proofErr w:type="spellEnd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 xml:space="preserve"> дом! (01)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(Маршак)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Я кровожадный, я беспощадный,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 xml:space="preserve">Я злой разбойник </w:t>
      </w:r>
      <w:proofErr w:type="spellStart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Бармалей</w:t>
      </w:r>
      <w:proofErr w:type="spellEnd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.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И мне не надо ни мармелада,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Ни шоколада, а только маленьких,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Детей! (02)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(К. Чуковский)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 xml:space="preserve">А рядом </w:t>
      </w:r>
      <w:proofErr w:type="spellStart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бегемотики</w:t>
      </w:r>
      <w:proofErr w:type="spellEnd"/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Схватились за животики,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 xml:space="preserve">У них, у </w:t>
      </w:r>
      <w:proofErr w:type="spellStart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бегемотиков</w:t>
      </w:r>
      <w:proofErr w:type="spellEnd"/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,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Животики болят. (03)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(К. Чуковский)</w:t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1.Телефон пожарной службы?(01)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2.От чего люди гибнут на пожаре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?(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От огня, дыма, ядовитых газов, потери сознания)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3.Люди героической профессии, проходящие через огонь, воду и медные трубы.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(пожарные)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4.Что такое эвакуация?(Экстренный выход из опасной зоны при ЧС)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5.Что нужно сделать с электроприборами, уходя из дома?(Выключить)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6.Что является причиной пожара?(Костёр, игра со спичками и т.д.)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>7.Какого цвета пожарная машина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?(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Красного)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8.Если случился пожар. Что делать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?(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Нужно покинуть помещение, позвать взрослых)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9.Где лучше спрятаться от огня: в шкафу или под диваном?(Ни где)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10.Какими должны быть пожарные?(Сильными, смелыми и т.д.)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11.Чем тушат огонь?(Водой, пеной, песком)</w:t>
      </w:r>
    </w:p>
    <w:p w:rsidR="006376D2" w:rsidRPr="00C34CB0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b/>
          <w:color w:val="555555"/>
          <w:sz w:val="28"/>
          <w:szCs w:val="28"/>
        </w:rPr>
      </w:pPr>
      <w:r w:rsidRPr="00C34CB0">
        <w:rPr>
          <w:rFonts w:asciiTheme="majorHAnsi" w:eastAsia="Times New Roman" w:hAnsiTheme="majorHAnsi" w:cs="Arial"/>
          <w:b/>
          <w:color w:val="555555"/>
          <w:sz w:val="28"/>
          <w:szCs w:val="28"/>
        </w:rPr>
        <w:t>Звучит песня про пожарных из мультфильма «Вера и Анфиса» (Э. Успенский)</w:t>
      </w:r>
    </w:p>
    <w:p w:rsidR="006376D2" w:rsidRDefault="006376D2" w:rsidP="006376D2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2 </w:t>
      </w:r>
      <w:r w:rsidRPr="00F4720F">
        <w:rPr>
          <w:rFonts w:asciiTheme="majorHAnsi" w:hAnsiTheme="majorHAnsi" w:cs="Arial"/>
          <w:b/>
          <w:bCs/>
          <w:color w:val="000000"/>
          <w:sz w:val="28"/>
          <w:szCs w:val="28"/>
        </w:rPr>
        <w:t>Эстафета «Тушение пожара»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(Один игрок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одевает каску</w:t>
      </w:r>
      <w:proofErr w:type="gramEnd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по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команд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е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добегает до указанного места </w:t>
      </w:r>
      <w:proofErr w:type="spellStart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рукавом</w:t>
      </w:r>
      <w:proofErr w:type="spellEnd"/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возвращается обратно, передаёт ведёрко следующему игроку.)</w:t>
      </w:r>
    </w:p>
    <w:p w:rsidR="006376D2" w:rsidRPr="007B3EF2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b/>
          <w:color w:val="555555"/>
          <w:sz w:val="28"/>
          <w:szCs w:val="28"/>
        </w:rPr>
      </w:pPr>
      <w:r w:rsidRPr="007B3EF2">
        <w:rPr>
          <w:rFonts w:asciiTheme="majorHAnsi" w:eastAsia="Times New Roman" w:hAnsiTheme="majorHAnsi" w:cs="Arial"/>
          <w:b/>
          <w:color w:val="555555"/>
          <w:sz w:val="28"/>
          <w:szCs w:val="28"/>
        </w:rPr>
        <w:t>Звучит песня «Спасатели» из мультфильма «Чип и Дейл».</w:t>
      </w:r>
    </w:p>
    <w:p w:rsidR="006376D2" w:rsidRDefault="006376D2" w:rsidP="006376D2">
      <w:pPr>
        <w:spacing w:before="225" w:after="225" w:line="315" w:lineRule="atLeast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3. Игровое задание «МЧС спешит на помощь». Ваша задача спасти животных.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before="225" w:after="225" w:line="315" w:lineRule="atLeast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3 </w:t>
      </w: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«Задымление»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(Игрок с мокрым платочком у лица, бежит на корточках,</w:t>
      </w:r>
      <w:r w:rsidRPr="00F4720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подлезает под воротца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 добегает  до обруча, берет животное и передает эстафету следующему игроку.)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4 </w:t>
      </w: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Конкурс «Собери целое»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(Дети из частей картона собирают целостную картинку пожарной машины)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Pr="002E5331" w:rsidRDefault="006376D2" w:rsidP="006376D2">
      <w:pPr>
        <w:spacing w:before="225" w:after="225" w:line="315" w:lineRule="atLeast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Игра со зрителями «Ёжики» 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t xml:space="preserve">А эта </w:t>
      </w:r>
      <w:proofErr w:type="spellStart"/>
      <w:r w:rsidRPr="00F4720F">
        <w:rPr>
          <w:rFonts w:asciiTheme="majorHAnsi" w:hAnsiTheme="majorHAnsi" w:cs="Arial"/>
          <w:color w:val="000000"/>
          <w:sz w:val="28"/>
          <w:szCs w:val="28"/>
        </w:rPr>
        <w:t>игра-кричалка</w:t>
      </w:r>
      <w:proofErr w:type="spellEnd"/>
      <w:r w:rsidRPr="00F4720F">
        <w:rPr>
          <w:rFonts w:asciiTheme="majorHAnsi" w:hAnsiTheme="majorHAnsi" w:cs="Arial"/>
          <w:color w:val="000000"/>
          <w:sz w:val="28"/>
          <w:szCs w:val="28"/>
        </w:rPr>
        <w:t xml:space="preserve"> помогает успокоить зал, если в этом есть необходимость. Вы убедительно попросите мальчиков собрать в кулак все свои силы и сосредоточиться, потому что это испытание для настоящих мужчин. Вы обращаетесь с просьбой к девочкам, собрать в ладонь все свои душевные силы, т.к. это испытание на женское достоинство. Все сидящие в зале должны повторять за Вами слова, изображая некоторые из них движениями рук: Прибежали, прибежали (имитируете движение бегуна). </w:t>
      </w:r>
      <w:proofErr w:type="gramStart"/>
      <w:r w:rsidRPr="00F4720F">
        <w:rPr>
          <w:rFonts w:asciiTheme="majorHAnsi" w:hAnsiTheme="majorHAnsi" w:cs="Arial"/>
          <w:color w:val="000000"/>
          <w:sz w:val="28"/>
          <w:szCs w:val="28"/>
        </w:rPr>
        <w:t>Ёжики, ёжики, Наточили, наточили (изображаете руками заточку) Ножики, ножики, Прискакали, прискакали (делаете скачущие движения) Зайчики, зайчики.</w:t>
      </w:r>
      <w:proofErr w:type="gramEnd"/>
      <w:r w:rsidRPr="00F4720F">
        <w:rPr>
          <w:rFonts w:asciiTheme="majorHAnsi" w:hAnsiTheme="majorHAnsi" w:cs="Arial"/>
          <w:color w:val="000000"/>
          <w:sz w:val="28"/>
          <w:szCs w:val="28"/>
        </w:rPr>
        <w:t xml:space="preserve"> Ну-ка, вместе, ну-ка дружно: Девочки! - Мальчики! Последние слова девочки и мальчики кричат отдельно. Вы определяете, кто громче. Игру можно </w:t>
      </w:r>
      <w:r w:rsidRPr="00F4720F">
        <w:rPr>
          <w:rFonts w:asciiTheme="majorHAnsi" w:hAnsiTheme="majorHAnsi" w:cs="Arial"/>
          <w:color w:val="000000"/>
          <w:sz w:val="28"/>
          <w:szCs w:val="28"/>
        </w:rPr>
        <w:lastRenderedPageBreak/>
        <w:t>повторить, но в конце пусть будет не просто крик, а крик «шёпотом». Кто тише?</w:t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Эстафета «Конные пожарные»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(На мячах)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Ведущая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: Пока жюри </w:t>
      </w:r>
      <w:proofErr w:type="gramStart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подводят предварительные результаты</w:t>
      </w:r>
      <w:proofErr w:type="gramEnd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, послушаем частушки.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D10EDE">
        <w:rPr>
          <w:rFonts w:asciiTheme="majorHAnsi" w:eastAsia="Times New Roman" w:hAnsiTheme="majorHAnsi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поют частушки)</w:t>
      </w:r>
      <w:r w:rsidRPr="00D10ED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1.Дома мы варили щи,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proofErr w:type="gramStart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Газ</w:t>
      </w:r>
      <w:proofErr w:type="gramEnd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не выключив ушли,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Не поесть нам больше щей,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Осталась куча кирпичей.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2.Загорелась наша группа,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Я скорее под кровать.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Паника страшней огня,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Все тушите без меня!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3.Мы сидели на </w:t>
      </w:r>
      <w:proofErr w:type="spellStart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занятьи</w:t>
      </w:r>
      <w:proofErr w:type="spellEnd"/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Спичками играли.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Ах, как жаль, что </w:t>
      </w:r>
      <w:proofErr w:type="gramStart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правила</w:t>
      </w:r>
      <w:proofErr w:type="gramEnd"/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мы не изучали.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4.Если вдруг пожар возник,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Ты от страха тут же сник.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Вспомни наши правила,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Что делали все правильно!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Pr="00687F7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b/>
          <w:color w:val="555555"/>
          <w:sz w:val="28"/>
          <w:szCs w:val="28"/>
        </w:rPr>
      </w:pPr>
      <w:r w:rsidRPr="00687F73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Конкурс </w:t>
      </w:r>
      <w:r w:rsidRPr="00687F73">
        <w:rPr>
          <w:rFonts w:asciiTheme="majorHAnsi" w:eastAsia="Times New Roman" w:hAnsiTheme="majorHAnsi" w:cs="Arial"/>
          <w:b/>
          <w:color w:val="555555"/>
          <w:sz w:val="28"/>
          <w:szCs w:val="28"/>
        </w:rPr>
        <w:t xml:space="preserve"> Игра «Это можно или нет? ».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Я сосульку полижу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И снежочком закушу.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Дети дайте мне ответ: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Это можно или нет?</w:t>
      </w:r>
    </w:p>
    <w:p w:rsidR="006376D2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Сяду с дяденькой в машину,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Он покушать даст конфет иль малины.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Дети, дайте мне ответ: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lastRenderedPageBreak/>
        <w:t>Это можно или нет?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Вот Барбос бродячий пес,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Я схвачу его за хвост.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Дети дайте мне ответ: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Это можно или нет?</w:t>
      </w:r>
    </w:p>
    <w:p w:rsidR="006376D2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Я по тоненькому льду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На речку гулять пойду.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Дети дайте мне ответ: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Это можно или нет?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Рано утром спозаранку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Делаю всегда зарядку,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Дети, дайте мне ответ: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Это можно или нет?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Буду кушать апельсины,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В них так много витаминов.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Дети, дайте мне ответ: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Это можно или нет?</w:t>
      </w:r>
    </w:p>
    <w:p w:rsidR="006376D2" w:rsidRPr="004F18A3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4F18A3">
        <w:rPr>
          <w:rFonts w:asciiTheme="majorHAnsi" w:eastAsia="Times New Roman" w:hAnsiTheme="majorHAnsi" w:cs="Arial"/>
          <w:color w:val="555555"/>
          <w:sz w:val="28"/>
          <w:szCs w:val="28"/>
        </w:rPr>
        <w:t>Подведение итогов.</w:t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Звучит  «Сирена пожарной машины»</w:t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Эстафета «Помоги товарищу»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(Игрок везёт пожарную машинку до определённого места, возвращается, передаёт эстафету дальше)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lastRenderedPageBreak/>
        <w:t>Кузя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: А сейчас я поиграю с ребятами. Я буду называть слова, если слово относится к пожару, вы хлопайте и топайте: конфеты,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пожарный, стакан,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самолёт</w:t>
      </w:r>
      <w:proofErr w:type="gramStart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огонь,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карандаши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,01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,стол,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книга,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пенал,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огнетушитель,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кукла,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игрушки, кастрюля,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спички,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пожарный рукав,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поезд,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тушить,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свечка,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компьютер,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пожарная машина.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Молодцы, ребята!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before="225" w:after="225" w:line="315" w:lineRule="atLeast"/>
        <w:jc w:val="both"/>
        <w:rPr>
          <w:rFonts w:asciiTheme="majorHAnsi" w:eastAsia="Times New Roman" w:hAnsiTheme="majorHAnsi" w:cs="Arial"/>
          <w:b/>
          <w:color w:val="555555"/>
          <w:sz w:val="28"/>
          <w:szCs w:val="28"/>
        </w:rPr>
      </w:pPr>
      <w:r w:rsidRPr="007B3EF2">
        <w:rPr>
          <w:rFonts w:asciiTheme="majorHAnsi" w:eastAsia="Times New Roman" w:hAnsiTheme="majorHAnsi" w:cs="Arial"/>
          <w:b/>
          <w:color w:val="555555"/>
          <w:sz w:val="28"/>
          <w:szCs w:val="28"/>
        </w:rPr>
        <w:t>Звучит «Песня пожарных»</w:t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</w:p>
    <w:p w:rsidR="006376D2" w:rsidRPr="007C1945" w:rsidRDefault="006376D2" w:rsidP="006376D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ajorHAnsi" w:hAnsiTheme="majorHAnsi" w:cs="Arial"/>
          <w:color w:val="555555"/>
          <w:sz w:val="28"/>
          <w:szCs w:val="28"/>
        </w:rPr>
      </w:pPr>
      <w:r w:rsidRPr="007C1945">
        <w:rPr>
          <w:rFonts w:asciiTheme="majorHAnsi" w:hAnsiTheme="majorHAnsi" w:cs="Arial"/>
          <w:color w:val="555555"/>
          <w:sz w:val="28"/>
          <w:szCs w:val="28"/>
        </w:rPr>
        <w:t xml:space="preserve">Сейчас я буду задавать вам вопросы, а вы будите хором мне отвечать: </w:t>
      </w:r>
      <w:r w:rsidRPr="007C1945">
        <w:rPr>
          <w:rFonts w:asciiTheme="majorHAnsi" w:hAnsiTheme="majorHAnsi" w:cs="Arial"/>
          <w:b/>
          <w:color w:val="555555"/>
          <w:sz w:val="28"/>
          <w:szCs w:val="28"/>
        </w:rPr>
        <w:t>«</w:t>
      </w:r>
      <w:r>
        <w:rPr>
          <w:rFonts w:asciiTheme="majorHAnsi" w:hAnsiTheme="majorHAnsi" w:cs="Arial"/>
          <w:b/>
          <w:color w:val="555555"/>
          <w:sz w:val="28"/>
          <w:szCs w:val="28"/>
        </w:rPr>
        <w:t>Э</w:t>
      </w:r>
      <w:r w:rsidRPr="007C1945">
        <w:rPr>
          <w:rFonts w:asciiTheme="majorHAnsi" w:hAnsiTheme="majorHAnsi" w:cs="Arial"/>
          <w:b/>
          <w:color w:val="555555"/>
          <w:sz w:val="28"/>
          <w:szCs w:val="28"/>
        </w:rPr>
        <w:t>то я, это я, это все мои друзья»,</w:t>
      </w:r>
      <w:r w:rsidRPr="007C1945">
        <w:rPr>
          <w:rFonts w:asciiTheme="majorHAnsi" w:hAnsiTheme="majorHAnsi" w:cs="Arial"/>
          <w:color w:val="555555"/>
          <w:sz w:val="28"/>
          <w:szCs w:val="28"/>
        </w:rPr>
        <w:t xml:space="preserve"> но будьте очень внимательны.</w:t>
      </w:r>
    </w:p>
    <w:p w:rsidR="006376D2" w:rsidRPr="007C1945" w:rsidRDefault="006376D2" w:rsidP="006376D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ajorHAnsi" w:hAnsiTheme="majorHAnsi" w:cs="Arial"/>
          <w:color w:val="555555"/>
          <w:sz w:val="28"/>
          <w:szCs w:val="28"/>
        </w:rPr>
      </w:pPr>
      <w:r w:rsidRPr="007C1945">
        <w:rPr>
          <w:rFonts w:asciiTheme="majorHAnsi" w:hAnsiTheme="majorHAnsi" w:cs="Arial"/>
          <w:color w:val="555555"/>
          <w:sz w:val="28"/>
          <w:szCs w:val="28"/>
        </w:rPr>
        <w:t>- Кто, почуяв запах гари, извещает о пожаре?</w:t>
      </w:r>
    </w:p>
    <w:p w:rsidR="006376D2" w:rsidRPr="007C1945" w:rsidRDefault="006376D2" w:rsidP="006376D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ajorHAnsi" w:hAnsiTheme="majorHAnsi" w:cs="Arial"/>
          <w:color w:val="555555"/>
          <w:sz w:val="28"/>
          <w:szCs w:val="28"/>
        </w:rPr>
      </w:pPr>
      <w:r w:rsidRPr="007C1945">
        <w:rPr>
          <w:rFonts w:asciiTheme="majorHAnsi" w:hAnsiTheme="majorHAnsi" w:cs="Arial"/>
          <w:color w:val="555555"/>
          <w:sz w:val="28"/>
          <w:szCs w:val="28"/>
        </w:rPr>
        <w:t>- Кто, из вас заметив дым, говорит «- Пожар! Горим»?</w:t>
      </w:r>
    </w:p>
    <w:p w:rsidR="006376D2" w:rsidRPr="007C1945" w:rsidRDefault="006376D2" w:rsidP="006376D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ajorHAnsi" w:hAnsiTheme="majorHAnsi" w:cs="Arial"/>
          <w:color w:val="555555"/>
          <w:sz w:val="28"/>
          <w:szCs w:val="28"/>
        </w:rPr>
      </w:pPr>
      <w:r w:rsidRPr="007C1945">
        <w:rPr>
          <w:rFonts w:asciiTheme="majorHAnsi" w:hAnsiTheme="majorHAnsi" w:cs="Arial"/>
          <w:color w:val="555555"/>
          <w:sz w:val="28"/>
          <w:szCs w:val="28"/>
        </w:rPr>
        <w:t>- Кто из вас шалит с огнем: утром, вечером, и днем?</w:t>
      </w:r>
    </w:p>
    <w:p w:rsidR="006376D2" w:rsidRPr="007C1945" w:rsidRDefault="006376D2" w:rsidP="006376D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ajorHAnsi" w:hAnsiTheme="majorHAnsi" w:cs="Arial"/>
          <w:color w:val="555555"/>
          <w:sz w:val="28"/>
          <w:szCs w:val="28"/>
        </w:rPr>
      </w:pPr>
      <w:r w:rsidRPr="007C1945">
        <w:rPr>
          <w:rFonts w:asciiTheme="majorHAnsi" w:hAnsiTheme="majorHAnsi" w:cs="Arial"/>
          <w:color w:val="555555"/>
          <w:sz w:val="28"/>
          <w:szCs w:val="28"/>
        </w:rPr>
        <w:t>- Кто, почуяв газ в квартире, позвонит по «04»?</w:t>
      </w:r>
    </w:p>
    <w:p w:rsidR="006376D2" w:rsidRPr="007C1945" w:rsidRDefault="006376D2" w:rsidP="006376D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ajorHAnsi" w:hAnsiTheme="majorHAnsi" w:cs="Arial"/>
          <w:color w:val="555555"/>
          <w:sz w:val="28"/>
          <w:szCs w:val="28"/>
        </w:rPr>
      </w:pPr>
      <w:r w:rsidRPr="007C1945">
        <w:rPr>
          <w:rFonts w:asciiTheme="majorHAnsi" w:hAnsiTheme="majorHAnsi" w:cs="Arial"/>
          <w:color w:val="555555"/>
          <w:sz w:val="28"/>
          <w:szCs w:val="28"/>
        </w:rPr>
        <w:t>- Кто костров не разжигает и другим не разрешает?</w:t>
      </w:r>
    </w:p>
    <w:p w:rsidR="006376D2" w:rsidRPr="007C1945" w:rsidRDefault="006376D2" w:rsidP="006376D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ajorHAnsi" w:hAnsiTheme="majorHAnsi" w:cs="Arial"/>
          <w:color w:val="555555"/>
          <w:sz w:val="28"/>
          <w:szCs w:val="28"/>
        </w:rPr>
      </w:pPr>
      <w:r w:rsidRPr="007C1945">
        <w:rPr>
          <w:rFonts w:asciiTheme="majorHAnsi" w:hAnsiTheme="majorHAnsi" w:cs="Arial"/>
          <w:color w:val="555555"/>
          <w:sz w:val="28"/>
          <w:szCs w:val="28"/>
        </w:rPr>
        <w:t>- Кто от маленькой сестрички прячет, дети, дома спички? - Признавайтесь мне о том, кто шалит из вас с огнем?</w:t>
      </w:r>
    </w:p>
    <w:p w:rsidR="006376D2" w:rsidRPr="00BB6790" w:rsidRDefault="006376D2" w:rsidP="006376D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Кузя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Загадаю вам загадки, а вы их отгадайте: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1.Всё  ест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-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не наедается,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А пьёт-умирает.(огонь)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2.Тоненькие сестрички</w:t>
      </w:r>
      <w:proofErr w:type="gramStart"/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Ж</w:t>
      </w:r>
      <w:proofErr w:type="gramEnd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ивут в </w:t>
      </w:r>
      <w:proofErr w:type="spellStart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коробчонке</w:t>
      </w:r>
      <w:proofErr w:type="spellEnd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Если в детские руки попадут,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Они беду навлекут!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(спички)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3.На улице столбом,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избе-скатертью</w:t>
      </w:r>
      <w:proofErr w:type="spellEnd"/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(дым)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4.Без рук, без ног, а бушует.(огонь)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5.Выпал на пол уголёк,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Деревянный пол зажёг...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Не смотри, не жди, не стой,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А залей его....(водой)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6.Без рук, без ног, а на гору ползёт</w:t>
      </w:r>
      <w:proofErr w:type="gramStart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.(</w:t>
      </w:r>
      <w:proofErr w:type="gramEnd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огонь)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7.Знают каждые дочь и сын-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Звони при пожаре...(01)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Молодцы, ребята!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lastRenderedPageBreak/>
        <w:t>Ведущая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Пока жюри подводят итоги, послушаем наших ребят: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Ребёнок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Нам без доброго огня</w:t>
      </w:r>
      <w:proofErr w:type="gramStart"/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О</w:t>
      </w:r>
      <w:proofErr w:type="gramEnd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бойтись нельзя ни дня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Он надёжно дружит с нами,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Гонит холод, гонит мрак,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Он приветливое пламя</w:t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Поднимает будто флаг.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Ребёнок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Знают все, что без огня,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Не проживём мы ни одного дня!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При огне, как при солнце светло!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При огне и зимою тепло!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Но когда мы небрежны с огнём,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Он становится нашим врагом!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after="0" w:line="240" w:lineRule="auto"/>
        <w:rPr>
          <w:rStyle w:val="a4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Ребёнок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Помните, что шалость с огнём,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Обернётся пожаром и злом.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Правила должны всегда соблюдать</w:t>
      </w:r>
      <w:proofErr w:type="gramStart"/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с огнём никогда не играть!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7C1945">
        <w:rPr>
          <w:rStyle w:val="a4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Игра.</w:t>
      </w:r>
      <w:r w:rsidRPr="007C1945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7C19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Игра «Топаем, хлопаем» (если можно сказанное действие выполнять – хлопают, нельзя выполнять – топают).</w:t>
      </w:r>
      <w:r w:rsidRPr="007C1945">
        <w:rPr>
          <w:rFonts w:asciiTheme="majorHAnsi" w:hAnsiTheme="majorHAnsi" w:cs="Arial"/>
          <w:color w:val="000000"/>
          <w:sz w:val="28"/>
          <w:szCs w:val="28"/>
        </w:rPr>
        <w:br/>
      </w:r>
      <w:r w:rsidRPr="007C1945">
        <w:rPr>
          <w:rFonts w:asciiTheme="majorHAnsi" w:hAnsiTheme="majorHAnsi" w:cs="Arial"/>
          <w:color w:val="000000"/>
          <w:sz w:val="28"/>
          <w:szCs w:val="28"/>
        </w:rPr>
        <w:br/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Знаю я теперь, друзья,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с огнем играть нельзя!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(хлопают)</w:t>
      </w:r>
      <w:r w:rsidRPr="007C1945">
        <w:rPr>
          <w:rStyle w:val="apple-converted-space"/>
          <w:rFonts w:asciiTheme="majorHAnsi" w:hAnsiTheme="majorHAnsi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7C194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Спички весело горят,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Буду с ними я играть</w:t>
      </w:r>
      <w:proofErr w:type="gramStart"/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7C1945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т</w:t>
      </w:r>
      <w:proofErr w:type="gramEnd"/>
      <w:r w:rsidRPr="007C1945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опают)</w:t>
      </w:r>
      <w:r w:rsidRPr="007C1945">
        <w:rPr>
          <w:rStyle w:val="apple-converted-space"/>
          <w:rFonts w:asciiTheme="majorHAnsi" w:hAnsiTheme="majorHAnsi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7C194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Коля убежал за дом,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Там играет он с костром.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(топают)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 опасен, Лена знает,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Утюг больше не включает.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(хлопают)</w:t>
      </w:r>
      <w:r w:rsidRPr="007C1945">
        <w:rPr>
          <w:rStyle w:val="apple-converted-space"/>
          <w:rFonts w:asciiTheme="majorHAnsi" w:hAnsiTheme="majorHAnsi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7C1945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Таня с Ниною играют,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печи газ зажигают.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(топают)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Клим увидел: дом горит,</w:t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Мальчик «01</w:t>
      </w:r>
      <w:r w:rsidRPr="007C194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7C1945">
        <w:rPr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звонит.</w:t>
      </w:r>
      <w:r w:rsidRPr="007C1945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1945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(хлопают</w:t>
      </w:r>
      <w:r w:rsidRPr="007C1945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 Подвижная  игра «Пожарные на ученьях»</w:t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lastRenderedPageBreak/>
        <w:t>Ведущая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Кузя, ты теперь понял как себя вести, чтобы не получилось беды? Будешь ещё спичками играть и костры разжигать?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Кузя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Нет! Всё понял! Многому вы меня сегодня научили</w:t>
      </w:r>
      <w:proofErr w:type="gramStart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буду всё это выполнять.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Спасибо вам, ребята! Поспешу к себе в лес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-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буду следить за порядком. До свидания, ребята</w:t>
      </w:r>
      <w:proofErr w:type="gramStart"/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!</w:t>
      </w:r>
      <w:r w:rsidRPr="00F4720F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F4720F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Уходит)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 w:rsidRPr="00F4720F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Ведущая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Слово предоставляется жюри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472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(подведение итогов, награждение)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.</w:t>
      </w:r>
    </w:p>
    <w:p w:rsidR="006376D2" w:rsidRDefault="006376D2" w:rsidP="006376D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:rsidR="006376D2" w:rsidRPr="00F4720F" w:rsidRDefault="006376D2" w:rsidP="006376D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Под «Марш пожарные» дети выходят из зала.</w:t>
      </w:r>
    </w:p>
    <w:p w:rsidR="006376D2" w:rsidRDefault="006376D2" w:rsidP="006376D2">
      <w:pPr>
        <w:rPr>
          <w:rFonts w:asciiTheme="majorHAnsi" w:eastAsia="Times New Roman" w:hAnsiTheme="majorHAnsi" w:cs="Arial"/>
          <w:color w:val="555555"/>
          <w:sz w:val="28"/>
          <w:szCs w:val="28"/>
        </w:rPr>
      </w:pPr>
    </w:p>
    <w:p w:rsidR="006376D2" w:rsidRPr="00F4720F" w:rsidRDefault="006376D2" w:rsidP="006376D2">
      <w:pPr>
        <w:rPr>
          <w:rFonts w:asciiTheme="majorHAnsi" w:hAnsiTheme="majorHAnsi"/>
          <w:sz w:val="28"/>
          <w:szCs w:val="28"/>
        </w:rPr>
      </w:pPr>
    </w:p>
    <w:p w:rsidR="00FF3AD1" w:rsidRDefault="00FF3AD1"/>
    <w:sectPr w:rsidR="00FF3AD1" w:rsidSect="00D1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D17"/>
    <w:rsid w:val="006376D2"/>
    <w:rsid w:val="00CE5D17"/>
    <w:rsid w:val="00FF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5D17"/>
  </w:style>
  <w:style w:type="paragraph" w:customStyle="1" w:styleId="c4">
    <w:name w:val="c4"/>
    <w:basedOn w:val="a"/>
    <w:rsid w:val="0063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376D2"/>
  </w:style>
  <w:style w:type="character" w:styleId="a4">
    <w:name w:val="Strong"/>
    <w:basedOn w:val="a0"/>
    <w:uiPriority w:val="22"/>
    <w:qFormat/>
    <w:rsid w:val="006376D2"/>
    <w:rPr>
      <w:b/>
      <w:bCs/>
    </w:rPr>
  </w:style>
  <w:style w:type="character" w:customStyle="1" w:styleId="apple-converted-space">
    <w:name w:val="apple-converted-space"/>
    <w:basedOn w:val="a0"/>
    <w:rsid w:val="00637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2015-02-12T05:09:00Z</dcterms:created>
  <dcterms:modified xsi:type="dcterms:W3CDTF">2015-02-12T05:26:00Z</dcterms:modified>
</cp:coreProperties>
</file>