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71" w:rsidRDefault="00387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787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A6BA6" w:rsidRPr="00387871" w:rsidRDefault="00387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87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7871">
        <w:rPr>
          <w:rFonts w:ascii="Times New Roman" w:hAnsi="Times New Roman" w:cs="Times New Roman"/>
          <w:sz w:val="24"/>
          <w:szCs w:val="24"/>
        </w:rPr>
        <w:t>центр развития ребенка – детский сад №16</w:t>
      </w: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 w:rsidP="00387871">
      <w:pPr>
        <w:ind w:left="1134"/>
        <w:rPr>
          <w:rFonts w:ascii="Times New Roman" w:hAnsi="Times New Roman" w:cs="Times New Roman"/>
          <w:sz w:val="40"/>
          <w:szCs w:val="40"/>
        </w:rPr>
      </w:pPr>
      <w:r w:rsidRPr="00387871">
        <w:rPr>
          <w:rFonts w:ascii="Times New Roman" w:hAnsi="Times New Roman" w:cs="Times New Roman"/>
          <w:sz w:val="40"/>
          <w:szCs w:val="40"/>
        </w:rPr>
        <w:t>Конспект образовательной деятельности</w:t>
      </w:r>
    </w:p>
    <w:p w:rsidR="00387871" w:rsidRPr="00387871" w:rsidRDefault="00430988" w:rsidP="00387871">
      <w:pPr>
        <w:ind w:left="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«Сказки Б</w:t>
      </w:r>
      <w:r w:rsidR="00387871" w:rsidRPr="00387871">
        <w:rPr>
          <w:rFonts w:ascii="Times New Roman" w:hAnsi="Times New Roman" w:cs="Times New Roman"/>
          <w:sz w:val="40"/>
          <w:szCs w:val="40"/>
        </w:rPr>
        <w:t>абушки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Загадушки</w:t>
      </w:r>
      <w:proofErr w:type="spellEnd"/>
      <w:r w:rsidR="00387871" w:rsidRPr="00387871">
        <w:rPr>
          <w:rFonts w:ascii="Times New Roman" w:hAnsi="Times New Roman" w:cs="Times New Roman"/>
          <w:sz w:val="40"/>
          <w:szCs w:val="40"/>
        </w:rPr>
        <w:t>»</w:t>
      </w:r>
    </w:p>
    <w:p w:rsidR="00387871" w:rsidRPr="00387871" w:rsidRDefault="00387871" w:rsidP="00387871">
      <w:pPr>
        <w:ind w:left="1134"/>
        <w:rPr>
          <w:rFonts w:ascii="Times New Roman" w:hAnsi="Times New Roman" w:cs="Times New Roman"/>
          <w:sz w:val="40"/>
          <w:szCs w:val="40"/>
        </w:rPr>
      </w:pPr>
    </w:p>
    <w:p w:rsidR="00387871" w:rsidRPr="00387871" w:rsidRDefault="00387871" w:rsidP="00387871">
      <w:pPr>
        <w:ind w:left="1134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87871" w:rsidRPr="00387871" w:rsidRDefault="00387871" w:rsidP="00430988">
      <w:pPr>
        <w:tabs>
          <w:tab w:val="left" w:pos="5245"/>
        </w:tabs>
        <w:ind w:left="4536" w:firstLine="1134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Составила воспитатель Соврасова</w:t>
      </w:r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387871" w:rsidRPr="00387871" w:rsidRDefault="00387871">
      <w:pPr>
        <w:rPr>
          <w:rFonts w:ascii="Times New Roman" w:hAnsi="Times New Roman" w:cs="Times New Roman"/>
          <w:sz w:val="24"/>
          <w:szCs w:val="24"/>
        </w:rPr>
      </w:pPr>
    </w:p>
    <w:p w:rsidR="004C07A1" w:rsidRDefault="00387871" w:rsidP="00387871">
      <w:pPr>
        <w:ind w:left="2835" w:right="4393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387871" w:rsidRDefault="00387871" w:rsidP="00387871">
      <w:pPr>
        <w:ind w:left="2835"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87871">
        <w:rPr>
          <w:rFonts w:ascii="Times New Roman" w:hAnsi="Times New Roman" w:cs="Times New Roman"/>
          <w:sz w:val="24"/>
          <w:szCs w:val="24"/>
        </w:rPr>
        <w:t xml:space="preserve">ород </w:t>
      </w:r>
      <w:r w:rsidR="004C07A1">
        <w:rPr>
          <w:rFonts w:ascii="Times New Roman" w:hAnsi="Times New Roman" w:cs="Times New Roman"/>
          <w:sz w:val="24"/>
          <w:szCs w:val="24"/>
        </w:rPr>
        <w:t>Саров</w:t>
      </w:r>
    </w:p>
    <w:p w:rsidR="00430988" w:rsidRDefault="00430988" w:rsidP="006D02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988" w:rsidRDefault="00A607BE" w:rsidP="006D02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</w:p>
    <w:p w:rsidR="006D02B2" w:rsidRPr="006D02B2" w:rsidRDefault="006D02B2" w:rsidP="006D02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эмоциональную восприимчивость к худо</w:t>
      </w:r>
      <w:r w:rsidR="0043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жественному произведению, умение </w:t>
      </w:r>
      <w:r w:rsidRP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сопереживать героям сказки.</w:t>
      </w:r>
      <w:r w:rsidRPr="006D0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07BE" w:rsidRPr="006D02B2" w:rsidRDefault="00A607BE" w:rsidP="006D02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понимать смысл сказки</w:t>
      </w:r>
      <w:r w:rsidR="00430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2B2" w:rsidRPr="006D02B2" w:rsidRDefault="006D02B2" w:rsidP="006D02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умению воспроизводить те</w:t>
      </w:r>
      <w:proofErr w:type="gramStart"/>
      <w:r w:rsidRP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 ск</w:t>
      </w:r>
      <w:proofErr w:type="gramEnd"/>
      <w:r w:rsidRP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азки по вопросам воспитателя, следить за развитием действия, активизировать речь детей, обогащать словарный запас.</w:t>
      </w:r>
    </w:p>
    <w:p w:rsidR="006D02B2" w:rsidRPr="006D02B2" w:rsidRDefault="006D02B2" w:rsidP="006D02B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составлять описательный рассказ о медведе, используя максимальное количество прилагательных.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Существительные: посуда, мебель, зверь, берлога.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Прилагательные: толстопятый, неуклюжий, косолапый, коричневый, дикий, огромный, сильный.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Глаголы: рычит, переваливается, сосёт (лапу), собирает (грибы).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Воспоминание о ранее прочитанных сказках,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к сказкам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рассматривание и описание игрушки медведя.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к занятию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Ширмы к сказкам, резиновые игрушки-персонажи к сказкам, мебель трёх размеров, посуда, атрибуты и книги к сказке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медведя»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группу 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в костюме Бабушки-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руках у нее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корзинка.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ребятки.</w:t>
      </w:r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узнали меня? </w:t>
      </w:r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какие сказки я вам принесла</w:t>
      </w:r>
      <w:proofErr w:type="gramEnd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Да!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вот, слушайте мои загадки и отгадывайте сказки, которые лежат у меня в корзине. Вот первая загадка: </w:t>
      </w:r>
    </w:p>
    <w:p w:rsidR="00A607BE" w:rsidRPr="00A607BE" w:rsidRDefault="00A607BE" w:rsidP="00A607BE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spellStart"/>
      <w:proofErr w:type="gramStart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мешён</w:t>
      </w:r>
      <w:proofErr w:type="spellEnd"/>
      <w:proofErr w:type="gramEnd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07BE" w:rsidRPr="00A607BE" w:rsidRDefault="00A607BE" w:rsidP="00A607BE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gramStart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стужён</w:t>
      </w:r>
      <w:proofErr w:type="gramEnd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07BE" w:rsidRPr="00A607BE" w:rsidRDefault="00A607BE" w:rsidP="00A607BE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бок, румяный бок</w:t>
      </w:r>
    </w:p>
    <w:p w:rsidR="00A607BE" w:rsidRPr="00A607BE" w:rsidRDefault="00A607BE" w:rsidP="00A607BE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… («Колобок»)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эта сказка «Колобок». Вот она у меня.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 ширму с изображением леса и дорожки. 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 по этой дорожке и катился колобок. А вот моя вторая загадка:</w:t>
      </w:r>
    </w:p>
    <w:p w:rsidR="00A607BE" w:rsidRPr="00A607BE" w:rsidRDefault="00A607BE" w:rsidP="00A607BE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лишь весна настала</w:t>
      </w:r>
    </w:p>
    <w:p w:rsidR="00A607BE" w:rsidRPr="00A607BE" w:rsidRDefault="00A607BE" w:rsidP="00A607BE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избушка стала</w:t>
      </w:r>
    </w:p>
    <w:p w:rsidR="00A607BE" w:rsidRPr="00A607BE" w:rsidRDefault="00A607BE" w:rsidP="00A607BE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лужицей воды.</w:t>
      </w:r>
    </w:p>
    <w:p w:rsidR="00A607BE" w:rsidRPr="00A607BE" w:rsidRDefault="00A607BE" w:rsidP="00A607BE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она пошла к </w:t>
      </w:r>
      <w:proofErr w:type="gramStart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07BE" w:rsidRPr="00A607BE" w:rsidRDefault="00A607BE" w:rsidP="00A607BE">
      <w:pPr>
        <w:spacing w:after="0" w:line="36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прогнать е</w:t>
      </w:r>
      <w:r w:rsid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из дома.   («</w:t>
      </w:r>
      <w:proofErr w:type="spellStart"/>
      <w:r w:rsid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такая сказка у меня есть. Посмотрите.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ширма.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а сколько у меня героев этих сказок и они все просятся в свою сказ</w:t>
      </w:r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ку.  Помогите,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расставим каждого героя к своей сказке.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расставляют героев к своим сказкам (ширмам), называя их.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</w:p>
    <w:p w:rsidR="00A607BE" w:rsidRPr="00A607BE" w:rsidRDefault="008E3878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ли герои собрались в сказках?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 медведя.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медведь, что-то я и не припомню его. Расскажите мне про медведя.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8E3878" w:rsidRPr="00A607BE" w:rsidRDefault="00A607BE" w:rsidP="008E38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Медведь большой, огромный, живёт в лесу, неуклюжий, косолапый, толстопятый, коричневый, у него шуба из шерсти.</w:t>
      </w:r>
      <w:proofErr w:type="gramEnd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Толстые лапы, а на них острые когти, он любит малину, мёд. Зимой медведь спит в берлоге и сосёт лапу. Это дикий зверь.</w:t>
      </w:r>
    </w:p>
    <w:p w:rsidR="00A607BE" w:rsidRPr="00A607BE" w:rsidRDefault="008E3878" w:rsidP="008E3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ребята, как хорошо вы мне всё рассказали о медведе, что я уже вижу медведя в моей корзине сказок. Вот он.</w:t>
      </w:r>
    </w:p>
    <w:p w:rsidR="00A607BE" w:rsidRPr="00A607BE" w:rsidRDefault="006D02B2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Достаёт </w:t>
      </w:r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 медведя.</w:t>
      </w:r>
    </w:p>
    <w:p w:rsid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Динамическая пауза</w:t>
      </w:r>
      <w:r w:rsidR="004C0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C07A1" w:rsidRPr="004C07A1" w:rsidRDefault="004C07A1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A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медвежата умеют делать?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давайте мы покажем, как медведь ходит.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792"/>
        <w:gridCol w:w="5495"/>
      </w:tblGrid>
      <w:tr w:rsidR="00A607BE" w:rsidRPr="00A607BE" w:rsidTr="00142B0D">
        <w:tc>
          <w:tcPr>
            <w:tcW w:w="3888" w:type="dxa"/>
            <w:shd w:val="clear" w:color="auto" w:fill="auto"/>
          </w:tcPr>
          <w:p w:rsidR="00A607BE" w:rsidRPr="00A607BE" w:rsidRDefault="00A607BE" w:rsidP="00A607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 мишкой мы попляшем</w:t>
            </w:r>
          </w:p>
          <w:p w:rsidR="00A607BE" w:rsidRPr="00A607BE" w:rsidRDefault="00A607BE" w:rsidP="00A607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рукою мы помашем</w:t>
            </w:r>
          </w:p>
          <w:p w:rsidR="00A607BE" w:rsidRPr="00A607BE" w:rsidRDefault="00A607BE" w:rsidP="00A607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Топнем раз, потом другой,</w:t>
            </w:r>
          </w:p>
          <w:p w:rsidR="00A607BE" w:rsidRPr="00A607BE" w:rsidRDefault="00A607BE" w:rsidP="00A607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Хлопнем мы над головой</w:t>
            </w:r>
          </w:p>
          <w:p w:rsidR="00A607BE" w:rsidRPr="00A607BE" w:rsidRDefault="00A607BE" w:rsidP="00A607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 собираем</w:t>
            </w:r>
          </w:p>
          <w:p w:rsidR="00A607BE" w:rsidRPr="00A607BE" w:rsidRDefault="00A607BE" w:rsidP="00A607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бросаем.</w:t>
            </w:r>
          </w:p>
        </w:tc>
        <w:tc>
          <w:tcPr>
            <w:tcW w:w="5642" w:type="dxa"/>
            <w:shd w:val="clear" w:color="auto" w:fill="auto"/>
          </w:tcPr>
          <w:p w:rsidR="00A607BE" w:rsidRPr="00A607BE" w:rsidRDefault="00A607BE" w:rsidP="00A607BE">
            <w:pPr>
              <w:spacing w:after="0" w:line="360" w:lineRule="auto"/>
              <w:ind w:left="72" w:hanging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выставляют ноги на пятку</w:t>
            </w:r>
          </w:p>
          <w:p w:rsidR="00A607BE" w:rsidRPr="00A607BE" w:rsidRDefault="00A607BE" w:rsidP="00A607BE">
            <w:pPr>
              <w:spacing w:after="0" w:line="360" w:lineRule="auto"/>
              <w:ind w:left="72" w:hanging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Машут руками</w:t>
            </w:r>
          </w:p>
          <w:p w:rsidR="00A607BE" w:rsidRPr="00A607BE" w:rsidRDefault="00A607BE" w:rsidP="00A607BE">
            <w:pPr>
              <w:spacing w:after="0" w:line="360" w:lineRule="auto"/>
              <w:ind w:left="72" w:hanging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Топают ногами</w:t>
            </w:r>
          </w:p>
          <w:p w:rsidR="00A607BE" w:rsidRPr="00A607BE" w:rsidRDefault="00A607BE" w:rsidP="00A607BE">
            <w:pPr>
              <w:spacing w:after="0" w:line="360" w:lineRule="auto"/>
              <w:ind w:left="72" w:hanging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Хлопают руками</w:t>
            </w:r>
          </w:p>
          <w:p w:rsidR="00A607BE" w:rsidRPr="00A607BE" w:rsidRDefault="00A607BE" w:rsidP="00A607BE">
            <w:pPr>
              <w:spacing w:after="0" w:line="360" w:lineRule="auto"/>
              <w:ind w:left="72" w:hanging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Наклоняются</w:t>
            </w:r>
          </w:p>
          <w:p w:rsidR="00A607BE" w:rsidRPr="00A607BE" w:rsidRDefault="00A607BE" w:rsidP="00A607BE">
            <w:pPr>
              <w:spacing w:after="0" w:line="360" w:lineRule="auto"/>
              <w:ind w:left="72" w:hanging="7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Замах правой, левой рукой</w:t>
            </w:r>
          </w:p>
        </w:tc>
      </w:tr>
    </w:tbl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7BE" w:rsidRPr="00A607BE" w:rsidRDefault="008E3878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Ой, ребята, а у меня в корзине ещё одна сказка затерялась. Только я буду доставать из корзины предметы, мы будем их рассматривать и</w:t>
      </w:r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узнаем, что это за сказка.</w:t>
      </w:r>
    </w:p>
    <w:p w:rsidR="00A607BE" w:rsidRPr="00A607BE" w:rsidRDefault="00A607BE" w:rsidP="008E3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</w:t>
      </w:r>
      <w:proofErr w:type="spellStart"/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="008E3878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 посуду:</w:t>
      </w:r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чашки, ложки, тарелки разных размеров (большую, поменьше, маленькую). </w:t>
      </w:r>
      <w:proofErr w:type="gramEnd"/>
    </w:p>
    <w:p w:rsidR="00A607BE" w:rsidRPr="00A607BE" w:rsidRDefault="008E3878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это?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8E3878" w:rsidRPr="00A607BE" w:rsidRDefault="00A607BE" w:rsidP="008E3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посуда.</w:t>
      </w:r>
    </w:p>
    <w:p w:rsidR="00A607BE" w:rsidRPr="00A607BE" w:rsidRDefault="008E3878" w:rsidP="008E3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назовите, что покажу.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предметы посуды.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тарелка, ложка, чашка.</w:t>
      </w:r>
    </w:p>
    <w:p w:rsidR="00A607BE" w:rsidRPr="00A607BE" w:rsidRDefault="008E3878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нам нужна посуда?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A607BE" w:rsidRPr="00A607BE" w:rsidRDefault="008E3878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быть</w:t>
      </w:r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сказка «</w:t>
      </w:r>
      <w:proofErr w:type="spellStart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горе»?</w:t>
      </w:r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что-то ещё есть в корзине.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достаёт три стула, три кровати.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это что?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мебель.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ещё не догадались, что это за сказка?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сказка «Три медведя».</w:t>
      </w:r>
    </w:p>
    <w:p w:rsidR="00A607BE" w:rsidRPr="00A607BE" w:rsidRDefault="00A607BE" w:rsidP="00A607BE">
      <w:pPr>
        <w:tabs>
          <w:tab w:val="left" w:pos="3099"/>
        </w:tabs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– папа,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07BE" w:rsidRPr="00A607BE" w:rsidRDefault="00A607BE" w:rsidP="00A607BE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мишка,</w:t>
      </w:r>
    </w:p>
    <w:p w:rsidR="00A607BE" w:rsidRPr="00A607BE" w:rsidRDefault="00A607BE" w:rsidP="00A607BE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мишутка их сынишка.</w:t>
      </w:r>
    </w:p>
    <w:p w:rsidR="00A607BE" w:rsidRPr="00A607BE" w:rsidRDefault="00A607BE" w:rsidP="00A607BE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гурьбой они идут</w:t>
      </w:r>
    </w:p>
    <w:p w:rsidR="00A607BE" w:rsidRPr="00A607BE" w:rsidRDefault="00A607BE" w:rsidP="00A607BE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малины наберут.</w:t>
      </w:r>
    </w:p>
    <w:p w:rsidR="00A607BE" w:rsidRPr="00A607BE" w:rsidRDefault="006D02B2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Бабушка-Загадушка</w:t>
      </w:r>
      <w:r w:rsidR="008E3878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 трёх медведей.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с</w:t>
      </w:r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я расскажу вам эту сказку.   </w:t>
      </w:r>
      <w:proofErr w:type="gramStart"/>
      <w:r w:rsid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ассказывает сказку с показом настольного театра.</w:t>
      </w:r>
    </w:p>
    <w:p w:rsidR="00A607BE" w:rsidRPr="00A607BE" w:rsidRDefault="008E3878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сказки</w:t>
      </w:r>
      <w:r w:rsidRPr="008E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 детей: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медведей было? (Три)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Каким голосом говорил Михаил Иванович, Настасья Петровна, Мишутка?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посуда была у трёх медведей?</w:t>
      </w:r>
    </w:p>
    <w:p w:rsidR="00A607BE" w:rsidRDefault="004C07A1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разбила девочка?</w:t>
      </w:r>
    </w:p>
    <w:p w:rsidR="004C07A1" w:rsidRDefault="004C07A1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5.Какое настроение у медведей?</w:t>
      </w:r>
    </w:p>
    <w:p w:rsidR="004C07A1" w:rsidRDefault="004C07A1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6.Почему они сердятся?</w:t>
      </w:r>
    </w:p>
    <w:p w:rsidR="006D02B2" w:rsidRDefault="006D02B2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7.Хорошо ли поступила девочка, трогая чужие вещи без разрешения?</w:t>
      </w:r>
    </w:p>
    <w:p w:rsidR="006D02B2" w:rsidRPr="00A607BE" w:rsidRDefault="00430988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 нужно вести себя в гостях?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знаете, ребята, мне очень жалко Мишутку и его разбитую чашечку. Давайте мы ему поможем и склеим разбитую чашечку.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упражнение «Собери целое»</w:t>
      </w:r>
    </w:p>
    <w:p w:rsidR="00A607BE" w:rsidRPr="00A607BE" w:rsidRDefault="00A607BE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Спасибо! – говорит Мишутка.</w:t>
      </w:r>
    </w:p>
    <w:p w:rsidR="00A607BE" w:rsidRPr="00A607BE" w:rsidRDefault="006D02B2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7BE" w:rsidRPr="00A607BE" w:rsidRDefault="00430988" w:rsidP="00A607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6D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хочу подарить книгу «Три медведя».  С</w:t>
      </w:r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мотрите, рассказывайте сказку своим близким, а я прощаюсь с вами до следующего раза. До</w:t>
      </w:r>
      <w:r w:rsidR="004C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BE" w:rsidRPr="00A6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свидания, ребята!</w:t>
      </w:r>
    </w:p>
    <w:p w:rsidR="00A607BE" w:rsidRPr="00A607BE" w:rsidRDefault="00A607BE" w:rsidP="00A607B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07BE" w:rsidRPr="00A607BE" w:rsidSect="00695C17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87871" w:rsidRPr="00387871" w:rsidRDefault="00387871" w:rsidP="00387871">
      <w:pPr>
        <w:ind w:right="4393"/>
        <w:jc w:val="both"/>
        <w:rPr>
          <w:rFonts w:ascii="Times New Roman" w:hAnsi="Times New Roman" w:cs="Times New Roman"/>
          <w:sz w:val="24"/>
          <w:szCs w:val="24"/>
        </w:rPr>
      </w:pPr>
    </w:p>
    <w:p w:rsidR="00387871" w:rsidRDefault="00387871"/>
    <w:p w:rsidR="00387871" w:rsidRDefault="00387871"/>
    <w:p w:rsidR="00387871" w:rsidRDefault="00387871"/>
    <w:p w:rsidR="00387871" w:rsidRDefault="00387871"/>
    <w:sectPr w:rsidR="0038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1DE7"/>
    <w:multiLevelType w:val="hybridMultilevel"/>
    <w:tmpl w:val="4038301A"/>
    <w:lvl w:ilvl="0" w:tplc="EA8C9A8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76293C"/>
    <w:multiLevelType w:val="hybridMultilevel"/>
    <w:tmpl w:val="382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71"/>
    <w:rsid w:val="001A6BA6"/>
    <w:rsid w:val="00387871"/>
    <w:rsid w:val="00430988"/>
    <w:rsid w:val="004C07A1"/>
    <w:rsid w:val="006D02B2"/>
    <w:rsid w:val="008E3878"/>
    <w:rsid w:val="00A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2014-12-16T20:41:00Z</dcterms:created>
  <dcterms:modified xsi:type="dcterms:W3CDTF">2014-12-16T21:36:00Z</dcterms:modified>
</cp:coreProperties>
</file>