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374" w:rsidRDefault="00521374" w:rsidP="00521374">
      <w:pPr>
        <w:pStyle w:val="aa"/>
        <w:rPr>
          <w:rFonts w:ascii="Times New Roman" w:hAnsi="Times New Roman"/>
          <w:b/>
          <w:sz w:val="26"/>
          <w:szCs w:val="26"/>
        </w:rPr>
      </w:pPr>
    </w:p>
    <w:p w:rsidR="00521374" w:rsidRPr="00111E59" w:rsidRDefault="00521374" w:rsidP="00521374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Городской </w:t>
      </w:r>
      <w:r w:rsidRPr="00111E59">
        <w:rPr>
          <w:rFonts w:ascii="Times New Roman" w:hAnsi="Times New Roman"/>
          <w:b/>
          <w:sz w:val="26"/>
          <w:szCs w:val="26"/>
        </w:rPr>
        <w:t xml:space="preserve"> конкурс</w:t>
      </w:r>
    </w:p>
    <w:p w:rsidR="00521374" w:rsidRPr="008228A7" w:rsidRDefault="00521374" w:rsidP="00521374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  <w:r w:rsidRPr="00111E59">
        <w:rPr>
          <w:rFonts w:ascii="Times New Roman" w:eastAsia="Calibri" w:hAnsi="Times New Roman" w:cs="Times New Roman"/>
          <w:b/>
          <w:sz w:val="26"/>
          <w:szCs w:val="26"/>
        </w:rPr>
        <w:t>«Педагог дошкольного  об</w:t>
      </w:r>
      <w:r>
        <w:rPr>
          <w:rFonts w:ascii="Times New Roman" w:eastAsia="Calibri" w:hAnsi="Times New Roman" w:cs="Times New Roman"/>
          <w:b/>
          <w:sz w:val="26"/>
          <w:szCs w:val="26"/>
        </w:rPr>
        <w:t>разовательного учреждения – 2012</w:t>
      </w:r>
      <w:r w:rsidRPr="00111E59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521374" w:rsidRPr="00111E59" w:rsidRDefault="00521374" w:rsidP="00521374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Номинации «Лучший воспитатель – 2012»</w:t>
      </w:r>
    </w:p>
    <w:p w:rsidR="00521374" w:rsidRPr="00111E59" w:rsidRDefault="00521374" w:rsidP="00521374">
      <w:pPr>
        <w:pStyle w:val="aa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21374" w:rsidRDefault="00521374" w:rsidP="00521374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  <w:r w:rsidRPr="00111E59">
        <w:rPr>
          <w:rFonts w:ascii="Times New Roman" w:hAnsi="Times New Roman"/>
          <w:b/>
          <w:sz w:val="26"/>
          <w:szCs w:val="26"/>
        </w:rPr>
        <w:t xml:space="preserve">Муниципальное </w:t>
      </w:r>
      <w:r>
        <w:rPr>
          <w:rFonts w:ascii="Times New Roman" w:hAnsi="Times New Roman"/>
          <w:b/>
          <w:sz w:val="26"/>
          <w:szCs w:val="26"/>
        </w:rPr>
        <w:t xml:space="preserve">бюджетное </w:t>
      </w:r>
      <w:r w:rsidRPr="00111E59">
        <w:rPr>
          <w:rFonts w:ascii="Times New Roman" w:hAnsi="Times New Roman"/>
          <w:b/>
          <w:sz w:val="26"/>
          <w:szCs w:val="26"/>
        </w:rPr>
        <w:t>дошкольное образовательное учреждение</w:t>
      </w:r>
    </w:p>
    <w:p w:rsidR="00521374" w:rsidRPr="00111E59" w:rsidRDefault="00521374" w:rsidP="00521374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1E59">
        <w:rPr>
          <w:rFonts w:ascii="Times New Roman" w:hAnsi="Times New Roman"/>
          <w:b/>
          <w:sz w:val="26"/>
          <w:szCs w:val="26"/>
        </w:rPr>
        <w:t xml:space="preserve">детский сад комбинированного вида №21 «Аленький цветочек» </w:t>
      </w:r>
      <w:r>
        <w:rPr>
          <w:rFonts w:ascii="Times New Roman" w:hAnsi="Times New Roman"/>
          <w:b/>
          <w:sz w:val="26"/>
          <w:szCs w:val="26"/>
        </w:rPr>
        <w:t>муниципального образования город Саяногорск</w:t>
      </w:r>
    </w:p>
    <w:p w:rsidR="00521374" w:rsidRPr="00111E59" w:rsidRDefault="00521374" w:rsidP="00521374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1374" w:rsidRDefault="00521374" w:rsidP="00521374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521374" w:rsidRDefault="00521374" w:rsidP="00521374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521374" w:rsidRDefault="00521374" w:rsidP="00521374">
      <w:pPr>
        <w:pStyle w:val="aa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1E59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  <w:r>
        <w:rPr>
          <w:rFonts w:ascii="Times New Roman" w:hAnsi="Times New Roman" w:cs="Times New Roman"/>
          <w:b/>
          <w:sz w:val="36"/>
          <w:szCs w:val="36"/>
        </w:rPr>
        <w:t>непосредственной организованной деятельности</w:t>
      </w:r>
      <w:r w:rsidRPr="005213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21374" w:rsidRPr="00521374" w:rsidRDefault="00521374" w:rsidP="00521374">
      <w:pPr>
        <w:pStyle w:val="aa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1374" w:rsidRPr="000D5E77" w:rsidRDefault="00521374" w:rsidP="00521374">
      <w:pPr>
        <w:pStyle w:val="aa"/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0D5E77">
        <w:rPr>
          <w:rFonts w:ascii="Monotype Corsiva" w:hAnsi="Monotype Corsiva" w:cs="Times New Roman"/>
          <w:b/>
          <w:sz w:val="72"/>
          <w:szCs w:val="72"/>
        </w:rPr>
        <w:t>«Приключение в Королевстве красок»</w:t>
      </w:r>
    </w:p>
    <w:p w:rsidR="00521374" w:rsidRPr="00573769" w:rsidRDefault="00521374" w:rsidP="00521374">
      <w:pPr>
        <w:pStyle w:val="aa"/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573769">
        <w:rPr>
          <w:rFonts w:ascii="Times New Roman" w:eastAsia="Times New Roman" w:hAnsi="Times New Roman"/>
          <w:b/>
          <w:sz w:val="26"/>
          <w:szCs w:val="26"/>
          <w:lang w:eastAsia="ru-RU"/>
        </w:rPr>
        <w:t>Образовательная область «Художественное творчество»</w:t>
      </w:r>
    </w:p>
    <w:p w:rsidR="00521374" w:rsidRPr="00111E59" w:rsidRDefault="00521374" w:rsidP="00521374">
      <w:pPr>
        <w:pStyle w:val="aa"/>
        <w:jc w:val="center"/>
        <w:rPr>
          <w:rFonts w:ascii="Times New Roman" w:hAnsi="Times New Roman" w:cs="Times New Roman"/>
          <w:sz w:val="36"/>
          <w:szCs w:val="36"/>
        </w:rPr>
      </w:pPr>
    </w:p>
    <w:p w:rsidR="00521374" w:rsidRDefault="00521374" w:rsidP="00521374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</w:p>
    <w:p w:rsidR="00521374" w:rsidRDefault="00521374" w:rsidP="00521374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</w:p>
    <w:p w:rsidR="00521374" w:rsidRDefault="00521374" w:rsidP="00521374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</w:p>
    <w:p w:rsidR="00521374" w:rsidRDefault="00521374" w:rsidP="00521374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</w:p>
    <w:p w:rsidR="00521374" w:rsidRPr="00111E59" w:rsidRDefault="00521374" w:rsidP="00521374">
      <w:pPr>
        <w:pStyle w:val="aa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11E59">
        <w:rPr>
          <w:rFonts w:ascii="Times New Roman" w:hAnsi="Times New Roman" w:cs="Times New Roman"/>
          <w:b/>
          <w:sz w:val="26"/>
          <w:szCs w:val="26"/>
        </w:rPr>
        <w:t>Подготовил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111E59">
        <w:rPr>
          <w:rFonts w:ascii="Times New Roman" w:hAnsi="Times New Roman" w:cs="Times New Roman"/>
          <w:b/>
          <w:sz w:val="26"/>
          <w:szCs w:val="26"/>
        </w:rPr>
        <w:t>:</w:t>
      </w:r>
    </w:p>
    <w:p w:rsidR="00521374" w:rsidRPr="00111E59" w:rsidRDefault="00521374" w:rsidP="00521374">
      <w:pPr>
        <w:pStyle w:val="aa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Заболотная Жанна Анатольевна</w:t>
      </w:r>
      <w:r w:rsidRPr="00111E59">
        <w:rPr>
          <w:rFonts w:ascii="Times New Roman" w:hAnsi="Times New Roman" w:cs="Times New Roman"/>
          <w:b/>
          <w:i/>
          <w:sz w:val="26"/>
          <w:szCs w:val="26"/>
        </w:rPr>
        <w:t>,</w:t>
      </w:r>
    </w:p>
    <w:p w:rsidR="00521374" w:rsidRPr="00111E59" w:rsidRDefault="00521374" w:rsidP="00521374">
      <w:pPr>
        <w:pStyle w:val="aa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воспитатель</w:t>
      </w:r>
      <w:r w:rsidRPr="00111E59">
        <w:rPr>
          <w:rFonts w:ascii="Times New Roman" w:hAnsi="Times New Roman" w:cs="Times New Roman"/>
          <w:b/>
          <w:i/>
          <w:sz w:val="26"/>
          <w:szCs w:val="26"/>
        </w:rPr>
        <w:t>,</w:t>
      </w:r>
    </w:p>
    <w:p w:rsidR="00521374" w:rsidRPr="00111E59" w:rsidRDefault="00521374" w:rsidP="00521374">
      <w:pPr>
        <w:pStyle w:val="aa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111E59">
        <w:rPr>
          <w:rFonts w:ascii="Times New Roman" w:hAnsi="Times New Roman" w:cs="Times New Roman"/>
          <w:b/>
          <w:i/>
          <w:sz w:val="26"/>
          <w:szCs w:val="26"/>
        </w:rPr>
        <w:t>вторая квалификационная категория</w:t>
      </w:r>
    </w:p>
    <w:p w:rsidR="00521374" w:rsidRDefault="00521374" w:rsidP="00521374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</w:p>
    <w:p w:rsidR="00521374" w:rsidRDefault="00521374" w:rsidP="00521374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</w:p>
    <w:p w:rsidR="00521374" w:rsidRDefault="00521374" w:rsidP="00521374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</w:p>
    <w:p w:rsidR="00521374" w:rsidRDefault="00521374" w:rsidP="00521374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</w:p>
    <w:p w:rsidR="00521374" w:rsidRDefault="00521374" w:rsidP="00521374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</w:p>
    <w:p w:rsidR="00521374" w:rsidRDefault="00521374" w:rsidP="00521374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</w:p>
    <w:p w:rsidR="00521374" w:rsidRDefault="00573769" w:rsidP="00573769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Саяногорск, 2012</w:t>
      </w:r>
    </w:p>
    <w:p w:rsidR="00147D95" w:rsidRDefault="00573769" w:rsidP="00147D95">
      <w:pPr>
        <w:tabs>
          <w:tab w:val="left" w:pos="94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Конспект непосредственной образовательной деятельности</w:t>
      </w:r>
    </w:p>
    <w:p w:rsidR="00147D95" w:rsidRDefault="00147D95" w:rsidP="00147D95">
      <w:pPr>
        <w:tabs>
          <w:tab w:val="left" w:pos="94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Тема:</w:t>
      </w:r>
      <w:r w:rsidR="00C57F6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Приключение  в Королевстве красок! </w:t>
      </w:r>
    </w:p>
    <w:p w:rsidR="00147D95" w:rsidRPr="00FA3F11" w:rsidRDefault="00147D95" w:rsidP="00147D95">
      <w:pPr>
        <w:tabs>
          <w:tab w:val="left" w:pos="945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Цель:</w:t>
      </w:r>
      <w:r w:rsidR="00C57F6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A3F11" w:rsidRPr="00FA3F11">
        <w:rPr>
          <w:rFonts w:ascii="Times New Roman" w:hAnsi="Times New Roman" w:cs="Times New Roman"/>
          <w:sz w:val="26"/>
          <w:szCs w:val="26"/>
        </w:rPr>
        <w:t>развитие</w:t>
      </w:r>
      <w:r w:rsidR="00FA3F11">
        <w:rPr>
          <w:rFonts w:ascii="Times New Roman" w:hAnsi="Times New Roman" w:cs="Times New Roman"/>
          <w:sz w:val="26"/>
          <w:szCs w:val="26"/>
        </w:rPr>
        <w:t xml:space="preserve"> творческой активности детей через использование элементов нетрадиционных техник рисования</w:t>
      </w:r>
    </w:p>
    <w:p w:rsidR="00FA3F11" w:rsidRDefault="00147D95" w:rsidP="000A3B1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FA3F11" w:rsidRDefault="000A3B11" w:rsidP="000A3B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FA3F11" w:rsidRPr="000A57A5">
        <w:rPr>
          <w:rFonts w:ascii="Times New Roman" w:hAnsi="Times New Roman" w:cs="Times New Roman"/>
          <w:b/>
          <w:sz w:val="26"/>
          <w:szCs w:val="26"/>
        </w:rPr>
        <w:t>бразовательные задачи:</w:t>
      </w:r>
      <w:r w:rsidR="00FA3F11">
        <w:rPr>
          <w:rFonts w:ascii="Times New Roman" w:hAnsi="Times New Roman" w:cs="Times New Roman"/>
          <w:sz w:val="26"/>
          <w:szCs w:val="26"/>
        </w:rPr>
        <w:t xml:space="preserve"> познакомить  детей </w:t>
      </w:r>
      <w:r w:rsidR="009F4AB5">
        <w:rPr>
          <w:rFonts w:ascii="Times New Roman" w:hAnsi="Times New Roman" w:cs="Times New Roman"/>
          <w:sz w:val="26"/>
          <w:szCs w:val="26"/>
        </w:rPr>
        <w:t xml:space="preserve">с </w:t>
      </w:r>
      <w:r w:rsidR="00FA3F11">
        <w:rPr>
          <w:rFonts w:ascii="Times New Roman" w:hAnsi="Times New Roman" w:cs="Times New Roman"/>
          <w:sz w:val="26"/>
          <w:szCs w:val="26"/>
        </w:rPr>
        <w:t>нетрадиционными техниками в изображении рисунка (</w:t>
      </w:r>
      <w:r w:rsidR="00A86E08">
        <w:rPr>
          <w:rFonts w:ascii="Times New Roman" w:hAnsi="Times New Roman" w:cs="Times New Roman"/>
          <w:sz w:val="26"/>
          <w:szCs w:val="26"/>
        </w:rPr>
        <w:t>рисование поролоном, рисование сухой кисточкой «</w:t>
      </w:r>
      <w:proofErr w:type="gramStart"/>
      <w:r w:rsidR="00A86E08">
        <w:rPr>
          <w:rFonts w:ascii="Times New Roman" w:hAnsi="Times New Roman" w:cs="Times New Roman"/>
          <w:sz w:val="26"/>
          <w:szCs w:val="26"/>
        </w:rPr>
        <w:t>тычком</w:t>
      </w:r>
      <w:proofErr w:type="gramEnd"/>
      <w:r w:rsidR="00A86E08">
        <w:rPr>
          <w:rFonts w:ascii="Times New Roman" w:hAnsi="Times New Roman" w:cs="Times New Roman"/>
          <w:sz w:val="26"/>
          <w:szCs w:val="26"/>
        </w:rPr>
        <w:t>»)</w:t>
      </w:r>
      <w:r w:rsidR="00FA3F11">
        <w:rPr>
          <w:rFonts w:ascii="Times New Roman" w:hAnsi="Times New Roman" w:cs="Times New Roman"/>
          <w:sz w:val="26"/>
          <w:szCs w:val="26"/>
        </w:rPr>
        <w:t>, научить пользоваться ими  в  изобразительной деятельности;  учить смешивать основные цвета (</w:t>
      </w:r>
      <w:r w:rsidR="002A5532">
        <w:rPr>
          <w:rFonts w:ascii="Times New Roman" w:hAnsi="Times New Roman" w:cs="Times New Roman"/>
          <w:sz w:val="26"/>
          <w:szCs w:val="26"/>
        </w:rPr>
        <w:t>жёлтый, голубой</w:t>
      </w:r>
      <w:r w:rsidR="00A86E08">
        <w:rPr>
          <w:rFonts w:ascii="Times New Roman" w:hAnsi="Times New Roman" w:cs="Times New Roman"/>
          <w:sz w:val="26"/>
          <w:szCs w:val="26"/>
        </w:rPr>
        <w:t>), получать новый цвет –</w:t>
      </w:r>
      <w:r>
        <w:rPr>
          <w:rFonts w:ascii="Times New Roman" w:hAnsi="Times New Roman" w:cs="Times New Roman"/>
          <w:sz w:val="26"/>
          <w:szCs w:val="26"/>
        </w:rPr>
        <w:t xml:space="preserve"> зелёный, закрепить знания детей основных цветов.</w:t>
      </w:r>
    </w:p>
    <w:p w:rsidR="00A86E08" w:rsidRDefault="000A3B11" w:rsidP="000A3B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</w:t>
      </w:r>
      <w:r w:rsidR="00FA3F11">
        <w:rPr>
          <w:rFonts w:ascii="Times New Roman" w:hAnsi="Times New Roman" w:cs="Times New Roman"/>
          <w:b/>
          <w:sz w:val="26"/>
          <w:szCs w:val="26"/>
        </w:rPr>
        <w:t xml:space="preserve">азвивающие задачи: </w:t>
      </w:r>
      <w:r w:rsidR="00A86E08">
        <w:rPr>
          <w:rFonts w:ascii="Times New Roman" w:hAnsi="Times New Roman" w:cs="Times New Roman"/>
          <w:sz w:val="26"/>
          <w:szCs w:val="26"/>
        </w:rPr>
        <w:t>развивать творческие способности</w:t>
      </w:r>
      <w:r w:rsidR="00FA3F11">
        <w:rPr>
          <w:rFonts w:ascii="Times New Roman" w:hAnsi="Times New Roman" w:cs="Times New Roman"/>
          <w:sz w:val="26"/>
          <w:szCs w:val="26"/>
        </w:rPr>
        <w:t xml:space="preserve">, нестандартное мышление в изобразительной деятельности. </w:t>
      </w:r>
    </w:p>
    <w:p w:rsidR="000A3B11" w:rsidRDefault="000A3B11" w:rsidP="000A3B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</w:t>
      </w:r>
      <w:r w:rsidR="00FA3F11">
        <w:rPr>
          <w:rFonts w:ascii="Times New Roman" w:hAnsi="Times New Roman" w:cs="Times New Roman"/>
          <w:b/>
          <w:sz w:val="26"/>
          <w:szCs w:val="26"/>
        </w:rPr>
        <w:t>оспитывающие</w:t>
      </w:r>
      <w:r w:rsidR="00FA3F11" w:rsidRPr="000A57A5">
        <w:rPr>
          <w:rFonts w:ascii="Times New Roman" w:hAnsi="Times New Roman" w:cs="Times New Roman"/>
          <w:b/>
          <w:sz w:val="26"/>
          <w:szCs w:val="26"/>
        </w:rPr>
        <w:t xml:space="preserve"> задачи: </w:t>
      </w:r>
      <w:r>
        <w:rPr>
          <w:rFonts w:ascii="Times New Roman" w:hAnsi="Times New Roman" w:cs="Times New Roman"/>
          <w:sz w:val="26"/>
          <w:szCs w:val="26"/>
        </w:rPr>
        <w:t xml:space="preserve">воспитывать чувство удовлетворения от оказания помощи друг другу и сказочному герою, </w:t>
      </w:r>
      <w:r w:rsidR="00FA3F11">
        <w:rPr>
          <w:rFonts w:ascii="Times New Roman" w:hAnsi="Times New Roman" w:cs="Times New Roman"/>
          <w:sz w:val="26"/>
          <w:szCs w:val="26"/>
        </w:rPr>
        <w:t>формировать чувство  эстетической радости  от процесса рисования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C202C" w:rsidRDefault="006C202C" w:rsidP="006C202C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A57A5">
        <w:rPr>
          <w:rFonts w:ascii="Times New Roman" w:hAnsi="Times New Roman" w:cs="Times New Roman"/>
          <w:b/>
          <w:sz w:val="26"/>
          <w:szCs w:val="26"/>
        </w:rPr>
        <w:t>Оборудование:</w:t>
      </w:r>
      <w:r w:rsidR="000A3B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5AB0">
        <w:rPr>
          <w:rFonts w:ascii="Times New Roman" w:hAnsi="Times New Roman" w:cs="Times New Roman"/>
          <w:sz w:val="26"/>
          <w:szCs w:val="26"/>
        </w:rPr>
        <w:t xml:space="preserve">группа ярко </w:t>
      </w:r>
      <w:r w:rsidR="00865AB0" w:rsidRPr="00865AB0">
        <w:rPr>
          <w:rFonts w:ascii="Times New Roman" w:hAnsi="Times New Roman" w:cs="Times New Roman"/>
          <w:sz w:val="26"/>
          <w:szCs w:val="26"/>
        </w:rPr>
        <w:t>оформлена</w:t>
      </w:r>
      <w:r w:rsidR="00865AB0">
        <w:rPr>
          <w:rFonts w:ascii="Times New Roman" w:hAnsi="Times New Roman" w:cs="Times New Roman"/>
          <w:sz w:val="26"/>
          <w:szCs w:val="26"/>
        </w:rPr>
        <w:t xml:space="preserve"> разноцветными тканями «Королевство красок», </w:t>
      </w:r>
      <w:r w:rsidR="00865A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A3B11" w:rsidRPr="00865AB0">
        <w:rPr>
          <w:rFonts w:ascii="Times New Roman" w:hAnsi="Times New Roman" w:cs="Times New Roman"/>
          <w:sz w:val="26"/>
          <w:szCs w:val="26"/>
        </w:rPr>
        <w:t>«</w:t>
      </w:r>
      <w:r w:rsidRPr="00865AB0">
        <w:rPr>
          <w:rFonts w:ascii="Times New Roman" w:hAnsi="Times New Roman" w:cs="Times New Roman"/>
          <w:sz w:val="26"/>
          <w:szCs w:val="26"/>
        </w:rPr>
        <w:t>Кисточка»</w:t>
      </w:r>
      <w:r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="000A3B11">
        <w:rPr>
          <w:rFonts w:ascii="Times New Roman" w:hAnsi="Times New Roman" w:cs="Times New Roman"/>
          <w:sz w:val="26"/>
          <w:szCs w:val="26"/>
        </w:rPr>
        <w:t>королева страны красок</w:t>
      </w:r>
      <w:r w:rsidR="00865AB0">
        <w:rPr>
          <w:rFonts w:ascii="Times New Roman" w:hAnsi="Times New Roman" w:cs="Times New Roman"/>
          <w:sz w:val="26"/>
          <w:szCs w:val="26"/>
        </w:rPr>
        <w:t xml:space="preserve"> (педагог)</w:t>
      </w:r>
      <w:r w:rsidR="000A3B11">
        <w:rPr>
          <w:rFonts w:ascii="Times New Roman" w:hAnsi="Times New Roman" w:cs="Times New Roman"/>
          <w:sz w:val="26"/>
          <w:szCs w:val="26"/>
        </w:rPr>
        <w:t>, сказочный герой «Дунька-колдунька</w:t>
      </w:r>
      <w:r>
        <w:rPr>
          <w:rFonts w:ascii="Times New Roman" w:hAnsi="Times New Roman" w:cs="Times New Roman"/>
          <w:sz w:val="26"/>
          <w:szCs w:val="26"/>
        </w:rPr>
        <w:t xml:space="preserve">» - </w:t>
      </w:r>
      <w:r w:rsidR="003E360C">
        <w:rPr>
          <w:rFonts w:ascii="Times New Roman" w:hAnsi="Times New Roman" w:cs="Times New Roman"/>
          <w:sz w:val="26"/>
          <w:szCs w:val="26"/>
        </w:rPr>
        <w:t xml:space="preserve"> </w:t>
      </w:r>
      <w:r w:rsidR="00DE7540">
        <w:rPr>
          <w:rFonts w:ascii="Times New Roman" w:hAnsi="Times New Roman" w:cs="Times New Roman"/>
          <w:sz w:val="26"/>
          <w:szCs w:val="26"/>
        </w:rPr>
        <w:t>компьютерная презентация</w:t>
      </w:r>
      <w:r w:rsidR="000A3B11">
        <w:rPr>
          <w:rFonts w:ascii="Times New Roman" w:hAnsi="Times New Roman" w:cs="Times New Roman"/>
          <w:sz w:val="26"/>
          <w:szCs w:val="26"/>
        </w:rPr>
        <w:t xml:space="preserve">, </w:t>
      </w:r>
      <w:r w:rsidR="00865AB0">
        <w:rPr>
          <w:rFonts w:ascii="Times New Roman" w:hAnsi="Times New Roman" w:cs="Times New Roman"/>
          <w:sz w:val="26"/>
          <w:szCs w:val="26"/>
        </w:rPr>
        <w:t xml:space="preserve">ноутбук, </w:t>
      </w:r>
      <w:r w:rsidR="000A3B11">
        <w:rPr>
          <w:rFonts w:ascii="Times New Roman" w:hAnsi="Times New Roman" w:cs="Times New Roman"/>
          <w:sz w:val="26"/>
          <w:szCs w:val="26"/>
        </w:rPr>
        <w:t>зонтик, музыкальное сопровождение (аудиозапись),</w:t>
      </w:r>
      <w:r>
        <w:rPr>
          <w:rFonts w:ascii="Times New Roman" w:hAnsi="Times New Roman" w:cs="Times New Roman"/>
          <w:sz w:val="26"/>
          <w:szCs w:val="26"/>
        </w:rPr>
        <w:t xml:space="preserve"> мольберт,  гуашь в ми</w:t>
      </w:r>
      <w:r w:rsidR="000A3B11">
        <w:rPr>
          <w:rFonts w:ascii="Times New Roman" w:hAnsi="Times New Roman" w:cs="Times New Roman"/>
          <w:sz w:val="26"/>
          <w:szCs w:val="26"/>
        </w:rPr>
        <w:t>сочках, поролоновые кружки разного цвета</w:t>
      </w:r>
      <w:r>
        <w:rPr>
          <w:rFonts w:ascii="Times New Roman" w:hAnsi="Times New Roman" w:cs="Times New Roman"/>
          <w:sz w:val="26"/>
          <w:szCs w:val="26"/>
        </w:rPr>
        <w:t>, жёсткая к</w:t>
      </w:r>
      <w:r w:rsidR="00DE7540">
        <w:rPr>
          <w:rFonts w:ascii="Times New Roman" w:hAnsi="Times New Roman" w:cs="Times New Roman"/>
          <w:sz w:val="26"/>
          <w:szCs w:val="26"/>
        </w:rPr>
        <w:t>исть на каждого ребёнка, заготовки рисунков</w:t>
      </w:r>
      <w:r>
        <w:rPr>
          <w:rFonts w:ascii="Times New Roman" w:hAnsi="Times New Roman" w:cs="Times New Roman"/>
          <w:sz w:val="26"/>
          <w:szCs w:val="26"/>
        </w:rPr>
        <w:t xml:space="preserve"> (ёл</w:t>
      </w:r>
      <w:r w:rsidR="000A3B11">
        <w:rPr>
          <w:rFonts w:ascii="Times New Roman" w:hAnsi="Times New Roman" w:cs="Times New Roman"/>
          <w:sz w:val="26"/>
          <w:szCs w:val="26"/>
        </w:rPr>
        <w:t>очки, ц</w:t>
      </w:r>
      <w:r w:rsidR="00DE7540">
        <w:rPr>
          <w:rFonts w:ascii="Times New Roman" w:hAnsi="Times New Roman" w:cs="Times New Roman"/>
          <w:sz w:val="26"/>
          <w:szCs w:val="26"/>
        </w:rPr>
        <w:t>веты, листочки</w:t>
      </w:r>
      <w:r w:rsidR="00573769">
        <w:rPr>
          <w:rFonts w:ascii="Times New Roman" w:hAnsi="Times New Roman" w:cs="Times New Roman"/>
          <w:sz w:val="26"/>
          <w:szCs w:val="26"/>
        </w:rPr>
        <w:t xml:space="preserve">, </w:t>
      </w:r>
      <w:r w:rsidR="00DE7540">
        <w:rPr>
          <w:rFonts w:ascii="Times New Roman" w:hAnsi="Times New Roman" w:cs="Times New Roman"/>
          <w:sz w:val="26"/>
          <w:szCs w:val="26"/>
        </w:rPr>
        <w:t xml:space="preserve">гусеницы, лягушки),  </w:t>
      </w:r>
      <w:r w:rsidR="00573769">
        <w:rPr>
          <w:rFonts w:ascii="Times New Roman" w:hAnsi="Times New Roman" w:cs="Times New Roman"/>
          <w:sz w:val="26"/>
          <w:szCs w:val="26"/>
        </w:rPr>
        <w:t xml:space="preserve">раскраски  </w:t>
      </w:r>
      <w:r w:rsidR="000A3B11">
        <w:rPr>
          <w:rFonts w:ascii="Times New Roman" w:hAnsi="Times New Roman" w:cs="Times New Roman"/>
          <w:sz w:val="26"/>
          <w:szCs w:val="26"/>
        </w:rPr>
        <w:t>на каждого ребёнка.</w:t>
      </w:r>
      <w:proofErr w:type="gramEnd"/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4678"/>
        <w:gridCol w:w="2126"/>
        <w:gridCol w:w="1985"/>
        <w:gridCol w:w="2345"/>
      </w:tblGrid>
      <w:tr w:rsidR="000A3B11" w:rsidRPr="000A3B11" w:rsidTr="00493E94">
        <w:tc>
          <w:tcPr>
            <w:tcW w:w="1809" w:type="dxa"/>
          </w:tcPr>
          <w:p w:rsidR="000A3B11" w:rsidRPr="000A3B11" w:rsidRDefault="000A3B11" w:rsidP="006C202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3B11">
              <w:rPr>
                <w:rFonts w:ascii="Times New Roman" w:hAnsi="Times New Roman" w:cs="Times New Roman"/>
                <w:b/>
                <w:sz w:val="26"/>
                <w:szCs w:val="26"/>
              </w:rPr>
              <w:t>Этапы занятия</w:t>
            </w:r>
          </w:p>
        </w:tc>
        <w:tc>
          <w:tcPr>
            <w:tcW w:w="1843" w:type="dxa"/>
          </w:tcPr>
          <w:p w:rsidR="000A3B11" w:rsidRPr="000A3B11" w:rsidRDefault="000A3B11" w:rsidP="006C202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Цель</w:t>
            </w:r>
          </w:p>
        </w:tc>
        <w:tc>
          <w:tcPr>
            <w:tcW w:w="4678" w:type="dxa"/>
          </w:tcPr>
          <w:p w:rsidR="000A3B11" w:rsidRPr="000A3B11" w:rsidRDefault="000A3B11" w:rsidP="006C202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Действия педагога</w:t>
            </w:r>
          </w:p>
        </w:tc>
        <w:tc>
          <w:tcPr>
            <w:tcW w:w="2126" w:type="dxa"/>
          </w:tcPr>
          <w:p w:rsidR="000A3B11" w:rsidRPr="000A3B11" w:rsidRDefault="000A3B11" w:rsidP="006C202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Действия детей</w:t>
            </w:r>
          </w:p>
        </w:tc>
        <w:tc>
          <w:tcPr>
            <w:tcW w:w="1985" w:type="dxa"/>
          </w:tcPr>
          <w:p w:rsidR="000A3B11" w:rsidRPr="000A3B11" w:rsidRDefault="000A3B11" w:rsidP="00D62BA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Методы и приёмы</w:t>
            </w:r>
          </w:p>
        </w:tc>
        <w:tc>
          <w:tcPr>
            <w:tcW w:w="2345" w:type="dxa"/>
          </w:tcPr>
          <w:p w:rsidR="000A3B11" w:rsidRPr="000A3B11" w:rsidRDefault="000A3B11" w:rsidP="006C202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Предполагаемый результат</w:t>
            </w:r>
          </w:p>
        </w:tc>
      </w:tr>
      <w:tr w:rsidR="000A3B11" w:rsidTr="00493E94">
        <w:trPr>
          <w:trHeight w:val="1979"/>
        </w:trPr>
        <w:tc>
          <w:tcPr>
            <w:tcW w:w="1809" w:type="dxa"/>
          </w:tcPr>
          <w:p w:rsidR="000A3B11" w:rsidRPr="00493E94" w:rsidRDefault="000A3B11" w:rsidP="006C202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493E9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Организационный момент</w:t>
            </w:r>
          </w:p>
          <w:p w:rsidR="00395334" w:rsidRDefault="00395334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334" w:rsidRDefault="00395334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334" w:rsidRDefault="00395334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334" w:rsidRDefault="00395334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334" w:rsidRDefault="00395334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334" w:rsidRDefault="00395334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334" w:rsidRDefault="00395334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334" w:rsidRDefault="00395334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334" w:rsidRDefault="00395334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334" w:rsidRDefault="00395334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334" w:rsidRDefault="00395334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334" w:rsidRDefault="00395334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334" w:rsidRDefault="00395334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334" w:rsidRDefault="00395334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334" w:rsidRDefault="00395334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334" w:rsidRDefault="00395334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334" w:rsidRDefault="00395334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334" w:rsidRDefault="00395334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334" w:rsidRDefault="00395334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334" w:rsidRDefault="00395334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334" w:rsidRDefault="00395334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334" w:rsidRDefault="00395334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334" w:rsidRDefault="00395334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334" w:rsidRDefault="00395334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334" w:rsidRDefault="00395334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334" w:rsidRDefault="00395334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334" w:rsidRDefault="00395334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334" w:rsidRDefault="00395334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334" w:rsidRDefault="00395334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334" w:rsidRDefault="00395334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334" w:rsidRPr="00493E94" w:rsidRDefault="00395334" w:rsidP="006C202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493E9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Основная часть</w:t>
            </w:r>
          </w:p>
          <w:p w:rsidR="002037AF" w:rsidRPr="00F3769B" w:rsidRDefault="002037AF" w:rsidP="006C202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95334" w:rsidRDefault="00395334" w:rsidP="006C202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769B">
              <w:rPr>
                <w:rFonts w:ascii="Times New Roman" w:hAnsi="Times New Roman" w:cs="Times New Roman"/>
                <w:b/>
                <w:sz w:val="26"/>
                <w:szCs w:val="26"/>
              </w:rPr>
              <w:t>Художественно-творческая деятельность</w:t>
            </w:r>
          </w:p>
          <w:p w:rsidR="002037AF" w:rsidRDefault="002037AF" w:rsidP="006C202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37AF" w:rsidRDefault="002037AF" w:rsidP="006C202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37AF" w:rsidRDefault="002037AF" w:rsidP="006C202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37AF" w:rsidRDefault="002037AF" w:rsidP="006C202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37AF" w:rsidRDefault="002037AF" w:rsidP="006C202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37AF" w:rsidRDefault="002037AF" w:rsidP="006C202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37AF" w:rsidRDefault="002037AF" w:rsidP="006C202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37AF" w:rsidRDefault="002037AF" w:rsidP="006C202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37AF" w:rsidRDefault="002037AF" w:rsidP="006C202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37AF" w:rsidRDefault="002037AF" w:rsidP="006C202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37AF" w:rsidRDefault="002037AF" w:rsidP="006C202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37AF" w:rsidRDefault="002037AF" w:rsidP="006C202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37AF" w:rsidRDefault="002037AF" w:rsidP="006C202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37AF" w:rsidRDefault="002037AF" w:rsidP="006C202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37AF" w:rsidRDefault="002037AF" w:rsidP="006C202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37AF" w:rsidRDefault="002037AF" w:rsidP="006C202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37AF" w:rsidRDefault="002037AF" w:rsidP="006C202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37AF" w:rsidRDefault="002037AF" w:rsidP="006C202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37AF" w:rsidRDefault="002037AF" w:rsidP="006C202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37AF" w:rsidRDefault="002037AF" w:rsidP="006C202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37AF" w:rsidRDefault="002037AF" w:rsidP="006C202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37AF" w:rsidRDefault="002037AF" w:rsidP="006C202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37AF" w:rsidRDefault="002037AF" w:rsidP="006C202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37AF" w:rsidRDefault="002037AF" w:rsidP="006C202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37AF" w:rsidRDefault="002037AF" w:rsidP="006C202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37AF" w:rsidRDefault="002037AF" w:rsidP="006C202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A0D89" w:rsidRDefault="00CA0D89" w:rsidP="006C202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2448F" w:rsidRDefault="002037AF" w:rsidP="006C202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Физкультминутка</w:t>
            </w:r>
          </w:p>
          <w:p w:rsidR="00A2448F" w:rsidRPr="00A2448F" w:rsidRDefault="00A2448F" w:rsidP="00A244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48F" w:rsidRPr="00A2448F" w:rsidRDefault="00A2448F" w:rsidP="00A244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48F" w:rsidRPr="00A2448F" w:rsidRDefault="00A2448F" w:rsidP="00A244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48F" w:rsidRPr="00A2448F" w:rsidRDefault="00A2448F" w:rsidP="00A244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48F" w:rsidRDefault="00A2448F" w:rsidP="00A244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48F" w:rsidRPr="00A2448F" w:rsidRDefault="00A2448F" w:rsidP="00A244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48F" w:rsidRPr="00A2448F" w:rsidRDefault="00A2448F" w:rsidP="00A244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48F" w:rsidRDefault="00A2448F" w:rsidP="00A244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48F" w:rsidRDefault="00A2448F" w:rsidP="00A244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48F" w:rsidRDefault="00A2448F" w:rsidP="00A244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A8F" w:rsidRDefault="00730A8F" w:rsidP="00A244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48F" w:rsidRDefault="00A2448F" w:rsidP="00A2448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Опытно-экспериментальная и х</w:t>
            </w:r>
            <w:r w:rsidRPr="00F3769B">
              <w:rPr>
                <w:rFonts w:ascii="Times New Roman" w:hAnsi="Times New Roman" w:cs="Times New Roman"/>
                <w:b/>
                <w:sz w:val="26"/>
                <w:szCs w:val="26"/>
              </w:rPr>
              <w:t>удожественно-творческая деятельность</w:t>
            </w:r>
          </w:p>
          <w:p w:rsidR="00A92A68" w:rsidRDefault="00A92A68" w:rsidP="00A2448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92A68" w:rsidRDefault="00A92A68" w:rsidP="00A2448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92A68" w:rsidRDefault="00A92A68" w:rsidP="00A2448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92A68" w:rsidRDefault="00A92A68" w:rsidP="00A2448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92A68" w:rsidRDefault="00A92A68" w:rsidP="00A2448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92A68" w:rsidRDefault="00A92A68" w:rsidP="00A2448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92A68" w:rsidRDefault="00A92A68" w:rsidP="00A2448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92A68" w:rsidRDefault="00A92A68" w:rsidP="00A2448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92A68" w:rsidRDefault="00A92A68" w:rsidP="00A2448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92A68" w:rsidRDefault="00A92A68" w:rsidP="00A2448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92A68" w:rsidRDefault="00A92A68" w:rsidP="00A2448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92A68" w:rsidRDefault="00A92A68" w:rsidP="00A2448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92A68" w:rsidRDefault="00A92A68" w:rsidP="00A2448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92A68" w:rsidRDefault="00A92A68" w:rsidP="00A2448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92A68" w:rsidRDefault="00A92A68" w:rsidP="00A2448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92A68" w:rsidRDefault="00A92A68" w:rsidP="00A2448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92A68" w:rsidRDefault="00A92A68" w:rsidP="00A2448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92A68" w:rsidRDefault="00A92A68" w:rsidP="00A2448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92A68" w:rsidRDefault="00A92A68" w:rsidP="00A2448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92A68" w:rsidRDefault="00A92A68" w:rsidP="00A2448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C28D1" w:rsidRDefault="00DC28D1" w:rsidP="00A2448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C28D1" w:rsidRDefault="00DC28D1" w:rsidP="00A2448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C28D1" w:rsidRDefault="00DC28D1" w:rsidP="00A2448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C28D1" w:rsidRDefault="00DC28D1" w:rsidP="00A2448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C28D1" w:rsidRDefault="00DC28D1" w:rsidP="00A2448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C28D1" w:rsidRDefault="00DC28D1" w:rsidP="00A2448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C28D1" w:rsidRDefault="00DC28D1" w:rsidP="00A2448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37AF" w:rsidRPr="00493E94" w:rsidRDefault="00720BD0" w:rsidP="00493E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493E9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Заключительная часть</w:t>
            </w:r>
          </w:p>
        </w:tc>
        <w:tc>
          <w:tcPr>
            <w:tcW w:w="1843" w:type="dxa"/>
          </w:tcPr>
          <w:p w:rsidR="000A3B11" w:rsidRDefault="00573769" w:rsidP="00D62B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активизация внимания и </w:t>
            </w:r>
          </w:p>
          <w:p w:rsidR="003E360C" w:rsidRDefault="003E360C" w:rsidP="00D62B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познавательного интереса к деятельности</w:t>
            </w:r>
          </w:p>
          <w:p w:rsidR="003E360C" w:rsidRDefault="003E360C" w:rsidP="00D62B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360C" w:rsidRDefault="003E360C" w:rsidP="00D62B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360C" w:rsidRDefault="003E360C" w:rsidP="00D62B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3E94" w:rsidRDefault="00493E94" w:rsidP="00D62B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769B" w:rsidRDefault="00493E94" w:rsidP="00D62B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3E360C">
              <w:rPr>
                <w:rFonts w:ascii="Times New Roman" w:hAnsi="Times New Roman" w:cs="Times New Roman"/>
                <w:sz w:val="26"/>
                <w:szCs w:val="26"/>
              </w:rPr>
              <w:t xml:space="preserve">оздание дополнительной мотивации к </w:t>
            </w:r>
            <w:r w:rsidR="003E36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деятельности</w:t>
            </w:r>
          </w:p>
          <w:p w:rsidR="00F3769B" w:rsidRPr="00F3769B" w:rsidRDefault="00F3769B" w:rsidP="00F376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769B" w:rsidRPr="00F3769B" w:rsidRDefault="00F3769B" w:rsidP="00F376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769B" w:rsidRDefault="00F3769B" w:rsidP="00F376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769B" w:rsidRDefault="00F3769B" w:rsidP="00D62B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Развитие свободного общения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взрослыми и детьми. Совершенствовать диалогическую речь: учить участвовать в беседе</w:t>
            </w:r>
            <w:r w:rsidR="006D3995">
              <w:rPr>
                <w:rFonts w:ascii="Times New Roman" w:hAnsi="Times New Roman" w:cs="Times New Roman"/>
                <w:sz w:val="26"/>
                <w:szCs w:val="26"/>
              </w:rPr>
              <w:t>, отвечать на вопросы.</w:t>
            </w:r>
          </w:p>
          <w:p w:rsidR="00F3769B" w:rsidRDefault="00F3769B" w:rsidP="00D62B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769B" w:rsidRDefault="00F3769B" w:rsidP="00D62B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3E94" w:rsidRDefault="00493E94" w:rsidP="00D62B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3E94" w:rsidRDefault="00493E94" w:rsidP="00D62B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360C" w:rsidRDefault="00493E94" w:rsidP="00D62B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мышление, познавательной активности</w:t>
            </w:r>
            <w:r w:rsidR="00F376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A7530" w:rsidRDefault="00BA7530" w:rsidP="00F376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7530" w:rsidRDefault="00BA7530" w:rsidP="00F376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7530" w:rsidRDefault="00BA7530" w:rsidP="00F376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7530" w:rsidRDefault="00BA7530" w:rsidP="00F376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7530" w:rsidRDefault="00BA7530" w:rsidP="00F376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7530" w:rsidRDefault="00BA7530" w:rsidP="00F376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7530" w:rsidRDefault="00BA7530" w:rsidP="00F376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7530" w:rsidRDefault="00BA7530" w:rsidP="00F376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7530" w:rsidRDefault="00BA7530" w:rsidP="00F376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7530" w:rsidRDefault="00F9431E" w:rsidP="00F376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Закрепить знание основных цветов.</w:t>
            </w:r>
          </w:p>
          <w:p w:rsidR="00BA7530" w:rsidRDefault="00BA7530" w:rsidP="00F376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7530" w:rsidRDefault="00BA7530" w:rsidP="00F376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37AF" w:rsidRDefault="00BA7530" w:rsidP="00F376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Научить детей пользоваться приёмом рисования сухой кисточкой 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тычком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2037AF" w:rsidRDefault="002037AF" w:rsidP="002037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253E" w:rsidRDefault="0014253E" w:rsidP="002037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1CB0" w:rsidRDefault="00341CB0" w:rsidP="002037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0D89" w:rsidRDefault="00CA0D89" w:rsidP="002037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0D89" w:rsidRDefault="00CA0D89" w:rsidP="002037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0D89" w:rsidRDefault="00CA0D89" w:rsidP="002037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A8F" w:rsidRDefault="00730A8F" w:rsidP="002037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1286" w:rsidRDefault="0014253E" w:rsidP="00730A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Снятие психологического и эмоционального напряжения от образовательной деятельности </w:t>
            </w:r>
          </w:p>
          <w:p w:rsidR="00651286" w:rsidRPr="00651286" w:rsidRDefault="00651286" w:rsidP="006512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1286" w:rsidRPr="00651286" w:rsidRDefault="00651286" w:rsidP="006512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1286" w:rsidRDefault="00651286" w:rsidP="006512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0D89" w:rsidRDefault="00CA0D89" w:rsidP="00CA0D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7530" w:rsidRDefault="00CA0D89" w:rsidP="00CA0D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Развитие </w:t>
            </w:r>
            <w:r w:rsidR="00493E94">
              <w:rPr>
                <w:rFonts w:ascii="Times New Roman" w:hAnsi="Times New Roman" w:cs="Times New Roman"/>
                <w:sz w:val="26"/>
                <w:szCs w:val="26"/>
              </w:rPr>
              <w:t>активности, интереса к экспериментированию.</w:t>
            </w:r>
          </w:p>
          <w:p w:rsidR="00865AB0" w:rsidRDefault="00865AB0" w:rsidP="00CA0D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5AB0" w:rsidRDefault="00865AB0" w:rsidP="00CA0D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5AB0" w:rsidRDefault="00865AB0" w:rsidP="00CA0D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5AB0" w:rsidRDefault="00865AB0" w:rsidP="00CA0D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5AB0" w:rsidRDefault="00865AB0" w:rsidP="00CA0D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5AB0" w:rsidRDefault="00865AB0" w:rsidP="00CA0D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5AB0" w:rsidRDefault="00865AB0" w:rsidP="00CA0D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5AB0" w:rsidRDefault="00865AB0" w:rsidP="00CA0D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5AB0" w:rsidRDefault="00865AB0" w:rsidP="00CA0D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5AB0" w:rsidRDefault="00865AB0" w:rsidP="00CA0D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5AB0" w:rsidRDefault="00865AB0" w:rsidP="00CA0D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5AB0" w:rsidRDefault="00865AB0" w:rsidP="00CA0D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5AB0" w:rsidRDefault="00865AB0" w:rsidP="00CA0D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5AB0" w:rsidRDefault="00865AB0" w:rsidP="00CA0D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5AB0" w:rsidRDefault="00865AB0" w:rsidP="00CA0D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5AB0" w:rsidRDefault="00865AB0" w:rsidP="00CA0D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5AB0" w:rsidRDefault="00865AB0" w:rsidP="00CA0D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5AB0" w:rsidRDefault="00865AB0" w:rsidP="00CA0D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5AB0" w:rsidRDefault="00865AB0" w:rsidP="00CA0D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5AB0" w:rsidRDefault="00865AB0" w:rsidP="00CA0D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5AB0" w:rsidRDefault="00865AB0" w:rsidP="00CA0D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5AB0" w:rsidRDefault="00865AB0" w:rsidP="00CA0D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5AB0" w:rsidRDefault="00865AB0" w:rsidP="00CA0D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5AB0" w:rsidRDefault="00865AB0" w:rsidP="00CA0D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5AB0" w:rsidRDefault="00865AB0" w:rsidP="00CA0D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5AB0" w:rsidRDefault="00865AB0" w:rsidP="00CA0D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5AB0" w:rsidRDefault="00865AB0" w:rsidP="00CA0D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5AB0" w:rsidRDefault="00865AB0" w:rsidP="00CA0D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5AB0" w:rsidRPr="00CA0D89" w:rsidRDefault="000079CF" w:rsidP="00CA0D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Закрепить позитивный воспитывающий эффект образовательной деятельности</w:t>
            </w:r>
          </w:p>
        </w:tc>
        <w:tc>
          <w:tcPr>
            <w:tcW w:w="4678" w:type="dxa"/>
          </w:tcPr>
          <w:p w:rsidR="000A3B11" w:rsidRDefault="006D3995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Педагог в</w:t>
            </w:r>
            <w:r w:rsidR="00685B88">
              <w:rPr>
                <w:rFonts w:ascii="Times New Roman" w:hAnsi="Times New Roman" w:cs="Times New Roman"/>
                <w:sz w:val="26"/>
                <w:szCs w:val="26"/>
              </w:rPr>
              <w:t>стречает детей в образе «Кисточки»</w:t>
            </w:r>
          </w:p>
          <w:p w:rsidR="006D3995" w:rsidRDefault="00685B88" w:rsidP="00685B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Здравствуйте, девочки и мальчики. Здравствуйте, гости  дорогие! Я</w:t>
            </w:r>
            <w:r w:rsidR="003E360C">
              <w:rPr>
                <w:rFonts w:ascii="Times New Roman" w:hAnsi="Times New Roman" w:cs="Times New Roman"/>
                <w:sz w:val="26"/>
                <w:szCs w:val="26"/>
              </w:rPr>
              <w:t xml:space="preserve"> - королева Кисточка,  хозяйка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оролевства красок. Мне грустно от того, что  моё королевство захватила  злая волшебница «Дунька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Колдунька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6D39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602B">
              <w:rPr>
                <w:rFonts w:ascii="Times New Roman" w:hAnsi="Times New Roman" w:cs="Times New Roman"/>
                <w:sz w:val="26"/>
                <w:szCs w:val="26"/>
              </w:rPr>
              <w:t>(показывает изображение на компьютере)</w:t>
            </w:r>
            <w:r w:rsidR="006D39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85B88" w:rsidRDefault="00685B88" w:rsidP="00685B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D3995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разноцветном царстве – государстве </w:t>
            </w:r>
            <w:r w:rsidR="006D3995">
              <w:rPr>
                <w:rFonts w:ascii="Times New Roman" w:hAnsi="Times New Roman" w:cs="Times New Roman"/>
                <w:sz w:val="26"/>
                <w:szCs w:val="26"/>
              </w:rPr>
              <w:t xml:space="preserve">жили  краски – дружная семья, </w:t>
            </w:r>
            <w:r w:rsidR="00493E94"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хозяйка им была</w:t>
            </w:r>
            <w:r w:rsidR="006D399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Рисовали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солнце, травку, сказки, голубые дали и моря.  </w:t>
            </w:r>
          </w:p>
          <w:p w:rsidR="00685B88" w:rsidRDefault="00685B88" w:rsidP="00685B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Ранним утром, перед</w:t>
            </w:r>
            <w:r w:rsidR="00493E94">
              <w:rPr>
                <w:rFonts w:ascii="Times New Roman" w:hAnsi="Times New Roman" w:cs="Times New Roman"/>
                <w:sz w:val="26"/>
                <w:szCs w:val="26"/>
              </w:rPr>
              <w:t xml:space="preserve"> рассветом, приключилась беда: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огда вся земля спала</w:t>
            </w:r>
            <w:r w:rsidR="00F16E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07161">
              <w:rPr>
                <w:rFonts w:ascii="Times New Roman" w:hAnsi="Times New Roman" w:cs="Times New Roman"/>
                <w:sz w:val="26"/>
                <w:szCs w:val="26"/>
              </w:rPr>
              <w:t xml:space="preserve">Дунька – </w:t>
            </w:r>
            <w:proofErr w:type="spellStart"/>
            <w:r w:rsidR="0000716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олдунька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007161">
              <w:rPr>
                <w:rFonts w:ascii="Times New Roman" w:hAnsi="Times New Roman" w:cs="Times New Roman"/>
                <w:sz w:val="26"/>
                <w:szCs w:val="26"/>
              </w:rPr>
              <w:t xml:space="preserve">заколдовала моё королевство.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Стало в моём королевстве</w:t>
            </w:r>
            <w:r w:rsidR="00645A8B">
              <w:rPr>
                <w:rFonts w:ascii="Times New Roman" w:hAnsi="Times New Roman" w:cs="Times New Roman"/>
                <w:sz w:val="26"/>
                <w:szCs w:val="26"/>
              </w:rPr>
              <w:t xml:space="preserve"> всё бесцветное</w:t>
            </w:r>
            <w:r w:rsidR="00F16E69">
              <w:rPr>
                <w:rFonts w:ascii="Times New Roman" w:hAnsi="Times New Roman" w:cs="Times New Roman"/>
                <w:sz w:val="26"/>
                <w:szCs w:val="26"/>
              </w:rPr>
              <w:t xml:space="preserve"> и скучное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Ребята, скажите</w:t>
            </w:r>
            <w:r w:rsidR="000071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</w:t>
            </w:r>
            <w:r w:rsidR="00F16E69">
              <w:rPr>
                <w:rFonts w:ascii="Times New Roman" w:hAnsi="Times New Roman" w:cs="Times New Roman"/>
                <w:sz w:val="26"/>
                <w:szCs w:val="26"/>
              </w:rPr>
              <w:t xml:space="preserve">гда </w:t>
            </w:r>
            <w:r w:rsidR="006D3995">
              <w:rPr>
                <w:rFonts w:ascii="Times New Roman" w:hAnsi="Times New Roman" w:cs="Times New Roman"/>
                <w:sz w:val="26"/>
                <w:szCs w:val="26"/>
              </w:rPr>
              <w:t xml:space="preserve">вам бывает скучно?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Вот так и в моём Королевстве стало грустно, неинтересно. Теперь мне нужно всё исправить. Вы мне поможете? </w:t>
            </w:r>
          </w:p>
          <w:p w:rsidR="006D3995" w:rsidRDefault="006D3995" w:rsidP="00685B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28B1" w:rsidRDefault="004028B1" w:rsidP="004028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Интересно, как можно попасть в Королевство красок? </w:t>
            </w:r>
          </w:p>
          <w:p w:rsidR="004028B1" w:rsidRDefault="006D3995" w:rsidP="004028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Молодцы! (звучит </w:t>
            </w:r>
            <w:r w:rsidR="004028B1">
              <w:rPr>
                <w:rFonts w:ascii="Times New Roman" w:hAnsi="Times New Roman" w:cs="Times New Roman"/>
                <w:sz w:val="26"/>
                <w:szCs w:val="26"/>
              </w:rPr>
              <w:t xml:space="preserve">голос Дуньки – </w:t>
            </w:r>
            <w:proofErr w:type="spellStart"/>
            <w:r w:rsidR="004028B1">
              <w:rPr>
                <w:rFonts w:ascii="Times New Roman" w:hAnsi="Times New Roman" w:cs="Times New Roman"/>
                <w:sz w:val="26"/>
                <w:szCs w:val="26"/>
              </w:rPr>
              <w:t>Колдуньки</w:t>
            </w:r>
            <w:proofErr w:type="spellEnd"/>
            <w:r w:rsidR="004028B1">
              <w:rPr>
                <w:rFonts w:ascii="Times New Roman" w:hAnsi="Times New Roman" w:cs="Times New Roman"/>
                <w:sz w:val="26"/>
                <w:szCs w:val="26"/>
              </w:rPr>
              <w:t xml:space="preserve"> – загадка</w:t>
            </w:r>
            <w:r w:rsidR="00645A8B">
              <w:rPr>
                <w:rFonts w:ascii="Times New Roman" w:hAnsi="Times New Roman" w:cs="Times New Roman"/>
                <w:sz w:val="26"/>
                <w:szCs w:val="26"/>
              </w:rPr>
              <w:t>: он на гриб большой похож, в дождик с ним не пропадёшь</w:t>
            </w:r>
            <w:r w:rsidR="004028B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685B88" w:rsidRDefault="00685B88" w:rsidP="005F54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37C4" w:rsidRDefault="00E537C4" w:rsidP="005F54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769B" w:rsidRDefault="00E537C4" w:rsidP="005F54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Мо</w:t>
            </w:r>
            <w:r w:rsidR="00F3769B">
              <w:rPr>
                <w:rFonts w:ascii="Times New Roman" w:hAnsi="Times New Roman" w:cs="Times New Roman"/>
                <w:sz w:val="26"/>
                <w:szCs w:val="26"/>
              </w:rPr>
              <w:t>лодцы, правильно, вот и зонтик!</w:t>
            </w:r>
          </w:p>
          <w:p w:rsidR="00E537C4" w:rsidRDefault="00E537C4" w:rsidP="005F54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Вставайте поближе</w:t>
            </w:r>
            <w:r w:rsidR="00F3769B">
              <w:rPr>
                <w:rFonts w:ascii="Times New Roman" w:hAnsi="Times New Roman" w:cs="Times New Roman"/>
                <w:sz w:val="26"/>
                <w:szCs w:val="26"/>
              </w:rPr>
              <w:t xml:space="preserve"> к зонтику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ребята</w:t>
            </w:r>
            <w:r w:rsidR="00F3769B">
              <w:rPr>
                <w:rFonts w:ascii="Times New Roman" w:hAnsi="Times New Roman" w:cs="Times New Roman"/>
                <w:sz w:val="26"/>
                <w:szCs w:val="26"/>
              </w:rPr>
              <w:t>, закрывайте глазки и пре</w:t>
            </w:r>
            <w:r w:rsidR="00645A8B">
              <w:rPr>
                <w:rFonts w:ascii="Times New Roman" w:hAnsi="Times New Roman" w:cs="Times New Roman"/>
                <w:sz w:val="26"/>
                <w:szCs w:val="26"/>
              </w:rPr>
              <w:t xml:space="preserve">дставьте, что мы с вами летим </w:t>
            </w:r>
            <w:r w:rsidR="00F3769B">
              <w:rPr>
                <w:rFonts w:ascii="Times New Roman" w:hAnsi="Times New Roman" w:cs="Times New Roman"/>
                <w:sz w:val="26"/>
                <w:szCs w:val="26"/>
              </w:rPr>
              <w:t>над землёй в Королевство красок</w:t>
            </w:r>
            <w:r w:rsidR="005B0C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B0CF5" w:rsidRPr="00F3769B">
              <w:rPr>
                <w:rFonts w:ascii="Times New Roman" w:hAnsi="Times New Roman" w:cs="Times New Roman"/>
                <w:sz w:val="26"/>
                <w:szCs w:val="26"/>
              </w:rPr>
              <w:t>(звучит музыкальное сопровождение)</w:t>
            </w:r>
          </w:p>
          <w:p w:rsidR="006D3995" w:rsidRPr="00F3769B" w:rsidRDefault="006D3995" w:rsidP="005F54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7530" w:rsidRDefault="00F3769B" w:rsidP="005B0C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B0CF5">
              <w:rPr>
                <w:rFonts w:ascii="Times New Roman" w:hAnsi="Times New Roman" w:cs="Times New Roman"/>
                <w:sz w:val="26"/>
                <w:szCs w:val="26"/>
              </w:rPr>
              <w:t>Дети, где мы очутились? Все цвета в один</w:t>
            </w:r>
            <w:r w:rsidR="00645A8B">
              <w:rPr>
                <w:rFonts w:ascii="Times New Roman" w:hAnsi="Times New Roman" w:cs="Times New Roman"/>
                <w:sz w:val="26"/>
                <w:szCs w:val="26"/>
              </w:rPr>
              <w:t xml:space="preserve"> вдруг слились! Это значит белый</w:t>
            </w:r>
            <w:r w:rsidR="005B0CF5">
              <w:rPr>
                <w:rFonts w:ascii="Times New Roman" w:hAnsi="Times New Roman" w:cs="Times New Roman"/>
                <w:sz w:val="26"/>
                <w:szCs w:val="26"/>
              </w:rPr>
              <w:t xml:space="preserve"> цвет, значит красок здесь и нет. Всё уныло и печально, даже смеха не слыхать</w:t>
            </w:r>
            <w:r w:rsidR="00F16E69">
              <w:rPr>
                <w:rFonts w:ascii="Times New Roman" w:hAnsi="Times New Roman" w:cs="Times New Roman"/>
                <w:sz w:val="26"/>
                <w:szCs w:val="26"/>
              </w:rPr>
              <w:t xml:space="preserve">. Может, нам пора, ребята, </w:t>
            </w:r>
            <w:r w:rsidR="00BA7530">
              <w:rPr>
                <w:rFonts w:ascii="Times New Roman" w:hAnsi="Times New Roman" w:cs="Times New Roman"/>
                <w:sz w:val="26"/>
                <w:szCs w:val="26"/>
              </w:rPr>
              <w:t xml:space="preserve">  в </w:t>
            </w:r>
            <w:r w:rsidR="00BA75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руки краски взять  </w:t>
            </w:r>
            <w:r w:rsidR="005B0CF5">
              <w:rPr>
                <w:rFonts w:ascii="Times New Roman" w:hAnsi="Times New Roman" w:cs="Times New Roman"/>
                <w:sz w:val="26"/>
                <w:szCs w:val="26"/>
              </w:rPr>
              <w:t>(пока</w:t>
            </w:r>
            <w:r w:rsidR="00F16E69">
              <w:rPr>
                <w:rFonts w:ascii="Times New Roman" w:hAnsi="Times New Roman" w:cs="Times New Roman"/>
                <w:sz w:val="26"/>
                <w:szCs w:val="26"/>
              </w:rPr>
              <w:t xml:space="preserve">зывает </w:t>
            </w:r>
            <w:r w:rsidR="00C57F69">
              <w:rPr>
                <w:rFonts w:ascii="Times New Roman" w:hAnsi="Times New Roman" w:cs="Times New Roman"/>
                <w:sz w:val="26"/>
                <w:szCs w:val="26"/>
              </w:rPr>
              <w:t>нарисованные</w:t>
            </w:r>
            <w:r w:rsidR="00F16E69">
              <w:rPr>
                <w:rFonts w:ascii="Times New Roman" w:hAnsi="Times New Roman" w:cs="Times New Roman"/>
                <w:sz w:val="26"/>
                <w:szCs w:val="26"/>
              </w:rPr>
              <w:t xml:space="preserve"> цветы</w:t>
            </w:r>
            <w:r w:rsidR="00C57F6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F9431E" w:rsidRDefault="00BA7530" w:rsidP="005F54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57F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990AA9" w:rsidRPr="00990AA9">
              <w:rPr>
                <w:rFonts w:ascii="Times New Roman" w:hAnsi="Times New Roman" w:cs="Times New Roman"/>
                <w:sz w:val="26"/>
                <w:szCs w:val="26"/>
              </w:rPr>
              <w:t>еред вами краски</w:t>
            </w:r>
            <w:r w:rsidR="00990AA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DE7540">
              <w:rPr>
                <w:rFonts w:ascii="Times New Roman" w:hAnsi="Times New Roman" w:cs="Times New Roman"/>
                <w:sz w:val="26"/>
                <w:szCs w:val="26"/>
              </w:rPr>
              <w:t xml:space="preserve">Какого цвета краски вы видите? </w:t>
            </w:r>
            <w:r w:rsidR="00990AA9">
              <w:rPr>
                <w:rFonts w:ascii="Times New Roman" w:hAnsi="Times New Roman" w:cs="Times New Roman"/>
                <w:sz w:val="26"/>
                <w:szCs w:val="26"/>
              </w:rPr>
              <w:t>Назовите их.</w:t>
            </w:r>
            <w:r w:rsidR="00990A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B0C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9431E" w:rsidRDefault="00F9431E" w:rsidP="005F54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6E63" w:rsidRDefault="00A06E63" w:rsidP="005F54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02AB" w:rsidRDefault="002037AF" w:rsidP="005F54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</w:t>
            </w:r>
            <w:r w:rsidR="005B0CF5">
              <w:rPr>
                <w:rFonts w:ascii="Times New Roman" w:hAnsi="Times New Roman" w:cs="Times New Roman"/>
                <w:sz w:val="26"/>
                <w:szCs w:val="26"/>
              </w:rPr>
              <w:t>ейчас я покажу вам</w:t>
            </w:r>
            <w:r w:rsidR="008F02A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B0CF5">
              <w:rPr>
                <w:rFonts w:ascii="Times New Roman" w:hAnsi="Times New Roman" w:cs="Times New Roman"/>
                <w:sz w:val="26"/>
                <w:szCs w:val="26"/>
              </w:rPr>
              <w:t>как</w:t>
            </w:r>
            <w:r w:rsidR="00F9431E">
              <w:rPr>
                <w:rFonts w:ascii="Times New Roman" w:hAnsi="Times New Roman" w:cs="Times New Roman"/>
                <w:sz w:val="26"/>
                <w:szCs w:val="26"/>
              </w:rPr>
              <w:t xml:space="preserve"> мы будем раскрашивать цветы.</w:t>
            </w:r>
            <w:r w:rsidR="008F02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7540">
              <w:rPr>
                <w:rFonts w:ascii="Times New Roman" w:hAnsi="Times New Roman" w:cs="Times New Roman"/>
                <w:sz w:val="26"/>
                <w:szCs w:val="26"/>
              </w:rPr>
              <w:t xml:space="preserve">Серединку цветка раскрасим жёлтым цветом, а сам цветок красным. </w:t>
            </w:r>
          </w:p>
          <w:p w:rsidR="0049281B" w:rsidRDefault="00A06E63" w:rsidP="00AA05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</w:t>
            </w:r>
            <w:r w:rsidR="008F02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B0CF5">
              <w:rPr>
                <w:rFonts w:ascii="Times New Roman" w:hAnsi="Times New Roman" w:cs="Times New Roman"/>
                <w:sz w:val="26"/>
                <w:szCs w:val="26"/>
              </w:rPr>
              <w:t>объясняет</w:t>
            </w:r>
            <w:r w:rsidR="00BA7530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="005B0C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7530" w:rsidRPr="00BA753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5B0CF5" w:rsidRPr="00BA7530">
              <w:rPr>
                <w:rFonts w:ascii="Times New Roman" w:hAnsi="Times New Roman" w:cs="Times New Roman"/>
                <w:sz w:val="26"/>
                <w:szCs w:val="26"/>
              </w:rPr>
              <w:t>ока</w:t>
            </w:r>
            <w:r w:rsidR="00BA7530">
              <w:rPr>
                <w:rFonts w:ascii="Times New Roman" w:hAnsi="Times New Roman" w:cs="Times New Roman"/>
                <w:sz w:val="26"/>
                <w:szCs w:val="26"/>
              </w:rPr>
              <w:t>зывает приём рисования</w:t>
            </w:r>
            <w:r w:rsidR="002037AF">
              <w:rPr>
                <w:rFonts w:ascii="Times New Roman" w:hAnsi="Times New Roman" w:cs="Times New Roman"/>
                <w:sz w:val="26"/>
                <w:szCs w:val="26"/>
              </w:rPr>
              <w:t xml:space="preserve"> сухой кистью </w:t>
            </w:r>
            <w:r w:rsidR="00BA75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0A8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BA753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Start"/>
            <w:r w:rsidR="00BA7530">
              <w:rPr>
                <w:rFonts w:ascii="Times New Roman" w:hAnsi="Times New Roman" w:cs="Times New Roman"/>
                <w:sz w:val="26"/>
                <w:szCs w:val="26"/>
              </w:rPr>
              <w:t>тычком</w:t>
            </w:r>
            <w:proofErr w:type="gramEnd"/>
            <w:r w:rsidR="00BA753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730A8F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2037AF" w:rsidRDefault="002037AF" w:rsidP="00AA05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1CB0" w:rsidRDefault="00341CB0" w:rsidP="00AA05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1CB0" w:rsidRDefault="00341CB0" w:rsidP="00AA05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1CB0" w:rsidRDefault="00341CB0" w:rsidP="00AA05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0D89" w:rsidRDefault="00CA0D89" w:rsidP="00AA05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A8F" w:rsidRPr="00BA7530" w:rsidRDefault="00730A8F" w:rsidP="00AA05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281B" w:rsidRDefault="00F9431E" w:rsidP="004928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</w:t>
            </w:r>
            <w:r w:rsidR="002037A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990AA9" w:rsidRPr="00990AA9">
              <w:rPr>
                <w:rFonts w:ascii="Times New Roman" w:hAnsi="Times New Roman" w:cs="Times New Roman"/>
                <w:sz w:val="26"/>
                <w:szCs w:val="26"/>
              </w:rPr>
              <w:t>олодцы ребята</w:t>
            </w:r>
            <w:r w:rsidR="002A553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037AF">
              <w:rPr>
                <w:rFonts w:ascii="Times New Roman" w:hAnsi="Times New Roman" w:cs="Times New Roman"/>
                <w:sz w:val="26"/>
                <w:szCs w:val="26"/>
              </w:rPr>
              <w:t xml:space="preserve"> у вас получилось, </w:t>
            </w:r>
            <w:r w:rsidR="00990AA9">
              <w:rPr>
                <w:rFonts w:ascii="Times New Roman" w:hAnsi="Times New Roman" w:cs="Times New Roman"/>
                <w:sz w:val="26"/>
                <w:szCs w:val="26"/>
              </w:rPr>
              <w:t xml:space="preserve">появились </w:t>
            </w:r>
            <w:r w:rsidR="002A553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9281B">
              <w:rPr>
                <w:rFonts w:ascii="Times New Roman" w:hAnsi="Times New Roman" w:cs="Times New Roman"/>
                <w:sz w:val="26"/>
                <w:szCs w:val="26"/>
              </w:rPr>
              <w:t xml:space="preserve"> моём Королевстве красок яркие, красивые цветочки.</w:t>
            </w:r>
            <w:r w:rsidR="00CA0D89">
              <w:rPr>
                <w:rFonts w:ascii="Times New Roman" w:hAnsi="Times New Roman" w:cs="Times New Roman"/>
                <w:sz w:val="26"/>
                <w:szCs w:val="26"/>
              </w:rPr>
              <w:t xml:space="preserve"> Покажите, какие. </w:t>
            </w:r>
          </w:p>
          <w:p w:rsidR="0014253E" w:rsidRDefault="00CA0D89" w:rsidP="004928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Педагог – «Кисточка» </w:t>
            </w:r>
            <w:r w:rsidR="0014253E">
              <w:rPr>
                <w:rFonts w:ascii="Times New Roman" w:hAnsi="Times New Roman" w:cs="Times New Roman"/>
                <w:sz w:val="26"/>
                <w:szCs w:val="26"/>
              </w:rPr>
              <w:t xml:space="preserve"> показывает упражнения по тексту физминутки, и совместно с детьми их выполняет.</w:t>
            </w:r>
          </w:p>
          <w:p w:rsidR="00A76596" w:rsidRDefault="0014253E" w:rsidP="0049281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76596" w:rsidRPr="00D65283">
              <w:rPr>
                <w:rFonts w:ascii="Times New Roman" w:hAnsi="Times New Roman" w:cs="Times New Roman"/>
                <w:b/>
                <w:sz w:val="26"/>
                <w:szCs w:val="26"/>
              </w:rPr>
              <w:t>«Алые цветочки»</w:t>
            </w:r>
          </w:p>
          <w:p w:rsidR="00341CB0" w:rsidRPr="00341CB0" w:rsidRDefault="00341CB0" w:rsidP="004928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1CB0">
              <w:rPr>
                <w:rFonts w:ascii="Times New Roman" w:hAnsi="Times New Roman" w:cs="Times New Roman"/>
                <w:sz w:val="26"/>
                <w:szCs w:val="26"/>
              </w:rPr>
              <w:t>Наши алые цветки,</w:t>
            </w:r>
          </w:p>
          <w:p w:rsidR="00341CB0" w:rsidRDefault="00F85F38" w:rsidP="004928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Распускают </w:t>
            </w:r>
            <w:r w:rsidR="00341CB0" w:rsidRPr="00341CB0">
              <w:rPr>
                <w:rFonts w:ascii="Times New Roman" w:hAnsi="Times New Roman" w:cs="Times New Roman"/>
                <w:sz w:val="26"/>
                <w:szCs w:val="26"/>
              </w:rPr>
              <w:t>лепестки</w:t>
            </w:r>
          </w:p>
          <w:p w:rsidR="00F85F38" w:rsidRDefault="00F85F38" w:rsidP="004928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Ветерок чуть дышит,</w:t>
            </w:r>
          </w:p>
          <w:p w:rsidR="00F85F38" w:rsidRPr="00341CB0" w:rsidRDefault="00F85F38" w:rsidP="004928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Лепестки колышет</w:t>
            </w:r>
          </w:p>
          <w:p w:rsidR="00A2448F" w:rsidRPr="00F85F38" w:rsidRDefault="00F85F38" w:rsidP="004928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F38">
              <w:rPr>
                <w:rFonts w:ascii="Times New Roman" w:hAnsi="Times New Roman" w:cs="Times New Roman"/>
                <w:sz w:val="26"/>
                <w:szCs w:val="26"/>
              </w:rPr>
              <w:t>Наши алые цветки</w:t>
            </w:r>
          </w:p>
          <w:p w:rsidR="00F85F38" w:rsidRPr="00F85F38" w:rsidRDefault="00F85F38" w:rsidP="004928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F38">
              <w:rPr>
                <w:rFonts w:ascii="Times New Roman" w:hAnsi="Times New Roman" w:cs="Times New Roman"/>
                <w:sz w:val="26"/>
                <w:szCs w:val="26"/>
              </w:rPr>
              <w:t>Закрывают лепестки</w:t>
            </w:r>
          </w:p>
          <w:p w:rsidR="00A2448F" w:rsidRPr="00F85F38" w:rsidRDefault="00F85F38" w:rsidP="004928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F38">
              <w:rPr>
                <w:rFonts w:ascii="Times New Roman" w:hAnsi="Times New Roman" w:cs="Times New Roman"/>
                <w:sz w:val="26"/>
                <w:szCs w:val="26"/>
              </w:rPr>
              <w:t>Головой качают,</w:t>
            </w:r>
          </w:p>
          <w:p w:rsidR="00F85F38" w:rsidRPr="00F85F38" w:rsidRDefault="00F85F38" w:rsidP="004928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5F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Тихо засыпают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2448F" w:rsidRPr="00F85F38" w:rsidRDefault="00A2448F" w:rsidP="004928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48F" w:rsidRDefault="00A2448F" w:rsidP="0049281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85F38" w:rsidRDefault="00A2448F" w:rsidP="004928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Посмотрите, какая необычная</w:t>
            </w:r>
            <w:r w:rsidR="00990AA9">
              <w:rPr>
                <w:rFonts w:ascii="Times New Roman" w:hAnsi="Times New Roman" w:cs="Times New Roman"/>
                <w:sz w:val="26"/>
                <w:szCs w:val="26"/>
              </w:rPr>
              <w:t xml:space="preserve"> поляна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765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здесь тоже побывала Дунька-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A76596">
              <w:rPr>
                <w:rFonts w:ascii="Times New Roman" w:hAnsi="Times New Roman" w:cs="Times New Roman"/>
                <w:sz w:val="26"/>
                <w:szCs w:val="26"/>
              </w:rPr>
              <w:t>олдунька</w:t>
            </w:r>
            <w:proofErr w:type="spellEnd"/>
            <w:r w:rsidR="00A7659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A072C6">
              <w:rPr>
                <w:rFonts w:ascii="Times New Roman" w:hAnsi="Times New Roman" w:cs="Times New Roman"/>
                <w:sz w:val="26"/>
                <w:szCs w:val="26"/>
              </w:rPr>
              <w:t xml:space="preserve">Ребята, все </w:t>
            </w:r>
            <w:r w:rsidR="00990AA9">
              <w:rPr>
                <w:rFonts w:ascii="Times New Roman" w:hAnsi="Times New Roman" w:cs="Times New Roman"/>
                <w:sz w:val="26"/>
                <w:szCs w:val="26"/>
              </w:rPr>
              <w:t xml:space="preserve">жители </w:t>
            </w:r>
            <w:r w:rsidR="00C57F69">
              <w:rPr>
                <w:rFonts w:ascii="Times New Roman" w:hAnsi="Times New Roman" w:cs="Times New Roman"/>
                <w:sz w:val="26"/>
                <w:szCs w:val="26"/>
              </w:rPr>
              <w:t>поляны</w:t>
            </w:r>
            <w:r w:rsidR="00990AA9">
              <w:rPr>
                <w:rFonts w:ascii="Times New Roman" w:hAnsi="Times New Roman" w:cs="Times New Roman"/>
                <w:sz w:val="26"/>
                <w:szCs w:val="26"/>
              </w:rPr>
              <w:t xml:space="preserve"> стали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бесцветные!</w:t>
            </w:r>
            <w:r w:rsidR="00F85F38">
              <w:rPr>
                <w:rFonts w:ascii="Times New Roman" w:hAnsi="Times New Roman" w:cs="Times New Roman"/>
                <w:sz w:val="26"/>
                <w:szCs w:val="26"/>
              </w:rPr>
              <w:t xml:space="preserve"> Как вы думаете, в какой цвет можно раскрасить гусеницу, листочки, лягушку, ёлочку?</w:t>
            </w:r>
          </w:p>
          <w:p w:rsidR="00622663" w:rsidRDefault="00F85F38" w:rsidP="004928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Ребята, у нас есть зелёный цвет? Вот его и заколдовала Дунька-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Колдунька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Давайте мы его расколдуем. </w:t>
            </w:r>
          </w:p>
          <w:p w:rsidR="003B66D1" w:rsidRDefault="00622663" w:rsidP="004928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Посмотрите,  к</w:t>
            </w:r>
            <w:r w:rsidR="00A2448F">
              <w:rPr>
                <w:rFonts w:ascii="Times New Roman" w:hAnsi="Times New Roman" w:cs="Times New Roman"/>
                <w:sz w:val="26"/>
                <w:szCs w:val="26"/>
              </w:rPr>
              <w:t xml:space="preserve">акие цвета у нас есть?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Ребята, давайте смешаем жёлтую и голубую краски, и посмотрим, что же получится. </w:t>
            </w:r>
          </w:p>
          <w:p w:rsidR="006124EE" w:rsidRDefault="00622663" w:rsidP="006226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(воспитатель показывает, как получить зелёную краску) </w:t>
            </w:r>
          </w:p>
          <w:p w:rsidR="00622663" w:rsidRDefault="00622663" w:rsidP="006226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A8F" w:rsidRDefault="00730A8F" w:rsidP="006226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28D1" w:rsidRDefault="00DC28D1" w:rsidP="006226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2663" w:rsidRDefault="00622663" w:rsidP="006226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92A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Ребята, давайте, раскрасим нашу полянку зелёным цветом с помо</w:t>
            </w:r>
            <w:r w:rsidR="00A92A68">
              <w:rPr>
                <w:rFonts w:ascii="Times New Roman" w:hAnsi="Times New Roman" w:cs="Times New Roman"/>
                <w:sz w:val="26"/>
                <w:szCs w:val="26"/>
              </w:rPr>
              <w:t xml:space="preserve">щью вот этой поролоновой губки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(показывает приём рисования)</w:t>
            </w:r>
          </w:p>
          <w:p w:rsidR="00A92A68" w:rsidRDefault="00A92A68" w:rsidP="006226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2A68" w:rsidRDefault="00A92A68" w:rsidP="006226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2A68" w:rsidRDefault="00A92A68" w:rsidP="006226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2A68" w:rsidRDefault="00A92A68" w:rsidP="006226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6596" w:rsidRDefault="00A92A68" w:rsidP="002C2F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="002C2FDB" w:rsidRPr="002C2FDB">
              <w:rPr>
                <w:rFonts w:ascii="Times New Roman" w:hAnsi="Times New Roman" w:cs="Times New Roman"/>
                <w:sz w:val="26"/>
                <w:szCs w:val="26"/>
              </w:rPr>
              <w:t>Молодцы, ребята! Спасибо</w:t>
            </w:r>
            <w:r w:rsidR="00F16E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C2FDB" w:rsidRPr="002C2FDB">
              <w:rPr>
                <w:rFonts w:ascii="Times New Roman" w:hAnsi="Times New Roman" w:cs="Times New Roman"/>
                <w:sz w:val="26"/>
                <w:szCs w:val="26"/>
              </w:rPr>
              <w:t>вам!</w:t>
            </w:r>
            <w:r w:rsidR="002C2FDB">
              <w:rPr>
                <w:rFonts w:ascii="Times New Roman" w:hAnsi="Times New Roman" w:cs="Times New Roman"/>
                <w:sz w:val="26"/>
                <w:szCs w:val="26"/>
              </w:rPr>
              <w:t xml:space="preserve"> Вот теперь у меня в Королевстве красок всё в порядке. Всё яркое, красочное и 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сёлое! (звучит музыка) Вместе мы </w:t>
            </w:r>
            <w:r w:rsidR="002C2F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C2F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смогли победить Дуньку – </w:t>
            </w:r>
            <w:proofErr w:type="spellStart"/>
            <w:r w:rsidR="002C2FDB">
              <w:rPr>
                <w:rFonts w:ascii="Times New Roman" w:hAnsi="Times New Roman" w:cs="Times New Roman"/>
                <w:sz w:val="26"/>
                <w:szCs w:val="26"/>
              </w:rPr>
              <w:t>Колдуньку</w:t>
            </w:r>
            <w:proofErr w:type="spellEnd"/>
            <w:r w:rsidR="002C2FDB">
              <w:rPr>
                <w:rFonts w:ascii="Times New Roman" w:hAnsi="Times New Roman" w:cs="Times New Roman"/>
                <w:sz w:val="26"/>
                <w:szCs w:val="26"/>
              </w:rPr>
              <w:t xml:space="preserve"> и спасли моё королевство. Благодаря </w:t>
            </w:r>
            <w:r w:rsidR="00DC28D1">
              <w:rPr>
                <w:rFonts w:ascii="Times New Roman" w:hAnsi="Times New Roman" w:cs="Times New Roman"/>
                <w:sz w:val="26"/>
                <w:szCs w:val="26"/>
              </w:rPr>
              <w:t>вашей крепкой дружбе нам</w:t>
            </w:r>
            <w:r w:rsidR="002C2FDB">
              <w:rPr>
                <w:rFonts w:ascii="Times New Roman" w:hAnsi="Times New Roman" w:cs="Times New Roman"/>
                <w:sz w:val="26"/>
                <w:szCs w:val="26"/>
              </w:rPr>
              <w:t xml:space="preserve"> всё удалось.</w:t>
            </w:r>
          </w:p>
          <w:p w:rsidR="002C2FDB" w:rsidRDefault="002C2FDB" w:rsidP="002C2F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Пора нам возвращаться в детский сад! </w:t>
            </w:r>
            <w:r w:rsidRPr="00A92A68">
              <w:rPr>
                <w:rFonts w:ascii="Times New Roman" w:hAnsi="Times New Roman" w:cs="Times New Roman"/>
                <w:sz w:val="26"/>
                <w:szCs w:val="26"/>
              </w:rPr>
              <w:t>(воспитатель открывает зонтик)</w:t>
            </w:r>
          </w:p>
          <w:p w:rsidR="00DB346A" w:rsidRPr="00D65283" w:rsidRDefault="00DB346A" w:rsidP="002C2FD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Вот мы и в детском саду. Вам понравилось приключение в моём Королевстве. </w:t>
            </w:r>
            <w:r w:rsidR="00AD5A9E">
              <w:rPr>
                <w:rFonts w:ascii="Times New Roman" w:hAnsi="Times New Roman" w:cs="Times New Roman"/>
                <w:sz w:val="26"/>
                <w:szCs w:val="26"/>
              </w:rPr>
              <w:t xml:space="preserve">Что мы там делали?  Какую краску мы расколдовали (зелёную), а как? </w:t>
            </w:r>
          </w:p>
          <w:p w:rsidR="002C2583" w:rsidRDefault="008E2989" w:rsidP="002C2F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583">
              <w:rPr>
                <w:rFonts w:ascii="Times New Roman" w:hAnsi="Times New Roman" w:cs="Times New Roman"/>
                <w:sz w:val="26"/>
                <w:szCs w:val="26"/>
              </w:rPr>
              <w:t xml:space="preserve">- Ребята, хотите посмотреть, что стало с Дунькой </w:t>
            </w:r>
            <w:r w:rsidR="002C258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AA05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D5A9E">
              <w:rPr>
                <w:rFonts w:ascii="Times New Roman" w:hAnsi="Times New Roman" w:cs="Times New Roman"/>
                <w:sz w:val="26"/>
                <w:szCs w:val="26"/>
              </w:rPr>
              <w:t>Колдунькой</w:t>
            </w:r>
            <w:proofErr w:type="spellEnd"/>
            <w:r w:rsidR="00AD5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C2583" w:rsidRPr="00DC28D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D65283" w:rsidRPr="00DC28D1">
              <w:rPr>
                <w:rFonts w:ascii="Times New Roman" w:hAnsi="Times New Roman" w:cs="Times New Roman"/>
                <w:sz w:val="26"/>
                <w:szCs w:val="26"/>
              </w:rPr>
              <w:t>показывает слайд</w:t>
            </w:r>
            <w:r w:rsidR="002C2583" w:rsidRPr="00DC28D1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  <w:r w:rsidR="00651286" w:rsidRPr="00DC28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1286">
              <w:rPr>
                <w:rFonts w:ascii="Times New Roman" w:hAnsi="Times New Roman" w:cs="Times New Roman"/>
                <w:sz w:val="26"/>
                <w:szCs w:val="26"/>
              </w:rPr>
              <w:t>Вот как она изменилась</w:t>
            </w:r>
            <w:r w:rsidR="002C2583">
              <w:rPr>
                <w:rFonts w:ascii="Times New Roman" w:hAnsi="Times New Roman" w:cs="Times New Roman"/>
                <w:sz w:val="26"/>
                <w:szCs w:val="26"/>
              </w:rPr>
              <w:t xml:space="preserve">,  теперь я могу её пригласить к себе в гости, и мы можем быть весёлыми подружками. </w:t>
            </w:r>
          </w:p>
          <w:p w:rsidR="002C2583" w:rsidRPr="00651286" w:rsidRDefault="002C2583" w:rsidP="006512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Спасибо, ребята! Вот и подарки! </w:t>
            </w:r>
            <w:r w:rsidR="00A92A68">
              <w:rPr>
                <w:rFonts w:ascii="Times New Roman" w:hAnsi="Times New Roman" w:cs="Times New Roman"/>
                <w:sz w:val="26"/>
                <w:szCs w:val="26"/>
              </w:rPr>
              <w:t>(вручает подарки – раскраски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каждого ребёнка)</w:t>
            </w:r>
            <w:r w:rsidR="0065128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DC28D1">
              <w:rPr>
                <w:rFonts w:ascii="Times New Roman" w:hAnsi="Times New Roman" w:cs="Times New Roman"/>
                <w:sz w:val="26"/>
                <w:szCs w:val="26"/>
              </w:rPr>
              <w:t xml:space="preserve">Кисточка </w:t>
            </w:r>
            <w:r w:rsidR="00E074B0">
              <w:rPr>
                <w:rFonts w:ascii="Times New Roman" w:hAnsi="Times New Roman" w:cs="Times New Roman"/>
                <w:sz w:val="26"/>
                <w:szCs w:val="26"/>
              </w:rPr>
              <w:t xml:space="preserve"> прощается с детьми.</w:t>
            </w:r>
          </w:p>
        </w:tc>
        <w:tc>
          <w:tcPr>
            <w:tcW w:w="2126" w:type="dxa"/>
          </w:tcPr>
          <w:p w:rsidR="00685B88" w:rsidRDefault="00D62BAA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Дети здороваются с К</w:t>
            </w:r>
            <w:r w:rsidR="00685B88">
              <w:rPr>
                <w:rFonts w:ascii="Times New Roman" w:hAnsi="Times New Roman" w:cs="Times New Roman"/>
                <w:sz w:val="26"/>
                <w:szCs w:val="26"/>
              </w:rPr>
              <w:t>источкой,  гостями</w:t>
            </w:r>
            <w:r w:rsidR="00A06E6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85B88" w:rsidRDefault="00685B88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5B88" w:rsidRDefault="00685B88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5B88" w:rsidRDefault="00B8602B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внимат</w:t>
            </w:r>
            <w:r w:rsidR="006D3995">
              <w:rPr>
                <w:rFonts w:ascii="Times New Roman" w:hAnsi="Times New Roman" w:cs="Times New Roman"/>
                <w:sz w:val="26"/>
                <w:szCs w:val="26"/>
              </w:rPr>
              <w:t>ельно слушают рассказ «Кисточки»</w:t>
            </w:r>
            <w:r w:rsidR="00A06E6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8602B" w:rsidRDefault="00B8602B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7161" w:rsidRDefault="00F3769B" w:rsidP="000071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в</w:t>
            </w:r>
            <w:r w:rsidR="00493E94">
              <w:rPr>
                <w:rFonts w:ascii="Times New Roman" w:hAnsi="Times New Roman" w:cs="Times New Roman"/>
                <w:sz w:val="26"/>
                <w:szCs w:val="26"/>
              </w:rPr>
              <w:t xml:space="preserve">ступают в диалог с </w:t>
            </w:r>
            <w:r w:rsidR="00493E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педагогом</w:t>
            </w:r>
            <w:r w:rsidR="00A06E6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85B88" w:rsidRDefault="00685B88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5B88" w:rsidRDefault="00685B88" w:rsidP="00B860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отвечают</w:t>
            </w:r>
            <w:r w:rsidR="00B8602B">
              <w:rPr>
                <w:rFonts w:ascii="Times New Roman" w:hAnsi="Times New Roman" w:cs="Times New Roman"/>
                <w:sz w:val="26"/>
                <w:szCs w:val="26"/>
              </w:rPr>
              <w:t xml:space="preserve">: «скучно бывает, когда </w:t>
            </w:r>
            <w:r w:rsidR="006D3995"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r w:rsidR="00B8602B">
              <w:rPr>
                <w:rFonts w:ascii="Times New Roman" w:hAnsi="Times New Roman" w:cs="Times New Roman"/>
                <w:sz w:val="26"/>
                <w:szCs w:val="26"/>
              </w:rPr>
              <w:t>один, когда не с кем играть, когда мама далеко и т.д.»</w:t>
            </w:r>
          </w:p>
          <w:p w:rsidR="00B8602B" w:rsidRDefault="00B8602B" w:rsidP="00B860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«настроение грустное»</w:t>
            </w:r>
          </w:p>
          <w:p w:rsidR="004028B1" w:rsidRDefault="00B8602B" w:rsidP="004028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«да, поможем!»</w:t>
            </w:r>
          </w:p>
          <w:p w:rsidR="00E537C4" w:rsidRDefault="004028B1" w:rsidP="00E537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Ответы детей</w:t>
            </w:r>
            <w:r w:rsidR="00493E9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93E94" w:rsidRDefault="00493E94" w:rsidP="00E537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0CF5" w:rsidRDefault="00E537C4" w:rsidP="00E537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отгадывают загадку</w:t>
            </w:r>
            <w:r w:rsidR="00493E9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B0CF5" w:rsidRDefault="005B0CF5" w:rsidP="005B0C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0CF5" w:rsidRDefault="005B0CF5" w:rsidP="005B0C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0CF5" w:rsidRDefault="005B0CF5" w:rsidP="005B0C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3E94" w:rsidRDefault="00493E94" w:rsidP="005B0C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3E94" w:rsidRDefault="00493E94" w:rsidP="005B0C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6E63" w:rsidRDefault="00A06E63" w:rsidP="005B0C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Дети закрывают глаза и слушают волшебные звуки музыки и тихий голос педагога. </w:t>
            </w:r>
          </w:p>
          <w:p w:rsidR="00A06E63" w:rsidRDefault="00A06E63" w:rsidP="005B0C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6E63" w:rsidRDefault="00A06E63" w:rsidP="005B0C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431E" w:rsidRDefault="00A06E63" w:rsidP="009E57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Дети открывают глаза, </w:t>
            </w:r>
            <w:r w:rsidR="009E5756">
              <w:rPr>
                <w:rFonts w:ascii="Times New Roman" w:hAnsi="Times New Roman" w:cs="Times New Roman"/>
                <w:sz w:val="26"/>
                <w:szCs w:val="26"/>
              </w:rPr>
              <w:t xml:space="preserve"> садятся за столы, </w:t>
            </w:r>
            <w:r w:rsidR="009E57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внимательно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слушают педагога</w:t>
            </w:r>
            <w:r w:rsidR="00F9431E">
              <w:rPr>
                <w:rFonts w:ascii="Times New Roman" w:hAnsi="Times New Roman" w:cs="Times New Roman"/>
                <w:sz w:val="26"/>
                <w:szCs w:val="26"/>
              </w:rPr>
              <w:t>, называют цвета</w:t>
            </w:r>
            <w:r w:rsidR="00645A8B">
              <w:rPr>
                <w:rFonts w:ascii="Times New Roman" w:hAnsi="Times New Roman" w:cs="Times New Roman"/>
                <w:sz w:val="26"/>
                <w:szCs w:val="26"/>
              </w:rPr>
              <w:t xml:space="preserve"> (жёлтый, красный)</w:t>
            </w:r>
            <w:r w:rsidR="00F9431E">
              <w:rPr>
                <w:rFonts w:ascii="Times New Roman" w:hAnsi="Times New Roman" w:cs="Times New Roman"/>
                <w:sz w:val="26"/>
                <w:szCs w:val="26"/>
              </w:rPr>
              <w:t>, рассматривают шаблоны - цветы</w:t>
            </w:r>
          </w:p>
          <w:p w:rsidR="002037AF" w:rsidRDefault="00BF5B5E" w:rsidP="009E57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Дети выполняют </w:t>
            </w:r>
            <w:r w:rsidR="009E5756">
              <w:rPr>
                <w:rFonts w:ascii="Times New Roman" w:hAnsi="Times New Roman" w:cs="Times New Roman"/>
                <w:sz w:val="26"/>
                <w:szCs w:val="26"/>
              </w:rPr>
              <w:t>движения по показу</w:t>
            </w:r>
            <w:r w:rsidR="00F9431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B0CF5" w:rsidRDefault="002037AF" w:rsidP="005B0C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рисуют цветы нетрадиционным приёмом.</w:t>
            </w:r>
          </w:p>
          <w:p w:rsidR="005B0CF5" w:rsidRDefault="005B0CF5" w:rsidP="005B0C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281B" w:rsidRDefault="0049281B" w:rsidP="005B0C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0D89" w:rsidRDefault="00CA0D89" w:rsidP="005B0C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0D89" w:rsidRDefault="00CA0D89" w:rsidP="005B0C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A8F" w:rsidRDefault="00730A8F" w:rsidP="005B0C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A8F" w:rsidRDefault="00730A8F" w:rsidP="005B0C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281B" w:rsidRDefault="0014253E" w:rsidP="005B0C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выполняют упраж</w:t>
            </w:r>
            <w:r w:rsidR="00F85F38">
              <w:rPr>
                <w:rFonts w:ascii="Times New Roman" w:hAnsi="Times New Roman" w:cs="Times New Roman"/>
                <w:sz w:val="26"/>
                <w:szCs w:val="26"/>
              </w:rPr>
              <w:t>нения по тексту</w:t>
            </w:r>
            <w:r w:rsidR="00CA0D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85F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9281B" w:rsidRDefault="00F85F38" w:rsidP="005B0C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-Плавно поднимают руки вверх</w:t>
            </w:r>
          </w:p>
          <w:p w:rsidR="0049281B" w:rsidRDefault="00F85F38" w:rsidP="005B0C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-качание руками влево-вправо</w:t>
            </w:r>
          </w:p>
          <w:p w:rsidR="0049281B" w:rsidRDefault="00F85F38" w:rsidP="005B0C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-присели, спрятались</w:t>
            </w:r>
          </w:p>
          <w:p w:rsidR="0049281B" w:rsidRDefault="00F85F38" w:rsidP="005B0C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Движения головой влево,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вправо.</w:t>
            </w:r>
          </w:p>
          <w:p w:rsidR="0049281B" w:rsidRDefault="0049281B" w:rsidP="005B0C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281B" w:rsidRDefault="00A2448F" w:rsidP="005B0C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Ответы детей</w:t>
            </w:r>
            <w:r w:rsidR="00F85F38">
              <w:rPr>
                <w:rFonts w:ascii="Times New Roman" w:hAnsi="Times New Roman" w:cs="Times New Roman"/>
                <w:sz w:val="26"/>
                <w:szCs w:val="26"/>
              </w:rPr>
              <w:t xml:space="preserve"> (в зелёный цвет)</w:t>
            </w:r>
          </w:p>
          <w:p w:rsidR="0049281B" w:rsidRDefault="0049281B" w:rsidP="005B0C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281B" w:rsidRDefault="0049281B" w:rsidP="005B0C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5F38" w:rsidRDefault="00F85F38" w:rsidP="00A76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2663" w:rsidRDefault="00622663" w:rsidP="00A76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A8F" w:rsidRDefault="00730A8F" w:rsidP="00A76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A8F" w:rsidRDefault="00730A8F" w:rsidP="00A76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A8F" w:rsidRDefault="00730A8F" w:rsidP="00A765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6596" w:rsidRDefault="00A2448F" w:rsidP="00A765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Дети </w:t>
            </w:r>
            <w:r w:rsidR="009D01EB">
              <w:rPr>
                <w:rFonts w:ascii="Times New Roman" w:hAnsi="Times New Roman" w:cs="Times New Roman"/>
                <w:sz w:val="26"/>
                <w:szCs w:val="26"/>
              </w:rPr>
              <w:t xml:space="preserve">называют цвета </w:t>
            </w:r>
            <w:r w:rsidR="0062266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="00622663">
              <w:rPr>
                <w:rFonts w:ascii="Times New Roman" w:hAnsi="Times New Roman" w:cs="Times New Roman"/>
                <w:sz w:val="26"/>
                <w:szCs w:val="26"/>
              </w:rPr>
              <w:t>жёлтый</w:t>
            </w:r>
            <w:proofErr w:type="gramEnd"/>
            <w:r w:rsidR="00622663">
              <w:rPr>
                <w:rFonts w:ascii="Times New Roman" w:hAnsi="Times New Roman" w:cs="Times New Roman"/>
                <w:sz w:val="26"/>
                <w:szCs w:val="26"/>
              </w:rPr>
              <w:t>, голубой)</w:t>
            </w:r>
          </w:p>
          <w:p w:rsidR="00A072C6" w:rsidRDefault="00730A8F" w:rsidP="006124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смешали жёлтую</w:t>
            </w:r>
            <w:r w:rsidR="00622663">
              <w:rPr>
                <w:rFonts w:ascii="Times New Roman" w:hAnsi="Times New Roman" w:cs="Times New Roman"/>
                <w:sz w:val="26"/>
                <w:szCs w:val="26"/>
              </w:rPr>
              <w:t xml:space="preserve"> и голубую краску</w:t>
            </w:r>
          </w:p>
          <w:p w:rsidR="00DC28D1" w:rsidRDefault="00A92A68" w:rsidP="006124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(получили </w:t>
            </w:r>
            <w:r w:rsidR="00730A8F">
              <w:rPr>
                <w:rFonts w:ascii="Times New Roman" w:hAnsi="Times New Roman" w:cs="Times New Roman"/>
                <w:sz w:val="26"/>
                <w:szCs w:val="26"/>
              </w:rPr>
              <w:t xml:space="preserve"> зелёную краску).</w:t>
            </w:r>
            <w:r w:rsidR="006124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C28D1" w:rsidRDefault="00DC28D1" w:rsidP="006124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24EE" w:rsidRDefault="00730A8F" w:rsidP="006124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A92A68">
              <w:rPr>
                <w:rFonts w:ascii="Times New Roman" w:hAnsi="Times New Roman" w:cs="Times New Roman"/>
                <w:sz w:val="26"/>
                <w:szCs w:val="26"/>
              </w:rPr>
              <w:t xml:space="preserve">ассматривают  и обследуют губку, </w:t>
            </w:r>
            <w:r w:rsidR="006124EE">
              <w:rPr>
                <w:rFonts w:ascii="Times New Roman" w:hAnsi="Times New Roman" w:cs="Times New Roman"/>
                <w:sz w:val="26"/>
                <w:szCs w:val="26"/>
              </w:rPr>
              <w:t xml:space="preserve">раскрашивают шаблоны </w:t>
            </w:r>
            <w:r w:rsidR="00990AA9">
              <w:rPr>
                <w:rFonts w:ascii="Times New Roman" w:hAnsi="Times New Roman" w:cs="Times New Roman"/>
                <w:sz w:val="26"/>
                <w:szCs w:val="26"/>
              </w:rPr>
              <w:t>приёмом – печатания поролоном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C2FDB" w:rsidRDefault="002C2FDB" w:rsidP="006124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FDB" w:rsidRDefault="00A92A68" w:rsidP="006124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радуются вместе с К</w:t>
            </w:r>
            <w:r w:rsidR="002C2FDB">
              <w:rPr>
                <w:rFonts w:ascii="Times New Roman" w:hAnsi="Times New Roman" w:cs="Times New Roman"/>
                <w:sz w:val="26"/>
                <w:szCs w:val="26"/>
              </w:rPr>
              <w:t>источкой!</w:t>
            </w:r>
          </w:p>
          <w:p w:rsidR="002C2FDB" w:rsidRPr="002C2FDB" w:rsidRDefault="002C2FDB" w:rsidP="002C2F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FDB" w:rsidRPr="002C2FDB" w:rsidRDefault="002C2FDB" w:rsidP="002C2F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FDB" w:rsidRDefault="002C2FDB" w:rsidP="002C2F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74B0" w:rsidRDefault="002C2FDB" w:rsidP="002C2F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закрывают глаза и «возвращаются» в группу.</w:t>
            </w:r>
          </w:p>
          <w:p w:rsidR="00E074B0" w:rsidRPr="00E074B0" w:rsidRDefault="00E074B0" w:rsidP="00E074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74B0" w:rsidRPr="00E074B0" w:rsidRDefault="00AD5A9E" w:rsidP="00E074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Дети отвечают педагогу. </w:t>
            </w:r>
          </w:p>
          <w:p w:rsidR="00E074B0" w:rsidRPr="00E074B0" w:rsidRDefault="00E074B0" w:rsidP="00E074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0577" w:rsidRDefault="00E074B0" w:rsidP="00E074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благодарят Кисточку.</w:t>
            </w:r>
          </w:p>
          <w:p w:rsidR="006124EE" w:rsidRPr="00AA0577" w:rsidRDefault="006124EE" w:rsidP="00AA05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Игровой приём</w:t>
            </w: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7161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Наглядный</w:t>
            </w:r>
            <w:r w:rsidR="003E360C">
              <w:rPr>
                <w:rFonts w:ascii="Times New Roman" w:hAnsi="Times New Roman" w:cs="Times New Roman"/>
                <w:sz w:val="26"/>
                <w:szCs w:val="26"/>
              </w:rPr>
              <w:t xml:space="preserve"> словесный</w:t>
            </w:r>
            <w:r w:rsidR="00007161">
              <w:rPr>
                <w:rFonts w:ascii="Times New Roman" w:hAnsi="Times New Roman" w:cs="Times New Roman"/>
                <w:sz w:val="26"/>
                <w:szCs w:val="26"/>
              </w:rPr>
              <w:t xml:space="preserve"> метод, ТСО (аудиозапись, мультимедийная презентация)</w:t>
            </w: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Словесный метод</w:t>
            </w: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Словесный метод</w:t>
            </w: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3E94" w:rsidRDefault="00493E94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3E94" w:rsidRDefault="00493E94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3E94" w:rsidRDefault="00493E94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AA9" w:rsidRDefault="006D3995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Релаксация </w:t>
            </w: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769B" w:rsidRDefault="00F3769B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AA9" w:rsidRDefault="00937814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Игровой приём, ТСО (аудиозапись)</w:t>
            </w: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814" w:rsidRDefault="00937814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Наглядный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словесный метод</w:t>
            </w: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Игровой приём.</w:t>
            </w: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Наглядный </w:t>
            </w: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Словесный метод.</w:t>
            </w: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AA9" w:rsidRDefault="00F9431E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Словесный метод</w:t>
            </w:r>
          </w:p>
          <w:p w:rsidR="00F9431E" w:rsidRDefault="00341CB0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Практический метод</w:t>
            </w:r>
          </w:p>
          <w:p w:rsidR="00990AA9" w:rsidRDefault="009E5756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Игровые приёмы </w:t>
            </w:r>
            <w:r w:rsidR="00F9431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рисование </w:t>
            </w:r>
            <w:r w:rsidR="002037AF">
              <w:rPr>
                <w:rFonts w:ascii="Times New Roman" w:hAnsi="Times New Roman" w:cs="Times New Roman"/>
                <w:sz w:val="26"/>
                <w:szCs w:val="26"/>
              </w:rPr>
              <w:t>в воздухе, рисование на ладошке)</w:t>
            </w:r>
          </w:p>
          <w:p w:rsidR="00990AA9" w:rsidRDefault="00341CB0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Похвала.</w:t>
            </w: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48F" w:rsidRDefault="00A2448F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48F" w:rsidRDefault="00A2448F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AA9" w:rsidRDefault="00DC28D1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Игровой приём</w:t>
            </w: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48F" w:rsidRDefault="00A2448F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48F" w:rsidRDefault="00A2448F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48F" w:rsidRDefault="00A2448F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48F" w:rsidRDefault="00A2448F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48F" w:rsidRDefault="00A2448F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48F" w:rsidRDefault="00A2448F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48F" w:rsidRDefault="00A2448F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Практический метод</w:t>
            </w: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Наглядный словесный метод, технология</w:t>
            </w: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AA9" w:rsidRDefault="00DC28D1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Практический метод</w:t>
            </w: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283" w:rsidRDefault="00D65283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Словесный </w:t>
            </w:r>
          </w:p>
          <w:p w:rsidR="00990AA9" w:rsidRDefault="00DC28D1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</w:t>
            </w: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AA9" w:rsidRDefault="00DC28D1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Игровой приём</w:t>
            </w: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</w:tcPr>
          <w:p w:rsidR="00990AA9" w:rsidRDefault="004C69E4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Воспитание необходимости здороваться с окружающими людьми</w:t>
            </w: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3B11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Эмоциональный настрой детей, на помощь друг другу.</w:t>
            </w:r>
          </w:p>
          <w:p w:rsidR="00493E94" w:rsidRDefault="00493E94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3E94" w:rsidRDefault="00493E94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3E94" w:rsidRDefault="00493E94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AA9" w:rsidRDefault="00007161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познавательного интереса к предстоящей деятельности</w:t>
            </w: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AA9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7161" w:rsidRDefault="00990AA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активно поддерживают беседу,</w:t>
            </w:r>
          </w:p>
          <w:p w:rsidR="00990AA9" w:rsidRDefault="00007161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овладева</w:t>
            </w:r>
            <w:r w:rsidR="00F3769B">
              <w:rPr>
                <w:rFonts w:ascii="Times New Roman" w:hAnsi="Times New Roman" w:cs="Times New Roman"/>
                <w:sz w:val="26"/>
                <w:szCs w:val="26"/>
              </w:rPr>
              <w:t xml:space="preserve">ют культурой общения. </w:t>
            </w:r>
          </w:p>
          <w:p w:rsidR="00D65283" w:rsidRDefault="00D65283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283" w:rsidRDefault="00D65283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283" w:rsidRDefault="00D65283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3E94" w:rsidRDefault="00493E94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3E94" w:rsidRDefault="00493E94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3E94" w:rsidRDefault="00493E94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283" w:rsidRDefault="00493E94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Воспитание желания</w:t>
            </w:r>
            <w:r w:rsidR="006D3995">
              <w:rPr>
                <w:rFonts w:ascii="Times New Roman" w:hAnsi="Times New Roman" w:cs="Times New Roman"/>
                <w:sz w:val="26"/>
                <w:szCs w:val="26"/>
              </w:rPr>
              <w:t xml:space="preserve">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мочь, справиться с трудностями всем вместе.</w:t>
            </w:r>
          </w:p>
          <w:p w:rsidR="00D65283" w:rsidRDefault="00D65283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283" w:rsidRDefault="00D65283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283" w:rsidRDefault="00D65283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283" w:rsidRDefault="00D65283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283" w:rsidRDefault="00D65283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283" w:rsidRDefault="00D65283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283" w:rsidRDefault="00D65283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283" w:rsidRDefault="00D65283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Дети </w:t>
            </w:r>
            <w:r w:rsidR="00F3769B">
              <w:rPr>
                <w:rFonts w:ascii="Times New Roman" w:hAnsi="Times New Roman" w:cs="Times New Roman"/>
                <w:sz w:val="26"/>
                <w:szCs w:val="26"/>
              </w:rPr>
              <w:t>заинтересованы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предстоящей деятельностью</w:t>
            </w:r>
          </w:p>
          <w:p w:rsidR="00D65283" w:rsidRDefault="00D65283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F5B5E" w:rsidRDefault="00BF5B5E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7530" w:rsidRDefault="00F9431E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Закрепили знания основных цветов</w:t>
            </w:r>
            <w:r w:rsidR="002037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A7530" w:rsidRDefault="00BA7530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431E" w:rsidRDefault="00F9431E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37AF" w:rsidRDefault="00BA7530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Познакомились с новым приёмом рисования «сухой кистью»</w:t>
            </w:r>
            <w:r w:rsidR="00CA0D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037AF" w:rsidRDefault="002037AF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A8F" w:rsidRDefault="00730A8F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283" w:rsidRDefault="00BF5B5E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Нарисованы яркие цветы</w:t>
            </w:r>
            <w:r w:rsidR="00BA7530">
              <w:rPr>
                <w:rFonts w:ascii="Times New Roman" w:hAnsi="Times New Roman" w:cs="Times New Roman"/>
                <w:sz w:val="26"/>
                <w:szCs w:val="26"/>
              </w:rPr>
              <w:t xml:space="preserve"> данным приёмом.  </w:t>
            </w:r>
          </w:p>
          <w:p w:rsidR="00CA0D89" w:rsidRDefault="00CA0D8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0D89" w:rsidRDefault="00CA0D89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283" w:rsidRDefault="00A2448F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Эмоциональный настрой на дальнейшую совместную деятельность с воспитателем</w:t>
            </w:r>
          </w:p>
          <w:p w:rsidR="00D65283" w:rsidRDefault="00D65283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283" w:rsidRDefault="00D65283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283" w:rsidRDefault="00D65283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283" w:rsidRDefault="00D65283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283" w:rsidRDefault="00D65283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283" w:rsidRDefault="00D65283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283" w:rsidRDefault="00D65283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283" w:rsidRDefault="00D65283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283" w:rsidRDefault="00D65283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283" w:rsidRDefault="00D65283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283" w:rsidRDefault="00D65283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283" w:rsidRDefault="00D65283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283" w:rsidRDefault="00D65283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283" w:rsidRDefault="00D65283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283" w:rsidRDefault="00D65283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283" w:rsidRDefault="00D65283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283" w:rsidRDefault="00D65283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283" w:rsidRDefault="00D65283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283" w:rsidRDefault="00D65283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A8F" w:rsidRDefault="00730A8F" w:rsidP="00730A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Овладевают умением смешивать краски для получения нового цвета. </w:t>
            </w:r>
          </w:p>
          <w:p w:rsidR="00D65283" w:rsidRDefault="00D65283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283" w:rsidRDefault="00D65283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Овладевают техникой печатания </w:t>
            </w:r>
            <w:r w:rsidR="00DC28D1">
              <w:rPr>
                <w:rFonts w:ascii="Times New Roman" w:hAnsi="Times New Roman" w:cs="Times New Roman"/>
                <w:sz w:val="26"/>
                <w:szCs w:val="26"/>
              </w:rPr>
              <w:t xml:space="preserve">поролоном. Закрашены шаблоны листьев, лягушки, гусеницы, ёлочки. </w:t>
            </w:r>
          </w:p>
          <w:p w:rsidR="00D65283" w:rsidRDefault="00D65283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283" w:rsidRDefault="00D65283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283" w:rsidRDefault="00D65283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Удовлетворение от работы.</w:t>
            </w:r>
          </w:p>
          <w:p w:rsidR="00D65283" w:rsidRDefault="00D65283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283" w:rsidRDefault="00D65283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283" w:rsidRDefault="00D65283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283" w:rsidRDefault="00DC28D1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Подводят итог</w:t>
            </w:r>
            <w:r w:rsidR="00D652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51286" w:rsidRDefault="00D65283" w:rsidP="006C20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Возникает желание поделиться знаниями, впечатлениями с окружающими.</w:t>
            </w:r>
          </w:p>
          <w:p w:rsidR="00651286" w:rsidRPr="00651286" w:rsidRDefault="00651286" w:rsidP="006512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283" w:rsidRPr="00651286" w:rsidRDefault="00D65283" w:rsidP="006512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47D95" w:rsidRDefault="00147D95" w:rsidP="00147D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45D9" w:rsidRDefault="007845D9">
      <w:bookmarkStart w:id="0" w:name="_GoBack"/>
      <w:bookmarkEnd w:id="0"/>
    </w:p>
    <w:sectPr w:rsidR="007845D9" w:rsidSect="00AD5A9E">
      <w:pgSz w:w="16838" w:h="11906" w:orient="landscape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C3D" w:rsidRDefault="00300C3D" w:rsidP="00147D95">
      <w:pPr>
        <w:spacing w:after="0" w:line="240" w:lineRule="auto"/>
      </w:pPr>
      <w:r>
        <w:separator/>
      </w:r>
    </w:p>
  </w:endnote>
  <w:endnote w:type="continuationSeparator" w:id="0">
    <w:p w:rsidR="00300C3D" w:rsidRDefault="00300C3D" w:rsidP="00147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C3D" w:rsidRDefault="00300C3D" w:rsidP="00147D95">
      <w:pPr>
        <w:spacing w:after="0" w:line="240" w:lineRule="auto"/>
      </w:pPr>
      <w:r>
        <w:separator/>
      </w:r>
    </w:p>
  </w:footnote>
  <w:footnote w:type="continuationSeparator" w:id="0">
    <w:p w:rsidR="00300C3D" w:rsidRDefault="00300C3D" w:rsidP="00147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7104"/>
    <w:rsid w:val="00007161"/>
    <w:rsid w:val="000079CF"/>
    <w:rsid w:val="000A3B11"/>
    <w:rsid w:val="000D2168"/>
    <w:rsid w:val="000D5E77"/>
    <w:rsid w:val="000F2D99"/>
    <w:rsid w:val="0014253E"/>
    <w:rsid w:val="00147D95"/>
    <w:rsid w:val="002037AF"/>
    <w:rsid w:val="002A5532"/>
    <w:rsid w:val="002C2583"/>
    <w:rsid w:val="002C2FDB"/>
    <w:rsid w:val="00300C3D"/>
    <w:rsid w:val="00302187"/>
    <w:rsid w:val="00341CB0"/>
    <w:rsid w:val="00370462"/>
    <w:rsid w:val="00380517"/>
    <w:rsid w:val="00395334"/>
    <w:rsid w:val="003B66D1"/>
    <w:rsid w:val="003E360C"/>
    <w:rsid w:val="003F79CF"/>
    <w:rsid w:val="004028B1"/>
    <w:rsid w:val="0049281B"/>
    <w:rsid w:val="00493E94"/>
    <w:rsid w:val="004C69E4"/>
    <w:rsid w:val="0051376C"/>
    <w:rsid w:val="00520DA9"/>
    <w:rsid w:val="00521374"/>
    <w:rsid w:val="00573769"/>
    <w:rsid w:val="005B0CF5"/>
    <w:rsid w:val="005B77F9"/>
    <w:rsid w:val="005F5440"/>
    <w:rsid w:val="006124EE"/>
    <w:rsid w:val="00622663"/>
    <w:rsid w:val="00645A8B"/>
    <w:rsid w:val="00651286"/>
    <w:rsid w:val="00685B88"/>
    <w:rsid w:val="006C202C"/>
    <w:rsid w:val="006D3995"/>
    <w:rsid w:val="00720BD0"/>
    <w:rsid w:val="007222E5"/>
    <w:rsid w:val="00730A8F"/>
    <w:rsid w:val="007845D9"/>
    <w:rsid w:val="00814C7D"/>
    <w:rsid w:val="00845EE0"/>
    <w:rsid w:val="00865AB0"/>
    <w:rsid w:val="008E2989"/>
    <w:rsid w:val="008F02AB"/>
    <w:rsid w:val="00937814"/>
    <w:rsid w:val="00990AA9"/>
    <w:rsid w:val="009D01EB"/>
    <w:rsid w:val="009E5756"/>
    <w:rsid w:val="009F4AB5"/>
    <w:rsid w:val="00A06E63"/>
    <w:rsid w:val="00A072C6"/>
    <w:rsid w:val="00A2448F"/>
    <w:rsid w:val="00A76596"/>
    <w:rsid w:val="00A86E08"/>
    <w:rsid w:val="00A92A68"/>
    <w:rsid w:val="00AA0577"/>
    <w:rsid w:val="00AD5A9E"/>
    <w:rsid w:val="00B5772B"/>
    <w:rsid w:val="00B8602B"/>
    <w:rsid w:val="00BA7530"/>
    <w:rsid w:val="00BF5B5E"/>
    <w:rsid w:val="00C57F69"/>
    <w:rsid w:val="00CA0D89"/>
    <w:rsid w:val="00D413E9"/>
    <w:rsid w:val="00D62BAA"/>
    <w:rsid w:val="00D65283"/>
    <w:rsid w:val="00D67104"/>
    <w:rsid w:val="00D811AC"/>
    <w:rsid w:val="00DB346A"/>
    <w:rsid w:val="00DC28D1"/>
    <w:rsid w:val="00DE7540"/>
    <w:rsid w:val="00DF3374"/>
    <w:rsid w:val="00E074B0"/>
    <w:rsid w:val="00E37E46"/>
    <w:rsid w:val="00E537C4"/>
    <w:rsid w:val="00EB0534"/>
    <w:rsid w:val="00F16E69"/>
    <w:rsid w:val="00F22B0C"/>
    <w:rsid w:val="00F3769B"/>
    <w:rsid w:val="00F46A8D"/>
    <w:rsid w:val="00F85F38"/>
    <w:rsid w:val="00F9431E"/>
    <w:rsid w:val="00FA3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7D95"/>
  </w:style>
  <w:style w:type="paragraph" w:styleId="a5">
    <w:name w:val="footer"/>
    <w:basedOn w:val="a"/>
    <w:link w:val="a6"/>
    <w:uiPriority w:val="99"/>
    <w:unhideWhenUsed/>
    <w:rsid w:val="00147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7D95"/>
  </w:style>
  <w:style w:type="table" w:styleId="a7">
    <w:name w:val="Table Grid"/>
    <w:basedOn w:val="a1"/>
    <w:uiPriority w:val="59"/>
    <w:rsid w:val="000A3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57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772B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521374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5213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7D95"/>
  </w:style>
  <w:style w:type="paragraph" w:styleId="a5">
    <w:name w:val="footer"/>
    <w:basedOn w:val="a"/>
    <w:link w:val="a6"/>
    <w:uiPriority w:val="99"/>
    <w:unhideWhenUsed/>
    <w:rsid w:val="00147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7D95"/>
  </w:style>
  <w:style w:type="table" w:styleId="a7">
    <w:name w:val="Table Grid"/>
    <w:basedOn w:val="a1"/>
    <w:uiPriority w:val="59"/>
    <w:rsid w:val="000A3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44FD5-BA89-4952-B8E0-1EF51B7CD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 COMPANY</Company>
  <LinksUpToDate>false</LinksUpToDate>
  <CharactersWithSpaces>8763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 USER</dc:creator>
  <cp:keywords/>
  <dc:description/>
  <cp:lastModifiedBy>OEM USER</cp:lastModifiedBy>
  <cp:revision>37</cp:revision>
  <cp:lastPrinted>2012-02-24T06:12:00Z</cp:lastPrinted>
  <dcterms:created xsi:type="dcterms:W3CDTF">2012-02-09T01:32:00Z</dcterms:created>
  <dcterms:modified xsi:type="dcterms:W3CDTF">2012-02-24T06:12:00Z</dcterms:modified>
</cp:coreProperties>
</file>