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E53" w:rsidRDefault="00CA6E53" w:rsidP="009E36F7">
      <w:pPr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EF3E7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fldChar w:fldCharType="begin"/>
      </w:r>
      <w:r w:rsidRPr="00EF3E7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instrText xml:space="preserve"> HYPERLINK "http://50ds.ru/detsad/metodist/1533-zanyatie-po-razvitiyu-rechi-detey-srednego-doshkolnogo-vozrasta-s-ispolzovaniem-priemov-mnemotekhniki-i-skhem-modeley.html" </w:instrText>
      </w:r>
      <w:r w:rsidRPr="00EF3E7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fldChar w:fldCharType="separate"/>
      </w:r>
      <w:r w:rsidRPr="00EF3E7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Занятие по развитию речи детей среднего дошкольного возраста 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                                                          </w:t>
      </w:r>
      <w:r w:rsidRPr="00EF3E7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с использованием приемов мнемотехники и схем моделе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й  по сказке « Теремок»</w:t>
      </w:r>
      <w:r w:rsidRPr="00EF3E7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.</w:t>
      </w:r>
      <w:r w:rsidRPr="00EF3E7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fldChar w:fldCharType="end"/>
      </w:r>
    </w:p>
    <w:p w:rsidR="00CA6E53" w:rsidRPr="00D67B8E" w:rsidRDefault="00CA6E53" w:rsidP="00CA6E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67B8E">
        <w:rPr>
          <w:rFonts w:ascii="Times New Roman" w:hAnsi="Times New Roman" w:cs="Times New Roman"/>
          <w:b/>
          <w:sz w:val="28"/>
          <w:szCs w:val="28"/>
        </w:rPr>
        <w:t>Программное содержание:</w:t>
      </w:r>
    </w:p>
    <w:p w:rsidR="00CA6E53" w:rsidRPr="009E36F7" w:rsidRDefault="00CA6E53" w:rsidP="00CA6E53">
      <w:pPr>
        <w:pStyle w:val="a4"/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Учить </w:t>
      </w:r>
      <w:r w:rsidRPr="009E36F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называть отличительные признаки диких животных (волк, заяц), используя мнемотехническую таблицу;</w:t>
      </w:r>
    </w:p>
    <w:p w:rsidR="00CA6E53" w:rsidRDefault="00CA6E53" w:rsidP="00CA6E53">
      <w:pPr>
        <w:pStyle w:val="a4"/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6F7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активизировать в речи слова и выражения, позволяющие начать и закончить сказку;</w:t>
      </w:r>
    </w:p>
    <w:p w:rsidR="00CA6E53" w:rsidRPr="00D67B8E" w:rsidRDefault="00CA6E53" w:rsidP="00CA6E53">
      <w:pPr>
        <w:pStyle w:val="a4"/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6A1E4B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чить детей четко и внятно произносить слова, развивать интонационную выразительность.</w:t>
      </w:r>
    </w:p>
    <w:p w:rsidR="00CA6E53" w:rsidRPr="009E36F7" w:rsidRDefault="00CA6E53" w:rsidP="00CA6E53">
      <w:pPr>
        <w:pStyle w:val="a4"/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6F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развивать психические процессы: память, внимание, наглядно-действенное мышление;</w:t>
      </w:r>
    </w:p>
    <w:p w:rsidR="00CA6E53" w:rsidRPr="00D67B8E" w:rsidRDefault="00CA6E53" w:rsidP="00CA6E53">
      <w:pPr>
        <w:pStyle w:val="a4"/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</w:t>
      </w:r>
      <w:r w:rsidRPr="009E36F7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соотносить звуковые символы с образами.</w:t>
      </w:r>
    </w:p>
    <w:p w:rsidR="00CA6E53" w:rsidRPr="009E36F7" w:rsidRDefault="00CA6E53" w:rsidP="00CA6E53">
      <w:pPr>
        <w:pStyle w:val="a4"/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6F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доброе отношение к животным;</w:t>
      </w:r>
    </w:p>
    <w:p w:rsidR="00CA6E53" w:rsidRPr="009E36F7" w:rsidRDefault="00CA6E53" w:rsidP="00CA6E53">
      <w:pPr>
        <w:pStyle w:val="a4"/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6F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приучать детей к выполнению элементарных правил культуры поведения.</w:t>
      </w:r>
    </w:p>
    <w:p w:rsidR="00CA6E53" w:rsidRPr="00447E08" w:rsidRDefault="00CA6E53" w:rsidP="00CA6E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7E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Наглядный материал: </w:t>
      </w:r>
    </w:p>
    <w:p w:rsidR="00CA6E53" w:rsidRPr="00447E08" w:rsidRDefault="00CA6E53" w:rsidP="00CA6E5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47E08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мнемотаблицы</w:t>
      </w:r>
      <w:proofErr w:type="spellEnd"/>
      <w:r w:rsidRPr="00447E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 сказке «Теремок»); </w:t>
      </w:r>
    </w:p>
    <w:p w:rsidR="00CA6E53" w:rsidRPr="00447E08" w:rsidRDefault="00CA6E53" w:rsidP="00CA6E5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7E0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персонажи настольного театра по сказке «Теремок»</w:t>
      </w:r>
    </w:p>
    <w:p w:rsidR="00CA6E53" w:rsidRDefault="00CA6E53" w:rsidP="00CA6E5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7E08">
        <w:rPr>
          <w:rFonts w:ascii="Times New Roman" w:eastAsia="Times New Roman" w:hAnsi="Times New Roman" w:cs="Times New Roman"/>
          <w:sz w:val="28"/>
          <w:szCs w:val="28"/>
          <w:lang w:eastAsia="ru-RU"/>
        </w:rPr>
        <w:t>шапочки героев  по сказке « Теремок».</w:t>
      </w:r>
    </w:p>
    <w:p w:rsidR="00CA6E53" w:rsidRDefault="00CA6E53" w:rsidP="009E36F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36F7" w:rsidRDefault="009E36F7" w:rsidP="009E36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занятия.</w:t>
      </w:r>
    </w:p>
    <w:p w:rsidR="00200DC0" w:rsidRDefault="000C162F" w:rsidP="002B1C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7E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Педагог.</w:t>
      </w:r>
      <w:r w:rsidRPr="00447E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Здравствуйте ребята!</w:t>
      </w:r>
      <w:r w:rsidRPr="00447E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47E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Дети. </w:t>
      </w:r>
      <w:r w:rsidRPr="00447E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Здравствуйте </w:t>
      </w:r>
      <w:r w:rsidRPr="00447E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47E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Педагог.</w:t>
      </w:r>
      <w:r w:rsidR="00200D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 к нам  пришли </w:t>
      </w:r>
      <w:r w:rsidRPr="00447E08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гости</w:t>
      </w:r>
      <w:r w:rsidR="00562B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сказки «Теремок»</w:t>
      </w:r>
      <w:r w:rsidRPr="00447E08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200D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 это?</w:t>
      </w:r>
      <w:r w:rsidRPr="00447E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47E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Дети. </w:t>
      </w:r>
      <w:r w:rsidRPr="00447E0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Зайчик и волк.</w:t>
      </w:r>
      <w:r w:rsidRPr="00447E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47E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Педагог</w:t>
      </w:r>
      <w:r w:rsidR="00200D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200D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r w:rsidRPr="00447E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вы думаете заяц и волк это дикие или домашние животные?</w:t>
      </w:r>
      <w:r w:rsidRPr="00447E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47E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Дети. </w:t>
      </w:r>
      <w:r w:rsidRPr="00447E08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дикие животные, потому что они живут в лесу</w:t>
      </w:r>
      <w:r w:rsidR="00200DC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47E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47E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Педагог.</w:t>
      </w:r>
      <w:r w:rsidRPr="00447E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</w:t>
      </w:r>
      <w:r w:rsidR="00200DC0">
        <w:rPr>
          <w:rFonts w:ascii="Times New Roman" w:eastAsia="Times New Roman" w:hAnsi="Times New Roman" w:cs="Times New Roman"/>
          <w:sz w:val="28"/>
          <w:szCs w:val="28"/>
          <w:lang w:eastAsia="ru-RU"/>
        </w:rPr>
        <w:t>но, молодцы!</w:t>
      </w:r>
      <w:r w:rsidR="00200D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А давайте я превращусь в зайчика и </w:t>
      </w:r>
      <w:r w:rsidR="003202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расскажу о нём</w:t>
      </w:r>
      <w:r w:rsidRPr="00447E0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00D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помощи вот такой таблицы</w:t>
      </w:r>
      <w:r w:rsidRPr="00447E08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562B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</w:p>
    <w:p w:rsidR="002427D5" w:rsidRPr="00447E08" w:rsidRDefault="000C162F" w:rsidP="002427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61C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Рассказывание по </w:t>
      </w:r>
      <w:proofErr w:type="spellStart"/>
      <w:r w:rsidRPr="001161C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мнемотаблице</w:t>
      </w:r>
      <w:proofErr w:type="spellEnd"/>
      <w:r w:rsidRPr="001161C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«Заяц»</w:t>
      </w:r>
      <w:r w:rsidRPr="00116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&lt;Рисунок 1&gt;</w:t>
      </w:r>
      <w:r w:rsidRPr="001161C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r w:rsidR="002427D5" w:rsidRPr="002427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tbl>
      <w:tblPr>
        <w:tblStyle w:val="a5"/>
        <w:tblW w:w="0" w:type="auto"/>
        <w:tblLayout w:type="fixed"/>
        <w:tblLook w:val="04A0"/>
      </w:tblPr>
      <w:tblGrid>
        <w:gridCol w:w="3380"/>
        <w:gridCol w:w="3554"/>
        <w:gridCol w:w="3679"/>
      </w:tblGrid>
      <w:tr w:rsidR="002427D5" w:rsidTr="002B69FF">
        <w:trPr>
          <w:trHeight w:val="2736"/>
        </w:trPr>
        <w:tc>
          <w:tcPr>
            <w:tcW w:w="3380" w:type="dxa"/>
            <w:tcBorders>
              <w:top w:val="thinThickThinMediumGap" w:sz="36" w:space="0" w:color="000000" w:themeColor="text1"/>
              <w:left w:val="thinThickThinMediumGap" w:sz="36" w:space="0" w:color="000000" w:themeColor="text1"/>
              <w:bottom w:val="thinThickThinMediumGap" w:sz="36" w:space="0" w:color="000000" w:themeColor="text1"/>
              <w:right w:val="thinThickThinMediumGap" w:sz="36" w:space="0" w:color="000000" w:themeColor="text1"/>
              <w:tl2br w:val="thinThickThinMediumGap" w:sz="36" w:space="0" w:color="auto"/>
              <w:tr2bl w:val="thinThickThinMediumGap" w:sz="36" w:space="0" w:color="auto"/>
            </w:tcBorders>
          </w:tcPr>
          <w:p w:rsidR="002427D5" w:rsidRDefault="002427D5" w:rsidP="002B69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7D5" w:rsidRDefault="002427D5" w:rsidP="002B69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7D5" w:rsidRDefault="002427D5" w:rsidP="002B69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97099" cy="1039434"/>
                  <wp:effectExtent l="19050" t="0" r="3101" b="0"/>
                  <wp:docPr id="15" name="Рисунок 1" descr="&amp;Scy;&amp;kcy;&amp;acy;&amp;zcy;&amp;ocy;&amp;chcy;&amp;ncy;&amp;ycy;&amp;jcy; &amp;dcy;&amp;ocy;&amp;mcy;&amp;icy;&amp;kcy; &amp;Scy;&amp;kcy;&amp;acy;&amp;zcy;&amp;ocy;&amp;chcy;&amp;ncy;&amp;ycy;&amp;jcy; &amp;dcy;&amp;ocy;&amp;mcy;&amp;icy;&amp;kcy;. &amp;Scy;&amp;kcy;&amp;acy;&amp;zcy;&amp;ocy;&amp;chcy;&amp;ncy;&amp;ycy;&amp;jcy; &amp;dcy;&amp;ocy;&amp;mcy;&amp;icy;&amp;kcy; &amp;vcy; &amp;lcy;&amp;iecy;&amp;scy;&amp;ucy; &amp;scy; &amp;tcy;&amp;rcy;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&amp;Scy;&amp;kcy;&amp;acy;&amp;zcy;&amp;ocy;&amp;chcy;&amp;ncy;&amp;ycy;&amp;jcy; &amp;dcy;&amp;ocy;&amp;mcy;&amp;icy;&amp;kcy; &amp;Scy;&amp;kcy;&amp;acy;&amp;zcy;&amp;ocy;&amp;chcy;&amp;ncy;&amp;ycy;&amp;jcy; &amp;dcy;&amp;ocy;&amp;mcy;&amp;icy;&amp;kcy;. &amp;Scy;&amp;kcy;&amp;acy;&amp;zcy;&amp;ocy;&amp;chcy;&amp;ncy;&amp;ycy;&amp;jcy; &amp;dcy;&amp;ocy;&amp;mcy;&amp;icy;&amp;kcy; &amp;vcy; &amp;lcy;&amp;iecy;&amp;scy;&amp;ucy; &amp;scy; &amp;tcy;&amp;rcy;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164" cy="1042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4" w:type="dxa"/>
            <w:tcBorders>
              <w:top w:val="thinThickThinMediumGap" w:sz="36" w:space="0" w:color="000000" w:themeColor="text1"/>
              <w:left w:val="thinThickThinMediumGap" w:sz="36" w:space="0" w:color="000000" w:themeColor="text1"/>
              <w:bottom w:val="thinThickThinMediumGap" w:sz="36" w:space="0" w:color="000000" w:themeColor="text1"/>
              <w:right w:val="thinThickThinMediumGap" w:sz="36" w:space="0" w:color="000000" w:themeColor="text1"/>
            </w:tcBorders>
          </w:tcPr>
          <w:p w:rsidR="002427D5" w:rsidRDefault="002427D5" w:rsidP="002B69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45685" cy="1913860"/>
                  <wp:effectExtent l="19050" t="0" r="2215" b="0"/>
                  <wp:docPr id="16" name="Рисунок 4" descr="http://file.mobilmusic.ru/02/ca/b0/946054-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file.mobilmusic.ru/02/ca/b0/946054-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685" cy="191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9" w:type="dxa"/>
            <w:tcBorders>
              <w:top w:val="thinThickThinMediumGap" w:sz="36" w:space="0" w:color="000000" w:themeColor="text1"/>
              <w:left w:val="thinThickThinMediumGap" w:sz="36" w:space="0" w:color="000000" w:themeColor="text1"/>
              <w:bottom w:val="thinThickThinMediumGap" w:sz="36" w:space="0" w:color="000000" w:themeColor="text1"/>
              <w:right w:val="thinThickThinMediumGap" w:sz="36" w:space="0" w:color="000000" w:themeColor="text1"/>
            </w:tcBorders>
            <w:shd w:val="clear" w:color="auto" w:fill="FFFFFF" w:themeFill="background1"/>
          </w:tcPr>
          <w:p w:rsidR="002427D5" w:rsidRDefault="002427D5" w:rsidP="002B69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48046" cy="1669312"/>
                  <wp:effectExtent l="19050" t="0" r="9304" b="0"/>
                  <wp:docPr id="17" name="Рисунок 22" descr="Pets Inform * &amp;Pcy;&amp;rcy;&amp;ocy;&amp;scy;&amp;mcy;&amp;ocy;&amp;tcy;&amp;rcy; &amp;tcy;&amp;iecy;&amp;mcy;&amp;ycy; - &amp;Lcy;&amp;iecy;&amp;vcy;&amp;rcy;&amp;iecy;&amp;tcy;&amp;kcy;&amp;acy; - &amp;dcy;&amp;iecy;&amp;kcy;&amp;ocy;&amp;rcy;&amp;acy;&amp;tscy;&amp;icy;&amp;y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ets Inform * &amp;Pcy;&amp;rcy;&amp;ocy;&amp;scy;&amp;mcy;&amp;ocy;&amp;tcy;&amp;rcy; &amp;tcy;&amp;iecy;&amp;mcy;&amp;ycy; - &amp;Lcy;&amp;iecy;&amp;vcy;&amp;rcy;&amp;iecy;&amp;tcy;&amp;kcy;&amp;acy; - &amp;dcy;&amp;iecy;&amp;kcy;&amp;ocy;&amp;rcy;&amp;acy;&amp;tscy;&amp;icy;&amp;y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538" cy="1670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7D5" w:rsidTr="002B69FF">
        <w:trPr>
          <w:trHeight w:val="2763"/>
        </w:trPr>
        <w:tc>
          <w:tcPr>
            <w:tcW w:w="3380" w:type="dxa"/>
            <w:tcBorders>
              <w:top w:val="thinThickThinMediumGap" w:sz="36" w:space="0" w:color="000000" w:themeColor="text1"/>
              <w:left w:val="thinThickThinMediumGap" w:sz="36" w:space="0" w:color="000000" w:themeColor="text1"/>
              <w:bottom w:val="thinThickThinMediumGap" w:sz="36" w:space="0" w:color="000000" w:themeColor="text1"/>
              <w:right w:val="thinThickThinMediumGap" w:sz="36" w:space="0" w:color="000000" w:themeColor="text1"/>
            </w:tcBorders>
          </w:tcPr>
          <w:p w:rsidR="002427D5" w:rsidRDefault="002427D5" w:rsidP="002B69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7D5" w:rsidRDefault="002427D5" w:rsidP="002B69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94559" cy="1486553"/>
                  <wp:effectExtent l="19050" t="0" r="5641" b="0"/>
                  <wp:docPr id="18" name="Рисунок 25" descr="&amp;Mcy;&amp;iecy;&amp;khcy;, &amp;shcy;&amp;kcy;&amp;ucy;&amp;rcy;&amp;acy; &amp;zhcy;&amp;icy;&amp;vcy;&amp;ocy;&amp;tcy;&amp;ncy;&amp;ycy;&amp;khcy; - &amp;tcy;&amp;iecy;&amp;kcy;&amp;scy;&amp;tcy;&amp;ucy;&amp;rcy;&amp;ycy; &amp;dcy;&amp;lcy;&amp;yacy; &amp;fcy;&amp;ocy;&amp;tcy;&amp;ocy;&amp;shcy;&amp;ocy;&amp;pcy;&amp;acy;. Textures fur anim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&amp;Mcy;&amp;iecy;&amp;khcy;, &amp;shcy;&amp;kcy;&amp;ucy;&amp;rcy;&amp;acy; &amp;zhcy;&amp;icy;&amp;vcy;&amp;ocy;&amp;tcy;&amp;ncy;&amp;ycy;&amp;khcy; - &amp;tcy;&amp;iecy;&amp;kcy;&amp;scy;&amp;tcy;&amp;ucy;&amp;rcy;&amp;ycy; &amp;dcy;&amp;lcy;&amp;yacy; &amp;fcy;&amp;ocy;&amp;tcy;&amp;ocy;&amp;shcy;&amp;ocy;&amp;pcy;&amp;acy;. Textures fur anim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212" cy="1507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27D5" w:rsidRDefault="002427D5" w:rsidP="002B69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7D5" w:rsidRDefault="002427D5" w:rsidP="002B69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54" w:type="dxa"/>
            <w:tcBorders>
              <w:top w:val="thinThickThinMediumGap" w:sz="36" w:space="0" w:color="000000" w:themeColor="text1"/>
              <w:left w:val="thinThickThinMediumGap" w:sz="36" w:space="0" w:color="000000" w:themeColor="text1"/>
              <w:bottom w:val="thinThickThinMediumGap" w:sz="36" w:space="0" w:color="000000" w:themeColor="text1"/>
              <w:right w:val="thinThickThinMediumGap" w:sz="36" w:space="0" w:color="000000" w:themeColor="text1"/>
            </w:tcBorders>
          </w:tcPr>
          <w:p w:rsidR="002427D5" w:rsidRDefault="002427D5" w:rsidP="002B69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43780" cy="2052084"/>
                  <wp:effectExtent l="19050" t="0" r="4120" b="0"/>
                  <wp:docPr id="19" name="Рисунок 28" descr="http://www.katjushik.ru/images/p1110882-225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katjushik.ru/images/p1110882-225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689" cy="2052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9" w:type="dxa"/>
            <w:tcBorders>
              <w:top w:val="thinThickThinMediumGap" w:sz="36" w:space="0" w:color="000000" w:themeColor="text1"/>
              <w:left w:val="thinThickThinMediumGap" w:sz="36" w:space="0" w:color="000000" w:themeColor="text1"/>
              <w:bottom w:val="thinThickThinMediumGap" w:sz="36" w:space="0" w:color="000000" w:themeColor="text1"/>
              <w:right w:val="thinThickThinMediumGap" w:sz="36" w:space="0" w:color="000000" w:themeColor="text1"/>
            </w:tcBorders>
          </w:tcPr>
          <w:p w:rsidR="002427D5" w:rsidRDefault="002427D5" w:rsidP="002B69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41378" cy="1985636"/>
                  <wp:effectExtent l="19050" t="0" r="1772" b="0"/>
                  <wp:docPr id="20" name="Рисунок 31" descr="http://derevenskie-produkty-v-saratove.ru/static/img/0000/0000/8115/8115160.qea3siclb9.W330.jpg?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derevenskie-produkty-v-saratove.ru/static/img/0000/0000/8115/8115160.qea3siclb9.W330.jpg?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4807" cy="1988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7D5" w:rsidTr="002B69FF">
        <w:trPr>
          <w:trHeight w:val="3266"/>
        </w:trPr>
        <w:tc>
          <w:tcPr>
            <w:tcW w:w="3380" w:type="dxa"/>
            <w:tcBorders>
              <w:top w:val="thinThickThinMediumGap" w:sz="36" w:space="0" w:color="000000" w:themeColor="text1"/>
              <w:left w:val="thinThickThinMediumGap" w:sz="36" w:space="0" w:color="000000" w:themeColor="text1"/>
              <w:bottom w:val="thinThickThinMediumGap" w:sz="36" w:space="0" w:color="000000" w:themeColor="text1"/>
              <w:right w:val="thinThickThinMediumGap" w:sz="36" w:space="0" w:color="000000" w:themeColor="text1"/>
            </w:tcBorders>
          </w:tcPr>
          <w:p w:rsidR="002427D5" w:rsidRDefault="002427D5" w:rsidP="002B69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7D5" w:rsidRDefault="002427D5" w:rsidP="002B69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7D5" w:rsidRDefault="002427D5" w:rsidP="002B69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26978" cy="1775637"/>
                  <wp:effectExtent l="19050" t="0" r="1772" b="0"/>
                  <wp:docPr id="21" name="Рисунок 34" descr="http://storage.canoe.ca/v1/suns-prod-images/1297311601357_ORIGINAL.jpg?quality=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storage.canoe.ca/v1/suns-prod-images/1297311601357_ORIGINAL.jpg?quality=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904" cy="1795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27D5" w:rsidRDefault="002427D5" w:rsidP="002B69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54" w:type="dxa"/>
            <w:tcBorders>
              <w:top w:val="thinThickThinMediumGap" w:sz="36" w:space="0" w:color="000000" w:themeColor="text1"/>
              <w:left w:val="thinThickThinMediumGap" w:sz="36" w:space="0" w:color="000000" w:themeColor="text1"/>
              <w:bottom w:val="thinThickThinMediumGap" w:sz="36" w:space="0" w:color="000000" w:themeColor="text1"/>
              <w:right w:val="thinThickThinMediumGap" w:sz="36" w:space="0" w:color="000000" w:themeColor="text1"/>
            </w:tcBorders>
          </w:tcPr>
          <w:p w:rsidR="002427D5" w:rsidRDefault="002427D5" w:rsidP="002B69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62710" cy="1126437"/>
                  <wp:effectExtent l="19050" t="0" r="8890" b="0"/>
                  <wp:docPr id="22" name="Рисунок 40" descr="http://webcommunity.ru/wp-content/uploads/2010/05/trav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ebcommunity.ru/wp-content/uploads/2010/05/trav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349" cy="1135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001136" cy="1220548"/>
                  <wp:effectExtent l="19050" t="0" r="0" b="0"/>
                  <wp:docPr id="26" name="Рисунок 37" descr="http://geophoto.ru/mediumlib/lgr9070190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geophoto.ru/mediumlib/lgr9070190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830" cy="1222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9" w:type="dxa"/>
            <w:tcBorders>
              <w:top w:val="thinThickThinMediumGap" w:sz="36" w:space="0" w:color="000000" w:themeColor="text1"/>
              <w:left w:val="thinThickThinMediumGap" w:sz="36" w:space="0" w:color="000000" w:themeColor="text1"/>
              <w:bottom w:val="thinThickThinMediumGap" w:sz="36" w:space="0" w:color="000000" w:themeColor="text1"/>
              <w:right w:val="thinThickThinMediumGap" w:sz="36" w:space="0" w:color="000000" w:themeColor="text1"/>
            </w:tcBorders>
          </w:tcPr>
          <w:p w:rsidR="002427D5" w:rsidRDefault="002427D5" w:rsidP="002B69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7D5" w:rsidRDefault="002427D5" w:rsidP="002B69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09226" cy="1701210"/>
                  <wp:effectExtent l="19050" t="0" r="5324" b="0"/>
                  <wp:docPr id="27" name="Рисунок 49" descr="http://www.kronoki.ru/ufiles/mod/7/1176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kronoki.ru/ufiles/mod/7/1176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071" cy="1702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27D5" w:rsidRDefault="002427D5" w:rsidP="002427D5">
      <w:pPr>
        <w:rPr>
          <w:rFonts w:ascii="Times New Roman" w:hAnsi="Times New Roman" w:cs="Times New Roman"/>
          <w:sz w:val="28"/>
          <w:szCs w:val="28"/>
        </w:rPr>
      </w:pPr>
    </w:p>
    <w:p w:rsidR="002427D5" w:rsidRDefault="002427D5" w:rsidP="009E36F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7E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Заяц </w:t>
      </w:r>
      <w:r w:rsidRPr="005A6AFC">
        <w:rPr>
          <w:rFonts w:ascii="Times New Roman" w:eastAsia="Times New Roman" w:hAnsi="Times New Roman" w:cs="Times New Roman"/>
          <w:sz w:val="28"/>
          <w:szCs w:val="28"/>
          <w:lang w:eastAsia="ru-RU"/>
        </w:rPr>
        <w:t>– это не домашнее животное, а дикое. Он живёт в лесу. У него четыре ноги. Тело покрыто зимой белой шерстью, а летом – серой. У него маленький, короткий хвостик. На голове два длинных уха. Мама – зайчиха своих детёнышей выкармливает молочком. Когда вырастет, заяц ест морковку, траву, капусту, а зимой он питается корой с деревьев или веточками.</w:t>
      </w:r>
    </w:p>
    <w:p w:rsidR="005A6AFC" w:rsidRPr="005A6AFC" w:rsidRDefault="005A6AFC" w:rsidP="005A6A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A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Педагог.</w:t>
      </w:r>
      <w:r w:rsidR="00200D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="00200D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Интересный рассказ получился у зайчика?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A6A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кто попробует рассказать про волка, какой о</w:t>
      </w:r>
      <w:proofErr w:type="gramStart"/>
      <w:r w:rsidRPr="005A6AF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200DC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="00200D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сердиты</w:t>
      </w:r>
      <w:r w:rsidR="003202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</w:t>
      </w:r>
      <w:r w:rsidR="00200D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злой</w:t>
      </w:r>
      <w:r w:rsidRPr="005A6A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  <w:proofErr w:type="gramStart"/>
      <w:r w:rsidRPr="005A6AFC">
        <w:rPr>
          <w:rFonts w:ascii="Times New Roman" w:eastAsia="Times New Roman" w:hAnsi="Times New Roman" w:cs="Times New Roman"/>
          <w:sz w:val="28"/>
          <w:szCs w:val="28"/>
          <w:lang w:eastAsia="ru-RU"/>
        </w:rPr>
        <w:t>Иди</w:t>
      </w:r>
      <w:proofErr w:type="gramEnd"/>
      <w:r w:rsidRPr="005A6A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… расскажи про волка.</w:t>
      </w:r>
    </w:p>
    <w:p w:rsidR="002427D5" w:rsidRPr="005A6AFC" w:rsidRDefault="005A6AFC" w:rsidP="002427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AF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Рассказывание по </w:t>
      </w:r>
      <w:proofErr w:type="spellStart"/>
      <w:r w:rsidRPr="005A6AF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мнемотаблице</w:t>
      </w:r>
      <w:proofErr w:type="spellEnd"/>
      <w:r w:rsidRPr="005A6AF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«Волк»</w:t>
      </w:r>
      <w:r w:rsidRPr="005A6A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&lt;Рисунок 2&gt;</w:t>
      </w:r>
      <w:r w:rsidRPr="005A6AF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  <w:r w:rsidR="002427D5" w:rsidRPr="002427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tbl>
      <w:tblPr>
        <w:tblStyle w:val="a5"/>
        <w:tblW w:w="0" w:type="auto"/>
        <w:tblLook w:val="04A0"/>
      </w:tblPr>
      <w:tblGrid>
        <w:gridCol w:w="3486"/>
        <w:gridCol w:w="3597"/>
        <w:gridCol w:w="3653"/>
      </w:tblGrid>
      <w:tr w:rsidR="002427D5" w:rsidTr="002B69FF">
        <w:trPr>
          <w:trHeight w:val="2265"/>
        </w:trPr>
        <w:tc>
          <w:tcPr>
            <w:tcW w:w="3560" w:type="dxa"/>
            <w:tcBorders>
              <w:top w:val="thinThickThinMediumGap" w:sz="36" w:space="0" w:color="000000" w:themeColor="text1"/>
              <w:left w:val="thinThickThinMediumGap" w:sz="36" w:space="0" w:color="000000" w:themeColor="text1"/>
              <w:bottom w:val="thinThickThinMediumGap" w:sz="36" w:space="0" w:color="000000" w:themeColor="text1"/>
              <w:right w:val="thinThickThinMediumGap" w:sz="36" w:space="0" w:color="000000" w:themeColor="text1"/>
              <w:tl2br w:val="thinThickThinMediumGap" w:sz="36" w:space="0" w:color="000000" w:themeColor="text1"/>
              <w:tr2bl w:val="thinThickThinMediumGap" w:sz="36" w:space="0" w:color="000000" w:themeColor="text1"/>
            </w:tcBorders>
          </w:tcPr>
          <w:p w:rsidR="002427D5" w:rsidRDefault="002427D5" w:rsidP="002B69F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6D2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064931" cy="1392865"/>
                  <wp:effectExtent l="19050" t="0" r="0" b="0"/>
                  <wp:docPr id="29" name="Рисунок 1" descr="&amp;Scy;&amp;kcy;&amp;acy;&amp;zcy;&amp;ocy;&amp;chcy;&amp;ncy;&amp;ycy;&amp;jcy; &amp;dcy;&amp;ocy;&amp;mcy;&amp;icy;&amp;kcy; &amp;Scy;&amp;kcy;&amp;acy;&amp;zcy;&amp;ocy;&amp;chcy;&amp;ncy;&amp;ycy;&amp;jcy; &amp;dcy;&amp;ocy;&amp;mcy;&amp;icy;&amp;kcy;. &amp;Scy;&amp;kcy;&amp;acy;&amp;zcy;&amp;ocy;&amp;chcy;&amp;ncy;&amp;ycy;&amp;jcy; &amp;dcy;&amp;ocy;&amp;mcy;&amp;icy;&amp;kcy; &amp;vcy; &amp;lcy;&amp;iecy;&amp;scy;&amp;ucy; &amp;scy; &amp;tcy;&amp;rcy;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&amp;Scy;&amp;kcy;&amp;acy;&amp;zcy;&amp;ocy;&amp;chcy;&amp;ncy;&amp;ycy;&amp;jcy; &amp;dcy;&amp;ocy;&amp;mcy;&amp;icy;&amp;kcy; &amp;Scy;&amp;kcy;&amp;acy;&amp;zcy;&amp;ocy;&amp;chcy;&amp;ncy;&amp;ycy;&amp;jcy; &amp;dcy;&amp;ocy;&amp;mcy;&amp;icy;&amp;kcy;. &amp;Scy;&amp;kcy;&amp;acy;&amp;zcy;&amp;ocy;&amp;chcy;&amp;ncy;&amp;ycy;&amp;jcy; &amp;dcy;&amp;ocy;&amp;mcy;&amp;icy;&amp;kcy; &amp;vcy; &amp;lcy;&amp;iecy;&amp;scy;&amp;ucy; &amp;scy; &amp;tcy;&amp;rcy;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309" cy="1394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27D5" w:rsidRDefault="002427D5" w:rsidP="002B69F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61" w:type="dxa"/>
            <w:tcBorders>
              <w:top w:val="thinThickThinMediumGap" w:sz="36" w:space="0" w:color="000000" w:themeColor="text1"/>
              <w:left w:val="thinThickThinMediumGap" w:sz="36" w:space="0" w:color="000000" w:themeColor="text1"/>
              <w:bottom w:val="thinThickThinMediumGap" w:sz="36" w:space="0" w:color="000000" w:themeColor="text1"/>
              <w:right w:val="thinThickThinMediumGap" w:sz="36" w:space="0" w:color="000000" w:themeColor="text1"/>
            </w:tcBorders>
          </w:tcPr>
          <w:p w:rsidR="002427D5" w:rsidRDefault="002427D5" w:rsidP="002B69F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6D2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45685" cy="1913860"/>
                  <wp:effectExtent l="19050" t="0" r="2215" b="0"/>
                  <wp:docPr id="30" name="Рисунок 4" descr="http://file.mobilmusic.ru/02/ca/b0/946054-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file.mobilmusic.ru/02/ca/b0/946054-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685" cy="191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tcBorders>
              <w:top w:val="thinThickThinMediumGap" w:sz="36" w:space="0" w:color="000000" w:themeColor="text1"/>
              <w:left w:val="thinThickThinMediumGap" w:sz="36" w:space="0" w:color="000000" w:themeColor="text1"/>
              <w:bottom w:val="thinThickThinMediumGap" w:sz="36" w:space="0" w:color="000000" w:themeColor="text1"/>
              <w:right w:val="thinThickThinMediumGap" w:sz="36" w:space="0" w:color="000000" w:themeColor="text1"/>
            </w:tcBorders>
          </w:tcPr>
          <w:p w:rsidR="002427D5" w:rsidRDefault="002427D5" w:rsidP="002B69F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6D2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48046" cy="1669312"/>
                  <wp:effectExtent l="19050" t="0" r="9304" b="0"/>
                  <wp:docPr id="32" name="Рисунок 22" descr="Pets Inform * &amp;Pcy;&amp;rcy;&amp;ocy;&amp;scy;&amp;mcy;&amp;ocy;&amp;tcy;&amp;rcy; &amp;tcy;&amp;iecy;&amp;mcy;&amp;ycy; - &amp;Lcy;&amp;iecy;&amp;vcy;&amp;rcy;&amp;iecy;&amp;tcy;&amp;kcy;&amp;acy; - &amp;dcy;&amp;iecy;&amp;kcy;&amp;ocy;&amp;rcy;&amp;acy;&amp;tscy;&amp;icy;&amp;y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ets Inform * &amp;Pcy;&amp;rcy;&amp;ocy;&amp;scy;&amp;mcy;&amp;ocy;&amp;tcy;&amp;rcy; &amp;tcy;&amp;iecy;&amp;mcy;&amp;ycy; - &amp;Lcy;&amp;iecy;&amp;vcy;&amp;rcy;&amp;iecy;&amp;tcy;&amp;kcy;&amp;acy; - &amp;dcy;&amp;iecy;&amp;kcy;&amp;ocy;&amp;rcy;&amp;acy;&amp;tscy;&amp;icy;&amp;y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538" cy="1670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7D5" w:rsidTr="002B69FF">
        <w:trPr>
          <w:trHeight w:val="2680"/>
        </w:trPr>
        <w:tc>
          <w:tcPr>
            <w:tcW w:w="3560" w:type="dxa"/>
            <w:tcBorders>
              <w:top w:val="thinThickThinMediumGap" w:sz="36" w:space="0" w:color="000000" w:themeColor="text1"/>
              <w:left w:val="thinThickThinMediumGap" w:sz="36" w:space="0" w:color="000000" w:themeColor="text1"/>
              <w:bottom w:val="thinThickThinMediumGap" w:sz="36" w:space="0" w:color="000000" w:themeColor="text1"/>
              <w:right w:val="thinThickThinMediumGap" w:sz="36" w:space="0" w:color="000000" w:themeColor="text1"/>
            </w:tcBorders>
          </w:tcPr>
          <w:p w:rsidR="002427D5" w:rsidRDefault="002427D5" w:rsidP="002B69F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9736" cy="2115879"/>
                  <wp:effectExtent l="19050" t="0" r="1964" b="0"/>
                  <wp:docPr id="33" name="Рисунок 52" descr="&amp;Kcy;&amp;acy;&amp;kcy; &amp;ncy;&amp;acy;&amp;rcy;&amp;icy;&amp;scy;&amp;ocy;&amp;vcy;&amp;acy;&amp;tcy;&amp;softcy; &amp;shcy;&amp;iecy;&amp;rcy;&amp;scy;&amp;tcy;&amp;softcy; &amp;vcy; &amp;Fcy;&amp;ocy;&amp;tcy;&amp;ocy;&amp;shcy;&amp;ocy;&amp;pcy;. &quot; &amp;Ucy;&amp;rcy;&amp;ocy;&amp;kcy;&amp;icy; &amp;Fcy;&amp;ocy;&amp;tcy;&amp;ocy;&amp;shcy;&amp;ocy;&amp;pcy; &amp;ncy;&amp;acy; &amp;rcy;&amp;ucy;&amp;scy;&amp;scy;&amp;kcy;&amp;ocy;&amp;mcy;. &amp;Icy;&amp;ncy;&amp;scy;&amp;tcy;&amp;ucy;&amp;mcy;&amp;iecy;&amp;ncy;&amp;tcy;&amp;ycy; Photosho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&amp;Kcy;&amp;acy;&amp;kcy; &amp;ncy;&amp;acy;&amp;rcy;&amp;icy;&amp;scy;&amp;ocy;&amp;vcy;&amp;acy;&amp;tcy;&amp;softcy; &amp;shcy;&amp;iecy;&amp;rcy;&amp;scy;&amp;tcy;&amp;softcy; &amp;vcy; &amp;Fcy;&amp;ocy;&amp;tcy;&amp;ocy;&amp;shcy;&amp;ocy;&amp;pcy;. &quot; &amp;Ucy;&amp;rcy;&amp;ocy;&amp;kcy;&amp;icy; &amp;Fcy;&amp;ocy;&amp;tcy;&amp;ocy;&amp;shcy;&amp;ocy;&amp;pcy; &amp;ncy;&amp;acy; &amp;rcy;&amp;ucy;&amp;scy;&amp;scy;&amp;kcy;&amp;ocy;&amp;mcy;. &amp;Icy;&amp;ncy;&amp;scy;&amp;tcy;&amp;ucy;&amp;mcy;&amp;iecy;&amp;ncy;&amp;tcy;&amp;ycy; Photoshop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836" cy="21198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tcBorders>
              <w:top w:val="thinThickThinMediumGap" w:sz="36" w:space="0" w:color="000000" w:themeColor="text1"/>
              <w:left w:val="thinThickThinMediumGap" w:sz="36" w:space="0" w:color="000000" w:themeColor="text1"/>
              <w:bottom w:val="thinThickThinMediumGap" w:sz="36" w:space="0" w:color="000000" w:themeColor="text1"/>
              <w:right w:val="thinThickThinMediumGap" w:sz="36" w:space="0" w:color="000000" w:themeColor="text1"/>
            </w:tcBorders>
          </w:tcPr>
          <w:p w:rsidR="002427D5" w:rsidRDefault="002427D5" w:rsidP="002B69F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427D5" w:rsidRDefault="002427D5" w:rsidP="002B69F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43780" cy="1754372"/>
                  <wp:effectExtent l="19050" t="0" r="4120" b="0"/>
                  <wp:docPr id="35" name="Рисунок 61" descr="&amp;Vcy;&amp;ocy;&amp;lcy;&amp;chcy;&amp;icy;&amp;jcy; &amp;khcy;&amp;vcy;&amp;ocy;&amp;scy;&amp;tcy; - &amp;khcy;&amp;vcy;&amp;ocy;&amp;scy;&amp;tcy; &amp;vcy;&amp;ocy;&amp;lcy;&amp;kcy;&amp;acy; - &amp;khcy;&amp;vcy;&amp;ocy;&amp;scy;&amp;tcy;,&amp;vcy;&amp;ocy;&amp;lcy;&amp;kcy;,&amp;khcy;&amp;vcy;&amp;ocy;&amp;scy;&amp;tcy; &amp;vcy;&amp;ocy;&amp;lcy;&amp;kcy;&amp;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&amp;Vcy;&amp;ocy;&amp;lcy;&amp;chcy;&amp;icy;&amp;jcy; &amp;khcy;&amp;vcy;&amp;ocy;&amp;scy;&amp;tcy; - &amp;khcy;&amp;vcy;&amp;ocy;&amp;scy;&amp;tcy; &amp;vcy;&amp;ocy;&amp;lcy;&amp;kcy;&amp;acy; - &amp;khcy;&amp;vcy;&amp;ocy;&amp;scy;&amp;tcy;,&amp;vcy;&amp;ocy;&amp;lcy;&amp;kcy;,&amp;khcy;&amp;vcy;&amp;ocy;&amp;scy;&amp;tcy; &amp;vcy;&amp;ocy;&amp;lcy;&amp;kcy;&amp;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788" cy="1755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tcBorders>
              <w:top w:val="thinThickThinMediumGap" w:sz="36" w:space="0" w:color="000000" w:themeColor="text1"/>
              <w:left w:val="thinThickThinMediumGap" w:sz="36" w:space="0" w:color="000000" w:themeColor="text1"/>
              <w:bottom w:val="thinThickThinMediumGap" w:sz="36" w:space="0" w:color="000000" w:themeColor="text1"/>
              <w:right w:val="thinThickThinMediumGap" w:sz="36" w:space="0" w:color="000000" w:themeColor="text1"/>
            </w:tcBorders>
          </w:tcPr>
          <w:p w:rsidR="002427D5" w:rsidRDefault="002427D5" w:rsidP="002B69F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427D5" w:rsidRDefault="002427D5" w:rsidP="002B69F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82908" cy="1859515"/>
                  <wp:effectExtent l="19050" t="0" r="3042" b="0"/>
                  <wp:docPr id="40" name="Рисунок 76" descr="http://s004.radikal.ru/i206/1105/70/f7d5137bf1c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s004.radikal.ru/i206/1105/70/f7d5137bf1c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213" cy="18608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7D5" w:rsidTr="002B69FF">
        <w:trPr>
          <w:trHeight w:val="2960"/>
        </w:trPr>
        <w:tc>
          <w:tcPr>
            <w:tcW w:w="3560" w:type="dxa"/>
            <w:tcBorders>
              <w:top w:val="thinThickThinMediumGap" w:sz="36" w:space="0" w:color="000000" w:themeColor="text1"/>
              <w:left w:val="thinThickThinMediumGap" w:sz="36" w:space="0" w:color="000000" w:themeColor="text1"/>
              <w:bottom w:val="thinThickThinMediumGap" w:sz="36" w:space="0" w:color="000000" w:themeColor="text1"/>
              <w:right w:val="thinThickThinMediumGap" w:sz="36" w:space="0" w:color="000000" w:themeColor="text1"/>
            </w:tcBorders>
          </w:tcPr>
          <w:p w:rsidR="002427D5" w:rsidRDefault="002427D5" w:rsidP="002B69F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427D5" w:rsidRDefault="002427D5" w:rsidP="002B69F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4CA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96651" cy="1771395"/>
                  <wp:effectExtent l="19050" t="0" r="8299" b="0"/>
                  <wp:docPr id="43" name="Рисунок 34" descr="http://storage.canoe.ca/v1/suns-prod-images/1297311601357_ORIGINAL.jpg?quality=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storage.canoe.ca/v1/suns-prod-images/1297311601357_ORIGINAL.jpg?quality=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979" cy="1795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tcBorders>
              <w:top w:val="thinThickThinMediumGap" w:sz="36" w:space="0" w:color="000000" w:themeColor="text1"/>
              <w:left w:val="thinThickThinMediumGap" w:sz="36" w:space="0" w:color="000000" w:themeColor="text1"/>
              <w:bottom w:val="thinThickThinMediumGap" w:sz="36" w:space="0" w:color="000000" w:themeColor="text1"/>
              <w:right w:val="thinThickThinMediumGap" w:sz="36" w:space="0" w:color="000000" w:themeColor="text1"/>
            </w:tcBorders>
          </w:tcPr>
          <w:p w:rsidR="002427D5" w:rsidRDefault="002427D5" w:rsidP="002B69F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427D5" w:rsidRDefault="002427D5" w:rsidP="002B69F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21072" cy="2056088"/>
                  <wp:effectExtent l="228600" t="0" r="226778" b="0"/>
                  <wp:docPr id="44" name="Рисунок 79" descr="http://www.investisseur-particulier.fr/wp-content/uploads/2011/02/lo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www.investisseur-particulier.fr/wp-content/uploads/2011/02/lou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30165" cy="20676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tcBorders>
              <w:top w:val="thinThickThinMediumGap" w:sz="36" w:space="0" w:color="000000" w:themeColor="text1"/>
              <w:left w:val="thinThickThinMediumGap" w:sz="36" w:space="0" w:color="000000" w:themeColor="text1"/>
              <w:bottom w:val="thinThickThinMediumGap" w:sz="36" w:space="0" w:color="000000" w:themeColor="text1"/>
              <w:right w:val="thinThickThinMediumGap" w:sz="36" w:space="0" w:color="000000" w:themeColor="text1"/>
            </w:tcBorders>
          </w:tcPr>
          <w:p w:rsidR="002427D5" w:rsidRDefault="002427D5" w:rsidP="002B69F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427D5" w:rsidRDefault="002427D5" w:rsidP="002B69F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86000" cy="1520190"/>
                  <wp:effectExtent l="19050" t="0" r="0" b="0"/>
                  <wp:docPr id="45" name="Рисунок 82" descr="http://masterotvetov.com/uploads/posts/2013-03-28/image_1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masterotvetov.com/uploads/posts/2013-03-28/image_1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52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7E08" w:rsidRDefault="00447E08" w:rsidP="00562B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73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Волк</w:t>
      </w:r>
      <w:r w:rsidR="004673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62B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дикое животное. Он живёт в лесу.  У него четыре ноги. Тело покрыто густой серой шерстью. У волка длинный хвост и очень хороший слух и нюх. Своих детёнышей волчица выкармливает молочком.</w:t>
      </w:r>
      <w:r w:rsidR="00562B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62B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Волк хищник, у него острые зубы.</w:t>
      </w:r>
    </w:p>
    <w:p w:rsidR="002D10EF" w:rsidRPr="002D10EF" w:rsidRDefault="002D10EF" w:rsidP="002D10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10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Педагог.</w:t>
      </w:r>
      <w:r w:rsidRPr="002D10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теперь давайте с вами поиграем в игру, которая называется </w:t>
      </w:r>
      <w:r w:rsidRPr="009131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«Зеркало»,</w:t>
      </w:r>
      <w:r w:rsidRPr="002D10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буду вам показывать движения, а вы должны отгадать какого животного я изобразила и повторить движения за мной. </w:t>
      </w:r>
      <w:r w:rsidR="00200D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F4154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7B2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Петух,  Медведь, Воробей,</w:t>
      </w:r>
      <w:r w:rsidR="007F2E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Баран)                                        </w:t>
      </w:r>
      <w:r w:rsidRPr="002D10E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После игры дети садятся на свои места.</w:t>
      </w:r>
    </w:p>
    <w:p w:rsidR="006E0686" w:rsidRDefault="00467301" w:rsidP="004673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73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Педагог.</w:t>
      </w:r>
      <w:r w:rsidR="00D446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 вспомните</w:t>
      </w:r>
      <w:r w:rsidRPr="0046730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C13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какие герои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есть в сказке «Теремок» </w:t>
      </w:r>
      <w:r w:rsidR="00AC13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3202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какие </w:t>
      </w:r>
      <w:r w:rsidRPr="00467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каждого зверька прозвища: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</w:t>
      </w:r>
      <w:r w:rsidR="002D10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Мышка… (Н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орушка)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D10EF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proofErr w:type="gramEnd"/>
      <w:r w:rsidR="002D10EF">
        <w:rPr>
          <w:rFonts w:ascii="Times New Roman" w:eastAsia="Times New Roman" w:hAnsi="Times New Roman" w:cs="Times New Roman"/>
          <w:sz w:val="28"/>
          <w:szCs w:val="28"/>
          <w:lang w:eastAsia="ru-RU"/>
        </w:rPr>
        <w:t>ягушка… (К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вакушка),Зайчик…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Побегайчик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                      </w:t>
      </w:r>
      <w:r w:rsidR="002D10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Лисичка… (С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естричка), Волчок (Серый бочок),Мишка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Топтышка</w:t>
      </w:r>
      <w:proofErr w:type="spellEnd"/>
      <w:r w:rsidRPr="00467301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="00D446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32024C" w:rsidRDefault="00D446D5" w:rsidP="004673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446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Педагог: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446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давайте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вы ребята превратитесь в наших героев из сказки и ра</w:t>
      </w:r>
      <w:r w:rsidR="00AC13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сскажите о себе при помощи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таблицы. 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Раздаю шапочки по желанию.</w:t>
      </w:r>
    </w:p>
    <w:p w:rsidR="00D446D5" w:rsidRPr="0032024C" w:rsidRDefault="0032024C" w:rsidP="004673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46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2024C">
        <w:rPr>
          <w:rFonts w:ascii="Times New Roman" w:eastAsia="Times New Roman" w:hAnsi="Times New Roman" w:cs="Times New Roman"/>
          <w:sz w:val="28"/>
          <w:szCs w:val="28"/>
          <w:lang w:eastAsia="ru-RU"/>
        </w:rPr>
        <w:t>Бежала мышка-норушка и говорит:</w:t>
      </w:r>
    </w:p>
    <w:p w:rsidR="002427D5" w:rsidRDefault="00540DF7" w:rsidP="002427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Мышка</w:t>
      </w:r>
      <w:r w:rsidR="003763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3763E3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Маленькое дикое животное, иногда живет рядом с человеком. Мышка в природе живет в норке. У неё есть короткий мех и длинный</w:t>
      </w:r>
      <w:r w:rsidR="002D10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хвостик. Питается мышка зерном и</w:t>
      </w:r>
      <w:r w:rsidR="00AC136F"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="002D10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бобами.</w:t>
      </w:r>
      <w:r w:rsidR="002427D5" w:rsidRPr="002427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tbl>
      <w:tblPr>
        <w:tblStyle w:val="a5"/>
        <w:tblW w:w="0" w:type="auto"/>
        <w:tblLook w:val="04A0"/>
      </w:tblPr>
      <w:tblGrid>
        <w:gridCol w:w="3877"/>
        <w:gridCol w:w="3279"/>
        <w:gridCol w:w="3580"/>
      </w:tblGrid>
      <w:tr w:rsidR="002427D5" w:rsidTr="002B69FF">
        <w:trPr>
          <w:trHeight w:val="2626"/>
        </w:trPr>
        <w:tc>
          <w:tcPr>
            <w:tcW w:w="3560" w:type="dxa"/>
            <w:tcBorders>
              <w:top w:val="thinThickThinMediumGap" w:sz="36" w:space="0" w:color="000000" w:themeColor="text1"/>
              <w:left w:val="thinThickThinMediumGap" w:sz="36" w:space="0" w:color="000000" w:themeColor="text1"/>
              <w:bottom w:val="thinThickThinMediumGap" w:sz="36" w:space="0" w:color="000000" w:themeColor="text1"/>
              <w:right w:val="thinThickThinMediumGap" w:sz="36" w:space="0" w:color="000000" w:themeColor="text1"/>
              <w:tl2br w:val="thinThickThinMediumGap" w:sz="36" w:space="0" w:color="000000" w:themeColor="text1"/>
              <w:tr2bl w:val="thinThickThinMediumGap" w:sz="36" w:space="0" w:color="000000" w:themeColor="text1"/>
            </w:tcBorders>
          </w:tcPr>
          <w:p w:rsidR="002427D5" w:rsidRDefault="002427D5" w:rsidP="002B69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</w:t>
            </w:r>
          </w:p>
          <w:p w:rsidR="002427D5" w:rsidRDefault="002427D5" w:rsidP="002B69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63E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09750" cy="1201479"/>
                  <wp:effectExtent l="19050" t="0" r="0" b="0"/>
                  <wp:docPr id="46" name="Рисунок 1" descr="&amp;Scy;&amp;kcy;&amp;acy;&amp;zcy;&amp;ocy;&amp;chcy;&amp;ncy;&amp;ycy;&amp;jcy; &amp;dcy;&amp;ocy;&amp;mcy;&amp;icy;&amp;kcy; &amp;Scy;&amp;kcy;&amp;acy;&amp;zcy;&amp;ocy;&amp;chcy;&amp;ncy;&amp;ycy;&amp;jcy; &amp;dcy;&amp;ocy;&amp;mcy;&amp;icy;&amp;kcy;. &amp;Scy;&amp;kcy;&amp;acy;&amp;zcy;&amp;ocy;&amp;chcy;&amp;ncy;&amp;ycy;&amp;jcy; &amp;dcy;&amp;ocy;&amp;mcy;&amp;icy;&amp;kcy; &amp;vcy; &amp;lcy;&amp;iecy;&amp;scy;&amp;ucy; &amp;scy; &amp;tcy;&amp;rcy;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&amp;Scy;&amp;kcy;&amp;acy;&amp;zcy;&amp;ocy;&amp;chcy;&amp;ncy;&amp;ycy;&amp;jcy; &amp;dcy;&amp;ocy;&amp;mcy;&amp;icy;&amp;kcy; &amp;Scy;&amp;kcy;&amp;acy;&amp;zcy;&amp;ocy;&amp;chcy;&amp;ncy;&amp;ycy;&amp;jcy; &amp;dcy;&amp;ocy;&amp;mcy;&amp;icy;&amp;kcy;. &amp;Scy;&amp;kcy;&amp;acy;&amp;zcy;&amp;ocy;&amp;chcy;&amp;ncy;&amp;ycy;&amp;jcy; &amp;dcy;&amp;ocy;&amp;mcy;&amp;icy;&amp;kcy; &amp;vcy; &amp;lcy;&amp;iecy;&amp;scy;&amp;ucy; &amp;scy; &amp;tcy;&amp;rcy;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833" cy="1202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tcBorders>
              <w:top w:val="thinThickThinMediumGap" w:sz="36" w:space="0" w:color="000000" w:themeColor="text1"/>
              <w:left w:val="thinThickThinMediumGap" w:sz="36" w:space="0" w:color="000000" w:themeColor="text1"/>
              <w:bottom w:val="thinThickThinMediumGap" w:sz="36" w:space="0" w:color="000000" w:themeColor="text1"/>
              <w:right w:val="thinThickThinMediumGap" w:sz="36" w:space="0" w:color="000000" w:themeColor="text1"/>
            </w:tcBorders>
          </w:tcPr>
          <w:p w:rsidR="002427D5" w:rsidRDefault="002427D5" w:rsidP="002B69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</w:t>
            </w:r>
          </w:p>
          <w:p w:rsidR="002427D5" w:rsidRDefault="002427D5" w:rsidP="002B69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50262" cy="946297"/>
                  <wp:effectExtent l="19050" t="0" r="7088" b="0"/>
                  <wp:docPr id="47" name="Рисунок 91" descr="http://os1.i.ua/3/6/9053186_e2d6c06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://os1.i.ua/3/6/9053186_e2d6c06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262" cy="9462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27D5" w:rsidRDefault="002427D5" w:rsidP="002B69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61" w:type="dxa"/>
            <w:tcBorders>
              <w:top w:val="thinThickThinMediumGap" w:sz="36" w:space="0" w:color="000000" w:themeColor="text1"/>
              <w:left w:val="thinThickThinMediumGap" w:sz="36" w:space="0" w:color="000000" w:themeColor="text1"/>
              <w:bottom w:val="thinThickThinMediumGap" w:sz="36" w:space="0" w:color="000000" w:themeColor="text1"/>
              <w:right w:val="thinThickThinMediumGap" w:sz="36" w:space="0" w:color="000000" w:themeColor="text1"/>
            </w:tcBorders>
          </w:tcPr>
          <w:p w:rsidR="002427D5" w:rsidRDefault="002427D5" w:rsidP="002B69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427D5" w:rsidRDefault="002427D5" w:rsidP="002B69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3035" cy="1137684"/>
                  <wp:effectExtent l="19050" t="0" r="5315" b="0"/>
                  <wp:docPr id="51" name="Рисунок 94" descr="http://cs326.vk.me/g16258401/a_42520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://cs326.vk.me/g16258401/a_425205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288" cy="11378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7D5" w:rsidTr="002B69FF">
        <w:trPr>
          <w:trHeight w:val="2684"/>
        </w:trPr>
        <w:tc>
          <w:tcPr>
            <w:tcW w:w="3560" w:type="dxa"/>
            <w:tcBorders>
              <w:top w:val="thinThickThinMediumGap" w:sz="36" w:space="0" w:color="000000" w:themeColor="text1"/>
              <w:left w:val="thinThickThinMediumGap" w:sz="36" w:space="0" w:color="000000" w:themeColor="text1"/>
              <w:bottom w:val="thinThickThinMediumGap" w:sz="36" w:space="0" w:color="000000" w:themeColor="text1"/>
              <w:right w:val="thinThickThinMediumGap" w:sz="36" w:space="0" w:color="000000" w:themeColor="text1"/>
            </w:tcBorders>
          </w:tcPr>
          <w:p w:rsidR="002427D5" w:rsidRDefault="002427D5" w:rsidP="002B69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09480" cy="1711841"/>
                  <wp:effectExtent l="19050" t="0" r="0" b="0"/>
                  <wp:docPr id="53" name="Рисунок 103" descr="http://www.vizyonsanat.com.tr/dijitalbaskiresim/Products/Medium/A-19-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://www.vizyonsanat.com.tr/dijitalbaskiresim/Products/Medium/A-19-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942" cy="1713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tcBorders>
              <w:top w:val="thinThickThinMediumGap" w:sz="36" w:space="0" w:color="000000" w:themeColor="text1"/>
              <w:left w:val="thinThickThinMediumGap" w:sz="36" w:space="0" w:color="000000" w:themeColor="text1"/>
              <w:bottom w:val="thinThickThinMediumGap" w:sz="36" w:space="0" w:color="000000" w:themeColor="text1"/>
              <w:right w:val="thinThickThinMediumGap" w:sz="36" w:space="0" w:color="000000" w:themeColor="text1"/>
            </w:tcBorders>
          </w:tcPr>
          <w:p w:rsidR="002427D5" w:rsidRDefault="002427D5" w:rsidP="002B69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17514" cy="1382232"/>
                  <wp:effectExtent l="19050" t="0" r="6536" b="0"/>
                  <wp:docPr id="55" name="Рисунок 106" descr="http://raskrasko.ru/images/cms/thumbs/7f3435a1cd3e1b48cdc1e385fc200f4fb54577f1/mish5_160_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://raskrasko.ru/images/cms/thumbs/7f3435a1cd3e1b48cdc1e385fc200f4fb54577f1/mish5_160_2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53" cy="13824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tcBorders>
              <w:top w:val="thinThickThinMediumGap" w:sz="36" w:space="0" w:color="000000" w:themeColor="text1"/>
              <w:left w:val="thinThickThinMediumGap" w:sz="36" w:space="0" w:color="000000" w:themeColor="text1"/>
              <w:bottom w:val="thinThickThinMediumGap" w:sz="36" w:space="0" w:color="000000" w:themeColor="text1"/>
              <w:right w:val="thinThickThinMediumGap" w:sz="36" w:space="0" w:color="000000" w:themeColor="text1"/>
            </w:tcBorders>
          </w:tcPr>
          <w:p w:rsidR="002427D5" w:rsidRDefault="002427D5" w:rsidP="002B69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18094" cy="1711841"/>
                  <wp:effectExtent l="19050" t="0" r="0" b="0"/>
                  <wp:docPr id="59" name="Рисунок 109" descr="http://august.in.ua/sites/default/files/image/news/zerno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://august.in.ua/sites/default/files/image/news/zerno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251" cy="1712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136F" w:rsidRDefault="00AC136F" w:rsidP="004673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46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C136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Спасибо мышка- норушка.</w:t>
      </w:r>
    </w:p>
    <w:p w:rsidR="002427D5" w:rsidRDefault="002427D5" w:rsidP="004673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27D5" w:rsidRDefault="002427D5" w:rsidP="004673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136F" w:rsidRPr="0032024C" w:rsidRDefault="0032024C" w:rsidP="004673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46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128F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Прискакала лягушка- квакушка и заквакала.</w:t>
      </w:r>
    </w:p>
    <w:p w:rsidR="002427D5" w:rsidRPr="002427D5" w:rsidRDefault="009F74E7" w:rsidP="002427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Лягушка:</w:t>
      </w:r>
      <w:r w:rsidR="007A10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A107C" w:rsidRPr="007A107C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Живет в болоте или водоёмах. У неё большие глаза, длинный язык, при помощи которого она добывает пищу.</w:t>
      </w:r>
      <w:r w:rsidR="00CF6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Питается лягушка комарами и мошками</w:t>
      </w:r>
      <w:r w:rsidR="00AC136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Style w:val="a5"/>
        <w:tblW w:w="0" w:type="auto"/>
        <w:tblBorders>
          <w:top w:val="thinThickThinMediumGap" w:sz="36" w:space="0" w:color="000000" w:themeColor="text1"/>
          <w:left w:val="thinThickThinMediumGap" w:sz="36" w:space="0" w:color="000000" w:themeColor="text1"/>
          <w:bottom w:val="thinThickThinMediumGap" w:sz="36" w:space="0" w:color="000000" w:themeColor="text1"/>
          <w:right w:val="thinThickThinMediumGap" w:sz="36" w:space="0" w:color="000000" w:themeColor="text1"/>
          <w:insideH w:val="thinThickThinMediumGap" w:sz="36" w:space="0" w:color="000000" w:themeColor="text1"/>
          <w:insideV w:val="thinThickThinMediumGap" w:sz="36" w:space="0" w:color="000000" w:themeColor="text1"/>
        </w:tblBorders>
        <w:tblLook w:val="04A0"/>
      </w:tblPr>
      <w:tblGrid>
        <w:gridCol w:w="5097"/>
        <w:gridCol w:w="5244"/>
      </w:tblGrid>
      <w:tr w:rsidR="002427D5" w:rsidTr="002B69FF">
        <w:trPr>
          <w:trHeight w:val="3258"/>
        </w:trPr>
        <w:tc>
          <w:tcPr>
            <w:tcW w:w="5097" w:type="dxa"/>
          </w:tcPr>
          <w:p w:rsidR="002427D5" w:rsidRDefault="002427D5" w:rsidP="002B69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427D5" w:rsidRDefault="002427D5" w:rsidP="002B69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60355" cy="2041451"/>
                  <wp:effectExtent l="19050" t="0" r="6645" b="0"/>
                  <wp:docPr id="62" name="Рисунок 130" descr="http://izbrannie-guild.ru/ecology/images/calendar/2_02_boloto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http://izbrannie-guild.ru/ecology/images/calendar/2_02_boloto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739" cy="2050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2427D5" w:rsidRDefault="002427D5" w:rsidP="002B69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427D5" w:rsidRDefault="002427D5" w:rsidP="002B69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56047" cy="1796902"/>
                  <wp:effectExtent l="19050" t="0" r="6203" b="0"/>
                  <wp:docPr id="64" name="Рисунок 112" descr="http://tierdoku.com/images/thumb/250px-Cochranella-albomaculata-18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://tierdoku.com/images/thumb/250px-Cochranella-albomaculata-18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176" cy="17969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7D5" w:rsidTr="002B69FF">
        <w:trPr>
          <w:trHeight w:val="3237"/>
        </w:trPr>
        <w:tc>
          <w:tcPr>
            <w:tcW w:w="5097" w:type="dxa"/>
          </w:tcPr>
          <w:p w:rsidR="002427D5" w:rsidRDefault="002427D5" w:rsidP="002B69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C4156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43455" cy="2179955"/>
                  <wp:effectExtent l="0" t="0" r="4445" b="0"/>
                  <wp:docPr id="68" name="Рисунок 121" descr="http://img1.liveinternet.ru/images/attach/c/0/44/644/44644651_lagush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http://img1.liveinternet.ru/images/attach/c/0/44/644/44644651_lagush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455" cy="2179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2427D5" w:rsidRDefault="002427D5" w:rsidP="002B69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C4156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72488" cy="2413591"/>
                  <wp:effectExtent l="19050" t="0" r="8712" b="0"/>
                  <wp:docPr id="69" name="Рисунок 133" descr="&amp;Gcy;&amp;ncy;&amp;ucy;&amp;scy; - &amp;kcy;&amp;ocy;&amp;mcy;&amp;acy;&amp;rcy;&amp;ycy;, &amp;scy;&amp;lcy;&amp;iecy;&amp;pcy;&amp;ncy;&amp;icy;, &amp;mcy;&amp;ocy;&amp;shcy;&amp;kcy;&amp;icy; &amp;icy; &amp;mcy;&amp;ocy;&amp;kcy;&amp;rcy;&amp;iecy;&amp;tscy;&amp;y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&amp;Gcy;&amp;ncy;&amp;ucy;&amp;scy; - &amp;kcy;&amp;ocy;&amp;mcy;&amp;acy;&amp;rcy;&amp;ycy;, &amp;scy;&amp;lcy;&amp;iecy;&amp;pcy;&amp;ncy;&amp;icy;, &amp;mcy;&amp;ocy;&amp;shcy;&amp;kcy;&amp;icy; &amp;icy; &amp;mcy;&amp;ocy;&amp;kcy;&amp;rcy;&amp;iecy;&amp;tscy;&amp;y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615" cy="2418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136F" w:rsidRDefault="00AC136F" w:rsidP="004673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46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Спасибо лягушка- квакушка!</w:t>
      </w:r>
    </w:p>
    <w:p w:rsidR="009128F3" w:rsidRPr="009128F3" w:rsidRDefault="009128F3" w:rsidP="004673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46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128F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Прибежала лисичка- сестричка, хвостиком виляет и приговаривает.</w:t>
      </w:r>
    </w:p>
    <w:p w:rsidR="001D4797" w:rsidRDefault="00CF6A7C" w:rsidP="004673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Лисичка: </w:t>
      </w:r>
      <w:r w:rsidR="001D4797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дикое животное, живёт в лесу и степи. У неё рыжий мех, очень красивый длинный хвост. Мама вскармливает своих лисят молоком. Но лиса хищник. Питается она мелкими животными и птицами.</w:t>
      </w:r>
    </w:p>
    <w:p w:rsidR="001212FA" w:rsidRDefault="001212FA" w:rsidP="001212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12FA" w:rsidRPr="001D4797" w:rsidRDefault="001212FA" w:rsidP="001212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</w:t>
      </w:r>
    </w:p>
    <w:tbl>
      <w:tblPr>
        <w:tblStyle w:val="a5"/>
        <w:tblW w:w="0" w:type="auto"/>
        <w:tblLook w:val="04A0"/>
      </w:tblPr>
      <w:tblGrid>
        <w:gridCol w:w="4006"/>
        <w:gridCol w:w="3670"/>
        <w:gridCol w:w="3060"/>
      </w:tblGrid>
      <w:tr w:rsidR="001212FA" w:rsidTr="002B69FF">
        <w:trPr>
          <w:trHeight w:val="2974"/>
        </w:trPr>
        <w:tc>
          <w:tcPr>
            <w:tcW w:w="3560" w:type="dxa"/>
            <w:tcBorders>
              <w:top w:val="thinThickThinMediumGap" w:sz="36" w:space="0" w:color="000000" w:themeColor="text1"/>
              <w:left w:val="thinThickThinMediumGap" w:sz="36" w:space="0" w:color="000000" w:themeColor="text1"/>
              <w:bottom w:val="thinThickThinMediumGap" w:sz="36" w:space="0" w:color="000000" w:themeColor="text1"/>
              <w:right w:val="thinThickThinMediumGap" w:sz="36" w:space="0" w:color="000000" w:themeColor="text1"/>
              <w:tl2br w:val="thinThickThinMediumGap" w:sz="36" w:space="0" w:color="000000" w:themeColor="text1"/>
              <w:tr2bl w:val="thinThickThinMediumGap" w:sz="36" w:space="0" w:color="000000" w:themeColor="text1"/>
            </w:tcBorders>
          </w:tcPr>
          <w:p w:rsidR="001212FA" w:rsidRDefault="001212FA" w:rsidP="002B69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519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064931" cy="1711841"/>
                  <wp:effectExtent l="19050" t="0" r="0" b="0"/>
                  <wp:docPr id="71" name="Рисунок 1" descr="&amp;Scy;&amp;kcy;&amp;acy;&amp;zcy;&amp;ocy;&amp;chcy;&amp;ncy;&amp;ycy;&amp;jcy; &amp;dcy;&amp;ocy;&amp;mcy;&amp;icy;&amp;kcy; &amp;Scy;&amp;kcy;&amp;acy;&amp;zcy;&amp;ocy;&amp;chcy;&amp;ncy;&amp;ycy;&amp;jcy; &amp;dcy;&amp;ocy;&amp;mcy;&amp;icy;&amp;kcy;. &amp;Scy;&amp;kcy;&amp;acy;&amp;zcy;&amp;ocy;&amp;chcy;&amp;ncy;&amp;ycy;&amp;jcy; &amp;dcy;&amp;ocy;&amp;mcy;&amp;icy;&amp;kcy; &amp;vcy; &amp;lcy;&amp;iecy;&amp;scy;&amp;ucy; &amp;scy; &amp;tcy;&amp;rcy;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&amp;Scy;&amp;kcy;&amp;acy;&amp;zcy;&amp;ocy;&amp;chcy;&amp;ncy;&amp;ycy;&amp;jcy; &amp;dcy;&amp;ocy;&amp;mcy;&amp;icy;&amp;kcy; &amp;Scy;&amp;kcy;&amp;acy;&amp;zcy;&amp;ocy;&amp;chcy;&amp;ncy;&amp;ycy;&amp;jcy; &amp;dcy;&amp;ocy;&amp;mcy;&amp;icy;&amp;kcy;. &amp;Scy;&amp;kcy;&amp;acy;&amp;zcy;&amp;ocy;&amp;chcy;&amp;ncy;&amp;ycy;&amp;jcy; &amp;dcy;&amp;ocy;&amp;mcy;&amp;icy;&amp;kcy; &amp;vcy; &amp;lcy;&amp;iecy;&amp;scy;&amp;ucy; &amp;scy; &amp;tcy;&amp;rcy;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309" cy="1713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tcBorders>
              <w:top w:val="thinThickThinMediumGap" w:sz="36" w:space="0" w:color="000000" w:themeColor="text1"/>
              <w:left w:val="thinThickThinMediumGap" w:sz="36" w:space="0" w:color="000000" w:themeColor="text1"/>
              <w:bottom w:val="thinThickThinMediumGap" w:sz="36" w:space="0" w:color="000000" w:themeColor="text1"/>
              <w:right w:val="thinThickThinMediumGap" w:sz="36" w:space="0" w:color="000000" w:themeColor="text1"/>
            </w:tcBorders>
          </w:tcPr>
          <w:p w:rsidR="001212FA" w:rsidRDefault="001212FA" w:rsidP="002B69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42948" cy="1794680"/>
                  <wp:effectExtent l="19050" t="0" r="0" b="0"/>
                  <wp:docPr id="72" name="Рисунок 142" descr="http://desktopwallpapers.org.ua/pic/201211/320x240/desktopwallpapers.org.ua-21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http://desktopwallpapers.org.ua/pic/201211/320x240/desktopwallpapers.org.ua-217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940" cy="1797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tcBorders>
              <w:top w:val="thinThickThinMediumGap" w:sz="36" w:space="0" w:color="000000" w:themeColor="text1"/>
              <w:left w:val="thinThickThinMediumGap" w:sz="36" w:space="0" w:color="000000" w:themeColor="text1"/>
              <w:bottom w:val="thinThickThinMediumGap" w:sz="36" w:space="0" w:color="000000" w:themeColor="text1"/>
              <w:right w:val="thinThickThinMediumGap" w:sz="36" w:space="0" w:color="000000" w:themeColor="text1"/>
            </w:tcBorders>
          </w:tcPr>
          <w:p w:rsidR="001212FA" w:rsidRDefault="001212FA" w:rsidP="002B69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01136" cy="1796902"/>
                  <wp:effectExtent l="19050" t="0" r="0" b="0"/>
                  <wp:docPr id="73" name="Рисунок 145" descr="http://ljplus.ru/img3/b/l/blackosh/th_8844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http://ljplus.ru/img3/b/l/blackosh/th_8844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997" cy="17967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12FA" w:rsidTr="002B69FF">
        <w:trPr>
          <w:trHeight w:val="2959"/>
        </w:trPr>
        <w:tc>
          <w:tcPr>
            <w:tcW w:w="3560" w:type="dxa"/>
            <w:tcBorders>
              <w:top w:val="thinThickThinMediumGap" w:sz="36" w:space="0" w:color="000000" w:themeColor="text1"/>
              <w:left w:val="thinThickThinMediumGap" w:sz="36" w:space="0" w:color="000000" w:themeColor="text1"/>
              <w:bottom w:val="thinThickThinMediumGap" w:sz="36" w:space="0" w:color="000000" w:themeColor="text1"/>
              <w:right w:val="thinThickThinMediumGap" w:sz="36" w:space="0" w:color="000000" w:themeColor="text1"/>
            </w:tcBorders>
          </w:tcPr>
          <w:p w:rsidR="001212FA" w:rsidRDefault="001212FA" w:rsidP="002B69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62643" cy="1785073"/>
                  <wp:effectExtent l="19050" t="0" r="0" b="0"/>
                  <wp:docPr id="74" name="Рисунок 139" descr="http://streetsmash.com/wp-content/uploads/2013/05/fur-texture-2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http://streetsmash.com/wp-content/uploads/2013/05/fur-texture-2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655" cy="1785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tcBorders>
              <w:top w:val="thinThickThinMediumGap" w:sz="36" w:space="0" w:color="000000" w:themeColor="text1"/>
              <w:left w:val="thinThickThinMediumGap" w:sz="36" w:space="0" w:color="000000" w:themeColor="text1"/>
              <w:bottom w:val="thinThickThinMediumGap" w:sz="36" w:space="0" w:color="000000" w:themeColor="text1"/>
              <w:right w:val="thinThickThinMediumGap" w:sz="36" w:space="0" w:color="000000" w:themeColor="text1"/>
            </w:tcBorders>
          </w:tcPr>
          <w:p w:rsidR="001212FA" w:rsidRDefault="001212FA" w:rsidP="002B69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03095" cy="1754505"/>
                  <wp:effectExtent l="19050" t="0" r="1905" b="0"/>
                  <wp:docPr id="75" name="Рисунок 136" descr="http://lyuik.ru/images/rus/shopprice/10005_3_pre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http://lyuik.ru/images/rus/shopprice/10005_3_pre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754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tcBorders>
              <w:top w:val="thinThickThinMediumGap" w:sz="36" w:space="0" w:color="000000" w:themeColor="text1"/>
              <w:left w:val="thinThickThinMediumGap" w:sz="36" w:space="0" w:color="000000" w:themeColor="text1"/>
              <w:bottom w:val="thinThickThinMediumGap" w:sz="36" w:space="0" w:color="000000" w:themeColor="text1"/>
              <w:right w:val="thinThickThinMediumGap" w:sz="36" w:space="0" w:color="000000" w:themeColor="text1"/>
            </w:tcBorders>
          </w:tcPr>
          <w:p w:rsidR="001212FA" w:rsidRDefault="001212FA" w:rsidP="002B69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519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96651" cy="1771395"/>
                  <wp:effectExtent l="19050" t="0" r="8299" b="0"/>
                  <wp:docPr id="77" name="Рисунок 34" descr="http://storage.canoe.ca/v1/suns-prod-images/1297311601357_ORIGINAL.jpg?quality=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storage.canoe.ca/v1/suns-prod-images/1297311601357_ORIGINAL.jpg?quality=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979" cy="1795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12FA" w:rsidTr="002B69FF">
        <w:trPr>
          <w:trHeight w:val="3243"/>
        </w:trPr>
        <w:tc>
          <w:tcPr>
            <w:tcW w:w="3560" w:type="dxa"/>
            <w:tcBorders>
              <w:top w:val="thinThickThinMediumGap" w:sz="36" w:space="0" w:color="000000" w:themeColor="text1"/>
              <w:left w:val="thinThickThinMediumGap" w:sz="36" w:space="0" w:color="000000" w:themeColor="text1"/>
              <w:bottom w:val="thinThickThinMediumGap" w:sz="36" w:space="0" w:color="000000" w:themeColor="text1"/>
              <w:right w:val="thinThickThinMediumGap" w:sz="36" w:space="0" w:color="000000" w:themeColor="text1"/>
            </w:tcBorders>
          </w:tcPr>
          <w:p w:rsidR="001212FA" w:rsidRDefault="001212FA" w:rsidP="002B69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82753" cy="2009553"/>
                  <wp:effectExtent l="19050" t="0" r="3297" b="0"/>
                  <wp:docPr id="78" name="Рисунок 148" descr="http://gov.cap.ru/UserFiles/orgs/GovId_70/Material/201105/05/video/707de3c7-a38f-4d7c-92bf-f24215b69d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http://gov.cap.ru/UserFiles/orgs/GovId_70/Material/201105/05/video/707de3c7-a38f-4d7c-92bf-f24215b69d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753" cy="2009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tcBorders>
              <w:top w:val="thinThickThinMediumGap" w:sz="36" w:space="0" w:color="000000" w:themeColor="text1"/>
              <w:left w:val="thinThickThinMediumGap" w:sz="36" w:space="0" w:color="000000" w:themeColor="text1"/>
              <w:bottom w:val="thinThickThinMediumGap" w:sz="36" w:space="0" w:color="000000" w:themeColor="text1"/>
              <w:right w:val="thinThickThinMediumGap" w:sz="36" w:space="0" w:color="000000" w:themeColor="text1"/>
            </w:tcBorders>
          </w:tcPr>
          <w:p w:rsidR="001212FA" w:rsidRDefault="001212FA" w:rsidP="002B69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03095" cy="1510030"/>
                  <wp:effectExtent l="19050" t="0" r="1905" b="0"/>
                  <wp:docPr id="80" name="Рисунок 151" descr="http://www.fotoinform.net/uploads/news_1860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http://www.fotoinform.net/uploads/news_1860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510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tcBorders>
              <w:top w:val="thinThickThinMediumGap" w:sz="36" w:space="0" w:color="000000" w:themeColor="text1"/>
              <w:left w:val="thinThickThinMediumGap" w:sz="36" w:space="0" w:color="000000" w:themeColor="text1"/>
              <w:bottom w:val="thinThickThinMediumGap" w:sz="36" w:space="0" w:color="000000" w:themeColor="text1"/>
              <w:right w:val="thinThickThinMediumGap" w:sz="36" w:space="0" w:color="000000" w:themeColor="text1"/>
            </w:tcBorders>
          </w:tcPr>
          <w:p w:rsidR="001212FA" w:rsidRDefault="001212FA" w:rsidP="002B69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75460" cy="1669415"/>
                  <wp:effectExtent l="19050" t="0" r="0" b="0"/>
                  <wp:docPr id="81" name="Рисунок 154" descr="http://lit-dety.ru/wp-content/uploads/2012/10/ut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http://lit-dety.ru/wp-content/uploads/2012/10/ut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460" cy="1669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136F" w:rsidRDefault="00AC136F" w:rsidP="004673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46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C136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Спасибо лисичка-сестричка.</w:t>
      </w:r>
    </w:p>
    <w:p w:rsidR="009128F3" w:rsidRPr="009128F3" w:rsidRDefault="009128F3" w:rsidP="004673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46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128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Забрёл к нам разбуженный мишка - </w:t>
      </w:r>
      <w:proofErr w:type="spellStart"/>
      <w:r w:rsidRPr="009128F3">
        <w:rPr>
          <w:rFonts w:ascii="Times New Roman" w:eastAsia="Times New Roman" w:hAnsi="Times New Roman" w:cs="Times New Roman"/>
          <w:sz w:val="28"/>
          <w:szCs w:val="28"/>
          <w:lang w:eastAsia="ru-RU"/>
        </w:rPr>
        <w:t>топтышка</w:t>
      </w:r>
      <w:proofErr w:type="spellEnd"/>
      <w:r w:rsidRPr="009128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заревел своим громким голосом:</w:t>
      </w:r>
    </w:p>
    <w:p w:rsidR="001212FA" w:rsidRDefault="002D10EF" w:rsidP="001212FA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5B3AA5">
        <w:rPr>
          <w:rFonts w:ascii="Times New Roman" w:hAnsi="Times New Roman" w:cs="Times New Roman"/>
          <w:b/>
          <w:sz w:val="28"/>
          <w:szCs w:val="28"/>
        </w:rPr>
        <w:t>Медведь:</w:t>
      </w:r>
      <w:r>
        <w:rPr>
          <w:rFonts w:ascii="Times New Roman" w:hAnsi="Times New Roman" w:cs="Times New Roman"/>
          <w:sz w:val="28"/>
          <w:szCs w:val="28"/>
        </w:rPr>
        <w:t xml:space="preserve"> Дикое животное, живет в лесу. Зимой медведь спит в берлоге. У него  четыре лапы, шкура медведя бурого, коричневого цвета. Он хищник и очень хорошо лазает по деревьям. Медведица кормит медвежат молоком. Он очень любит сладкое, рыбу, мясо, ягоды.</w:t>
      </w:r>
      <w:r w:rsidR="008A2C0A">
        <w:rPr>
          <w:rFonts w:ascii="Times New Roman" w:hAnsi="Times New Roman" w:cs="Times New Roman"/>
          <w:sz w:val="28"/>
          <w:szCs w:val="28"/>
        </w:rPr>
        <w:t xml:space="preserve"> Животное в</w:t>
      </w:r>
      <w:r w:rsidR="001212FA">
        <w:rPr>
          <w:rFonts w:ascii="Times New Roman" w:hAnsi="Times New Roman" w:cs="Times New Roman"/>
          <w:sz w:val="28"/>
          <w:szCs w:val="28"/>
        </w:rPr>
        <w:t>сеядное.</w:t>
      </w:r>
    </w:p>
    <w:tbl>
      <w:tblPr>
        <w:tblStyle w:val="a5"/>
        <w:tblW w:w="10732" w:type="dxa"/>
        <w:tblLook w:val="04A0"/>
      </w:tblPr>
      <w:tblGrid>
        <w:gridCol w:w="3498"/>
        <w:gridCol w:w="3546"/>
        <w:gridCol w:w="3966"/>
      </w:tblGrid>
      <w:tr w:rsidR="001212FA" w:rsidTr="001212FA">
        <w:trPr>
          <w:trHeight w:val="1936"/>
        </w:trPr>
        <w:tc>
          <w:tcPr>
            <w:tcW w:w="3410" w:type="dxa"/>
            <w:tcBorders>
              <w:tl2br w:val="thinThickThinMediumGap" w:sz="36" w:space="0" w:color="000000" w:themeColor="text1"/>
              <w:tr2bl w:val="thinThickThinMediumGap" w:sz="36" w:space="0" w:color="000000" w:themeColor="text1"/>
            </w:tcBorders>
          </w:tcPr>
          <w:p w:rsidR="001212FA" w:rsidRDefault="001212FA" w:rsidP="002B69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47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064931" cy="1711841"/>
                  <wp:effectExtent l="19050" t="0" r="0" b="0"/>
                  <wp:docPr id="83" name="Рисунок 1" descr="&amp;Scy;&amp;kcy;&amp;acy;&amp;zcy;&amp;ocy;&amp;chcy;&amp;ncy;&amp;ycy;&amp;jcy; &amp;dcy;&amp;ocy;&amp;mcy;&amp;icy;&amp;kcy; &amp;Scy;&amp;kcy;&amp;acy;&amp;zcy;&amp;ocy;&amp;chcy;&amp;ncy;&amp;ycy;&amp;jcy; &amp;dcy;&amp;ocy;&amp;mcy;&amp;icy;&amp;kcy;. &amp;Scy;&amp;kcy;&amp;acy;&amp;zcy;&amp;ocy;&amp;chcy;&amp;ncy;&amp;ycy;&amp;jcy; &amp;dcy;&amp;ocy;&amp;mcy;&amp;icy;&amp;kcy; &amp;vcy; &amp;lcy;&amp;iecy;&amp;scy;&amp;ucy; &amp;scy; &amp;tcy;&amp;rcy;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&amp;Scy;&amp;kcy;&amp;acy;&amp;zcy;&amp;ocy;&amp;chcy;&amp;ncy;&amp;ycy;&amp;jcy; &amp;dcy;&amp;ocy;&amp;mcy;&amp;icy;&amp;kcy; &amp;Scy;&amp;kcy;&amp;acy;&amp;zcy;&amp;ocy;&amp;chcy;&amp;ncy;&amp;ycy;&amp;jcy; &amp;dcy;&amp;ocy;&amp;mcy;&amp;icy;&amp;kcy;. &amp;Scy;&amp;kcy;&amp;acy;&amp;zcy;&amp;ocy;&amp;chcy;&amp;ncy;&amp;ycy;&amp;jcy; &amp;dcy;&amp;ocy;&amp;mcy;&amp;icy;&amp;kcy; &amp;vcy; &amp;lcy;&amp;iecy;&amp;scy;&amp;ucy; &amp;scy; &amp;tcy;&amp;rcy;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309" cy="1713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7" w:type="dxa"/>
          </w:tcPr>
          <w:p w:rsidR="001212FA" w:rsidRDefault="001212FA" w:rsidP="002B69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0D7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96165" cy="1701209"/>
                  <wp:effectExtent l="19050" t="0" r="4085" b="0"/>
                  <wp:docPr id="84" name="Рисунок 4" descr="http://file.mobilmusic.ru/02/ca/b0/946054-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file.mobilmusic.ru/02/ca/b0/946054-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860" cy="1702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5" w:type="dxa"/>
          </w:tcPr>
          <w:p w:rsidR="001212FA" w:rsidRDefault="001212FA" w:rsidP="002B69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57202" cy="1541720"/>
                  <wp:effectExtent l="19050" t="0" r="4998" b="0"/>
                  <wp:docPr id="85" name="Рисунок 163" descr="http://i.allday.ru/a2/7a/0a/thumbs/1292952115_goff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http://i.allday.ru/a2/7a/0a/thumbs/1292952115_goff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9917" cy="1543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12FA" w:rsidTr="001212FA">
        <w:trPr>
          <w:trHeight w:val="2136"/>
        </w:trPr>
        <w:tc>
          <w:tcPr>
            <w:tcW w:w="3410" w:type="dxa"/>
          </w:tcPr>
          <w:p w:rsidR="001212FA" w:rsidRDefault="001212FA" w:rsidP="002B69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1675" cy="967740"/>
                  <wp:effectExtent l="19050" t="0" r="3175" b="0"/>
                  <wp:docPr id="86" name="Рисунок 178" descr="http://badapps.ru/uploads/fotos/foto_8028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http://badapps.ru/uploads/fotos/foto_8028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675" cy="967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701675" cy="967740"/>
                  <wp:effectExtent l="19050" t="0" r="3175" b="0"/>
                  <wp:docPr id="87" name="Рисунок 172" descr="http://badapps.ru/uploads/fotos/foto_8028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http://badapps.ru/uploads/fotos/foto_8028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675" cy="967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701675" cy="967740"/>
                  <wp:effectExtent l="19050" t="0" r="3175" b="0"/>
                  <wp:docPr id="88" name="Рисунок 175" descr="http://badapps.ru/uploads/fotos/foto_8028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http://badapps.ru/uploads/fotos/foto_8028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675" cy="967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701675" cy="967740"/>
                  <wp:effectExtent l="19050" t="0" r="3175" b="0"/>
                  <wp:docPr id="89" name="Рисунок 166" descr="http://badapps.ru/uploads/fotos/foto_8028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http://badapps.ru/uploads/fotos/foto_8028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675" cy="967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7" w:type="dxa"/>
          </w:tcPr>
          <w:p w:rsidR="001212FA" w:rsidRDefault="001212FA" w:rsidP="002B69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92863" cy="1839433"/>
                  <wp:effectExtent l="19050" t="0" r="2637" b="0"/>
                  <wp:docPr id="90" name="Рисунок 1" descr="&amp;Icy;&amp;scy;&amp;tcy;&amp;ocy;&amp;rcy;&amp;icy;&amp;chcy;&amp;iecy;&amp;scy;&amp;kcy;&amp;ocy;&amp;iecy; &amp;fcy;&amp;iecy;&amp;khcy;&amp;tcy;&amp;ocy;&amp;vcy;&amp;acy;&amp;ncy;&amp;icy;&amp;iecy; &amp;icy; &amp;rcy;&amp;iecy;&amp;kcy;&amp;ocy;&amp;ncy;&amp;scy;&amp;tcy;&amp;rcy;&amp;ucy;&amp;kcy;&amp;tscy;&amp;icy;&amp;y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&amp;Icy;&amp;scy;&amp;tcy;&amp;ocy;&amp;rcy;&amp;icy;&amp;chcy;&amp;iecy;&amp;scy;&amp;kcy;&amp;ocy;&amp;iecy; &amp;fcy;&amp;iecy;&amp;khcy;&amp;tcy;&amp;ocy;&amp;vcy;&amp;acy;&amp;ncy;&amp;icy;&amp;iecy; &amp;icy; &amp;rcy;&amp;iecy;&amp;kcy;&amp;ocy;&amp;ncy;&amp;scy;&amp;tcy;&amp;rcy;&amp;ucy;&amp;kcy;&amp;tscy;&amp;icy;&amp;y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715" cy="1839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5" w:type="dxa"/>
          </w:tcPr>
          <w:p w:rsidR="001212FA" w:rsidRDefault="001212FA" w:rsidP="002B69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2A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85716" cy="1839433"/>
                  <wp:effectExtent l="19050" t="0" r="284" b="0"/>
                  <wp:docPr id="92" name="Рисунок 181" descr="http://photo.rin.ru/cgi-bin/show2.cgi?id=50566&amp;vid=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http://photo.rin.ru/cgi-bin/show2.cgi?id=50566&amp;vid=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5534" cy="1839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12FA" w:rsidTr="001212FA">
        <w:trPr>
          <w:trHeight w:val="2162"/>
        </w:trPr>
        <w:tc>
          <w:tcPr>
            <w:tcW w:w="3410" w:type="dxa"/>
          </w:tcPr>
          <w:p w:rsidR="001212FA" w:rsidRDefault="001212FA" w:rsidP="002B69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37341" cy="2179674"/>
                  <wp:effectExtent l="19050" t="0" r="5759" b="0"/>
                  <wp:docPr id="93" name="Рисунок 1" descr="&amp;Dcy;&amp;icy;&amp;kcy;&amp;icy;&amp;iecy; 1 - &amp;Ocy; &amp;zhcy;&amp;icy;&amp;vcy;&amp;ocy;&amp;tcy;&amp;ncy;&amp;ycy;&amp;khcy; - &amp;Kcy;&amp;acy;&amp;rcy;&amp;tcy;&amp;icy;&amp;ncy;&amp;kcy;&amp;i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&amp;Dcy;&amp;icy;&amp;kcy;&amp;icy;&amp;iecy; 1 - &amp;Ocy; &amp;zhcy;&amp;icy;&amp;vcy;&amp;ocy;&amp;tcy;&amp;ncy;&amp;ycy;&amp;khcy; - &amp;Kcy;&amp;acy;&amp;rcy;&amp;tcy;&amp;icy;&amp;ncy;&amp;kcy;&amp;i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538" cy="21900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7" w:type="dxa"/>
          </w:tcPr>
          <w:p w:rsidR="001212FA" w:rsidRDefault="001212FA" w:rsidP="002B69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2A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47750" cy="1839433"/>
                  <wp:effectExtent l="19050" t="0" r="4850" b="0"/>
                  <wp:docPr id="95" name="Рисунок 34" descr="http://storage.canoe.ca/v1/suns-prod-images/1297311601357_ORIGINAL.jpg?quality=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storage.canoe.ca/v1/suns-prod-images/1297311601357_ORIGINAL.jpg?quality=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545" cy="1873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5" w:type="dxa"/>
          </w:tcPr>
          <w:p w:rsidR="001212FA" w:rsidRDefault="001212FA" w:rsidP="002B69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56945" cy="584835"/>
                  <wp:effectExtent l="19050" t="0" r="0" b="0"/>
                  <wp:docPr id="96" name="Рисунок 4" descr="http://invova.inmarket.biz/images/prodimages/10/9/109396_1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nvova.inmarket.biz/images/prodimages/10/9/109396_1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584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108001" cy="933343"/>
                  <wp:effectExtent l="19050" t="0" r="0" b="0"/>
                  <wp:docPr id="97" name="Рисунок 7" descr="http://sdorovie120.ru/wp-content/uploads/2013/03/baran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dorovie120.ru/wp-content/uploads/2013/03/baran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895" cy="9357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12FA" w:rsidRDefault="001212FA" w:rsidP="002B69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12FA" w:rsidRDefault="001212FA" w:rsidP="002B69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27972" cy="893135"/>
                  <wp:effectExtent l="19050" t="0" r="0" b="0"/>
                  <wp:docPr id="98" name="Рисунок 10" descr="http://smol.net.ua/124-559-medium/fruktovye-yagodnye-citrusovy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smol.net.ua/124-559-medium/fruktovye-yagodnye-citrusovy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170" cy="896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007808" cy="754912"/>
                  <wp:effectExtent l="19050" t="0" r="1842" b="0"/>
                  <wp:docPr id="99" name="Рисунок 13" descr="http://matd.ru/wp-content/uploads/2012/04/38f4f0c5112f45b972f953298146500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matd.ru/wp-content/uploads/2012/04/38f4f0c5112f45b972f953298146500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808" cy="754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069C" w:rsidRPr="001212FA" w:rsidRDefault="00AC136F" w:rsidP="001212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446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</w:t>
      </w:r>
      <w:r w:rsidRPr="00AC13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Спасибо мишка - </w:t>
      </w:r>
      <w:proofErr w:type="spellStart"/>
      <w:r w:rsidRPr="00AC136F">
        <w:rPr>
          <w:rFonts w:ascii="Times New Roman" w:eastAsia="Times New Roman" w:hAnsi="Times New Roman" w:cs="Times New Roman"/>
          <w:sz w:val="28"/>
          <w:szCs w:val="28"/>
          <w:lang w:eastAsia="ru-RU"/>
        </w:rPr>
        <w:t>топтышка</w:t>
      </w:r>
      <w:proofErr w:type="spellEnd"/>
      <w:r w:rsidRPr="00AC136F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="001212F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                                                                          </w:t>
      </w:r>
      <w:r w:rsidRPr="00D446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C136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 ребята умеете вы о себе рассказать и себя показать.</w:t>
      </w:r>
      <w:r w:rsidR="001212F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                          </w:t>
      </w:r>
      <w:r w:rsidR="00681E04" w:rsidRPr="00D446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Педагог:</w:t>
      </w:r>
      <w:r w:rsidR="00681E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81E04" w:rsidRPr="00681E04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сейчас мы поиграем</w:t>
      </w:r>
      <w:r w:rsidR="007F2E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вместе </w:t>
      </w:r>
      <w:r w:rsidR="00681E04" w:rsidRPr="00681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мячом. </w:t>
      </w:r>
      <w:r w:rsidR="007F2E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</w:t>
      </w:r>
      <w:r w:rsidR="00681E04" w:rsidRPr="00681E04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называется « Вопрос- ответ»</w:t>
      </w:r>
      <w:r w:rsidR="007F2EC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F41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="007F2E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</w:t>
      </w:r>
      <w:r w:rsidR="002F41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1212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Встать в круг, я из центра</w:t>
      </w:r>
      <w:r w:rsidR="002F41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бросаю мяч и задаю вопрос, а вы бросаете мяч мне обратно и говорите ответ)</w:t>
      </w:r>
      <w:r w:rsidR="001212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</w:t>
      </w:r>
      <w:r w:rsidR="005B3AA5" w:rsidRPr="001535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Педагог.</w:t>
      </w:r>
      <w:r w:rsidR="005B3AA5" w:rsidRPr="001535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35F6" w:rsidRPr="001535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 w:rsidR="00200DC0" w:rsidRPr="001535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 живёт мышка? </w:t>
      </w:r>
      <w:r w:rsidR="001535F6" w:rsidRPr="001535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200DC0" w:rsidRPr="001212F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 норке, </w:t>
      </w:r>
      <w:r w:rsidR="00200DC0" w:rsidRPr="001212F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="00200DC0" w:rsidRPr="001535F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1535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где живёт</w:t>
      </w:r>
      <w:r w:rsidR="00200DC0" w:rsidRPr="001535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лягушка? </w:t>
      </w:r>
      <w:r w:rsidR="001535F6" w:rsidRPr="001212F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 </w:t>
      </w:r>
      <w:r w:rsidR="00200DC0" w:rsidRPr="001212FA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  <w:r w:rsidR="00200DC0" w:rsidRPr="001212F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болоте.</w:t>
      </w:r>
      <w:r w:rsidR="001535F6" w:rsidRPr="001212F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                                                                                </w:t>
      </w:r>
      <w:r w:rsidR="00200DC0" w:rsidRPr="001212F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200DC0" w:rsidRPr="001535F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Зайчик жив</w:t>
      </w:r>
      <w:r w:rsidR="001535F6" w:rsidRPr="001535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ёт - </w:t>
      </w:r>
      <w:r w:rsidR="00200DC0" w:rsidRPr="001535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200DC0" w:rsidRPr="001212F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 кустом</w:t>
      </w:r>
      <w:r w:rsidR="00200DC0" w:rsidRPr="001535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200DC0" w:rsidRPr="001535F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А </w:t>
      </w:r>
      <w:r w:rsidR="00681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00DC0" w:rsidRPr="001535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лиса где живёт? </w:t>
      </w:r>
      <w:r w:rsidR="001535F6" w:rsidRPr="001535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1535F6" w:rsidRPr="001212F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 </w:t>
      </w:r>
      <w:r w:rsidR="00200DC0" w:rsidRPr="001212FA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  <w:r w:rsidR="00200DC0" w:rsidRPr="001212F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норе.</w:t>
      </w:r>
      <w:r w:rsidR="00200DC0" w:rsidRPr="001535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00DC0" w:rsidRPr="001535F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535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называется дом волка?</w:t>
      </w:r>
      <w:r w:rsidR="00200DC0" w:rsidRPr="001535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35F6" w:rsidRPr="001535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1535F6" w:rsidRPr="001212F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Логово.</w:t>
      </w:r>
      <w:r w:rsidR="00200DC0" w:rsidRPr="001212F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="001535F6" w:rsidRPr="001535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00DC0" w:rsidRPr="001535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как называется дом медведя? </w:t>
      </w:r>
      <w:r w:rsidR="001535F6" w:rsidRPr="001212F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 </w:t>
      </w:r>
      <w:r w:rsidR="00200DC0" w:rsidRPr="001212FA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  <w:r w:rsidR="00200DC0" w:rsidRPr="001212F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Берлога.</w:t>
      </w:r>
      <w:r w:rsidR="00200DC0" w:rsidRPr="001535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35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</w:t>
      </w:r>
      <w:r w:rsidR="00152E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А к</w:t>
      </w:r>
      <w:r w:rsidR="001535F6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из</w:t>
      </w:r>
      <w:r w:rsidR="00152E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животных хищник? – </w:t>
      </w:r>
      <w:r w:rsidR="00152E36" w:rsidRPr="001212F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Волк, Лиса, Медведь</w:t>
      </w:r>
      <w:r w:rsidR="00152E3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212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</w:t>
      </w:r>
      <w:r w:rsidR="00200DC0" w:rsidRPr="001212F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Педагог.</w:t>
      </w:r>
      <w:r w:rsidR="00200DC0" w:rsidRPr="001212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Вот какие вы мо</w:t>
      </w:r>
      <w:r w:rsidR="00681E04" w:rsidRPr="001212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лодцы, всё правильно рассказали и ответили.                                               </w:t>
      </w:r>
      <w:r w:rsidR="00200DC0" w:rsidRPr="001212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212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00DC0" w:rsidRPr="001212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кто </w:t>
      </w:r>
      <w:r w:rsidR="001535F6" w:rsidRPr="001212FA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скажет,</w:t>
      </w:r>
      <w:r w:rsidR="00200DC0" w:rsidRPr="001212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называется сказка, в которой все эти звери жили дружно в одном домике? </w:t>
      </w:r>
      <w:r w:rsidR="00200DC0" w:rsidRPr="001212F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200DC0" w:rsidRPr="001212F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Дети. </w:t>
      </w:r>
      <w:r w:rsidR="00200DC0" w:rsidRPr="001212FA">
        <w:rPr>
          <w:rFonts w:ascii="Times New Roman" w:eastAsia="Times New Roman" w:hAnsi="Times New Roman" w:cs="Times New Roman"/>
          <w:sz w:val="24"/>
          <w:szCs w:val="24"/>
          <w:lang w:eastAsia="ru-RU"/>
        </w:rPr>
        <w:t>«Теремок»</w:t>
      </w:r>
      <w:r w:rsidR="00200DC0" w:rsidRPr="001212F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200DC0" w:rsidRPr="001212F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Педагог.</w:t>
      </w:r>
      <w:r w:rsidR="00200DC0" w:rsidRPr="001212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с каких слов начинается сказка «Теремок?»</w:t>
      </w:r>
      <w:r w:rsidR="00200DC0" w:rsidRPr="001212F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200DC0" w:rsidRPr="001212F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Дети. </w:t>
      </w:r>
      <w:r w:rsidR="00200DC0" w:rsidRPr="001212F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Стоит в поле теремок, он ни низок, ни высок</w:t>
      </w:r>
      <w:proofErr w:type="gramStart"/>
      <w:r w:rsidR="00200DC0" w:rsidRPr="001212FA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 w:rsidR="00200DC0" w:rsidRPr="001212F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2F4154" w:rsidRPr="001212F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</w:t>
      </w:r>
      <w:proofErr w:type="gramEnd"/>
      <w:r w:rsidR="002F4154" w:rsidRPr="001212F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атем п</w:t>
      </w:r>
      <w:r w:rsidR="00681E04" w:rsidRPr="001212F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едагог предлагает поиграть в сказку с помощью персонажей настольного театра.</w:t>
      </w:r>
    </w:p>
    <w:sectPr w:rsidR="0092069C" w:rsidRPr="001212FA" w:rsidSect="00EF3E7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BA2BAB"/>
    <w:multiLevelType w:val="hybridMultilevel"/>
    <w:tmpl w:val="17E8A8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9E324E"/>
    <w:multiLevelType w:val="multilevel"/>
    <w:tmpl w:val="4D8C6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437597"/>
    <w:multiLevelType w:val="multilevel"/>
    <w:tmpl w:val="F83E1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8120542"/>
    <w:multiLevelType w:val="hybridMultilevel"/>
    <w:tmpl w:val="ACA845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20575F3"/>
    <w:multiLevelType w:val="hybridMultilevel"/>
    <w:tmpl w:val="62F6D6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F3E72"/>
    <w:rsid w:val="00014960"/>
    <w:rsid w:val="00060C02"/>
    <w:rsid w:val="000C162F"/>
    <w:rsid w:val="00105382"/>
    <w:rsid w:val="001212FA"/>
    <w:rsid w:val="00152E36"/>
    <w:rsid w:val="001535F6"/>
    <w:rsid w:val="001D4797"/>
    <w:rsid w:val="00200DC0"/>
    <w:rsid w:val="002427D5"/>
    <w:rsid w:val="002B1C4D"/>
    <w:rsid w:val="002D10EF"/>
    <w:rsid w:val="002F4154"/>
    <w:rsid w:val="00303F49"/>
    <w:rsid w:val="0032024C"/>
    <w:rsid w:val="003763E3"/>
    <w:rsid w:val="003C4156"/>
    <w:rsid w:val="00414D5D"/>
    <w:rsid w:val="004359A5"/>
    <w:rsid w:val="00447E08"/>
    <w:rsid w:val="00467301"/>
    <w:rsid w:val="00496D25"/>
    <w:rsid w:val="00516859"/>
    <w:rsid w:val="00540DF7"/>
    <w:rsid w:val="00550B39"/>
    <w:rsid w:val="00562B69"/>
    <w:rsid w:val="005722AC"/>
    <w:rsid w:val="005A6AFC"/>
    <w:rsid w:val="005B3AA5"/>
    <w:rsid w:val="005B6CEF"/>
    <w:rsid w:val="0060437D"/>
    <w:rsid w:val="0067175E"/>
    <w:rsid w:val="00681E04"/>
    <w:rsid w:val="0069512F"/>
    <w:rsid w:val="006E0686"/>
    <w:rsid w:val="006F08C9"/>
    <w:rsid w:val="00732AC2"/>
    <w:rsid w:val="00733BF6"/>
    <w:rsid w:val="007A107C"/>
    <w:rsid w:val="007B2C3E"/>
    <w:rsid w:val="007C0D72"/>
    <w:rsid w:val="007F2EC5"/>
    <w:rsid w:val="008740FC"/>
    <w:rsid w:val="008A2C0A"/>
    <w:rsid w:val="008E46D7"/>
    <w:rsid w:val="009128F3"/>
    <w:rsid w:val="0091318A"/>
    <w:rsid w:val="0092069C"/>
    <w:rsid w:val="009D7C3C"/>
    <w:rsid w:val="009E36F7"/>
    <w:rsid w:val="009F2C01"/>
    <w:rsid w:val="009F74E7"/>
    <w:rsid w:val="00A35198"/>
    <w:rsid w:val="00AC136F"/>
    <w:rsid w:val="00AE6D27"/>
    <w:rsid w:val="00CA1FF6"/>
    <w:rsid w:val="00CA6E53"/>
    <w:rsid w:val="00CC685A"/>
    <w:rsid w:val="00CF6A7C"/>
    <w:rsid w:val="00D32899"/>
    <w:rsid w:val="00D446D5"/>
    <w:rsid w:val="00D45571"/>
    <w:rsid w:val="00DA5E41"/>
    <w:rsid w:val="00DE4CA1"/>
    <w:rsid w:val="00DF0AC0"/>
    <w:rsid w:val="00E828F2"/>
    <w:rsid w:val="00EA446F"/>
    <w:rsid w:val="00EC149B"/>
    <w:rsid w:val="00EF3E72"/>
    <w:rsid w:val="00FE7F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382"/>
  </w:style>
  <w:style w:type="paragraph" w:styleId="1">
    <w:name w:val="heading 1"/>
    <w:basedOn w:val="a"/>
    <w:link w:val="10"/>
    <w:uiPriority w:val="9"/>
    <w:qFormat/>
    <w:rsid w:val="00EF3E7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F3E7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EF3E72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9E36F7"/>
    <w:pPr>
      <w:ind w:left="720"/>
      <w:contextualSpacing/>
    </w:pPr>
  </w:style>
  <w:style w:type="table" w:styleId="a5">
    <w:name w:val="Table Grid"/>
    <w:basedOn w:val="a1"/>
    <w:uiPriority w:val="59"/>
    <w:rsid w:val="000C16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0C16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C16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04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gif"/><Relationship Id="rId40" Type="http://schemas.openxmlformats.org/officeDocument/2006/relationships/image" Target="media/image36.jpe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gif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721</TotalTime>
  <Pages>7</Pages>
  <Words>940</Words>
  <Characters>5363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12</cp:revision>
  <cp:lastPrinted>2014-12-15T19:53:00Z</cp:lastPrinted>
  <dcterms:created xsi:type="dcterms:W3CDTF">2014-12-06T17:07:00Z</dcterms:created>
  <dcterms:modified xsi:type="dcterms:W3CDTF">2014-12-21T15:57:00Z</dcterms:modified>
</cp:coreProperties>
</file>