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CF" w:rsidRDefault="00934BCF" w:rsidP="00934BC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34BCF" w:rsidRDefault="00934BCF" w:rsidP="00934BC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34BCF" w:rsidRDefault="00934BCF" w:rsidP="00934BC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34BCF" w:rsidRPr="000A6D8D" w:rsidRDefault="00E9636E" w:rsidP="00934BCF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Проект «Мы – маленькие пешеходы</w:t>
      </w:r>
      <w:r w:rsidR="00934BCF" w:rsidRPr="000A6D8D">
        <w:rPr>
          <w:rFonts w:ascii="Times New Roman" w:hAnsi="Times New Roman" w:cs="Times New Roman"/>
          <w:sz w:val="96"/>
          <w:szCs w:val="96"/>
        </w:rPr>
        <w:t>».</w:t>
      </w:r>
    </w:p>
    <w:p w:rsidR="00934BCF" w:rsidRPr="000A6D8D" w:rsidRDefault="00934BCF" w:rsidP="00934B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3207D5" w:rsidRDefault="00934BCF" w:rsidP="00934BC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07D5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7C0A">
        <w:rPr>
          <w:rFonts w:ascii="Times New Roman" w:hAnsi="Times New Roman" w:cs="Times New Roman"/>
          <w:sz w:val="28"/>
          <w:szCs w:val="28"/>
        </w:rPr>
        <w:t>. Сыктывкар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87C0A">
        <w:rPr>
          <w:rFonts w:ascii="Times New Roman" w:hAnsi="Times New Roman" w:cs="Times New Roman"/>
          <w:sz w:val="28"/>
          <w:szCs w:val="28"/>
        </w:rPr>
        <w:t>, Республика Коми.</w:t>
      </w:r>
    </w:p>
    <w:p w:rsidR="00934BCF" w:rsidRPr="003207D5" w:rsidRDefault="00934BCF" w:rsidP="00934BC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4BCF" w:rsidRDefault="00934BCF" w:rsidP="00934BC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ПРОЕКТА: Краткосрочный.</w:t>
      </w:r>
    </w:p>
    <w:p w:rsidR="00934BCF" w:rsidRPr="003207D5" w:rsidRDefault="00934BCF" w:rsidP="00934BC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4BCF" w:rsidRPr="003207D5" w:rsidRDefault="00934BCF" w:rsidP="00934BC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07D5">
        <w:rPr>
          <w:rFonts w:ascii="Times New Roman" w:hAnsi="Times New Roman" w:cs="Times New Roman"/>
          <w:sz w:val="28"/>
          <w:szCs w:val="28"/>
        </w:rPr>
        <w:t xml:space="preserve">КООРДИНАТОР ПРОЕКТА: </w:t>
      </w:r>
      <w:r w:rsidR="000A6748">
        <w:rPr>
          <w:rFonts w:ascii="Times New Roman" w:hAnsi="Times New Roman" w:cs="Times New Roman"/>
          <w:sz w:val="28"/>
          <w:szCs w:val="28"/>
        </w:rPr>
        <w:t>воспитатель</w:t>
      </w:r>
      <w:r w:rsidRPr="00E87C0A">
        <w:rPr>
          <w:rFonts w:ascii="Times New Roman" w:hAnsi="Times New Roman" w:cs="Times New Roman"/>
          <w:sz w:val="28"/>
          <w:szCs w:val="28"/>
        </w:rPr>
        <w:t xml:space="preserve"> группы № 9 «Сказка»</w:t>
      </w:r>
      <w:r w:rsidR="000A67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A6748">
        <w:rPr>
          <w:rFonts w:ascii="Times New Roman" w:hAnsi="Times New Roman" w:cs="Times New Roman"/>
          <w:sz w:val="28"/>
          <w:szCs w:val="28"/>
        </w:rPr>
        <w:t>Мийна</w:t>
      </w:r>
      <w:proofErr w:type="spellEnd"/>
      <w:r w:rsidR="000A6748">
        <w:rPr>
          <w:rFonts w:ascii="Times New Roman" w:hAnsi="Times New Roman" w:cs="Times New Roman"/>
          <w:sz w:val="28"/>
          <w:szCs w:val="28"/>
        </w:rPr>
        <w:t xml:space="preserve"> Т.В</w:t>
      </w:r>
      <w:r w:rsidR="000945E4">
        <w:rPr>
          <w:rFonts w:ascii="Times New Roman" w:hAnsi="Times New Roman" w:cs="Times New Roman"/>
          <w:sz w:val="28"/>
          <w:szCs w:val="28"/>
        </w:rPr>
        <w:t xml:space="preserve"> </w:t>
      </w:r>
      <w:r w:rsidRPr="00E87C0A">
        <w:rPr>
          <w:rFonts w:ascii="Times New Roman" w:hAnsi="Times New Roman" w:cs="Times New Roman"/>
          <w:sz w:val="28"/>
          <w:szCs w:val="28"/>
        </w:rPr>
        <w:t>М</w:t>
      </w:r>
      <w:r w:rsidR="00434146">
        <w:rPr>
          <w:rFonts w:ascii="Times New Roman" w:hAnsi="Times New Roman" w:cs="Times New Roman"/>
          <w:sz w:val="28"/>
          <w:szCs w:val="28"/>
        </w:rPr>
        <w:t>А</w:t>
      </w:r>
      <w:r w:rsidRPr="00E87C0A">
        <w:rPr>
          <w:rFonts w:ascii="Times New Roman" w:hAnsi="Times New Roman" w:cs="Times New Roman"/>
          <w:sz w:val="28"/>
          <w:szCs w:val="28"/>
        </w:rPr>
        <w:t>ДОУ № 83</w:t>
      </w:r>
    </w:p>
    <w:p w:rsidR="00934BCF" w:rsidRPr="003207D5" w:rsidRDefault="00934BCF" w:rsidP="00934BC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4BCF" w:rsidRPr="003207D5" w:rsidRDefault="00934BCF" w:rsidP="00934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D5">
        <w:rPr>
          <w:rFonts w:ascii="Times New Roman" w:hAnsi="Times New Roman" w:cs="Times New Roman"/>
          <w:sz w:val="28"/>
          <w:szCs w:val="28"/>
        </w:rPr>
        <w:t>ЦЕЛЬ ПРОЕКТА: Расширить и систематизировать знания  и представлен</w:t>
      </w:r>
      <w:r w:rsidR="000A6748">
        <w:rPr>
          <w:rFonts w:ascii="Times New Roman" w:hAnsi="Times New Roman" w:cs="Times New Roman"/>
          <w:sz w:val="28"/>
          <w:szCs w:val="28"/>
        </w:rPr>
        <w:t>ия детей о ПДД</w:t>
      </w:r>
      <w:r w:rsidRPr="003207D5">
        <w:rPr>
          <w:rFonts w:ascii="Times New Roman" w:hAnsi="Times New Roman" w:cs="Times New Roman"/>
          <w:sz w:val="28"/>
          <w:szCs w:val="28"/>
        </w:rPr>
        <w:t>.</w:t>
      </w:r>
    </w:p>
    <w:p w:rsidR="00934BCF" w:rsidRPr="003207D5" w:rsidRDefault="00934BCF" w:rsidP="00934BC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4BCF" w:rsidRPr="003207D5" w:rsidRDefault="00FA63B5" w:rsidP="00934BC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воспитатели</w:t>
      </w:r>
      <w:r w:rsidR="00934BCF">
        <w:rPr>
          <w:rFonts w:ascii="Times New Roman" w:hAnsi="Times New Roman" w:cs="Times New Roman"/>
          <w:sz w:val="28"/>
          <w:szCs w:val="28"/>
        </w:rPr>
        <w:t>,</w:t>
      </w:r>
      <w:r w:rsidR="00934BCF" w:rsidRPr="003207D5">
        <w:rPr>
          <w:rFonts w:ascii="Times New Roman" w:hAnsi="Times New Roman" w:cs="Times New Roman"/>
          <w:sz w:val="28"/>
          <w:szCs w:val="28"/>
        </w:rPr>
        <w:t xml:space="preserve"> дети старшей группы</w:t>
      </w:r>
      <w:r w:rsidR="00934BCF">
        <w:rPr>
          <w:rFonts w:ascii="Times New Roman" w:hAnsi="Times New Roman" w:cs="Times New Roman"/>
          <w:sz w:val="28"/>
          <w:szCs w:val="28"/>
        </w:rPr>
        <w:t>, родители</w:t>
      </w:r>
      <w:r w:rsidR="00934BCF" w:rsidRPr="003207D5">
        <w:rPr>
          <w:rFonts w:ascii="Times New Roman" w:hAnsi="Times New Roman" w:cs="Times New Roman"/>
          <w:sz w:val="28"/>
          <w:szCs w:val="28"/>
        </w:rPr>
        <w:t>.</w:t>
      </w:r>
    </w:p>
    <w:p w:rsidR="00934BCF" w:rsidRPr="003207D5" w:rsidRDefault="00934BCF" w:rsidP="00934BC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4BCF" w:rsidRPr="003207D5" w:rsidRDefault="00934BCF" w:rsidP="00934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D5">
        <w:rPr>
          <w:rFonts w:ascii="Times New Roman" w:hAnsi="Times New Roman" w:cs="Times New Roman"/>
          <w:sz w:val="28"/>
          <w:szCs w:val="28"/>
        </w:rPr>
        <w:t xml:space="preserve">СОЦИАЛЬНО – </w:t>
      </w:r>
      <w:proofErr w:type="gramStart"/>
      <w:r w:rsidRPr="003207D5">
        <w:rPr>
          <w:rFonts w:ascii="Times New Roman" w:hAnsi="Times New Roman" w:cs="Times New Roman"/>
          <w:sz w:val="28"/>
          <w:szCs w:val="28"/>
        </w:rPr>
        <w:t>НРАВСТВЕННАЯ</w:t>
      </w:r>
      <w:proofErr w:type="gramEnd"/>
      <w:r w:rsidRPr="003207D5">
        <w:rPr>
          <w:rFonts w:ascii="Times New Roman" w:hAnsi="Times New Roman" w:cs="Times New Roman"/>
          <w:sz w:val="28"/>
          <w:szCs w:val="28"/>
        </w:rPr>
        <w:t xml:space="preserve"> ПРОБЛЕМЫ: Нет конкретных, точных знаний </w:t>
      </w:r>
      <w:r w:rsidR="000A6748">
        <w:rPr>
          <w:rFonts w:ascii="Times New Roman" w:hAnsi="Times New Roman" w:cs="Times New Roman"/>
          <w:sz w:val="28"/>
          <w:szCs w:val="28"/>
        </w:rPr>
        <w:t>о ПДД</w:t>
      </w:r>
      <w:r w:rsidRPr="003207D5">
        <w:rPr>
          <w:rFonts w:ascii="Times New Roman" w:hAnsi="Times New Roman" w:cs="Times New Roman"/>
          <w:sz w:val="28"/>
          <w:szCs w:val="28"/>
        </w:rPr>
        <w:t>.</w:t>
      </w: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934BCF" w:rsidRPr="000A6D8D" w:rsidRDefault="00934BCF" w:rsidP="00934BCF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696"/>
        <w:gridCol w:w="3696"/>
        <w:gridCol w:w="3697"/>
        <w:gridCol w:w="3697"/>
      </w:tblGrid>
      <w:tr w:rsidR="00934BCF" w:rsidRPr="006C1E35" w:rsidTr="005B28D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CF" w:rsidRPr="006C1E35" w:rsidRDefault="00934BCF" w:rsidP="005B28DD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CF" w:rsidRPr="006C1E35" w:rsidRDefault="00934BCF" w:rsidP="005B28DD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CF" w:rsidRPr="006C1E35" w:rsidRDefault="00934BCF" w:rsidP="005B28DD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CF" w:rsidRPr="006C1E35" w:rsidRDefault="00934BCF" w:rsidP="005B28DD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34BCF" w:rsidRPr="006C1E35" w:rsidTr="005B28D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1 ЭТАП:</w:t>
            </w: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Выведение проблемы</w:t>
            </w: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Default="00934BCF" w:rsidP="005B2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748" w:rsidRPr="006C1E35" w:rsidRDefault="000A6748" w:rsidP="005B2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Определить цель проекта, исходя из интересов и потребностей детей.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748" w:rsidRPr="006C1E35" w:rsidRDefault="000A6748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0A6748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проблемной си</w:t>
            </w:r>
            <w:r w:rsidR="00F73BD6">
              <w:rPr>
                <w:rFonts w:ascii="Times New Roman" w:hAnsi="Times New Roman" w:cs="Times New Roman"/>
                <w:sz w:val="28"/>
                <w:szCs w:val="28"/>
              </w:rPr>
              <w:t xml:space="preserve">туации: </w:t>
            </w:r>
            <w:r w:rsidR="00047A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3BD6">
              <w:rPr>
                <w:rFonts w:ascii="Times New Roman" w:hAnsi="Times New Roman" w:cs="Times New Roman"/>
                <w:sz w:val="28"/>
                <w:szCs w:val="28"/>
              </w:rPr>
              <w:t>Что должны знать дети о правилах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47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748" w:rsidRPr="006C1E35" w:rsidRDefault="000A6748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Дети решили найти ответ на интересующие их вопросы.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BCF" w:rsidRPr="006C1E35" w:rsidTr="005B28D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2 ЭТАП:</w:t>
            </w: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Постановка детской цели:</w:t>
            </w: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Познакомиться с</w:t>
            </w:r>
            <w:r w:rsidR="000A6748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дорожного движения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BCF" w:rsidRPr="006C1E35" w:rsidTr="005B28D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3 ЭТАП:</w:t>
            </w: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Планирование детьми хода проекта совместно с воспитателем.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Определить содержание проекта</w:t>
            </w:r>
            <w:r w:rsidR="000A6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146" w:rsidRDefault="00434146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46" w:rsidRDefault="00434146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46" w:rsidRDefault="00434146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46" w:rsidRDefault="00434146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46" w:rsidRDefault="00434146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46" w:rsidRPr="006C1E35" w:rsidRDefault="00434146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047AE0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и как мы можем узнать о правилах дорожного движения?»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6748">
              <w:rPr>
                <w:rFonts w:ascii="Times New Roman" w:hAnsi="Times New Roman" w:cs="Times New Roman"/>
                <w:sz w:val="28"/>
                <w:szCs w:val="28"/>
              </w:rPr>
              <w:t xml:space="preserve">овместно с воспитателем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оставили схему реализации проекта.</w:t>
            </w:r>
          </w:p>
        </w:tc>
      </w:tr>
      <w:tr w:rsidR="00934BCF" w:rsidRPr="006C1E35" w:rsidTr="005B28D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ЭТАП:</w:t>
            </w: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Деятельность по реализации проекта.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Расширить и систематизировать знан</w:t>
            </w:r>
            <w:r w:rsidR="00996E58">
              <w:rPr>
                <w:rFonts w:ascii="Times New Roman" w:hAnsi="Times New Roman" w:cs="Times New Roman"/>
                <w:sz w:val="28"/>
                <w:szCs w:val="28"/>
              </w:rPr>
              <w:t>ия детей о правилах дорожного движения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творческие способности детей и их родителей, закрепить правила пожарной безопасности.</w:t>
            </w: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7B" w:rsidRDefault="00F8247B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1.Беседы:</w:t>
            </w:r>
          </w:p>
          <w:p w:rsidR="005D7799" w:rsidRPr="005D7799" w:rsidRDefault="005D7799" w:rsidP="005D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7799">
              <w:rPr>
                <w:rFonts w:ascii="Times New Roman" w:hAnsi="Times New Roman" w:cs="Times New Roman"/>
                <w:sz w:val="28"/>
                <w:szCs w:val="28"/>
              </w:rPr>
              <w:t>«Как вести себя на улице – твоя безопасность» - К.Ю. Белая</w:t>
            </w:r>
          </w:p>
          <w:p w:rsidR="005D7799" w:rsidRPr="005D7799" w:rsidRDefault="005D7799" w:rsidP="005D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9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улице и на дороге» - В.В. Поляков</w:t>
            </w:r>
          </w:p>
          <w:p w:rsidR="005D7799" w:rsidRPr="005D7799" w:rsidRDefault="005D7799" w:rsidP="005D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9">
              <w:rPr>
                <w:rFonts w:ascii="Times New Roman" w:hAnsi="Times New Roman" w:cs="Times New Roman"/>
                <w:sz w:val="28"/>
                <w:szCs w:val="28"/>
              </w:rPr>
              <w:t>«О чём говорят знаки?» - В.Р. Клименко</w:t>
            </w:r>
          </w:p>
          <w:p w:rsidR="005D7799" w:rsidRPr="005D7799" w:rsidRDefault="005D7799" w:rsidP="005D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9">
              <w:rPr>
                <w:rFonts w:ascii="Times New Roman" w:hAnsi="Times New Roman" w:cs="Times New Roman"/>
                <w:sz w:val="28"/>
                <w:szCs w:val="28"/>
              </w:rPr>
              <w:t xml:space="preserve">«Три сигнала светофора» - Ф.Ф. </w:t>
            </w:r>
            <w:proofErr w:type="spellStart"/>
            <w:r w:rsidRPr="005D7799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9" w:rsidRPr="00220C1B" w:rsidRDefault="00934BCF" w:rsidP="005D77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D7799" w:rsidRPr="005D77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5D7799" w:rsidRPr="005D7799" w:rsidRDefault="005D7799" w:rsidP="005D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9">
              <w:rPr>
                <w:rFonts w:ascii="Times New Roman" w:hAnsi="Times New Roman" w:cs="Times New Roman"/>
                <w:sz w:val="28"/>
                <w:szCs w:val="28"/>
              </w:rPr>
              <w:t>«Как весёлые человечки учили дорожную азбуку»</w:t>
            </w:r>
          </w:p>
          <w:p w:rsidR="005D7799" w:rsidRPr="005D7799" w:rsidRDefault="005D7799" w:rsidP="005D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9">
              <w:rPr>
                <w:rFonts w:ascii="Times New Roman" w:hAnsi="Times New Roman" w:cs="Times New Roman"/>
                <w:sz w:val="28"/>
                <w:szCs w:val="28"/>
              </w:rPr>
              <w:t>«Шагая осторожно» - С. Михалков</w:t>
            </w:r>
          </w:p>
          <w:p w:rsidR="005D7799" w:rsidRPr="005D7799" w:rsidRDefault="005D7799" w:rsidP="005D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7799">
              <w:rPr>
                <w:rFonts w:ascii="Times New Roman" w:hAnsi="Times New Roman" w:cs="Times New Roman"/>
                <w:sz w:val="28"/>
                <w:szCs w:val="28"/>
              </w:rPr>
              <w:t>«Едет, спешит мальчик» - М. Коршунов</w:t>
            </w:r>
          </w:p>
          <w:p w:rsidR="00934BCF" w:rsidRDefault="00934BCF" w:rsidP="005B28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D7799">
              <w:rPr>
                <w:rFonts w:ascii="Times New Roman" w:hAnsi="Times New Roman" w:cs="Times New Roman"/>
                <w:sz w:val="28"/>
                <w:szCs w:val="28"/>
              </w:rPr>
              <w:t>Экскурсия к регулируемому перекрёстку</w:t>
            </w:r>
          </w:p>
          <w:p w:rsidR="000945E4" w:rsidRDefault="000945E4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5E4" w:rsidRPr="006C1E35" w:rsidRDefault="000945E4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4.Игры – задания: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«Хорошо – плохо?»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-«Исправь ошибку».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«Помоги котёнку»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0945E4" w:rsidP="00094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2481">
              <w:rPr>
                <w:rFonts w:ascii="Times New Roman" w:hAnsi="Times New Roman" w:cs="Times New Roman"/>
                <w:sz w:val="28"/>
                <w:szCs w:val="28"/>
              </w:rPr>
              <w:t>.Рассматривание плакатов:</w:t>
            </w:r>
          </w:p>
          <w:p w:rsidR="00E02481" w:rsidRDefault="00E02481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«Правила дорожного движения»</w:t>
            </w:r>
          </w:p>
          <w:p w:rsidR="00E02481" w:rsidRPr="006C1E35" w:rsidRDefault="00E02481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«Всем без исключения о правилах движения»</w:t>
            </w:r>
            <w:bookmarkStart w:id="0" w:name="_GoBack"/>
            <w:bookmarkEnd w:id="0"/>
          </w:p>
          <w:p w:rsidR="00934BCF" w:rsidRPr="006C1E35" w:rsidRDefault="00934BCF" w:rsidP="005B2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7. Чтение художественной литературы: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«Путаница» К.И.Чуковский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«Пожарные собаки» Толстой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8.Занятия по продуктивной деятельности:</w:t>
            </w:r>
          </w:p>
          <w:p w:rsidR="00934BCF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Аппликация (коллективная работа)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Рисование: «Пожарные» 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9. 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иллюстраций и информации для альбома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10.Самостоятельная 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детей: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Инсценировка сказки по пожарной безопасности «Колобок на новый лад» </w:t>
            </w:r>
          </w:p>
          <w:p w:rsidR="00934BCF" w:rsidRPr="006C1E35" w:rsidRDefault="00934BCF" w:rsidP="005B2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Драматизация сказки на новый лад «Кошкин дом».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Дидактические игры: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«Чрезвычайные ситуации в доме»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«Что сначала, что потом»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«Хорошо – плохо?»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«Что будет, если</w:t>
            </w:r>
            <w:proofErr w:type="gramStart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«Пожарные»</w:t>
            </w:r>
          </w:p>
          <w:p w:rsidR="00934BCF" w:rsidRPr="006C1E35" w:rsidRDefault="00934BCF" w:rsidP="005B2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11.Совместная деятельность детей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воспитателей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Конкурс рисунков «Огонь – друг, огонь – враг».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Изготовление поделок, макетов на районный конкурс «Безопасность глазами детей»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Изготовление макета пожарной машины из бросового материала.</w:t>
            </w:r>
          </w:p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Составление сказок и рассказов о правилах пожарной безопасности.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</w:t>
            </w:r>
            <w:r w:rsidR="00F8247B">
              <w:rPr>
                <w:rFonts w:ascii="Times New Roman" w:hAnsi="Times New Roman" w:cs="Times New Roman"/>
                <w:sz w:val="28"/>
                <w:szCs w:val="28"/>
              </w:rPr>
              <w:t xml:space="preserve">рили знания </w:t>
            </w:r>
            <w:r w:rsidR="005D7799">
              <w:rPr>
                <w:rFonts w:ascii="Times New Roman" w:hAnsi="Times New Roman" w:cs="Times New Roman"/>
                <w:sz w:val="28"/>
                <w:szCs w:val="28"/>
              </w:rPr>
              <w:t>о безопасности движения о знаках дорожного движения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BCF" w:rsidRPr="006C1E35" w:rsidRDefault="00934BCF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9" w:rsidRDefault="005D7799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9" w:rsidRDefault="005D7799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9" w:rsidRDefault="005D7799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9" w:rsidRDefault="005D7799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9" w:rsidRDefault="005D7799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5D7799" w:rsidP="00E02481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Закрепили полученные знания о правиле перехода улицу на собственном опыте.</w:t>
            </w:r>
          </w:p>
          <w:p w:rsidR="000945E4" w:rsidRPr="006C1E35" w:rsidRDefault="000945E4" w:rsidP="00E02481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E0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В ходе заданий закрепили полученные знания.</w:t>
            </w:r>
          </w:p>
          <w:p w:rsidR="00934BCF" w:rsidRPr="006C1E35" w:rsidRDefault="00934BCF" w:rsidP="005B2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E02481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Выучили правила дорожного движения в стихах.</w:t>
            </w:r>
          </w:p>
          <w:p w:rsidR="000945E4" w:rsidRDefault="000945E4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5E4" w:rsidRDefault="000945E4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5E4" w:rsidRDefault="000945E4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5E4" w:rsidRPr="006C1E35" w:rsidRDefault="000945E4" w:rsidP="00E0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родителями 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составили схемы –</w:t>
            </w: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модели «Правила безопасности»</w:t>
            </w:r>
          </w:p>
          <w:p w:rsidR="00934BCF" w:rsidRPr="006C1E35" w:rsidRDefault="00934BCF" w:rsidP="005B2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9" w:rsidRPr="006C1E35" w:rsidRDefault="005D7799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р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азработали схемы и составили плакат «Цветик – </w:t>
            </w:r>
            <w:proofErr w:type="spellStart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7799" w:rsidRPr="006C1E35" w:rsidRDefault="005D7799" w:rsidP="000945E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9" w:rsidRPr="006C1E35" w:rsidRDefault="005D7799" w:rsidP="000945E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Пополнили плакат схемами.</w:t>
            </w: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Создали плакат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Мультигерои</w:t>
            </w:r>
            <w:proofErr w:type="spellEnd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 против пожара»</w:t>
            </w: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5E4" w:rsidRDefault="000945E4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5E4" w:rsidRPr="006C1E35" w:rsidRDefault="000945E4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Изготовили альбом с информацией для родителей.</w:t>
            </w: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вспомнили сказку, которую инсценировали в средней группе.</w:t>
            </w: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5E4" w:rsidRPr="006C1E35" w:rsidRDefault="000945E4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Дети придумали, а затем обыграли новые эпизоды сказки.</w:t>
            </w: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Дети закрепили знания о правилах безопасности, разобрали опасные ситуации и  как постараться избежать их.</w:t>
            </w: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Закрепили знания о профессии пожарных.</w:t>
            </w: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Организовали выставку рисунков.</w:t>
            </w: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Выиграли сертификат на денежный приз.</w:t>
            </w: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0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Изготовили альбом  сказок и рассказов, с рисунками.</w:t>
            </w:r>
          </w:p>
          <w:p w:rsidR="00934BCF" w:rsidRDefault="00934BCF" w:rsidP="005B2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Default="00934BCF" w:rsidP="005B2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CF" w:rsidRPr="006C1E35" w:rsidRDefault="00934BCF" w:rsidP="005B2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BCF" w:rsidRPr="006C1E35" w:rsidTr="005B28D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ЭТАП:</w:t>
            </w:r>
          </w:p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детей, полученные в ходе проекта, Определить перспективы на будущее.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 и показ родителям сказки на новый лад «Кошкин дом»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CF" w:rsidRPr="006C1E35" w:rsidRDefault="00934BCF" w:rsidP="005B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Показали сказку с правилами пожарной безопасности. Сделали вывод о необходимости соблюдать их.</w:t>
            </w:r>
          </w:p>
          <w:p w:rsidR="00934BCF" w:rsidRPr="006C1E35" w:rsidRDefault="00934BCF" w:rsidP="005B2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BCF" w:rsidRPr="006C1E35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Pr="006C1E35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5E4" w:rsidRDefault="000945E4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CF" w:rsidRPr="00116F37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37">
        <w:rPr>
          <w:rFonts w:ascii="Times New Roman" w:hAnsi="Times New Roman" w:cs="Times New Roman"/>
          <w:b/>
          <w:sz w:val="28"/>
          <w:szCs w:val="28"/>
        </w:rPr>
        <w:lastRenderedPageBreak/>
        <w:t>СХЕМА РЕАЛИЗАЦИИ ПРОЕКТА «ТИЛИ, ТИЛИ, ТИЛИ, БОМ!»</w:t>
      </w: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0A0AE3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7" o:spid="_x0000_s1026" style="position:absolute;left:0;text-align:left;margin-left:65.7pt;margin-top:15.6pt;width:115.2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">
            <v:textbox>
              <w:txbxContent>
                <w:p w:rsidR="00934BCF" w:rsidRPr="00116F37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F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в пожарную часть</w:t>
                  </w:r>
                </w:p>
              </w:txbxContent>
            </v:textbox>
          </v:rect>
        </w:pict>
      </w:r>
    </w:p>
    <w:p w:rsidR="00934BCF" w:rsidRDefault="000A0AE3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6" o:spid="_x0000_s1027" style="position:absolute;left:0;text-align:left;margin-left:318.9pt;margin-top:-.25pt;width:132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">
            <v:textbox>
              <w:txbxContent>
                <w:p w:rsidR="00934BCF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4BCF" w:rsidRPr="00116F37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литературы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5" o:spid="_x0000_s1028" style="position:absolute;left:0;text-align:left;margin-left:552.9pt;margin-top:-.25pt;width:151.2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">
            <v:textbox>
              <w:txbxContent>
                <w:p w:rsidR="00934BCF" w:rsidRPr="00116F37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 познавательного цикла</w:t>
                  </w:r>
                </w:p>
              </w:txbxContent>
            </v:textbox>
          </v:rect>
        </w:pict>
      </w: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0A0AE3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42" type="#_x0000_t32" style="position:absolute;left:0;text-align:left;margin-left:425.5pt;margin-top:-.15pt;width:153.8pt;height:99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3" o:spid="_x0000_s1041" type="#_x0000_t32" style="position:absolute;left:0;text-align:left;margin-left:155.7pt;margin-top:14.25pt;width:137.8pt;height:85.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2" o:spid="_x0000_s1040" type="#_x0000_t32" style="position:absolute;left:0;text-align:left;margin-left:349.1pt;margin-top:9.8pt;width:33.85pt;height:89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">
            <v:stroke endarrow="block"/>
          </v:shape>
        </w:pict>
      </w: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0A0AE3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268.95pt;margin-top:4.25pt;width:168.3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">
            <v:textbox>
              <w:txbxContent>
                <w:p w:rsidR="00934BCF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4BCF" w:rsidRPr="00233F33" w:rsidRDefault="00934BCF" w:rsidP="00934BC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3F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Правила пожарной безопасности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0" o:spid="_x0000_s1030" style="position:absolute;left:0;text-align:left;margin-left:552.9pt;margin-top:4.25pt;width:169.2pt;height:9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">
            <v:textbox>
              <w:txbxContent>
                <w:p w:rsidR="00934BCF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4BCF" w:rsidRPr="00233F33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Рассматривание плакатов, иллюстраций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9" o:spid="_x0000_s1031" style="position:absolute;left:0;text-align:left;margin-left:50.1pt;margin-top:4.25pt;width:105.6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">
            <v:textbox>
              <w:txbxContent>
                <w:p w:rsidR="00934BCF" w:rsidRPr="00116F37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Заучивание стихов и разработка схем</w:t>
                  </w:r>
                </w:p>
              </w:txbxContent>
            </v:textbox>
          </v:rect>
        </w:pict>
      </w: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0A0AE3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8" o:spid="_x0000_s1039" type="#_x0000_t32" style="position:absolute;left:0;text-align:left;margin-left:155.7pt;margin-top:5.8pt;width:113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" o:spid="_x0000_s1038" type="#_x0000_t32" style="position:absolute;left:0;text-align:left;margin-left:437.25pt;margin-top:12.35pt;width:115.65pt;height: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">
            <v:stroke endarrow="block"/>
          </v:shape>
        </w:pict>
      </w: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0A0AE3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" o:spid="_x0000_s1037" type="#_x0000_t32" style="position:absolute;left:0;text-align:left;margin-left:425.5pt;margin-top:12.9pt;width:217.05pt;height:8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" o:spid="_x0000_s1036" type="#_x0000_t32" style="position:absolute;left:0;text-align:left;margin-left:382.95pt;margin-top:12.9pt;width:8.7pt;height:8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" o:spid="_x0000_s1035" type="#_x0000_t32" style="position:absolute;left:0;text-align:left;margin-left:180.9pt;margin-top:12.9pt;width:112.6pt;height:91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">
            <v:stroke endarrow="block"/>
          </v:shape>
        </w:pict>
      </w: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0A0AE3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" o:spid="_x0000_s1032" style="position:absolute;left:0;text-align:left;margin-left:328.5pt;margin-top:2.25pt;width:153.6pt;height:8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">
            <v:textbox>
              <w:txbxContent>
                <w:p w:rsidR="00934BCF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4BCF" w:rsidRPr="00233F33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 познавательного характера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" o:spid="_x0000_s1033" style="position:absolute;left:0;text-align:left;margin-left:585.3pt;margin-top:2.25pt;width:177.6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">
            <v:textbox>
              <w:txbxContent>
                <w:p w:rsidR="00934BCF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4BCF" w:rsidRPr="00233F33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Обсуждение и обыгрывание ситуаций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34" style="position:absolute;left:0;text-align:left;margin-left:65.7pt;margin-top:9.45pt;width:153.6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B0TwIAAGA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">
            <v:textbox>
              <w:txbxContent>
                <w:p w:rsidR="00934BCF" w:rsidRPr="00233F33" w:rsidRDefault="00934BCF" w:rsidP="00934B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Сбор информации из познавательных передач или из энциклопедий</w:t>
                  </w:r>
                </w:p>
              </w:txbxContent>
            </v:textbox>
          </v:rect>
        </w:pict>
      </w: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CF" w:rsidRDefault="00934BCF" w:rsidP="0093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F79" w:rsidRPr="00934BCF" w:rsidRDefault="00D85F79" w:rsidP="00934BCF">
      <w:pPr>
        <w:spacing w:after="0"/>
        <w:rPr>
          <w:rFonts w:ascii="Times New Roman" w:hAnsi="Times New Roman" w:cs="Times New Roman"/>
        </w:rPr>
      </w:pPr>
    </w:p>
    <w:sectPr w:rsidR="00D85F79" w:rsidRPr="00934BCF" w:rsidSect="005E17F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70F1"/>
    <w:multiLevelType w:val="hybridMultilevel"/>
    <w:tmpl w:val="175EB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620AAF"/>
    <w:multiLevelType w:val="hybridMultilevel"/>
    <w:tmpl w:val="8B7E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BB2"/>
    <w:rsid w:val="00047AE0"/>
    <w:rsid w:val="000945E4"/>
    <w:rsid w:val="000A0AE3"/>
    <w:rsid w:val="000A6748"/>
    <w:rsid w:val="001D3BB2"/>
    <w:rsid w:val="00434146"/>
    <w:rsid w:val="005D7799"/>
    <w:rsid w:val="00644B6A"/>
    <w:rsid w:val="00934BCF"/>
    <w:rsid w:val="00996E58"/>
    <w:rsid w:val="00D85F79"/>
    <w:rsid w:val="00E02481"/>
    <w:rsid w:val="00E9636E"/>
    <w:rsid w:val="00F73BD6"/>
    <w:rsid w:val="00F8247B"/>
    <w:rsid w:val="00FA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3"/>
        <o:r id="V:Rule3" type="connector" idref="#Прямая со стрелкой 12"/>
        <o:r id="V:Rule4" type="connector" idref="#Прямая со стрелкой 8"/>
        <o:r id="V:Rule5" type="connector" idref="#Прямая со стрелкой 7"/>
        <o:r id="V:Rule6" type="connector" idref="#Прямая со стрелкой 6"/>
        <o:r id="V:Rule7" type="connector" idref="#Прямая со стрелкой 5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Home</cp:lastModifiedBy>
  <cp:revision>18</cp:revision>
  <dcterms:created xsi:type="dcterms:W3CDTF">2013-03-03T08:46:00Z</dcterms:created>
  <dcterms:modified xsi:type="dcterms:W3CDTF">2015-02-21T07:03:00Z</dcterms:modified>
</cp:coreProperties>
</file>