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2E0" w:rsidRPr="00E4361E" w:rsidRDefault="001312E0" w:rsidP="001312E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Перспективное планирование по видам деятельности на </w:t>
      </w:r>
      <w:r w:rsidR="000C3834">
        <w:rPr>
          <w:rFonts w:ascii="Times New Roman" w:hAnsi="Times New Roman" w:cs="Times New Roman"/>
          <w:sz w:val="28"/>
          <w:szCs w:val="28"/>
        </w:rPr>
        <w:t>Февраль</w:t>
      </w:r>
      <w:r w:rsidR="00206E72">
        <w:rPr>
          <w:rFonts w:ascii="Times New Roman" w:hAnsi="Times New Roman" w:cs="Times New Roman"/>
          <w:sz w:val="28"/>
          <w:szCs w:val="28"/>
        </w:rPr>
        <w:t xml:space="preserve"> 2015 </w:t>
      </w:r>
      <w:r w:rsidR="00E4361E" w:rsidRPr="00E4361E">
        <w:rPr>
          <w:rFonts w:ascii="Times New Roman" w:hAnsi="Times New Roman" w:cs="Times New Roman"/>
          <w:sz w:val="28"/>
          <w:szCs w:val="28"/>
        </w:rPr>
        <w:t>(</w:t>
      </w:r>
      <w:r w:rsidR="00E4361E">
        <w:rPr>
          <w:rFonts w:ascii="Times New Roman" w:hAnsi="Times New Roman" w:cs="Times New Roman"/>
          <w:sz w:val="28"/>
          <w:szCs w:val="28"/>
        </w:rPr>
        <w:t>Карасик Н.А)</w:t>
      </w:r>
    </w:p>
    <w:tbl>
      <w:tblPr>
        <w:tblW w:w="1570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3"/>
        <w:gridCol w:w="803"/>
        <w:gridCol w:w="1780"/>
        <w:gridCol w:w="1780"/>
        <w:gridCol w:w="1780"/>
        <w:gridCol w:w="1780"/>
        <w:gridCol w:w="1780"/>
        <w:gridCol w:w="1780"/>
        <w:gridCol w:w="1780"/>
        <w:gridCol w:w="1780"/>
      </w:tblGrid>
      <w:tr w:rsidR="001F0B2A" w:rsidTr="001312E0">
        <w:trPr>
          <w:trHeight w:val="585"/>
        </w:trPr>
        <w:tc>
          <w:tcPr>
            <w:tcW w:w="8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12E0" w:rsidRDefault="001312E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8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12E0" w:rsidRDefault="001312E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099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312E0" w:rsidRDefault="00131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НОД</w:t>
            </w:r>
          </w:p>
        </w:tc>
      </w:tr>
      <w:tr w:rsidR="001F0B2A" w:rsidTr="001312E0">
        <w:trPr>
          <w:trHeight w:val="57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E0" w:rsidRDefault="001312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E0" w:rsidRDefault="001312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E0" w:rsidRDefault="00131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Оз.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E0" w:rsidRDefault="00131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E0" w:rsidRDefault="00131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Констр-ие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E0" w:rsidRDefault="00131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ечи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E0" w:rsidRDefault="00131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ит-ра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E0" w:rsidRDefault="00131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E0" w:rsidRDefault="00131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312E0" w:rsidRDefault="00131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</w:tr>
      <w:tr w:rsidR="001F0B2A" w:rsidTr="00856478">
        <w:trPr>
          <w:cantSplit/>
          <w:trHeight w:val="1609"/>
        </w:trPr>
        <w:tc>
          <w:tcPr>
            <w:tcW w:w="8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2E0" w:rsidRDefault="0085647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2E0" w:rsidRDefault="008564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«Хлеб»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BF" w:rsidRPr="00206E72" w:rsidRDefault="00856478" w:rsidP="00856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«Мука, тесто»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BF" w:rsidRPr="00206E72" w:rsidRDefault="005B6534" w:rsidP="008564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М.А.Васильева «Комплекс. занятия»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0C38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0C3834">
              <w:rPr>
                <w:rFonts w:ascii="Times New Roman" w:hAnsi="Times New Roman" w:cs="Times New Roman"/>
                <w:sz w:val="24"/>
                <w:szCs w:val="24"/>
              </w:rPr>
              <w:t>еом</w:t>
            </w:r>
            <w:proofErr w:type="spellEnd"/>
            <w:r w:rsidR="000C3834">
              <w:rPr>
                <w:rFonts w:ascii="Times New Roman" w:hAnsi="Times New Roman" w:cs="Times New Roman"/>
                <w:sz w:val="24"/>
                <w:szCs w:val="24"/>
              </w:rPr>
              <w:t xml:space="preserve"> ф. Счет до 5 </w:t>
            </w:r>
            <w:proofErr w:type="spellStart"/>
            <w:r w:rsidR="000C383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0C3834">
              <w:rPr>
                <w:rFonts w:ascii="Times New Roman" w:hAnsi="Times New Roman" w:cs="Times New Roman"/>
                <w:sz w:val="24"/>
                <w:szCs w:val="24"/>
              </w:rPr>
              <w:t xml:space="preserve"> 115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2" w:rsidRPr="00206E72" w:rsidRDefault="002E6401" w:rsidP="008564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«Печка»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BF" w:rsidRPr="00206E72" w:rsidRDefault="002E6401" w:rsidP="00856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«Разный хлеб»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BF" w:rsidRPr="00206E72" w:rsidRDefault="002E6401" w:rsidP="008564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о хлебе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8" w:rsidRDefault="00856478" w:rsidP="00856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478" w:rsidRPr="00206E72" w:rsidRDefault="00856478" w:rsidP="00856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2" w:rsidRPr="00206E72" w:rsidRDefault="002E6401" w:rsidP="00206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Ждем гостей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66BF" w:rsidRDefault="006266BF" w:rsidP="00206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478" w:rsidRPr="00206E72" w:rsidRDefault="00856478" w:rsidP="00206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</w:tr>
      <w:tr w:rsidR="001F0B2A" w:rsidTr="001F0B2A">
        <w:trPr>
          <w:cantSplit/>
          <w:trHeight w:val="2115"/>
        </w:trPr>
        <w:tc>
          <w:tcPr>
            <w:tcW w:w="8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2E0" w:rsidRDefault="0085647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2E0" w:rsidRDefault="002E6401" w:rsidP="00206E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«Одежда, обувь, головные уборы»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E0" w:rsidRPr="00206E72" w:rsidRDefault="005B52C3" w:rsidP="008564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М.А.Васильева «Комплекс. занятия» - </w:t>
            </w:r>
            <w:r w:rsidR="002E64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E6401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  <w:proofErr w:type="gramStart"/>
            <w:r w:rsidR="002E6401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="002E6401">
              <w:rPr>
                <w:rFonts w:ascii="Times New Roman" w:hAnsi="Times New Roman" w:cs="Times New Roman"/>
                <w:sz w:val="24"/>
                <w:szCs w:val="24"/>
              </w:rPr>
              <w:t>бувь</w:t>
            </w:r>
            <w:proofErr w:type="spellEnd"/>
            <w:r w:rsidR="002E6401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  <w:proofErr w:type="spellStart"/>
            <w:r w:rsidR="002E640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2E6401">
              <w:rPr>
                <w:rFonts w:ascii="Times New Roman" w:hAnsi="Times New Roman" w:cs="Times New Roman"/>
                <w:sz w:val="24"/>
                <w:szCs w:val="24"/>
              </w:rPr>
              <w:t xml:space="preserve"> 139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E0" w:rsidRPr="00206E72" w:rsidRDefault="006861FE" w:rsidP="00856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М.А.Васильева «Комплекс. занятия» - </w:t>
            </w:r>
            <w:r w:rsidR="000C3834">
              <w:rPr>
                <w:rFonts w:ascii="Times New Roman" w:hAnsi="Times New Roman" w:cs="Times New Roman"/>
                <w:sz w:val="24"/>
                <w:szCs w:val="24"/>
              </w:rPr>
              <w:t xml:space="preserve">Счет до 5, понятия… </w:t>
            </w:r>
            <w:proofErr w:type="spellStart"/>
            <w:proofErr w:type="gramStart"/>
            <w:r w:rsidR="000C383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0C3834">
              <w:rPr>
                <w:rFonts w:ascii="Times New Roman" w:hAnsi="Times New Roman" w:cs="Times New Roman"/>
                <w:sz w:val="24"/>
                <w:szCs w:val="24"/>
              </w:rPr>
              <w:t xml:space="preserve"> 121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F2" w:rsidRDefault="00AC25F2" w:rsidP="00206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478" w:rsidRDefault="00856478" w:rsidP="00206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478" w:rsidRPr="00206E72" w:rsidRDefault="00856478" w:rsidP="00206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E0" w:rsidRPr="00206E72" w:rsidRDefault="005B52C3" w:rsidP="00856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М.А.Васильева «Комплекс. занятия» - </w:t>
            </w:r>
            <w:r w:rsidR="002E6401">
              <w:rPr>
                <w:rFonts w:ascii="Times New Roman" w:hAnsi="Times New Roman" w:cs="Times New Roman"/>
                <w:sz w:val="24"/>
                <w:szCs w:val="24"/>
              </w:rPr>
              <w:t xml:space="preserve">«Описание одежды» </w:t>
            </w:r>
            <w:proofErr w:type="spellStart"/>
            <w:proofErr w:type="gramStart"/>
            <w:r w:rsidR="002E640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2E6401">
              <w:rPr>
                <w:rFonts w:ascii="Times New Roman" w:hAnsi="Times New Roman" w:cs="Times New Roman"/>
                <w:sz w:val="24"/>
                <w:szCs w:val="24"/>
              </w:rPr>
              <w:t xml:space="preserve"> 142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E0" w:rsidRPr="00206E72" w:rsidRDefault="005B52C3" w:rsidP="008564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М.А.Васильева «Комплекс. занятия» - </w:t>
            </w:r>
            <w:r w:rsidR="002E6401">
              <w:rPr>
                <w:rFonts w:ascii="Times New Roman" w:hAnsi="Times New Roman" w:cs="Times New Roman"/>
                <w:sz w:val="24"/>
                <w:szCs w:val="24"/>
              </w:rPr>
              <w:t>В.Карасев</w:t>
            </w:r>
            <w:proofErr w:type="gramStart"/>
            <w:r w:rsidR="002E6401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2E6401">
              <w:rPr>
                <w:rFonts w:ascii="Times New Roman" w:hAnsi="Times New Roman" w:cs="Times New Roman"/>
                <w:sz w:val="24"/>
                <w:szCs w:val="24"/>
              </w:rPr>
              <w:t xml:space="preserve"> «Оля пришла в садик» </w:t>
            </w:r>
            <w:proofErr w:type="spellStart"/>
            <w:r w:rsidR="002E640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2E6401">
              <w:rPr>
                <w:rFonts w:ascii="Times New Roman" w:hAnsi="Times New Roman" w:cs="Times New Roman"/>
                <w:sz w:val="24"/>
                <w:szCs w:val="24"/>
              </w:rPr>
              <w:t xml:space="preserve"> 144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2" w:rsidRPr="00206E72" w:rsidRDefault="00856478" w:rsidP="0020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М.А.Васильева «Комплекс. занятия» -</w:t>
            </w:r>
            <w:r w:rsidR="002E6401">
              <w:rPr>
                <w:rFonts w:ascii="Times New Roman" w:hAnsi="Times New Roman" w:cs="Times New Roman"/>
                <w:sz w:val="24"/>
                <w:szCs w:val="24"/>
              </w:rPr>
              <w:t xml:space="preserve"> «Перчатка с узором» </w:t>
            </w:r>
            <w:proofErr w:type="spellStart"/>
            <w:proofErr w:type="gramStart"/>
            <w:r w:rsidR="002E640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2E6401">
              <w:rPr>
                <w:rFonts w:ascii="Times New Roman" w:hAnsi="Times New Roman" w:cs="Times New Roman"/>
                <w:sz w:val="24"/>
                <w:szCs w:val="24"/>
              </w:rPr>
              <w:t xml:space="preserve"> 141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F2" w:rsidRDefault="00AC25F2" w:rsidP="00206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478" w:rsidRPr="00206E72" w:rsidRDefault="00856478" w:rsidP="00206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6E72" w:rsidRPr="00206E72" w:rsidRDefault="00856478" w:rsidP="001F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М.А.Васильева «Комплекс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анятия» -</w:t>
            </w:r>
            <w:r w:rsidR="002E6401">
              <w:rPr>
                <w:rFonts w:ascii="Times New Roman" w:hAnsi="Times New Roman" w:cs="Times New Roman"/>
                <w:sz w:val="24"/>
                <w:szCs w:val="24"/>
              </w:rPr>
              <w:t xml:space="preserve"> «Украсим шляпку» стр143</w:t>
            </w:r>
          </w:p>
        </w:tc>
      </w:tr>
      <w:tr w:rsidR="001F0B2A" w:rsidTr="001F0B2A">
        <w:trPr>
          <w:cantSplit/>
          <w:trHeight w:val="2245"/>
        </w:trPr>
        <w:tc>
          <w:tcPr>
            <w:tcW w:w="8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2E0" w:rsidRDefault="00856478" w:rsidP="00856478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2E0" w:rsidRDefault="002E640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«Книги»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E0" w:rsidRPr="00206E72" w:rsidRDefault="00856478" w:rsidP="00206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М.А.Васильева «Комплекс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анятия» -</w:t>
            </w:r>
            <w:r w:rsidR="001F0B2A">
              <w:rPr>
                <w:rFonts w:ascii="Times New Roman" w:hAnsi="Times New Roman" w:cs="Times New Roman"/>
                <w:sz w:val="24"/>
                <w:szCs w:val="24"/>
              </w:rPr>
              <w:t xml:space="preserve"> «Книги» стр145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E0" w:rsidRPr="00206E72" w:rsidRDefault="006861FE" w:rsidP="00856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М.А.Васильева «Комплекс. занятия» - </w:t>
            </w:r>
            <w:r w:rsidR="000C3834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предметов, порядковый… </w:t>
            </w:r>
            <w:proofErr w:type="spellStart"/>
            <w:proofErr w:type="gramStart"/>
            <w:r w:rsidR="000C383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0C3834">
              <w:rPr>
                <w:rFonts w:ascii="Times New Roman" w:hAnsi="Times New Roman" w:cs="Times New Roman"/>
                <w:sz w:val="24"/>
                <w:szCs w:val="24"/>
              </w:rPr>
              <w:t xml:space="preserve"> 128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FF" w:rsidRDefault="00856478" w:rsidP="00206E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М.А.Васильева «Комплекс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анятия» -</w:t>
            </w:r>
            <w:r w:rsidR="001F0B2A">
              <w:rPr>
                <w:rFonts w:ascii="Times New Roman" w:hAnsi="Times New Roman" w:cs="Times New Roman"/>
                <w:sz w:val="24"/>
                <w:szCs w:val="24"/>
              </w:rPr>
              <w:t xml:space="preserve"> Книга </w:t>
            </w:r>
          </w:p>
          <w:p w:rsidR="00206E72" w:rsidRDefault="00206E72" w:rsidP="00206E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E72" w:rsidRPr="00206E72" w:rsidRDefault="00206E72" w:rsidP="00206E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E0" w:rsidRPr="00206E72" w:rsidRDefault="00856478" w:rsidP="00206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М.А.Васильева «Комплекс. занятия» -</w:t>
            </w:r>
            <w:r w:rsidR="001F0B2A">
              <w:rPr>
                <w:rFonts w:ascii="Times New Roman" w:hAnsi="Times New Roman" w:cs="Times New Roman"/>
                <w:sz w:val="24"/>
                <w:szCs w:val="24"/>
              </w:rPr>
              <w:t xml:space="preserve"> «Игр</w:t>
            </w:r>
            <w:proofErr w:type="gramStart"/>
            <w:r w:rsidR="001F0B2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1F0B2A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викторина» </w:t>
            </w:r>
            <w:proofErr w:type="spellStart"/>
            <w:r w:rsidR="001F0B2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1F0B2A">
              <w:rPr>
                <w:rFonts w:ascii="Times New Roman" w:hAnsi="Times New Roman" w:cs="Times New Roman"/>
                <w:sz w:val="24"/>
                <w:szCs w:val="24"/>
              </w:rPr>
              <w:t xml:space="preserve"> 149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E0" w:rsidRPr="00206E72" w:rsidRDefault="00856478" w:rsidP="0020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М.А.Васильева «Комплекс. занятия» -</w:t>
            </w:r>
            <w:r w:rsidR="001F0B2A">
              <w:rPr>
                <w:rFonts w:ascii="Times New Roman" w:hAnsi="Times New Roman" w:cs="Times New Roman"/>
                <w:sz w:val="24"/>
                <w:szCs w:val="24"/>
              </w:rPr>
              <w:t xml:space="preserve"> Сказк</w:t>
            </w:r>
            <w:proofErr w:type="gramStart"/>
            <w:r w:rsidR="001F0B2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1F0B2A">
              <w:rPr>
                <w:rFonts w:ascii="Times New Roman" w:hAnsi="Times New Roman" w:cs="Times New Roman"/>
                <w:sz w:val="24"/>
                <w:szCs w:val="24"/>
              </w:rPr>
              <w:t xml:space="preserve"> Лиса-лапотница </w:t>
            </w:r>
            <w:proofErr w:type="spellStart"/>
            <w:r w:rsidR="001F0B2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1F0B2A">
              <w:rPr>
                <w:rFonts w:ascii="Times New Roman" w:hAnsi="Times New Roman" w:cs="Times New Roman"/>
                <w:sz w:val="24"/>
                <w:szCs w:val="24"/>
              </w:rPr>
              <w:t xml:space="preserve"> 153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15" w:rsidRDefault="00014415" w:rsidP="00206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478" w:rsidRPr="00206E72" w:rsidRDefault="00856478" w:rsidP="00206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2" w:rsidRDefault="00856478" w:rsidP="0020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М.А.Васильева «Комплекс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анятия» -</w:t>
            </w:r>
            <w:r w:rsidR="001F0B2A">
              <w:rPr>
                <w:rFonts w:ascii="Times New Roman" w:hAnsi="Times New Roman" w:cs="Times New Roman"/>
                <w:sz w:val="24"/>
                <w:szCs w:val="24"/>
              </w:rPr>
              <w:t xml:space="preserve"> «Любимый сказочный герой стр150</w:t>
            </w:r>
          </w:p>
          <w:p w:rsidR="00206E72" w:rsidRPr="00206E72" w:rsidRDefault="00206E72" w:rsidP="00206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4415" w:rsidRDefault="00014415" w:rsidP="00206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478" w:rsidRPr="00206E72" w:rsidRDefault="00856478" w:rsidP="00206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1F0B2A" w:rsidTr="001F0B2A">
        <w:trPr>
          <w:cantSplit/>
          <w:trHeight w:val="1900"/>
        </w:trPr>
        <w:tc>
          <w:tcPr>
            <w:tcW w:w="8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6478" w:rsidRDefault="00856478" w:rsidP="0085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6478" w:rsidRDefault="002E6401" w:rsidP="003C108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</w:t>
            </w:r>
            <w:r w:rsidR="003C108D">
              <w:rPr>
                <w:rFonts w:ascii="Times New Roman" w:hAnsi="Times New Roman" w:cs="Times New Roman"/>
                <w:sz w:val="24"/>
                <w:szCs w:val="24"/>
              </w:rPr>
              <w:t>защитника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отечества»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8" w:rsidRDefault="00856478" w:rsidP="00206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М.А.Васильева «Комплекс. занятия» -</w:t>
            </w:r>
            <w:r w:rsidR="001F0B2A">
              <w:rPr>
                <w:rFonts w:ascii="Times New Roman" w:hAnsi="Times New Roman" w:cs="Times New Roman"/>
                <w:sz w:val="24"/>
                <w:szCs w:val="24"/>
              </w:rPr>
              <w:t xml:space="preserve"> День… </w:t>
            </w:r>
            <w:proofErr w:type="spellStart"/>
            <w:proofErr w:type="gramStart"/>
            <w:r w:rsidR="001F0B2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1F0B2A">
              <w:rPr>
                <w:rFonts w:ascii="Times New Roman" w:hAnsi="Times New Roman" w:cs="Times New Roman"/>
                <w:sz w:val="24"/>
                <w:szCs w:val="24"/>
              </w:rPr>
              <w:t xml:space="preserve"> 172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8" w:rsidRDefault="00856478" w:rsidP="00206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М.А.Васильева «Комплекс. занятия»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0C38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0C3834">
              <w:rPr>
                <w:rFonts w:ascii="Times New Roman" w:hAnsi="Times New Roman" w:cs="Times New Roman"/>
                <w:sz w:val="24"/>
                <w:szCs w:val="24"/>
              </w:rPr>
              <w:t>еом</w:t>
            </w:r>
            <w:proofErr w:type="spellEnd"/>
            <w:r w:rsidR="000C3834">
              <w:rPr>
                <w:rFonts w:ascii="Times New Roman" w:hAnsi="Times New Roman" w:cs="Times New Roman"/>
                <w:sz w:val="24"/>
                <w:szCs w:val="24"/>
              </w:rPr>
              <w:t xml:space="preserve"> ф.. счет до 5 </w:t>
            </w:r>
            <w:proofErr w:type="spellStart"/>
            <w:r w:rsidR="000C383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0C3834">
              <w:rPr>
                <w:rFonts w:ascii="Times New Roman" w:hAnsi="Times New Roman" w:cs="Times New Roman"/>
                <w:sz w:val="24"/>
                <w:szCs w:val="24"/>
              </w:rPr>
              <w:t xml:space="preserve"> 135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8" w:rsidRDefault="00856478" w:rsidP="00206E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478" w:rsidRDefault="00856478" w:rsidP="00206E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478" w:rsidRDefault="00856478" w:rsidP="00206E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8" w:rsidRDefault="00856478" w:rsidP="00206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М.А.Васильева «Комплекс. занятия» -</w:t>
            </w:r>
            <w:r w:rsidR="000C383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 </w:t>
            </w:r>
            <w:proofErr w:type="spellStart"/>
            <w:proofErr w:type="gramStart"/>
            <w:r w:rsidR="000C383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0C3834">
              <w:rPr>
                <w:rFonts w:ascii="Times New Roman" w:hAnsi="Times New Roman" w:cs="Times New Roman"/>
                <w:sz w:val="24"/>
                <w:szCs w:val="24"/>
              </w:rPr>
              <w:t xml:space="preserve"> 175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8" w:rsidRDefault="00856478" w:rsidP="0020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М.А.Васильева «Комплекс. занятия»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383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0C3834">
              <w:rPr>
                <w:rFonts w:ascii="Times New Roman" w:hAnsi="Times New Roman" w:cs="Times New Roman"/>
                <w:sz w:val="24"/>
                <w:szCs w:val="24"/>
              </w:rPr>
              <w:t xml:space="preserve">вездолетчики </w:t>
            </w:r>
            <w:proofErr w:type="spellStart"/>
            <w:r w:rsidR="000C383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0C3834">
              <w:rPr>
                <w:rFonts w:ascii="Times New Roman" w:hAnsi="Times New Roman" w:cs="Times New Roman"/>
                <w:sz w:val="24"/>
                <w:szCs w:val="24"/>
              </w:rPr>
              <w:t xml:space="preserve"> 176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2A" w:rsidRDefault="00856478" w:rsidP="00206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М.А.Васильева «Комплекс. занятия»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0B2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1F0B2A">
              <w:rPr>
                <w:rFonts w:ascii="Times New Roman" w:hAnsi="Times New Roman" w:cs="Times New Roman"/>
                <w:sz w:val="24"/>
                <w:szCs w:val="24"/>
              </w:rPr>
              <w:t xml:space="preserve">анк </w:t>
            </w:r>
            <w:proofErr w:type="spellStart"/>
            <w:r w:rsidR="001F0B2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1F0B2A">
              <w:rPr>
                <w:rFonts w:ascii="Times New Roman" w:hAnsi="Times New Roman" w:cs="Times New Roman"/>
                <w:sz w:val="24"/>
                <w:szCs w:val="24"/>
              </w:rPr>
              <w:t xml:space="preserve"> 172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8" w:rsidRDefault="00856478" w:rsidP="00206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478" w:rsidRDefault="00856478" w:rsidP="00206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478" w:rsidRDefault="00856478" w:rsidP="0020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6478" w:rsidRDefault="00856478" w:rsidP="00206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М.А.Васильева «Комплекс. занятия» -</w:t>
            </w:r>
            <w:r w:rsidR="000C3834">
              <w:rPr>
                <w:rFonts w:ascii="Times New Roman" w:hAnsi="Times New Roman" w:cs="Times New Roman"/>
                <w:sz w:val="24"/>
                <w:szCs w:val="24"/>
              </w:rPr>
              <w:t xml:space="preserve"> Вертолет </w:t>
            </w:r>
            <w:proofErr w:type="spellStart"/>
            <w:proofErr w:type="gramStart"/>
            <w:r w:rsidR="000C383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0C3834">
              <w:rPr>
                <w:rFonts w:ascii="Times New Roman" w:hAnsi="Times New Roman" w:cs="Times New Roman"/>
                <w:sz w:val="24"/>
                <w:szCs w:val="24"/>
              </w:rPr>
              <w:t xml:space="preserve"> 175</w:t>
            </w:r>
          </w:p>
        </w:tc>
      </w:tr>
    </w:tbl>
    <w:p w:rsidR="00696B48" w:rsidRDefault="00696B48"/>
    <w:sectPr w:rsidR="00696B48" w:rsidSect="00131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2E0"/>
    <w:rsid w:val="00014415"/>
    <w:rsid w:val="000B1E2F"/>
    <w:rsid w:val="000C3834"/>
    <w:rsid w:val="001312E0"/>
    <w:rsid w:val="001F0B2A"/>
    <w:rsid w:val="002068C9"/>
    <w:rsid w:val="00206E72"/>
    <w:rsid w:val="002E6401"/>
    <w:rsid w:val="003102FF"/>
    <w:rsid w:val="003C108D"/>
    <w:rsid w:val="003C7056"/>
    <w:rsid w:val="003F02B7"/>
    <w:rsid w:val="00407D27"/>
    <w:rsid w:val="004B5A4B"/>
    <w:rsid w:val="005B52C3"/>
    <w:rsid w:val="005B6534"/>
    <w:rsid w:val="006266BF"/>
    <w:rsid w:val="006861FE"/>
    <w:rsid w:val="00696B48"/>
    <w:rsid w:val="006A603F"/>
    <w:rsid w:val="00787747"/>
    <w:rsid w:val="00856478"/>
    <w:rsid w:val="009E5C14"/>
    <w:rsid w:val="00A22D00"/>
    <w:rsid w:val="00A767B5"/>
    <w:rsid w:val="00AC25F2"/>
    <w:rsid w:val="00C01C30"/>
    <w:rsid w:val="00C11917"/>
    <w:rsid w:val="00CE3F1A"/>
    <w:rsid w:val="00D548F1"/>
    <w:rsid w:val="00DF577D"/>
    <w:rsid w:val="00E4361E"/>
    <w:rsid w:val="00F61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8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наталья</cp:lastModifiedBy>
  <cp:revision>15</cp:revision>
  <dcterms:created xsi:type="dcterms:W3CDTF">2013-09-26T05:34:00Z</dcterms:created>
  <dcterms:modified xsi:type="dcterms:W3CDTF">2015-02-21T08:23:00Z</dcterms:modified>
</cp:coreProperties>
</file>