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28" w:rsidRPr="002B5836" w:rsidRDefault="00366D2E" w:rsidP="00FC3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 w:rsidR="00710AA2">
        <w:rPr>
          <w:rFonts w:ascii="Times New Roman" w:hAnsi="Times New Roman" w:cs="Times New Roman"/>
          <w:b/>
          <w:sz w:val="24"/>
          <w:szCs w:val="24"/>
        </w:rPr>
        <w:t>в с</w:t>
      </w:r>
      <w:r w:rsidR="00D66B62">
        <w:rPr>
          <w:rFonts w:ascii="Times New Roman" w:hAnsi="Times New Roman" w:cs="Times New Roman"/>
          <w:b/>
          <w:sz w:val="24"/>
          <w:szCs w:val="24"/>
        </w:rPr>
        <w:t xml:space="preserve">редней </w:t>
      </w:r>
      <w:r w:rsidR="00710AA2">
        <w:rPr>
          <w:rFonts w:ascii="Times New Roman" w:hAnsi="Times New Roman" w:cs="Times New Roman"/>
          <w:b/>
          <w:sz w:val="24"/>
          <w:szCs w:val="24"/>
        </w:rPr>
        <w:t>группе</w:t>
      </w:r>
      <w:r w:rsidRPr="002B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E21" w:rsidRPr="002B5836" w:rsidRDefault="00D66B62" w:rsidP="00FC3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E4FB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E4FB5">
        <w:rPr>
          <w:rFonts w:ascii="Times New Roman" w:hAnsi="Times New Roman" w:cs="Times New Roman"/>
          <w:b/>
          <w:sz w:val="24"/>
          <w:szCs w:val="24"/>
        </w:rPr>
        <w:t xml:space="preserve">ассказывание по картине «Вот </w:t>
      </w:r>
      <w:r w:rsidR="008776F0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6E4FB5">
        <w:rPr>
          <w:rFonts w:ascii="Times New Roman" w:hAnsi="Times New Roman" w:cs="Times New Roman"/>
          <w:b/>
          <w:sz w:val="24"/>
          <w:szCs w:val="24"/>
        </w:rPr>
        <w:t>снеговик!»</w:t>
      </w:r>
      <w:r w:rsidR="006E4FB5" w:rsidRPr="002B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A86" w:rsidRDefault="00366D2E" w:rsidP="00FC3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>Автор</w:t>
      </w:r>
      <w:r w:rsidR="00844ECB">
        <w:rPr>
          <w:rFonts w:ascii="Times New Roman" w:hAnsi="Times New Roman" w:cs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 w:cs="Times New Roman"/>
          <w:b/>
          <w:sz w:val="24"/>
          <w:szCs w:val="24"/>
        </w:rPr>
        <w:t>:</w:t>
      </w:r>
      <w:r w:rsidR="00D66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62">
        <w:rPr>
          <w:rFonts w:ascii="Times New Roman" w:hAnsi="Times New Roman" w:cs="Times New Roman"/>
          <w:sz w:val="24"/>
          <w:szCs w:val="24"/>
        </w:rPr>
        <w:t>Некрасова Светлана Михайловна</w:t>
      </w:r>
      <w:r w:rsidR="0071248B">
        <w:rPr>
          <w:rFonts w:ascii="Times New Roman" w:hAnsi="Times New Roman" w:cs="Times New Roman"/>
          <w:sz w:val="24"/>
          <w:szCs w:val="24"/>
        </w:rPr>
        <w:t xml:space="preserve">,  воспитатель </w:t>
      </w:r>
      <w:r w:rsidR="00D66B62">
        <w:rPr>
          <w:rFonts w:ascii="Times New Roman" w:hAnsi="Times New Roman" w:cs="Times New Roman"/>
          <w:sz w:val="24"/>
          <w:szCs w:val="24"/>
        </w:rPr>
        <w:t>МАДОУ № 51</w:t>
      </w:r>
    </w:p>
    <w:p w:rsidR="00136226" w:rsidRPr="002B5836" w:rsidRDefault="00136226" w:rsidP="0071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8AB" w:rsidRDefault="004B68AB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5E3664" w:rsidRDefault="005E3664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3664">
        <w:rPr>
          <w:rFonts w:ascii="Times New Roman" w:hAnsi="Times New Roman" w:cs="Times New Roman"/>
          <w:sz w:val="24"/>
          <w:szCs w:val="24"/>
        </w:rPr>
        <w:t>формирование естественно-научных представлений, развитие мышления, зрительного внимания, творческого воо</w:t>
      </w:r>
      <w:r w:rsidRPr="005E366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ражения, воспитание бережного отношения к</w:t>
      </w:r>
      <w:r w:rsidR="008776F0">
        <w:rPr>
          <w:rFonts w:ascii="Times New Roman" w:hAnsi="Times New Roman" w:cs="Times New Roman"/>
          <w:sz w:val="24"/>
          <w:szCs w:val="24"/>
        </w:rPr>
        <w:t xml:space="preserve"> природе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76F0">
        <w:rPr>
          <w:rFonts w:ascii="Times New Roman" w:hAnsi="Times New Roman" w:cs="Times New Roman"/>
          <w:sz w:val="24"/>
          <w:szCs w:val="24"/>
        </w:rPr>
        <w:t xml:space="preserve"> Формировать умение видеть красоту окружающей природы.</w:t>
      </w:r>
    </w:p>
    <w:p w:rsidR="005E3664" w:rsidRDefault="005E3664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664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связной речи, уточнение словаря по теме «</w:t>
      </w:r>
      <w:r w:rsidR="008776F0">
        <w:rPr>
          <w:rFonts w:ascii="Times New Roman" w:hAnsi="Times New Roman" w:cs="Times New Roman"/>
          <w:sz w:val="24"/>
          <w:szCs w:val="24"/>
        </w:rPr>
        <w:t>Зимние забавы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3664" w:rsidRPr="005E3664" w:rsidRDefault="005E3664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664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: формировать умение  у детей</w:t>
      </w:r>
      <w:r w:rsidR="008776F0">
        <w:rPr>
          <w:rFonts w:ascii="Times New Roman" w:hAnsi="Times New Roman" w:cs="Times New Roman"/>
          <w:sz w:val="24"/>
          <w:szCs w:val="24"/>
        </w:rPr>
        <w:t xml:space="preserve"> составлять  целостный образ предмета из деталей.</w:t>
      </w:r>
      <w:proofErr w:type="gramStart"/>
      <w:r w:rsidR="0087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04CF" w:rsidRPr="00026E21" w:rsidRDefault="006F04CF" w:rsidP="00710A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E21">
        <w:rPr>
          <w:rFonts w:ascii="Times New Roman" w:hAnsi="Times New Roman" w:cs="Times New Roman"/>
          <w:b/>
          <w:sz w:val="24"/>
          <w:szCs w:val="24"/>
          <w:u w:val="single"/>
        </w:rPr>
        <w:t>В интеграции:</w:t>
      </w:r>
    </w:p>
    <w:p w:rsidR="006F04CF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«Коммуникация»:</w:t>
      </w:r>
      <w:r w:rsidRPr="00710AA2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общения, овладение способами</w:t>
      </w:r>
      <w:r w:rsidR="00254393">
        <w:rPr>
          <w:rFonts w:ascii="Times New Roman" w:hAnsi="Times New Roman" w:cs="Times New Roman"/>
          <w:sz w:val="24"/>
          <w:szCs w:val="24"/>
        </w:rPr>
        <w:t xml:space="preserve"> составление рассказа по картине</w:t>
      </w:r>
      <w:r w:rsidR="0071248B" w:rsidRPr="00710AA2">
        <w:rPr>
          <w:rFonts w:ascii="Times New Roman" w:hAnsi="Times New Roman" w:cs="Times New Roman"/>
          <w:sz w:val="24"/>
          <w:szCs w:val="24"/>
        </w:rPr>
        <w:t xml:space="preserve">, развитие всех компонентов </w:t>
      </w:r>
      <w:r w:rsidR="0091262F" w:rsidRPr="00710AA2">
        <w:rPr>
          <w:rFonts w:ascii="Times New Roman" w:hAnsi="Times New Roman" w:cs="Times New Roman"/>
          <w:sz w:val="24"/>
          <w:szCs w:val="24"/>
        </w:rPr>
        <w:t xml:space="preserve">устной </w:t>
      </w:r>
      <w:r w:rsidR="0071248B" w:rsidRPr="00710AA2">
        <w:rPr>
          <w:rFonts w:ascii="Times New Roman" w:hAnsi="Times New Roman" w:cs="Times New Roman"/>
          <w:sz w:val="24"/>
          <w:szCs w:val="24"/>
        </w:rPr>
        <w:t>речи, связной речи (диалогической речи).</w:t>
      </w:r>
    </w:p>
    <w:p w:rsidR="006F04CF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</w:t>
      </w:r>
      <w:r w:rsidR="0071248B" w:rsidRPr="00710AA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1248B" w:rsidRPr="00710AA2">
        <w:rPr>
          <w:rFonts w:ascii="Times New Roman" w:hAnsi="Times New Roman" w:cs="Times New Roman"/>
          <w:sz w:val="24"/>
          <w:szCs w:val="24"/>
        </w:rPr>
        <w:t xml:space="preserve"> обогащение двигательного опыта (овладение основными движениями, формирование потребности в двигательной активности)</w:t>
      </w:r>
      <w:r w:rsidR="00710AA2">
        <w:rPr>
          <w:rFonts w:ascii="Times New Roman" w:hAnsi="Times New Roman" w:cs="Times New Roman"/>
          <w:sz w:val="24"/>
          <w:szCs w:val="24"/>
        </w:rPr>
        <w:t>.</w:t>
      </w:r>
    </w:p>
    <w:p w:rsidR="006F04CF" w:rsidRPr="00026E21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«Здоровье</w:t>
      </w:r>
      <w:r w:rsidR="0091262F" w:rsidRPr="00710AA2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="0091262F" w:rsidRPr="00710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62F" w:rsidRPr="00026E21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</w:t>
      </w:r>
      <w:r w:rsidR="00710AA2" w:rsidRPr="00026E21">
        <w:rPr>
          <w:rFonts w:ascii="Times New Roman" w:hAnsi="Times New Roman" w:cs="Times New Roman"/>
          <w:sz w:val="24"/>
          <w:szCs w:val="24"/>
        </w:rPr>
        <w:t>.</w:t>
      </w:r>
    </w:p>
    <w:p w:rsidR="006F04CF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 xml:space="preserve"> «Познание»:</w:t>
      </w:r>
      <w:r w:rsidR="00254393">
        <w:rPr>
          <w:rFonts w:ascii="Times New Roman" w:hAnsi="Times New Roman" w:cs="Times New Roman"/>
          <w:sz w:val="24"/>
          <w:szCs w:val="24"/>
        </w:rPr>
        <w:t xml:space="preserve"> расширение кругозора детей, создание эмоционального фона для восприятия картины</w:t>
      </w:r>
      <w:proofErr w:type="gramStart"/>
      <w:r w:rsidR="00254393">
        <w:rPr>
          <w:rFonts w:ascii="Times New Roman" w:hAnsi="Times New Roman" w:cs="Times New Roman"/>
          <w:sz w:val="24"/>
          <w:szCs w:val="24"/>
        </w:rPr>
        <w:t>.</w:t>
      </w:r>
      <w:r w:rsidR="00710A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04CF" w:rsidRDefault="006F04CF" w:rsidP="00710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A2">
        <w:rPr>
          <w:rFonts w:ascii="Times New Roman" w:hAnsi="Times New Roman" w:cs="Times New Roman"/>
          <w:b/>
          <w:i/>
          <w:sz w:val="24"/>
          <w:szCs w:val="24"/>
        </w:rPr>
        <w:t>«Чтение художественной литературы»</w:t>
      </w:r>
      <w:r w:rsidRPr="00710AA2">
        <w:rPr>
          <w:rFonts w:ascii="Times New Roman" w:hAnsi="Times New Roman" w:cs="Times New Roman"/>
          <w:sz w:val="24"/>
          <w:szCs w:val="24"/>
        </w:rPr>
        <w:t xml:space="preserve"> (далее ЧХЛ)</w:t>
      </w:r>
      <w:r w:rsidR="00710AA2">
        <w:rPr>
          <w:rFonts w:ascii="Times New Roman" w:hAnsi="Times New Roman" w:cs="Times New Roman"/>
          <w:sz w:val="24"/>
          <w:szCs w:val="24"/>
        </w:rPr>
        <w:t>:</w:t>
      </w:r>
      <w:r w:rsidR="008776F0">
        <w:rPr>
          <w:rFonts w:ascii="Times New Roman" w:hAnsi="Times New Roman" w:cs="Times New Roman"/>
          <w:sz w:val="24"/>
          <w:szCs w:val="24"/>
        </w:rPr>
        <w:t xml:space="preserve"> «Снеговик-почтовик», </w:t>
      </w:r>
      <w:r w:rsidR="00710AA2">
        <w:rPr>
          <w:rFonts w:ascii="Times New Roman" w:hAnsi="Times New Roman" w:cs="Times New Roman"/>
          <w:sz w:val="24"/>
          <w:szCs w:val="24"/>
        </w:rPr>
        <w:t xml:space="preserve"> </w:t>
      </w:r>
      <w:r w:rsidR="00D10292">
        <w:rPr>
          <w:rFonts w:ascii="Times New Roman" w:hAnsi="Times New Roman" w:cs="Times New Roman"/>
          <w:sz w:val="24"/>
          <w:szCs w:val="24"/>
        </w:rPr>
        <w:t>формирование ценностных представлений</w:t>
      </w:r>
      <w:r w:rsidR="00877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6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776F0">
        <w:rPr>
          <w:rFonts w:ascii="Times New Roman" w:hAnsi="Times New Roman" w:cs="Times New Roman"/>
          <w:sz w:val="24"/>
          <w:szCs w:val="24"/>
        </w:rPr>
        <w:t xml:space="preserve"> окружающем м</w:t>
      </w:r>
      <w:r w:rsidR="008776F0">
        <w:rPr>
          <w:rFonts w:ascii="Times New Roman" w:hAnsi="Times New Roman" w:cs="Times New Roman"/>
          <w:sz w:val="24"/>
          <w:szCs w:val="24"/>
        </w:rPr>
        <w:t>и</w:t>
      </w:r>
      <w:r w:rsidR="008776F0">
        <w:rPr>
          <w:rFonts w:ascii="Times New Roman" w:hAnsi="Times New Roman" w:cs="Times New Roman"/>
          <w:sz w:val="24"/>
          <w:szCs w:val="24"/>
        </w:rPr>
        <w:t>ре.</w:t>
      </w:r>
      <w:r w:rsidR="00254393">
        <w:rPr>
          <w:rFonts w:ascii="Times New Roman" w:hAnsi="Times New Roman" w:cs="Times New Roman"/>
          <w:sz w:val="24"/>
          <w:szCs w:val="24"/>
        </w:rPr>
        <w:t>.</w:t>
      </w:r>
      <w:r w:rsidR="00D10292">
        <w:rPr>
          <w:rFonts w:ascii="Times New Roman" w:hAnsi="Times New Roman" w:cs="Times New Roman"/>
          <w:sz w:val="24"/>
          <w:szCs w:val="24"/>
        </w:rPr>
        <w:t>.</w:t>
      </w:r>
    </w:p>
    <w:p w:rsidR="00026E21" w:rsidRPr="00710AA2" w:rsidRDefault="00026E21" w:rsidP="00026E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6226" w:rsidRDefault="00136226" w:rsidP="00026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226">
        <w:rPr>
          <w:rFonts w:ascii="Times New Roman" w:hAnsi="Times New Roman" w:cs="Times New Roman"/>
          <w:b/>
          <w:sz w:val="24"/>
          <w:szCs w:val="24"/>
        </w:rPr>
        <w:t>Предпосылки УУД: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254393">
        <w:rPr>
          <w:rFonts w:ascii="Times New Roman" w:hAnsi="Times New Roman" w:cs="Times New Roman"/>
          <w:sz w:val="24"/>
          <w:szCs w:val="24"/>
        </w:rPr>
        <w:t>рассматривать картину</w:t>
      </w:r>
      <w:proofErr w:type="gramStart"/>
      <w:r w:rsidR="002543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4393">
        <w:rPr>
          <w:rFonts w:ascii="Times New Roman" w:hAnsi="Times New Roman" w:cs="Times New Roman"/>
          <w:sz w:val="24"/>
          <w:szCs w:val="24"/>
        </w:rPr>
        <w:t xml:space="preserve">удерживать внимание , развитие подражательности, общей моторики, координации речи с движением,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254393">
        <w:rPr>
          <w:rFonts w:ascii="Times New Roman" w:hAnsi="Times New Roman" w:cs="Times New Roman"/>
          <w:sz w:val="24"/>
          <w:szCs w:val="24"/>
        </w:rPr>
        <w:t xml:space="preserve"> работу </w:t>
      </w:r>
      <w:r>
        <w:rPr>
          <w:rFonts w:ascii="Times New Roman" w:hAnsi="Times New Roman" w:cs="Times New Roman"/>
          <w:sz w:val="24"/>
          <w:szCs w:val="24"/>
        </w:rPr>
        <w:t>по заданному образ</w:t>
      </w:r>
      <w:r w:rsidR="00254393">
        <w:rPr>
          <w:rFonts w:ascii="Times New Roman" w:hAnsi="Times New Roman" w:cs="Times New Roman"/>
          <w:sz w:val="24"/>
          <w:szCs w:val="24"/>
        </w:rPr>
        <w:t xml:space="preserve">цу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7774" w:rsidRPr="00CF2A34">
        <w:rPr>
          <w:rFonts w:ascii="Times New Roman" w:hAnsi="Times New Roman" w:cs="Times New Roman"/>
          <w:sz w:val="24"/>
          <w:szCs w:val="24"/>
        </w:rPr>
        <w:t>осозна</w:t>
      </w:r>
      <w:r w:rsidR="00747774">
        <w:rPr>
          <w:rFonts w:ascii="Times New Roman" w:hAnsi="Times New Roman" w:cs="Times New Roman"/>
          <w:sz w:val="24"/>
          <w:szCs w:val="24"/>
        </w:rPr>
        <w:t>ние</w:t>
      </w:r>
      <w:r w:rsidR="00747774" w:rsidRPr="00CF2A34">
        <w:rPr>
          <w:rFonts w:ascii="Times New Roman" w:hAnsi="Times New Roman" w:cs="Times New Roman"/>
          <w:sz w:val="24"/>
          <w:szCs w:val="24"/>
        </w:rPr>
        <w:t xml:space="preserve"> своих ка</w:t>
      </w:r>
      <w:r w:rsidR="00747774">
        <w:rPr>
          <w:rFonts w:ascii="Times New Roman" w:hAnsi="Times New Roman" w:cs="Times New Roman"/>
          <w:sz w:val="24"/>
          <w:szCs w:val="24"/>
        </w:rPr>
        <w:t>честв, самооценка (похвалить себя).</w:t>
      </w:r>
    </w:p>
    <w:p w:rsidR="00026E21" w:rsidRPr="00026E21" w:rsidRDefault="00026E21" w:rsidP="00026E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2B5836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B5836">
        <w:rPr>
          <w:rFonts w:ascii="Times New Roman" w:hAnsi="Times New Roman" w:cs="Times New Roman"/>
          <w:sz w:val="24"/>
          <w:szCs w:val="24"/>
        </w:rPr>
        <w:t xml:space="preserve"> </w:t>
      </w:r>
      <w:r w:rsidR="00254393">
        <w:rPr>
          <w:rFonts w:ascii="Times New Roman" w:hAnsi="Times New Roman" w:cs="Times New Roman"/>
          <w:sz w:val="24"/>
          <w:szCs w:val="24"/>
        </w:rPr>
        <w:t>картина «</w:t>
      </w:r>
      <w:r w:rsidR="008776F0">
        <w:rPr>
          <w:rFonts w:ascii="Times New Roman" w:hAnsi="Times New Roman" w:cs="Times New Roman"/>
          <w:sz w:val="24"/>
          <w:szCs w:val="24"/>
        </w:rPr>
        <w:t>Вот это снеговик!</w:t>
      </w:r>
      <w:r w:rsidR="00254393">
        <w:rPr>
          <w:rFonts w:ascii="Times New Roman" w:hAnsi="Times New Roman" w:cs="Times New Roman"/>
          <w:sz w:val="24"/>
          <w:szCs w:val="24"/>
        </w:rPr>
        <w:t xml:space="preserve">», </w:t>
      </w:r>
      <w:r w:rsidR="008776F0">
        <w:rPr>
          <w:rFonts w:ascii="Times New Roman" w:hAnsi="Times New Roman" w:cs="Times New Roman"/>
          <w:sz w:val="24"/>
          <w:szCs w:val="24"/>
        </w:rPr>
        <w:t>наборы геометрических фигур для конструировани</w:t>
      </w:r>
      <w:proofErr w:type="gramStart"/>
      <w:r w:rsidR="008776F0">
        <w:rPr>
          <w:rFonts w:ascii="Times New Roman" w:hAnsi="Times New Roman" w:cs="Times New Roman"/>
          <w:sz w:val="24"/>
          <w:szCs w:val="24"/>
        </w:rPr>
        <w:t>я</w:t>
      </w:r>
      <w:r w:rsidR="002543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4393">
        <w:rPr>
          <w:rFonts w:ascii="Times New Roman" w:hAnsi="Times New Roman" w:cs="Times New Roman"/>
          <w:sz w:val="24"/>
          <w:szCs w:val="24"/>
        </w:rPr>
        <w:t xml:space="preserve"> на</w:t>
      </w:r>
      <w:r w:rsidR="008776F0">
        <w:rPr>
          <w:rFonts w:ascii="Times New Roman" w:hAnsi="Times New Roman" w:cs="Times New Roman"/>
          <w:sz w:val="24"/>
          <w:szCs w:val="24"/>
        </w:rPr>
        <w:t xml:space="preserve"> подгруппу детей</w:t>
      </w:r>
      <w:r w:rsidR="00254393">
        <w:rPr>
          <w:rFonts w:ascii="Times New Roman" w:hAnsi="Times New Roman" w:cs="Times New Roman"/>
          <w:sz w:val="24"/>
          <w:szCs w:val="24"/>
        </w:rPr>
        <w:t xml:space="preserve">),  </w:t>
      </w:r>
      <w:r w:rsidR="008776F0">
        <w:rPr>
          <w:rFonts w:ascii="Times New Roman" w:hAnsi="Times New Roman" w:cs="Times New Roman"/>
          <w:sz w:val="24"/>
          <w:szCs w:val="24"/>
        </w:rPr>
        <w:t>магнитофон, диск с з</w:t>
      </w:r>
      <w:r w:rsidR="008776F0">
        <w:rPr>
          <w:rFonts w:ascii="Times New Roman" w:hAnsi="Times New Roman" w:cs="Times New Roman"/>
          <w:sz w:val="24"/>
          <w:szCs w:val="24"/>
        </w:rPr>
        <w:t>а</w:t>
      </w:r>
      <w:r w:rsidR="008776F0">
        <w:rPr>
          <w:rFonts w:ascii="Times New Roman" w:hAnsi="Times New Roman" w:cs="Times New Roman"/>
          <w:sz w:val="24"/>
          <w:szCs w:val="24"/>
        </w:rPr>
        <w:t>писями детской классической музыки «Нежные песни любви»</w:t>
      </w: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4FB5" w:rsidRDefault="006E4FB5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4FB5" w:rsidRDefault="006E4FB5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E89" w:rsidRDefault="00D80E89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E21" w:rsidRPr="002B5836" w:rsidRDefault="00026E21" w:rsidP="00026E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67" w:type="dxa"/>
        <w:tblLayout w:type="fixed"/>
        <w:tblLook w:val="04A0" w:firstRow="1" w:lastRow="0" w:firstColumn="1" w:lastColumn="0" w:noHBand="0" w:noVBand="1"/>
      </w:tblPr>
      <w:tblGrid>
        <w:gridCol w:w="1098"/>
        <w:gridCol w:w="5386"/>
        <w:gridCol w:w="1560"/>
        <w:gridCol w:w="1883"/>
        <w:gridCol w:w="1944"/>
        <w:gridCol w:w="2456"/>
        <w:gridCol w:w="1540"/>
      </w:tblGrid>
      <w:tr w:rsidR="000B640A" w:rsidRPr="002B5836" w:rsidTr="00CE02CF">
        <w:trPr>
          <w:trHeight w:val="841"/>
        </w:trPr>
        <w:tc>
          <w:tcPr>
            <w:tcW w:w="1098" w:type="dxa"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 ННОД</w:t>
            </w:r>
          </w:p>
        </w:tc>
        <w:tc>
          <w:tcPr>
            <w:tcW w:w="5386" w:type="dxa"/>
          </w:tcPr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ННОД</w:t>
            </w:r>
          </w:p>
        </w:tc>
        <w:tc>
          <w:tcPr>
            <w:tcW w:w="1560" w:type="dxa"/>
          </w:tcPr>
          <w:p w:rsidR="000B640A" w:rsidRPr="00220F6F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о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ласть</w:t>
            </w:r>
          </w:p>
        </w:tc>
        <w:tc>
          <w:tcPr>
            <w:tcW w:w="1883" w:type="dxa"/>
          </w:tcPr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944" w:type="dxa"/>
          </w:tcPr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456" w:type="dxa"/>
          </w:tcPr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цели и задачи</w:t>
            </w:r>
          </w:p>
        </w:tc>
        <w:tc>
          <w:tcPr>
            <w:tcW w:w="1540" w:type="dxa"/>
          </w:tcPr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  <w:p w:rsidR="000B640A" w:rsidRP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редства для достижения образовател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ного резул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B640A">
              <w:rPr>
                <w:rFonts w:ascii="Times New Roman" w:hAnsi="Times New Roman" w:cs="Times New Roman"/>
                <w:b/>
                <w:sz w:val="20"/>
                <w:szCs w:val="20"/>
              </w:rPr>
              <w:t>тата</w:t>
            </w:r>
            <w:r w:rsidR="000F5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кажд</w:t>
            </w:r>
            <w:r w:rsidR="000F502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F502A">
              <w:rPr>
                <w:rFonts w:ascii="Times New Roman" w:hAnsi="Times New Roman" w:cs="Times New Roman"/>
                <w:b/>
                <w:sz w:val="20"/>
                <w:szCs w:val="20"/>
              </w:rPr>
              <w:t>го ребёнка</w:t>
            </w:r>
          </w:p>
        </w:tc>
      </w:tr>
      <w:tr w:rsidR="000B640A" w:rsidRPr="002B5836" w:rsidTr="00CE02CF">
        <w:trPr>
          <w:cantSplit/>
          <w:trHeight w:val="1134"/>
        </w:trPr>
        <w:tc>
          <w:tcPr>
            <w:tcW w:w="1098" w:type="dxa"/>
            <w:textDirection w:val="btLr"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6" w:type="dxa"/>
          </w:tcPr>
          <w:p w:rsidR="00D80E89" w:rsidRDefault="00D80E89" w:rsidP="00D80E8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1.Организационный момент, объявление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занятия.</w:t>
            </w:r>
          </w:p>
          <w:p w:rsidR="006E4FB5" w:rsidRPr="008776F0" w:rsidRDefault="006E4FB5" w:rsidP="00D80E8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Скажите ребята, какое время года у нас наступ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ло? (Зима). Назовите признаки зимы. </w:t>
            </w:r>
            <w:proofErr w:type="gramStart"/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( Холодно, солн</w:t>
            </w:r>
            <w:r w:rsidR="00193637"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е светит, но не греет, идет снег.</w:t>
            </w:r>
            <w:proofErr w:type="gramEnd"/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  <w:proofErr w:type="gramStart"/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)П</w:t>
            </w:r>
            <w:proofErr w:type="gramEnd"/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равильно, молоды! </w:t>
            </w:r>
            <w:r w:rsidR="00193637"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Скажите, а нр</w:t>
            </w:r>
            <w:r w:rsidR="00193637"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93637"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вится ли вам зима, какие зимние забавы-развлечения вы любите? (Кататься на санках, коньках, на лыжах, играть в снежки)</w:t>
            </w:r>
          </w:p>
          <w:p w:rsidR="00193637" w:rsidRPr="008776F0" w:rsidRDefault="00193637" w:rsidP="00D80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А если на улице много снега, что можно с ним сделать?</w:t>
            </w:r>
            <w:r w:rsidR="00D5498A" w:rsidRPr="00D54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Скажите, а можно есть снег? Почему? (Нет, можно заболеть, ) </w:t>
            </w:r>
            <w:proofErr w:type="gramStart"/>
            <w:r w:rsidR="00D5498A" w:rsidRPr="00D5498A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Конечно</w:t>
            </w:r>
            <w:proofErr w:type="gramEnd"/>
            <w:r w:rsidR="00D5498A" w:rsidRPr="00D54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еще снег очень грязный, ни в коем случае его нельзя есть! М</w:t>
            </w:r>
            <w:r w:rsidR="00D5498A" w:rsidRPr="00D5498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5498A" w:rsidRPr="00D54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лодцы! </w:t>
            </w:r>
            <w:r w:rsidR="00D54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можно сделать из снега? 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(Слепить снеговиков, фигуры). Вот, например, т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776F0">
              <w:rPr>
                <w:rFonts w:ascii="Times New Roman" w:hAnsi="Times New Roman" w:cs="Times New Roman"/>
                <w:bCs/>
                <w:sz w:val="24"/>
                <w:szCs w:val="24"/>
              </w:rPr>
              <w:t>кого!</w:t>
            </w:r>
          </w:p>
          <w:p w:rsidR="000B640A" w:rsidRDefault="00D80E89" w:rsidP="001936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C079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эмоционального фона для воспри</w:t>
            </w:r>
            <w:r w:rsidRPr="00CC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C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тия картины: </w:t>
            </w:r>
            <w:r w:rsidR="00193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Представим, что мы на улице играем в снежки:</w:t>
            </w:r>
          </w:p>
          <w:p w:rsidR="00193637" w:rsidRPr="00B03927" w:rsidRDefault="00193637" w:rsidP="00B0392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>Много снега намело белою зимою,</w:t>
            </w:r>
          </w:p>
          <w:p w:rsidR="00193637" w:rsidRPr="00B03927" w:rsidRDefault="00193637" w:rsidP="00B0392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>Будем мы снежки лепить во дворе с тобою!</w:t>
            </w:r>
          </w:p>
          <w:p w:rsidR="00193637" w:rsidRPr="00B03927" w:rsidRDefault="00193637" w:rsidP="00B0392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>Лепим, лепим мы снежки, в ручках их катаем,</w:t>
            </w:r>
          </w:p>
          <w:p w:rsidR="00193637" w:rsidRPr="002B5836" w:rsidRDefault="00193637" w:rsidP="00B0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потом прицелимся – метко их бросаем! </w:t>
            </w:r>
            <w:proofErr w:type="gramStart"/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03927">
              <w:rPr>
                <w:rFonts w:ascii="Times New Roman" w:hAnsi="Times New Roman" w:cs="Times New Roman"/>
                <w:bCs/>
                <w:sz w:val="24"/>
                <w:szCs w:val="24"/>
              </w:rPr>
              <w:t>полняем все движения песни)</w:t>
            </w:r>
          </w:p>
        </w:tc>
        <w:tc>
          <w:tcPr>
            <w:tcW w:w="1560" w:type="dxa"/>
          </w:tcPr>
          <w:p w:rsidR="008776F0" w:rsidRDefault="008776F0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Pr="00075B44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0B640A" w:rsidRDefault="000B640A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5C" w:rsidRDefault="00EF0B5C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5498A" w:rsidRDefault="00D5498A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DF0E3D" w:rsidRDefault="00DF0E3D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Pr="00075B44" w:rsidRDefault="00B03927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883" w:type="dxa"/>
          </w:tcPr>
          <w:p w:rsidR="008776F0" w:rsidRDefault="008776F0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DF0E3D" w:rsidP="00B03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1" w:rsidRDefault="00D60831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D66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D66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D66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Pr="00EF0B5C" w:rsidRDefault="00B03927" w:rsidP="00D66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944" w:type="dxa"/>
          </w:tcPr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8776F0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0B5C" w:rsidRDefault="00EF0B5C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Pr="00075B44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456" w:type="dxa"/>
          </w:tcPr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B03927" w:rsidP="00B0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признаки зимы</w:t>
            </w: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Pr="00075B44" w:rsidRDefault="00DF0E3D" w:rsidP="00D66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D">
              <w:rPr>
                <w:rFonts w:ascii="Times New Roman" w:hAnsi="Times New Roman" w:cs="Times New Roman"/>
                <w:sz w:val="24"/>
                <w:szCs w:val="24"/>
              </w:rPr>
              <w:t>Создание эмоци</w:t>
            </w:r>
            <w:r w:rsidRPr="00DF0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3D">
              <w:rPr>
                <w:rFonts w:ascii="Times New Roman" w:hAnsi="Times New Roman" w:cs="Times New Roman"/>
                <w:sz w:val="24"/>
                <w:szCs w:val="24"/>
              </w:rPr>
              <w:t>нального фона для восприятия картины</w:t>
            </w:r>
          </w:p>
        </w:tc>
        <w:tc>
          <w:tcPr>
            <w:tcW w:w="1540" w:type="dxa"/>
          </w:tcPr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8776F0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CC079B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C60DD3" w:rsidTr="008776F0">
        <w:trPr>
          <w:trHeight w:val="2967"/>
        </w:trPr>
        <w:tc>
          <w:tcPr>
            <w:tcW w:w="1098" w:type="dxa"/>
            <w:vMerge w:val="restart"/>
            <w:textDirection w:val="btLr"/>
          </w:tcPr>
          <w:p w:rsidR="000B640A" w:rsidRDefault="00AD1778" w:rsidP="00AD17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AD1778" w:rsidRDefault="00AD1778" w:rsidP="00AD17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78" w:rsidRDefault="00AD1778" w:rsidP="00AD17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78" w:rsidRDefault="00AD1778" w:rsidP="00AD17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778" w:rsidRPr="002B5836" w:rsidRDefault="00AD1778" w:rsidP="00AD17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E89" w:rsidRDefault="00D80E89" w:rsidP="00D80E89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 xml:space="preserve">3.Рассматривание картины </w:t>
            </w:r>
            <w:r w:rsidR="00193637"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 xml:space="preserve">«Вот это снеговик!» 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и б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е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седа по ней.</w:t>
            </w:r>
          </w:p>
          <w:p w:rsidR="00193637" w:rsidRPr="00193637" w:rsidRDefault="00D80E89" w:rsidP="00A379DB">
            <w:pPr>
              <w:pStyle w:val="a5"/>
              <w:shd w:val="clear" w:color="auto" w:fill="FFFFFF"/>
              <w:spacing w:before="0" w:beforeAutospacing="0" w:after="288" w:afterAutospacing="0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>
              <w:rPr>
                <w:rFonts w:ascii="Arial" w:hAnsi="Arial" w:cs="Arial"/>
                <w:color w:val="636363"/>
                <w:sz w:val="20"/>
                <w:szCs w:val="20"/>
              </w:rPr>
              <w:t>Педагог помещает на доску картину и организует б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е</w:t>
            </w:r>
            <w:r w:rsidR="00A379DB">
              <w:rPr>
                <w:rFonts w:ascii="Arial" w:hAnsi="Arial" w:cs="Arial"/>
                <w:color w:val="636363"/>
                <w:sz w:val="20"/>
                <w:szCs w:val="20"/>
              </w:rPr>
              <w:t>седу</w:t>
            </w:r>
            <w:proofErr w:type="gramStart"/>
            <w:r w:rsidR="00A379DB">
              <w:rPr>
                <w:rFonts w:ascii="Arial" w:hAnsi="Arial" w:cs="Arial"/>
                <w:color w:val="636363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A379DB">
              <w:rPr>
                <w:rFonts w:ascii="Arial" w:hAnsi="Arial" w:cs="Arial"/>
                <w:color w:val="636363"/>
                <w:sz w:val="20"/>
                <w:szCs w:val="20"/>
              </w:rPr>
              <w:t xml:space="preserve">Даю </w:t>
            </w:r>
            <w:r w:rsidR="00193637" w:rsidRPr="00193637">
              <w:rPr>
                <w:rFonts w:ascii="Arial" w:hAnsi="Arial" w:cs="Arial"/>
                <w:color w:val="636363"/>
                <w:sz w:val="20"/>
                <w:szCs w:val="20"/>
              </w:rPr>
              <w:t xml:space="preserve"> возможность рассмотреть ее, обменят</w:t>
            </w:r>
            <w:r w:rsidR="00193637" w:rsidRPr="00193637">
              <w:rPr>
                <w:rFonts w:ascii="Arial" w:hAnsi="Arial" w:cs="Arial"/>
                <w:color w:val="636363"/>
                <w:sz w:val="20"/>
                <w:szCs w:val="20"/>
              </w:rPr>
              <w:t>ь</w:t>
            </w:r>
            <w:r w:rsidR="00A379DB">
              <w:rPr>
                <w:rFonts w:ascii="Arial" w:hAnsi="Arial" w:cs="Arial"/>
                <w:color w:val="636363"/>
                <w:sz w:val="20"/>
                <w:szCs w:val="20"/>
              </w:rPr>
              <w:t xml:space="preserve">ся впечатлениями. Затем прошу </w:t>
            </w:r>
            <w:r w:rsidR="00193637" w:rsidRPr="00193637">
              <w:rPr>
                <w:rFonts w:ascii="Arial" w:hAnsi="Arial" w:cs="Arial"/>
                <w:color w:val="636363"/>
                <w:sz w:val="20"/>
                <w:szCs w:val="20"/>
              </w:rPr>
              <w:t xml:space="preserve"> придумать название картине.</w:t>
            </w:r>
            <w:r w:rsidR="00A379D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193637" w:rsidRPr="00193637">
              <w:rPr>
                <w:rFonts w:ascii="Arial" w:hAnsi="Arial" w:cs="Arial"/>
                <w:color w:val="636363"/>
                <w:sz w:val="20"/>
                <w:szCs w:val="20"/>
              </w:rPr>
              <w:t>Воспитатель называет самые удачные названия, об</w:t>
            </w:r>
            <w:r w:rsidR="00193637" w:rsidRPr="00193637">
              <w:rPr>
                <w:rFonts w:ascii="Arial" w:hAnsi="Arial" w:cs="Arial"/>
                <w:color w:val="636363"/>
                <w:sz w:val="20"/>
                <w:szCs w:val="20"/>
              </w:rPr>
              <w:t>ъ</w:t>
            </w:r>
            <w:r w:rsidR="00193637" w:rsidRPr="00193637">
              <w:rPr>
                <w:rFonts w:ascii="Arial" w:hAnsi="Arial" w:cs="Arial"/>
                <w:color w:val="636363"/>
                <w:sz w:val="20"/>
                <w:szCs w:val="20"/>
              </w:rPr>
              <w:t>ясняет, что они самые точные и краткие.</w:t>
            </w:r>
          </w:p>
          <w:p w:rsidR="00193637" w:rsidRDefault="00193637" w:rsidP="00193637">
            <w:pPr>
              <w:pStyle w:val="a5"/>
              <w:spacing w:after="288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193637">
              <w:rPr>
                <w:rFonts w:ascii="Arial" w:hAnsi="Arial" w:cs="Arial"/>
                <w:color w:val="636363"/>
                <w:sz w:val="20"/>
                <w:szCs w:val="20"/>
              </w:rPr>
              <w:t>«А художник назвал свою картину</w:t>
            </w:r>
            <w:proofErr w:type="gramStart"/>
            <w:r w:rsidRPr="00193637">
              <w:rPr>
                <w:rFonts w:ascii="Arial" w:hAnsi="Arial" w:cs="Arial"/>
                <w:color w:val="636363"/>
                <w:sz w:val="20"/>
                <w:szCs w:val="20"/>
              </w:rPr>
              <w:t xml:space="preserve"> „В</w:t>
            </w:r>
            <w:proofErr w:type="gramEnd"/>
            <w:r w:rsidRPr="00193637">
              <w:rPr>
                <w:rFonts w:ascii="Arial" w:hAnsi="Arial" w:cs="Arial"/>
                <w:color w:val="636363"/>
                <w:sz w:val="20"/>
                <w:szCs w:val="20"/>
              </w:rPr>
              <w:t>от это снеговик!“ Правда, хорош снеговик? Тогда опишите его…»</w:t>
            </w:r>
          </w:p>
          <w:p w:rsidR="00A379DB" w:rsidRDefault="00A379DB" w:rsidP="00193637">
            <w:pPr>
              <w:pStyle w:val="a5"/>
              <w:spacing w:after="288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A379DB">
              <w:rPr>
                <w:rFonts w:ascii="Arial" w:hAnsi="Arial" w:cs="Arial"/>
                <w:color w:val="636363"/>
                <w:sz w:val="20"/>
                <w:szCs w:val="20"/>
              </w:rPr>
              <w:t>А теперь надо рассказать о том, что происходит вокруг снеговика</w:t>
            </w:r>
            <w:proofErr w:type="gramStart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Arial" w:hAnsi="Arial" w:cs="Arial"/>
                <w:color w:val="636363"/>
                <w:sz w:val="20"/>
                <w:szCs w:val="20"/>
              </w:rPr>
              <w:t>Выслушиваю  ответы, задаю</w:t>
            </w:r>
            <w:r w:rsidRPr="00A379DB">
              <w:rPr>
                <w:rFonts w:ascii="Arial" w:hAnsi="Arial" w:cs="Arial"/>
                <w:color w:val="636363"/>
                <w:sz w:val="20"/>
                <w:szCs w:val="20"/>
              </w:rPr>
              <w:t xml:space="preserve"> уточня</w:t>
            </w:r>
            <w:r w:rsidRPr="00A379DB">
              <w:rPr>
                <w:rFonts w:ascii="Arial" w:hAnsi="Arial" w:cs="Arial"/>
                <w:color w:val="636363"/>
                <w:sz w:val="20"/>
                <w:szCs w:val="20"/>
              </w:rPr>
              <w:t>ю</w:t>
            </w:r>
            <w:r w:rsidRPr="00A379DB">
              <w:rPr>
                <w:rFonts w:ascii="Arial" w:hAnsi="Arial" w:cs="Arial"/>
                <w:color w:val="636363"/>
                <w:sz w:val="20"/>
                <w:szCs w:val="20"/>
              </w:rPr>
              <w:t>щие вопросы, обо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бщаю</w:t>
            </w:r>
            <w:r w:rsidRPr="00A379DB">
              <w:rPr>
                <w:rFonts w:ascii="Arial" w:hAnsi="Arial" w:cs="Arial"/>
                <w:color w:val="636363"/>
                <w:sz w:val="20"/>
                <w:szCs w:val="20"/>
              </w:rPr>
              <w:t xml:space="preserve"> сказанное.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Послушайте, какой ра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сказ составлю я.</w:t>
            </w:r>
          </w:p>
          <w:p w:rsidR="00A379DB" w:rsidRDefault="00A379DB" w:rsidP="00193637">
            <w:pPr>
              <w:pStyle w:val="a5"/>
              <w:spacing w:after="288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A379DB">
              <w:rPr>
                <w:rFonts w:ascii="Arial" w:hAnsi="Arial" w:cs="Arial"/>
                <w:color w:val="636363"/>
                <w:sz w:val="20"/>
                <w:szCs w:val="20"/>
              </w:rPr>
              <w:t>Стоял прекрасный зимний день, вокруг было очень-очень красиво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. Дети и воспитатель  вышли на прогу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л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ку. Саша катался на санках, а Юра и Лена   стали л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пить снеговика. Скатали шары</w:t>
            </w:r>
            <w:proofErr w:type="gramStart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самый большой сне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ж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ный шар положили вниз. Сверху на него полож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ли шар поменьше, а самый маленький шарик полож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ли </w:t>
            </w:r>
            <w:proofErr w:type="gramStart"/>
            <w:r>
              <w:rPr>
                <w:rFonts w:ascii="Arial" w:hAnsi="Arial" w:cs="Arial"/>
                <w:color w:val="636363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средний.  На голову надели ведро, сделали нос из морковки, а из веточек сделали волосы</w:t>
            </w:r>
            <w:proofErr w:type="gramStart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636363"/>
                <w:sz w:val="20"/>
                <w:szCs w:val="20"/>
              </w:rPr>
              <w:t>Украсили сн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говика пуговками и бантиком. А в р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ку дали метлу.</w:t>
            </w:r>
            <w:r w:rsidR="00C864F6">
              <w:rPr>
                <w:rFonts w:ascii="Arial" w:hAnsi="Arial" w:cs="Arial"/>
                <w:color w:val="636363"/>
                <w:sz w:val="20"/>
                <w:szCs w:val="20"/>
              </w:rPr>
              <w:t xml:space="preserve"> Вот какой красивый снеговик получился!»</w:t>
            </w:r>
          </w:p>
          <w:p w:rsidR="00C864F6" w:rsidRDefault="00C864F6" w:rsidP="00193637">
            <w:pPr>
              <w:pStyle w:val="a5"/>
              <w:spacing w:after="288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Кто хочет рассказать про снеговика? </w:t>
            </w:r>
            <w:proofErr w:type="gramEnd"/>
            <w:r>
              <w:rPr>
                <w:rFonts w:ascii="Arial" w:hAnsi="Arial" w:cs="Arial"/>
                <w:color w:val="636363"/>
                <w:sz w:val="20"/>
                <w:szCs w:val="20"/>
              </w:rPr>
              <w:t>(Выслушиваю 2-3 детей)</w:t>
            </w:r>
          </w:p>
          <w:p w:rsidR="007C0B79" w:rsidRDefault="00C864F6" w:rsidP="00C864F6">
            <w:pPr>
              <w:pStyle w:val="a5"/>
              <w:spacing w:after="288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>
              <w:rPr>
                <w:rFonts w:ascii="Arial" w:hAnsi="Arial" w:cs="Arial"/>
                <w:color w:val="636363"/>
                <w:sz w:val="20"/>
                <w:szCs w:val="20"/>
              </w:rPr>
              <w:t>Молодцы, очень хорошие рассказы получились!</w:t>
            </w:r>
          </w:p>
          <w:p w:rsidR="00D80E89" w:rsidRDefault="00D80E89" w:rsidP="00D80E89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4. Физкультурная пауза. Развитие подражательн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о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сти, общей моторики, координации речи с движ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t>е</w:t>
            </w:r>
            <w:r>
              <w:rPr>
                <w:rStyle w:val="a6"/>
                <w:rFonts w:ascii="Arial" w:hAnsi="Arial" w:cs="Arial"/>
                <w:color w:val="636363"/>
                <w:sz w:val="20"/>
                <w:szCs w:val="20"/>
              </w:rPr>
              <w:lastRenderedPageBreak/>
              <w:t>нием.</w:t>
            </w:r>
          </w:p>
          <w:p w:rsidR="000B640A" w:rsidRDefault="00C864F6" w:rsidP="00D80E89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color w:val="FF0000"/>
              </w:rPr>
            </w:pPr>
            <w:r>
              <w:rPr>
                <w:rFonts w:ascii="Arial" w:hAnsi="Arial" w:cs="Arial"/>
                <w:color w:val="636363"/>
                <w:sz w:val="20"/>
                <w:szCs w:val="20"/>
              </w:rPr>
              <w:t>Давайте представим.,</w:t>
            </w:r>
            <w:r w:rsidR="00977BE1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что мы с вами лепим снегов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ка</w:t>
            </w:r>
            <w:proofErr w:type="gramStart"/>
            <w:r w:rsidR="00D80E89" w:rsidRPr="00E84DE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.</w:t>
            </w:r>
            <w:proofErr w:type="gramEnd"/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Мы бабу снежную лепили,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Чтоб краше не было ее.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Лопатами весь снег собрали, Не позабыли нич</w:t>
            </w:r>
            <w:r w:rsidRPr="00C70EB5">
              <w:t>е</w:t>
            </w:r>
            <w:r w:rsidRPr="00C70EB5">
              <w:t>го!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Сначала ком большой скатали и крепко этот ком прижали.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Второй поменьше был размером, на первый он уселся смело!!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 xml:space="preserve">А третьим голова </w:t>
            </w:r>
            <w:proofErr w:type="gramStart"/>
            <w:r w:rsidRPr="00C70EB5">
              <w:t>была</w:t>
            </w:r>
            <w:proofErr w:type="gramEnd"/>
            <w:r w:rsidRPr="00C70EB5">
              <w:t xml:space="preserve"> и участи своей ждала!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Лио украсили морковкой и угольками вместо глаз.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Прорисовали ротик ловко, смотрели в профиль и анфас!</w:t>
            </w:r>
          </w:p>
          <w:p w:rsidR="00C864F6" w:rsidRPr="00C70EB5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На голову ведро надели, украсили его пером,</w:t>
            </w:r>
          </w:p>
          <w:p w:rsidR="00C864F6" w:rsidRDefault="00C864F6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  <w:r w:rsidRPr="00C70EB5">
              <w:t>Метлу воткнули для порядка, трудились дружно всем двором!</w:t>
            </w:r>
          </w:p>
          <w:p w:rsidR="00C70EB5" w:rsidRDefault="00C70EB5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</w:p>
          <w:p w:rsidR="00C70EB5" w:rsidRPr="00130577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b/>
              </w:rPr>
            </w:pPr>
            <w:r w:rsidRPr="00130577">
              <w:rPr>
                <w:b/>
              </w:rPr>
              <w:t>5 .Плоскостное конструирование.</w:t>
            </w:r>
          </w:p>
          <w:p w:rsid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  <w:r>
              <w:t>А еще мы сейчас попробуем с вами собрать сн</w:t>
            </w:r>
            <w:r>
              <w:t>е</w:t>
            </w:r>
            <w:r>
              <w:t>говиков из разных геометрических фигур. П</w:t>
            </w:r>
            <w:r>
              <w:t>о</w:t>
            </w:r>
            <w:r>
              <w:t>смотрите и назовите фигуры ( Круг, треугольник, трапеция)</w:t>
            </w:r>
            <w:proofErr w:type="gramStart"/>
            <w:r>
              <w:t>.Д</w:t>
            </w:r>
            <w:proofErr w:type="gramEnd"/>
            <w:r>
              <w:t>авайте вспомним  цвета фигур (З</w:t>
            </w:r>
            <w:r>
              <w:t>а</w:t>
            </w:r>
            <w:r>
              <w:t xml:space="preserve">крепление  цвета) Молодцы! </w:t>
            </w:r>
          </w:p>
          <w:p w:rsid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  <w:r>
              <w:t>(Разделяю детей на три подгруппы – каждая с</w:t>
            </w:r>
            <w:r>
              <w:t>о</w:t>
            </w:r>
            <w:r>
              <w:t>ставляет своего снеговика (закрепляем умение работать совместно)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  <w:proofErr w:type="gramStart"/>
            <w:r>
              <w:t>Включаю музыку «Нежные песни любви для д</w:t>
            </w:r>
            <w:r>
              <w:t>е</w:t>
            </w:r>
            <w:r>
              <w:t>тей» и дети начинают собирать снеговиков.)</w:t>
            </w:r>
            <w:proofErr w:type="gramEnd"/>
          </w:p>
          <w:p w:rsid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  <w:r>
              <w:t>- Посмотрите, какие красивые снеговики у вас получились!</w:t>
            </w:r>
          </w:p>
          <w:p w:rsid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</w:p>
          <w:p w:rsidR="008776F0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  <w:r>
              <w:lastRenderedPageBreak/>
              <w:t xml:space="preserve">А теперь вслушайтесь в музыку, и представьте себе, что вы снежинки. </w:t>
            </w:r>
            <w:proofErr w:type="gramStart"/>
            <w:r>
              <w:t xml:space="preserve">Кружимся и танцуем как снежинки легко и нежно! </w:t>
            </w:r>
            <w:proofErr w:type="gramEnd"/>
            <w:r>
              <w:t>(Дети имитируют кр</w:t>
            </w:r>
            <w:r>
              <w:t>у</w:t>
            </w:r>
            <w:r>
              <w:t>жение снежинок). Подул ветер и все снежинки вернулись на свои места! Молодцы!</w:t>
            </w:r>
          </w:p>
          <w:p w:rsidR="008776F0" w:rsidRDefault="008776F0" w:rsidP="008776F0">
            <w:pPr>
              <w:pStyle w:val="a5"/>
              <w:rPr>
                <w:b/>
                <w:bCs/>
              </w:rPr>
            </w:pPr>
            <w:r w:rsidRPr="008776F0">
              <w:rPr>
                <w:b/>
                <w:bCs/>
              </w:rPr>
              <w:t>6. Подведение итога занятия, оценка работы</w:t>
            </w:r>
          </w:p>
          <w:p w:rsidR="008776F0" w:rsidRDefault="008776F0" w:rsidP="008776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детей. </w:t>
            </w:r>
            <w:r w:rsidRPr="00773462">
              <w:rPr>
                <w:bCs/>
              </w:rPr>
              <w:t>Вам понравилось, занятие? Вспомните, что мы сегодня делали на занятии.</w:t>
            </w:r>
          </w:p>
          <w:p w:rsidR="008776F0" w:rsidRDefault="008776F0" w:rsidP="008776F0">
            <w:pPr>
              <w:pStyle w:val="a5"/>
              <w:rPr>
                <w:b/>
                <w:bCs/>
              </w:rPr>
            </w:pPr>
          </w:p>
          <w:p w:rsidR="008776F0" w:rsidRPr="008776F0" w:rsidRDefault="008776F0" w:rsidP="008776F0">
            <w:pPr>
              <w:pStyle w:val="a5"/>
            </w:pPr>
            <w:r w:rsidRPr="008776F0">
              <w:rPr>
                <w:b/>
                <w:bCs/>
              </w:rPr>
              <w:t xml:space="preserve"> </w:t>
            </w:r>
          </w:p>
          <w:p w:rsid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</w:p>
          <w:p w:rsidR="00C70EB5" w:rsidRPr="00C70EB5" w:rsidRDefault="00C70EB5" w:rsidP="00C70EB5">
            <w:pPr>
              <w:pStyle w:val="a5"/>
              <w:shd w:val="clear" w:color="auto" w:fill="FFFFFF"/>
              <w:spacing w:before="0" w:beforeAutospacing="0" w:after="0" w:afterAutospacing="0" w:line="293" w:lineRule="atLeast"/>
            </w:pPr>
          </w:p>
          <w:p w:rsidR="00C70EB5" w:rsidRPr="00C70EB5" w:rsidRDefault="00C70EB5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</w:pPr>
          </w:p>
          <w:p w:rsidR="00C70EB5" w:rsidRPr="00E84DE8" w:rsidRDefault="00C70EB5" w:rsidP="00C864F6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2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1E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E24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F0E3D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ственно-эстетическая</w:t>
            </w:r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E24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773462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D1778" w:rsidRDefault="00AD177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DF0E3D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Pr="00C60DD3" w:rsidRDefault="00DF0E3D" w:rsidP="00877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9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773462" w:rsidRDefault="00773462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но-эстетическое</w:t>
            </w: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73462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CC0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Pr="00C60DD3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9" w:rsidRDefault="00DF0E3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B03927" w:rsidRDefault="00B0392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B03927" w:rsidP="00B03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773462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</w:t>
            </w: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73462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CC07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F5" w:rsidRPr="00C60DD3" w:rsidRDefault="00CD18F5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03927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9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речи</w:t>
            </w: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F0" w:rsidRPr="008776F0" w:rsidRDefault="008776F0" w:rsidP="008776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Развитие подраж</w:t>
            </w: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тельности, общей моторики, координ</w:t>
            </w: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ции речи с движен</w:t>
            </w: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6F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8776F0" w:rsidRPr="008776F0" w:rsidRDefault="008776F0" w:rsidP="008776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конструирования</w:t>
            </w: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Default="00DF0E3D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73462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чувство ритма</w:t>
            </w: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3D" w:rsidRPr="00C60DD3" w:rsidRDefault="00DF0E3D" w:rsidP="008776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640A" w:rsidRDefault="000B640A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27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B03927" w:rsidRDefault="00B03927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73462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73462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08" w:rsidRDefault="00472908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C60DD3" w:rsidTr="00CE02CF">
        <w:tc>
          <w:tcPr>
            <w:tcW w:w="1098" w:type="dxa"/>
            <w:vMerge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640A" w:rsidRPr="002B5836" w:rsidRDefault="000B640A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40A" w:rsidRPr="00C60DD3" w:rsidRDefault="000B640A" w:rsidP="00D66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B640A" w:rsidRPr="00C60DD3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B640A" w:rsidRPr="00C60DD3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0B640A" w:rsidRPr="00C60DD3" w:rsidRDefault="000B640A" w:rsidP="00865C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D1C1E" w:rsidRPr="00F77D28" w:rsidRDefault="006D1C1E" w:rsidP="006D1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2B5836" w:rsidTr="00472908">
        <w:trPr>
          <w:trHeight w:val="82"/>
        </w:trPr>
        <w:tc>
          <w:tcPr>
            <w:tcW w:w="1098" w:type="dxa"/>
            <w:vMerge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640A" w:rsidRPr="002B5836" w:rsidRDefault="000B640A" w:rsidP="00026E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40A" w:rsidRPr="002B5836" w:rsidRDefault="000B640A" w:rsidP="003E60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0B640A" w:rsidRPr="002B5836" w:rsidRDefault="000B640A" w:rsidP="004729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A92B08" w:rsidRDefault="00A92B08" w:rsidP="00865C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8" w:rsidRDefault="00A92B08" w:rsidP="00865C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8" w:rsidRDefault="00A92B08" w:rsidP="00865C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8" w:rsidRPr="00F77D28" w:rsidRDefault="00A92B08" w:rsidP="00865C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765A7" w:rsidRDefault="008765A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A7" w:rsidRDefault="008765A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A7" w:rsidRDefault="008765A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A7" w:rsidRDefault="008765A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A7" w:rsidRPr="00F77D28" w:rsidRDefault="008765A7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F521D4" w:rsidTr="00130577">
        <w:trPr>
          <w:trHeight w:val="162"/>
        </w:trPr>
        <w:tc>
          <w:tcPr>
            <w:tcW w:w="1098" w:type="dxa"/>
            <w:vMerge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640A" w:rsidRPr="00E84DE8" w:rsidRDefault="000B640A" w:rsidP="00026E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40A" w:rsidRPr="00F521D4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Pr="00F521D4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02B5A" w:rsidRPr="00F521D4" w:rsidRDefault="00B02B5A" w:rsidP="004729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B640A" w:rsidRPr="00F521D4" w:rsidRDefault="000B640A" w:rsidP="00B02B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640A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E" w:rsidRDefault="006D1C1E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1532D1" w:rsidTr="00C3145A">
        <w:trPr>
          <w:trHeight w:val="70"/>
        </w:trPr>
        <w:tc>
          <w:tcPr>
            <w:tcW w:w="1098" w:type="dxa"/>
            <w:vMerge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640A" w:rsidRPr="002B5836" w:rsidRDefault="000B640A" w:rsidP="00026E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2D1" w:rsidRPr="001532D1" w:rsidRDefault="001532D1" w:rsidP="00026E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532D1" w:rsidRDefault="001532D1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D1" w:rsidRDefault="001532D1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D1" w:rsidRPr="001532D1" w:rsidRDefault="001532D1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80479" w:rsidRPr="001532D1" w:rsidRDefault="00B804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B640A" w:rsidRPr="00F37B0D" w:rsidRDefault="000B640A" w:rsidP="00F37B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80479" w:rsidRDefault="00B804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479" w:rsidRPr="001532D1" w:rsidRDefault="00B804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0A" w:rsidRPr="00E008F9" w:rsidTr="00CE02CF">
        <w:trPr>
          <w:cantSplit/>
          <w:trHeight w:val="1134"/>
        </w:trPr>
        <w:tc>
          <w:tcPr>
            <w:tcW w:w="1098" w:type="dxa"/>
            <w:textDirection w:val="btLr"/>
          </w:tcPr>
          <w:p w:rsidR="000B640A" w:rsidRPr="002B5836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t>Заключ</w:t>
            </w: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5836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часть</w:t>
            </w:r>
          </w:p>
        </w:tc>
        <w:tc>
          <w:tcPr>
            <w:tcW w:w="5386" w:type="dxa"/>
          </w:tcPr>
          <w:p w:rsidR="00C3145A" w:rsidRDefault="00C3145A" w:rsidP="00D80E89">
            <w:pPr>
              <w:pStyle w:val="a5"/>
              <w:shd w:val="clear" w:color="auto" w:fill="FFFFFF"/>
              <w:spacing w:before="0" w:beforeAutospacing="0" w:after="288" w:afterAutospacing="0" w:line="293" w:lineRule="atLeast"/>
              <w:rPr>
                <w:rFonts w:ascii="Arial" w:hAnsi="Arial" w:cs="Arial"/>
                <w:color w:val="636363"/>
                <w:sz w:val="20"/>
                <w:szCs w:val="20"/>
              </w:rPr>
            </w:pPr>
          </w:p>
          <w:p w:rsidR="000B640A" w:rsidRPr="002B5836" w:rsidRDefault="000B640A" w:rsidP="00130577">
            <w:pPr>
              <w:pStyle w:val="a5"/>
              <w:shd w:val="clear" w:color="auto" w:fill="FFFFFF"/>
              <w:spacing w:before="0" w:beforeAutospacing="0" w:after="288" w:afterAutospacing="0" w:line="293" w:lineRule="atLeast"/>
            </w:pPr>
          </w:p>
        </w:tc>
        <w:tc>
          <w:tcPr>
            <w:tcW w:w="1560" w:type="dxa"/>
          </w:tcPr>
          <w:p w:rsidR="008F67BA" w:rsidRDefault="008F67B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Pr="00CF2A34" w:rsidRDefault="007C0B79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34" w:rsidRPr="00CF2A34" w:rsidRDefault="00CF2A34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34" w:rsidRPr="00CF2A34" w:rsidRDefault="00CF2A34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34" w:rsidRPr="00CF2A34" w:rsidRDefault="00CF2A34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37B0D" w:rsidRPr="00CF2A34" w:rsidRDefault="00F37B0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BA" w:rsidRPr="00CF2A34" w:rsidRDefault="008F67B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0A" w:rsidRPr="00CF2A34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C0B79" w:rsidRDefault="007C0B79" w:rsidP="008F6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79" w:rsidRDefault="007C0B79" w:rsidP="008F6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D1" w:rsidRPr="00CF2A34" w:rsidRDefault="001532D1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0D" w:rsidRPr="00CF2A34" w:rsidRDefault="00F37B0D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D1" w:rsidRPr="00CF2A34" w:rsidRDefault="001532D1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F67BA" w:rsidRPr="00CF2A34" w:rsidRDefault="008F67BA" w:rsidP="00D66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640A" w:rsidRPr="00CF2A34" w:rsidRDefault="000B640A" w:rsidP="00026E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1E5" w:rsidRPr="003C0CE7" w:rsidRDefault="000B640A" w:rsidP="007C0B7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D121E5" w:rsidRPr="003C0CE7" w:rsidSect="00270E62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603AD"/>
    <w:multiLevelType w:val="hybridMultilevel"/>
    <w:tmpl w:val="72EEB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32E87"/>
    <w:multiLevelType w:val="hybridMultilevel"/>
    <w:tmpl w:val="85EC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472D3"/>
    <w:multiLevelType w:val="hybridMultilevel"/>
    <w:tmpl w:val="8DA0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E2426"/>
    <w:multiLevelType w:val="hybridMultilevel"/>
    <w:tmpl w:val="6436BFD8"/>
    <w:lvl w:ilvl="0" w:tplc="3B54878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2546F87"/>
    <w:multiLevelType w:val="hybridMultilevel"/>
    <w:tmpl w:val="8F484EC2"/>
    <w:lvl w:ilvl="0" w:tplc="D17CF7AE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A207FB"/>
    <w:multiLevelType w:val="hybridMultilevel"/>
    <w:tmpl w:val="9570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A5E35"/>
    <w:multiLevelType w:val="hybridMultilevel"/>
    <w:tmpl w:val="2FB4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B4D"/>
    <w:rsid w:val="000214D1"/>
    <w:rsid w:val="00026E21"/>
    <w:rsid w:val="0003627D"/>
    <w:rsid w:val="00057263"/>
    <w:rsid w:val="00070C28"/>
    <w:rsid w:val="00075B44"/>
    <w:rsid w:val="000B1040"/>
    <w:rsid w:val="000B640A"/>
    <w:rsid w:val="000C295F"/>
    <w:rsid w:val="000F502A"/>
    <w:rsid w:val="00130577"/>
    <w:rsid w:val="0013530D"/>
    <w:rsid w:val="00136226"/>
    <w:rsid w:val="001532D1"/>
    <w:rsid w:val="001566DA"/>
    <w:rsid w:val="00193637"/>
    <w:rsid w:val="001B760B"/>
    <w:rsid w:val="002071C7"/>
    <w:rsid w:val="00207938"/>
    <w:rsid w:val="00220F6F"/>
    <w:rsid w:val="00254393"/>
    <w:rsid w:val="00266BEC"/>
    <w:rsid w:val="00270E62"/>
    <w:rsid w:val="002B5836"/>
    <w:rsid w:val="00311BD6"/>
    <w:rsid w:val="003621D8"/>
    <w:rsid w:val="00366D2E"/>
    <w:rsid w:val="003B52F8"/>
    <w:rsid w:val="003C0CE7"/>
    <w:rsid w:val="003E6047"/>
    <w:rsid w:val="0041585F"/>
    <w:rsid w:val="00423D48"/>
    <w:rsid w:val="00472908"/>
    <w:rsid w:val="00496829"/>
    <w:rsid w:val="004B68AB"/>
    <w:rsid w:val="004D1443"/>
    <w:rsid w:val="00507949"/>
    <w:rsid w:val="00514F51"/>
    <w:rsid w:val="005364B3"/>
    <w:rsid w:val="005544D5"/>
    <w:rsid w:val="005775A6"/>
    <w:rsid w:val="005E3664"/>
    <w:rsid w:val="006051AC"/>
    <w:rsid w:val="00611181"/>
    <w:rsid w:val="00655463"/>
    <w:rsid w:val="00663CD2"/>
    <w:rsid w:val="00684D5B"/>
    <w:rsid w:val="006C7FEB"/>
    <w:rsid w:val="006D1C1E"/>
    <w:rsid w:val="006D2A20"/>
    <w:rsid w:val="006E4FB5"/>
    <w:rsid w:val="006F04CF"/>
    <w:rsid w:val="006F3F31"/>
    <w:rsid w:val="007020E5"/>
    <w:rsid w:val="00710AA2"/>
    <w:rsid w:val="0071248B"/>
    <w:rsid w:val="007264C0"/>
    <w:rsid w:val="00741944"/>
    <w:rsid w:val="00747774"/>
    <w:rsid w:val="00765C78"/>
    <w:rsid w:val="00773462"/>
    <w:rsid w:val="007A46EE"/>
    <w:rsid w:val="007C0B79"/>
    <w:rsid w:val="007C2B4D"/>
    <w:rsid w:val="007D69C0"/>
    <w:rsid w:val="00844ECB"/>
    <w:rsid w:val="00865C3B"/>
    <w:rsid w:val="008765A7"/>
    <w:rsid w:val="008776F0"/>
    <w:rsid w:val="008D7204"/>
    <w:rsid w:val="008F67BA"/>
    <w:rsid w:val="0091262F"/>
    <w:rsid w:val="009220E6"/>
    <w:rsid w:val="00952CF2"/>
    <w:rsid w:val="00977BE1"/>
    <w:rsid w:val="00985821"/>
    <w:rsid w:val="00A379DB"/>
    <w:rsid w:val="00A74C29"/>
    <w:rsid w:val="00A85771"/>
    <w:rsid w:val="00A92B08"/>
    <w:rsid w:val="00AA580F"/>
    <w:rsid w:val="00AD1778"/>
    <w:rsid w:val="00B02B5A"/>
    <w:rsid w:val="00B03927"/>
    <w:rsid w:val="00B80479"/>
    <w:rsid w:val="00B96222"/>
    <w:rsid w:val="00B9720C"/>
    <w:rsid w:val="00BA4276"/>
    <w:rsid w:val="00BE2AC1"/>
    <w:rsid w:val="00C3145A"/>
    <w:rsid w:val="00C34676"/>
    <w:rsid w:val="00C60DD3"/>
    <w:rsid w:val="00C63E37"/>
    <w:rsid w:val="00C70EB5"/>
    <w:rsid w:val="00C864F6"/>
    <w:rsid w:val="00CA3E23"/>
    <w:rsid w:val="00CC079B"/>
    <w:rsid w:val="00CD18F5"/>
    <w:rsid w:val="00CE02CF"/>
    <w:rsid w:val="00CE4A23"/>
    <w:rsid w:val="00CF2A34"/>
    <w:rsid w:val="00D10292"/>
    <w:rsid w:val="00D121E5"/>
    <w:rsid w:val="00D24022"/>
    <w:rsid w:val="00D5498A"/>
    <w:rsid w:val="00D60831"/>
    <w:rsid w:val="00D66B62"/>
    <w:rsid w:val="00D716E5"/>
    <w:rsid w:val="00D72B90"/>
    <w:rsid w:val="00D80E89"/>
    <w:rsid w:val="00DF0E3D"/>
    <w:rsid w:val="00E008F9"/>
    <w:rsid w:val="00E241E2"/>
    <w:rsid w:val="00E84DE8"/>
    <w:rsid w:val="00EB5CA2"/>
    <w:rsid w:val="00EF0B5C"/>
    <w:rsid w:val="00F37B0D"/>
    <w:rsid w:val="00F521D4"/>
    <w:rsid w:val="00F77D28"/>
    <w:rsid w:val="00F93B14"/>
    <w:rsid w:val="00FC3128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C0"/>
    <w:pPr>
      <w:ind w:left="720"/>
      <w:contextualSpacing/>
    </w:pPr>
  </w:style>
  <w:style w:type="character" w:customStyle="1" w:styleId="apple-style-span">
    <w:name w:val="apple-style-span"/>
    <w:basedOn w:val="a0"/>
    <w:rsid w:val="007D69C0"/>
  </w:style>
  <w:style w:type="table" w:styleId="a4">
    <w:name w:val="Table Grid"/>
    <w:basedOn w:val="a1"/>
    <w:uiPriority w:val="59"/>
    <w:rsid w:val="0027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8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0E89"/>
    <w:rPr>
      <w:b/>
      <w:bCs/>
    </w:rPr>
  </w:style>
  <w:style w:type="character" w:styleId="a7">
    <w:name w:val="Emphasis"/>
    <w:basedOn w:val="a0"/>
    <w:uiPriority w:val="20"/>
    <w:qFormat/>
    <w:rsid w:val="00D80E89"/>
    <w:rPr>
      <w:i/>
      <w:iCs/>
    </w:rPr>
  </w:style>
  <w:style w:type="character" w:customStyle="1" w:styleId="apple-converted-space">
    <w:name w:val="apple-converted-space"/>
    <w:basedOn w:val="a0"/>
    <w:rsid w:val="00D8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Hellsing</cp:lastModifiedBy>
  <cp:revision>19</cp:revision>
  <cp:lastPrinted>2011-12-20T04:44:00Z</cp:lastPrinted>
  <dcterms:created xsi:type="dcterms:W3CDTF">2011-12-11T11:34:00Z</dcterms:created>
  <dcterms:modified xsi:type="dcterms:W3CDTF">2014-12-16T17:52:00Z</dcterms:modified>
</cp:coreProperties>
</file>