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FC" w:rsidRPr="008C0546" w:rsidRDefault="00A43EFC" w:rsidP="00E95E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ВЫПУСК В ШКОЛУ</w:t>
      </w:r>
      <w:r w:rsidR="00425773" w:rsidRPr="008C0546">
        <w:rPr>
          <w:rFonts w:ascii="Times New Roman" w:hAnsi="Times New Roman" w:cs="Times New Roman"/>
          <w:b/>
          <w:sz w:val="28"/>
          <w:szCs w:val="28"/>
        </w:rPr>
        <w:t>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>Под торжественную музыку выходят воспитатели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На праздник дружною семьей,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Мы собрались в последний раз,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Ребят мы в школу провожаем,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Они уходят в первый класс.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Сегодня волненья сдержать невозможно,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Последний праздник в детском саду,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На сердце у нас и тепло и тревожно,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Ведь выросли дети и в школу идут.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Под песню Е. Крылатого «Крылатые качели» дети забегают в зал, выполняют танцевальную композицию, в руках игрушки. В конце кладут игрушки под стульчики</w:t>
      </w:r>
      <w:r w:rsidRPr="008C0546">
        <w:rPr>
          <w:rFonts w:ascii="Times New Roman" w:hAnsi="Times New Roman" w:cs="Times New Roman"/>
          <w:sz w:val="28"/>
          <w:szCs w:val="28"/>
        </w:rPr>
        <w:t>.</w:t>
      </w:r>
    </w:p>
    <w:p w:rsidR="00A43EFC" w:rsidRPr="008C0546" w:rsidRDefault="00A43EFC" w:rsidP="008C05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7A">
        <w:rPr>
          <w:rFonts w:ascii="Times New Roman" w:hAnsi="Times New Roman" w:cs="Times New Roman"/>
          <w:b/>
          <w:sz w:val="28"/>
          <w:szCs w:val="28"/>
        </w:rPr>
        <w:t>1 реб</w:t>
      </w:r>
      <w:r w:rsidR="00E95E7A" w:rsidRP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Pr="00E95E7A">
        <w:rPr>
          <w:rFonts w:ascii="Times New Roman" w:hAnsi="Times New Roman" w:cs="Times New Roman"/>
          <w:b/>
          <w:sz w:val="28"/>
          <w:szCs w:val="28"/>
        </w:rPr>
        <w:t>:</w:t>
      </w:r>
      <w:r w:rsidRPr="008C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12" w:rsidRPr="008C0546">
        <w:rPr>
          <w:rFonts w:ascii="Times New Roman" w:hAnsi="Times New Roman" w:cs="Times New Roman"/>
          <w:sz w:val="28"/>
          <w:szCs w:val="28"/>
        </w:rPr>
        <w:t>Новокуровский</w:t>
      </w:r>
      <w:proofErr w:type="spellEnd"/>
      <w:r w:rsidR="00E16512" w:rsidRPr="008C0546">
        <w:rPr>
          <w:rFonts w:ascii="Times New Roman" w:hAnsi="Times New Roman" w:cs="Times New Roman"/>
          <w:sz w:val="28"/>
          <w:szCs w:val="28"/>
        </w:rPr>
        <w:t xml:space="preserve"> детсад</w:t>
      </w:r>
      <w:r w:rsidRPr="008C0546">
        <w:rPr>
          <w:rFonts w:ascii="Times New Roman" w:hAnsi="Times New Roman" w:cs="Times New Roman"/>
          <w:sz w:val="28"/>
          <w:szCs w:val="28"/>
        </w:rPr>
        <w:t>, он весь в зелени стоит,</w:t>
      </w:r>
    </w:p>
    <w:p w:rsidR="00A43EFC" w:rsidRPr="008C0546" w:rsidRDefault="00E16512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И на улице, Советской</w:t>
      </w:r>
      <w:r w:rsidR="00D63F51" w:rsidRPr="008C0546">
        <w:rPr>
          <w:rFonts w:ascii="Times New Roman" w:hAnsi="Times New Roman" w:cs="Times New Roman"/>
          <w:sz w:val="28"/>
          <w:szCs w:val="28"/>
        </w:rPr>
        <w:t>,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всех детишек приютит.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Мы семьёй единой жили, нас невзгоды обходили,</w:t>
      </w:r>
    </w:p>
    <w:p w:rsid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А теперь мы подросли, в школу нам пора идти.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7A">
        <w:rPr>
          <w:rFonts w:ascii="Times New Roman" w:hAnsi="Times New Roman" w:cs="Times New Roman"/>
          <w:b/>
          <w:sz w:val="28"/>
          <w:szCs w:val="28"/>
        </w:rPr>
        <w:t>2</w:t>
      </w:r>
      <w:r w:rsidR="00E95E7A" w:rsidRPr="00E9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E7A">
        <w:rPr>
          <w:rFonts w:ascii="Times New Roman" w:hAnsi="Times New Roman" w:cs="Times New Roman"/>
          <w:b/>
          <w:sz w:val="28"/>
          <w:szCs w:val="28"/>
        </w:rPr>
        <w:t>реб</w:t>
      </w:r>
      <w:r w:rsidR="00E95E7A" w:rsidRP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Pr="00E95E7A">
        <w:rPr>
          <w:rFonts w:ascii="Times New Roman" w:hAnsi="Times New Roman" w:cs="Times New Roman"/>
          <w:b/>
          <w:sz w:val="28"/>
          <w:szCs w:val="28"/>
        </w:rPr>
        <w:t>:</w:t>
      </w:r>
      <w:r w:rsidRPr="00E95E7A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За окном щебечут птицы, сыплет звёздочки сирень.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С детским садиком простимся в этот майский тёплый день.</w:t>
      </w:r>
    </w:p>
    <w:p w:rsidR="00A43EFC" w:rsidRPr="008C0546" w:rsidRDefault="00F067C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</w:t>
      </w:r>
      <w:r w:rsidR="00A43EFC" w:rsidRPr="008C0546">
        <w:rPr>
          <w:rFonts w:ascii="Times New Roman" w:hAnsi="Times New Roman" w:cs="Times New Roman"/>
          <w:sz w:val="28"/>
          <w:szCs w:val="28"/>
        </w:rPr>
        <w:t>Сегодня мы - выпускники, прощай, наш детский садик!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Нам мамы купят дневники, учебники, тетради.</w:t>
      </w:r>
    </w:p>
    <w:p w:rsidR="00A43EFC" w:rsidRPr="008C0546" w:rsidRDefault="00F067C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7A">
        <w:rPr>
          <w:rFonts w:ascii="Times New Roman" w:hAnsi="Times New Roman" w:cs="Times New Roman"/>
          <w:b/>
          <w:sz w:val="28"/>
          <w:szCs w:val="28"/>
        </w:rPr>
        <w:t>3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E95E7A" w:rsidRP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>: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Сегодня мы - выпускники, уже не дошколята.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Нас ждут весёлые звонки и новые ребята.</w:t>
      </w:r>
    </w:p>
    <w:p w:rsidR="00A43EFC" w:rsidRPr="008C0546" w:rsidRDefault="00F067C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3EFC" w:rsidRPr="008C0546">
        <w:rPr>
          <w:rFonts w:ascii="Times New Roman" w:hAnsi="Times New Roman" w:cs="Times New Roman"/>
          <w:sz w:val="28"/>
          <w:szCs w:val="28"/>
        </w:rPr>
        <w:t>Мы на прощание сейчас подарим песню эту.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Пусть эта песня майским днём летит по белу свету!</w:t>
      </w:r>
    </w:p>
    <w:p w:rsidR="00A43EFC" w:rsidRPr="008C0546" w:rsidRDefault="00E16512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«Детский сад»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Подойдет неслышно осень, лист нарядный с ветки сбросив.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По дорогам золочёным не спеша сентябрь придёт,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Для мальчишек и девчонок начиная школьный год.</w:t>
      </w:r>
    </w:p>
    <w:p w:rsidR="00A43EFC" w:rsidRPr="008C0546" w:rsidRDefault="00F067C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7A">
        <w:rPr>
          <w:rFonts w:ascii="Times New Roman" w:hAnsi="Times New Roman" w:cs="Times New Roman"/>
          <w:b/>
          <w:sz w:val="28"/>
          <w:szCs w:val="28"/>
        </w:rPr>
        <w:t>4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E95E7A" w:rsidRP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>: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Прошли те годы и те дни, когда малышками вошли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Мы в детский садик, а сначала мы громко плакали, кричали,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Просились к мамочке домой, что было просто ой-ой-ой!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И не беда, что в группе нет ни папы и ни мамы,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Здесь воспитатели и няни, они повсюду вместе с нами.</w:t>
      </w:r>
    </w:p>
    <w:p w:rsidR="00A43EFC" w:rsidRPr="008C0546" w:rsidRDefault="00F067C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7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>реб</w:t>
      </w:r>
      <w:r w:rsidR="00E95E7A" w:rsidRP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>: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День сегодня необычный, замечательный, отличный!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Причина этому одна, понятна каждому она.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Очень скоро, очень скоро мы пойдём учиться в школу.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пожелать уже пора нам "Ни пуха, ни пера!"</w:t>
      </w:r>
    </w:p>
    <w:p w:rsidR="00A43EFC" w:rsidRPr="008C0546" w:rsidRDefault="00F067C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реб</w:t>
      </w:r>
      <w:r w:rsid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Первой фразой, “Маша ела кашу”,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открывались новые миры.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Подсчитать бы, сколько съела Маша   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Этой самой каши с той поры!    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“Дважды-два” - нехитрая наука,          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А ведь всем наукам голова!                 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Всё-то в жизни, вот какая штука,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Начинаться будет с “дважды-два”!</w:t>
      </w:r>
    </w:p>
    <w:p w:rsidR="00A43EFC" w:rsidRPr="008C0546" w:rsidRDefault="008B022E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 xml:space="preserve"> «Учиться надо весело»</w:t>
      </w:r>
    </w:p>
    <w:p w:rsidR="00A43EFC" w:rsidRPr="008C0546" w:rsidRDefault="00906472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sz w:val="28"/>
          <w:szCs w:val="28"/>
        </w:rPr>
        <w:t>Вот ваши любимые куклы, с ними расстаться пора.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Вы их поили, кормили, но кончилась эта игра.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 школу пора собираться, только не будем грустить,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Ну, а сейчас предлагаю на танец их всех пригласить.        </w:t>
      </w:r>
    </w:p>
    <w:p w:rsidR="00A43EFC" w:rsidRPr="008C0546" w:rsidRDefault="00E95E7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>еб</w:t>
      </w:r>
      <w:r w:rsidRP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="00A43EFC" w:rsidRPr="00E95E7A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sz w:val="28"/>
          <w:szCs w:val="28"/>
        </w:rPr>
        <w:t>Наши милые подружки, куколки-красавицы,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С вами вместе танцевать всем нам очень нравится.</w:t>
      </w:r>
    </w:p>
    <w:p w:rsidR="00A43EFC" w:rsidRPr="008C0546" w:rsidRDefault="008C0546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группа девочек исп. «Танец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 xml:space="preserve"> куклы»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Дорогие ребята! Где мы только не побывали с вами в этом году! Мы были в гостях у Осени, у Деда Мороза. А сегодня самое трудное путешествие - в Страну Знаний. Только как туда попасть? Смотрите, вот домик, и если в нём живёт добрый человек, то он нам поможет (стучит в домик)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Золушка</w:t>
      </w:r>
      <w:r w:rsidRPr="008C0546">
        <w:rPr>
          <w:rFonts w:ascii="Times New Roman" w:hAnsi="Times New Roman" w:cs="Times New Roman"/>
          <w:i/>
          <w:sz w:val="28"/>
          <w:szCs w:val="28"/>
        </w:rPr>
        <w:t>:</w:t>
      </w:r>
      <w:r w:rsidR="00F067CA" w:rsidRPr="008C0546">
        <w:rPr>
          <w:rFonts w:ascii="Times New Roman" w:hAnsi="Times New Roman" w:cs="Times New Roman"/>
          <w:i/>
          <w:sz w:val="28"/>
          <w:szCs w:val="28"/>
        </w:rPr>
        <w:t>( отвечает из домика)</w:t>
      </w:r>
      <w:r w:rsidR="007D2885" w:rsidRPr="008C0546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Я на балу никогда не была,</w:t>
      </w:r>
    </w:p>
    <w:p w:rsidR="00A43EFC" w:rsidRPr="008C0546" w:rsidRDefault="007D2885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EFC" w:rsidRPr="008C0546">
        <w:rPr>
          <w:rFonts w:ascii="Times New Roman" w:hAnsi="Times New Roman" w:cs="Times New Roman"/>
          <w:sz w:val="28"/>
          <w:szCs w:val="28"/>
        </w:rPr>
        <w:t>Чистила, мыла, варила, пряла.</w:t>
      </w:r>
      <w:bookmarkStart w:id="0" w:name="_GoBack"/>
      <w:bookmarkEnd w:id="0"/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            Когда же случилось попасть мне на бал,                                            </w:t>
      </w:r>
    </w:p>
    <w:p w:rsidR="00A43EFC" w:rsidRPr="008C0546" w:rsidRDefault="00E16512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3EFC" w:rsidRPr="008C0546">
        <w:rPr>
          <w:rFonts w:ascii="Times New Roman" w:hAnsi="Times New Roman" w:cs="Times New Roman"/>
          <w:sz w:val="28"/>
          <w:szCs w:val="28"/>
        </w:rPr>
        <w:t>То голову принц от меня потерял.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Кто же живёт в этом домике? (дети отвечают)</w:t>
      </w:r>
    </w:p>
    <w:p w:rsidR="00A43EFC" w:rsidRPr="008C0546" w:rsidRDefault="00E95E7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sz w:val="28"/>
          <w:szCs w:val="28"/>
        </w:rPr>
        <w:t>Здравствуйте, милые друзья! Что вас привело ко мне?</w:t>
      </w:r>
    </w:p>
    <w:p w:rsidR="00A43EFC" w:rsidRPr="008C0546" w:rsidRDefault="00906472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3EFC" w:rsidRPr="008C0546">
        <w:rPr>
          <w:rFonts w:ascii="Times New Roman" w:hAnsi="Times New Roman" w:cs="Times New Roman"/>
          <w:sz w:val="28"/>
          <w:szCs w:val="28"/>
        </w:rPr>
        <w:t>Мы ищем дорогу в Страну Знаний. Ты нам подскажешь, где она?</w:t>
      </w:r>
    </w:p>
    <w:p w:rsidR="00A43EFC" w:rsidRPr="008C0546" w:rsidRDefault="00E95E7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sz w:val="28"/>
          <w:szCs w:val="28"/>
        </w:rPr>
        <w:t>Подскажу! Мои друзья - вежливые слова. Их надо знать, иначе дороги не будет. Слушайте загадки: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1.  Когда просишь ты игрушку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У дружка или подружки,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Если не дадут -  не жалуйся:</w:t>
      </w:r>
    </w:p>
    <w:p w:rsidR="00A43EFC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 xml:space="preserve">        Ты забыл сказать</w:t>
      </w:r>
      <w:r w:rsidRPr="008C0546">
        <w:rPr>
          <w:rFonts w:ascii="Times New Roman" w:hAnsi="Times New Roman" w:cs="Times New Roman"/>
          <w:i/>
          <w:sz w:val="28"/>
          <w:szCs w:val="28"/>
        </w:rPr>
        <w:t>… (дети отвечают: пожалуйста)</w:t>
      </w:r>
    </w:p>
    <w:p w:rsidR="00906472" w:rsidRPr="008C0546" w:rsidRDefault="00906472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2.Торт, конфеты, чашка чаю…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А тебя всё угощают!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Если съесть уже не в силах,</w:t>
      </w:r>
    </w:p>
    <w:p w:rsidR="00A43EFC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Надо что сказать? </w:t>
      </w:r>
      <w:r w:rsidRPr="008C0546">
        <w:rPr>
          <w:rFonts w:ascii="Times New Roman" w:hAnsi="Times New Roman" w:cs="Times New Roman"/>
          <w:i/>
          <w:sz w:val="28"/>
          <w:szCs w:val="28"/>
        </w:rPr>
        <w:t>(дети отвечают: спасибо)</w:t>
      </w:r>
    </w:p>
    <w:p w:rsidR="00906472" w:rsidRPr="008C0546" w:rsidRDefault="00906472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3.Если ты толкнул соседа,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Или друга не заметил.</w:t>
      </w:r>
    </w:p>
    <w:p w:rsidR="00A43EFC" w:rsidRPr="008C0546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Чтобы им не рассердиться,</w:t>
      </w:r>
    </w:p>
    <w:p w:rsidR="00A43EFC" w:rsidRDefault="00A43EFC" w:rsidP="00906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Что ты должен?   </w:t>
      </w:r>
      <w:r w:rsidRPr="008C0546">
        <w:rPr>
          <w:rFonts w:ascii="Times New Roman" w:hAnsi="Times New Roman" w:cs="Times New Roman"/>
          <w:i/>
          <w:sz w:val="28"/>
          <w:szCs w:val="28"/>
        </w:rPr>
        <w:t>(дети отвечают: Извиниться)</w:t>
      </w:r>
    </w:p>
    <w:p w:rsidR="00906472" w:rsidRPr="008C0546" w:rsidRDefault="00906472" w:rsidP="0090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FC" w:rsidRPr="008C0546" w:rsidRDefault="00E95E7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Золушка, а мы тебе тоже приготовили сюрприз.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Песня «Воспитатель»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Молодцы! Вы правильно выбрали путь в Страну Знаний. Идите прямо и ничего не бойтесь! (уходит)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В зал входит девочка, изображающая двойку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Двойка: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Здравствуйте! Говорят, у вас сегодня праздник, но меня почему-то не пригласили.</w:t>
      </w:r>
    </w:p>
    <w:p w:rsidR="00A43EFC" w:rsidRPr="008C0546" w:rsidRDefault="008C0546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3EFC" w:rsidRPr="008C0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3EFC" w:rsidRPr="008C0546">
        <w:rPr>
          <w:rFonts w:ascii="Times New Roman" w:hAnsi="Times New Roman" w:cs="Times New Roman"/>
          <w:sz w:val="28"/>
          <w:szCs w:val="28"/>
        </w:rPr>
        <w:t xml:space="preserve"> ты кто такая?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Двойка: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Я-то?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Я прелестна всем на диво, вся изогнута красиво,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Украшаю я дневник, коль плохой ты ученик.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Никому не верьте, детки: лучше двойки нет отметки.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Без меня никак нельзя, все лентяи - мне друзья!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Лежебок, </w:t>
      </w:r>
      <w:proofErr w:type="spellStart"/>
      <w:r w:rsidRPr="008C0546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 xml:space="preserve"> люблю, а усердных не терплю.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Со мною весело дружить, двойку просто получить!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Ребята, а мы будем получать двойки? (нет)</w:t>
      </w:r>
    </w:p>
    <w:p w:rsidR="00A43EFC" w:rsidRPr="008C0546" w:rsidRDefault="007D2885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>(Двойка уходит)</w:t>
      </w:r>
    </w:p>
    <w:p w:rsidR="007D2885" w:rsidRPr="008C0546" w:rsidRDefault="007D2885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C0546">
        <w:rPr>
          <w:rFonts w:ascii="Times New Roman" w:hAnsi="Times New Roman" w:cs="Times New Roman"/>
          <w:sz w:val="28"/>
          <w:szCs w:val="28"/>
        </w:rPr>
        <w:t>Двойка, ты куда?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Ребята, мне пора с вами прощаться, желаю, больше со мной не встречаться.</w:t>
      </w:r>
    </w:p>
    <w:p w:rsidR="00C931E1" w:rsidRPr="008C0546" w:rsidRDefault="00C931E1" w:rsidP="008C054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«Добрый </w:t>
      </w:r>
      <w:proofErr w:type="spellStart"/>
      <w:r w:rsidRPr="008C054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064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b/>
          <w:i/>
          <w:sz w:val="28"/>
          <w:szCs w:val="28"/>
        </w:rPr>
        <w:t>(кукла)</w:t>
      </w:r>
    </w:p>
    <w:p w:rsidR="00906472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Я слышу, к нам ещё кто-то спешит. Кто же это?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Все девчонки и мальчишки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Полюбить его успели.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Он - герой веселой книжки,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За спиной его - пропеллер.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Над Стокгольмом он взлетает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Высоко, но не до Марса.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малыш его узнает.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Кто же это? Хитрый ...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proofErr w:type="spellStart"/>
      <w:r w:rsidRPr="008C054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 xml:space="preserve">Дети отгадывают, входит </w:t>
      </w:r>
      <w:proofErr w:type="spellStart"/>
      <w:r w:rsidRPr="008C054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4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 xml:space="preserve">: Я- </w:t>
      </w:r>
      <w:proofErr w:type="spellStart"/>
      <w:r w:rsidRPr="008C054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>, я веселый малыш!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Я объедаюсь кашей манной,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Конечно, если в каше мед,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Любой малыш меня поймет,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Привет, ребята! Я знал, что вы без меня не обойдетесь! Скажите, кто самый умный и ученый? А кто самый красивый? А кто самый лучший друг?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Ой! </w:t>
      </w:r>
      <w:r w:rsidRPr="008C0546">
        <w:rPr>
          <w:rFonts w:ascii="Times New Roman" w:hAnsi="Times New Roman" w:cs="Times New Roman"/>
          <w:i/>
          <w:sz w:val="28"/>
          <w:szCs w:val="28"/>
        </w:rPr>
        <w:t>(останавливается).</w:t>
      </w:r>
      <w:r w:rsidRPr="008C0546">
        <w:rPr>
          <w:rFonts w:ascii="Times New Roman" w:hAnsi="Times New Roman" w:cs="Times New Roman"/>
          <w:sz w:val="28"/>
          <w:szCs w:val="28"/>
        </w:rPr>
        <w:t xml:space="preserve"> Куда это я попал?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 xml:space="preserve">Не волнуйся, </w:t>
      </w:r>
      <w:proofErr w:type="spellStart"/>
      <w:proofErr w:type="gramStart"/>
      <w:r w:rsidRPr="008C054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ты попал на праздник в детский сад. Мы идём в Страну Знаний. Ты не поможешь нам найти дорогу?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4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Конечно, помогу! Но сначала </w:t>
      </w:r>
      <w:r w:rsidRPr="008C0546">
        <w:rPr>
          <w:rFonts w:ascii="Times New Roman" w:hAnsi="Times New Roman" w:cs="Times New Roman"/>
          <w:sz w:val="28"/>
          <w:szCs w:val="28"/>
        </w:rPr>
        <w:t xml:space="preserve">я проверю, как они готовы к школе.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4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>, а наши ребята знают много стихотворений, послушай, пожалуйста.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СТИХИ</w:t>
      </w:r>
    </w:p>
    <w:p w:rsidR="00A43EFC" w:rsidRPr="00906472" w:rsidRDefault="00A43EFC" w:rsidP="009064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472">
        <w:rPr>
          <w:rFonts w:ascii="Times New Roman" w:hAnsi="Times New Roman" w:cs="Times New Roman"/>
          <w:sz w:val="28"/>
          <w:szCs w:val="28"/>
        </w:rPr>
        <w:t>Есть на свете чудо сад,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 этот сад идти я рад,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Здесь и </w:t>
      </w:r>
      <w:r w:rsidR="00906472" w:rsidRPr="008C0546">
        <w:rPr>
          <w:rFonts w:ascii="Times New Roman" w:hAnsi="Times New Roman" w:cs="Times New Roman"/>
          <w:sz w:val="28"/>
          <w:szCs w:val="28"/>
        </w:rPr>
        <w:t>летом,</w:t>
      </w:r>
      <w:r w:rsidRPr="008C0546">
        <w:rPr>
          <w:rFonts w:ascii="Times New Roman" w:hAnsi="Times New Roman" w:cs="Times New Roman"/>
          <w:sz w:val="28"/>
          <w:szCs w:val="28"/>
        </w:rPr>
        <w:t xml:space="preserve"> и зимой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Все друзья мои со мной,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Хорошо живется тут,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в саду у нас растут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Не черешни и не груши.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Саши, Вани и Катюши.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Здесь живут не вишенки –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Мариночки да </w:t>
      </w:r>
      <w:proofErr w:type="spellStart"/>
      <w:r w:rsidRPr="008C0546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>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шумят не веточки,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Коли, Даши, Светочки.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Наш любимый садовод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Всех по имени зовет,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Воспитательница наша,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С нами пляшет и поет.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Помогают ей с утра,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>Нянечки и повара,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Бережет здоровье наше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Медицинская сестра,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Вот какой здесь чудо сад,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Для таких, как мы, ребят!</w:t>
      </w:r>
    </w:p>
    <w:p w:rsidR="00A43EFC" w:rsidRPr="008C0546" w:rsidRDefault="00A43EFC" w:rsidP="008C05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Когда пришли мы в ясли в первый раз,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Нас мамы на колясках привозили,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вот идем мы в первый класс,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расставанье ожидает нас.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Но мы придем к вам в гости непременно,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вспомним как играли раньше здесь.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не имели петь и рисовать,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Читать стихи и быстро одеваться,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Накрыть столы, постели заправлять,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с мальчиками польку танцевать,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Наш детский сад, наш детский сад любимый,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о тебе взгрустнем еще не раз.</w:t>
      </w:r>
    </w:p>
    <w:p w:rsidR="00A43EFC" w:rsidRPr="008C0546" w:rsidRDefault="00A43EFC" w:rsidP="008C05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Ну вот и все! Прощай мой детский сад,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С тобой уходит детство понемногу,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Воспоминанья детства сберегу,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свой хороший детский сад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Любить не перестанем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 xml:space="preserve"> И все же мы прощаемся,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Ведь мы большими стали,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Проходит все, но мне немного жаль,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Все впереди, но только в детский сад,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Нам никогда не возвратиться.</w:t>
      </w:r>
    </w:p>
    <w:p w:rsidR="00A43EFC" w:rsidRPr="008C0546" w:rsidRDefault="00A43EFC" w:rsidP="008C05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Много-много лет подряд,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Много пели, много ели,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Очень вырасти хотели,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Наконец сбылись мечты,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Впереди учеба,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Всюду яркие цветы,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Нынче день особый.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Чтобы делу научиться,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Надо много потрудиться,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Нас всему научат в школе,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ученье – шутка, что ли?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Незаметно пролетели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Беззаботные деньки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окрепли, повзрослели…</w:t>
      </w:r>
    </w:p>
    <w:p w:rsidR="00A43EFC" w:rsidRPr="008C0546" w:rsidRDefault="008C0546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теп</w:t>
      </w:r>
      <w:r w:rsidR="00A43EFC" w:rsidRPr="008C0546">
        <w:rPr>
          <w:rFonts w:ascii="Times New Roman" w:hAnsi="Times New Roman" w:cs="Times New Roman"/>
          <w:sz w:val="28"/>
          <w:szCs w:val="28"/>
        </w:rPr>
        <w:t>ерь – ученики!</w:t>
      </w:r>
    </w:p>
    <w:p w:rsidR="00E15C8A" w:rsidRPr="008C0546" w:rsidRDefault="00E15C8A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ещё наши дети научились танцевать. И сейчас покажут тебе танец.</w:t>
      </w:r>
    </w:p>
    <w:p w:rsidR="00E15C8A" w:rsidRPr="008C0546" w:rsidRDefault="008C0546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15C8A" w:rsidRPr="008C0546">
        <w:rPr>
          <w:rFonts w:ascii="Times New Roman" w:hAnsi="Times New Roman" w:cs="Times New Roman"/>
          <w:b/>
          <w:sz w:val="28"/>
          <w:szCs w:val="28"/>
        </w:rPr>
        <w:t>етей исп. «Танец</w:t>
      </w:r>
      <w:r w:rsidRPr="008C0546">
        <w:rPr>
          <w:rFonts w:ascii="Times New Roman" w:hAnsi="Times New Roman" w:cs="Times New Roman"/>
          <w:b/>
          <w:sz w:val="28"/>
          <w:szCs w:val="28"/>
        </w:rPr>
        <w:t xml:space="preserve"> «Гномики»</w:t>
      </w:r>
      <w:r w:rsidR="00E15C8A" w:rsidRPr="008C0546">
        <w:rPr>
          <w:rFonts w:ascii="Times New Roman" w:hAnsi="Times New Roman" w:cs="Times New Roman"/>
          <w:b/>
          <w:sz w:val="28"/>
          <w:szCs w:val="28"/>
        </w:rPr>
        <w:t>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4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Ну, ребята, удивили! Не напрасно вас учили.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Вы мож</w:t>
      </w:r>
      <w:r w:rsidR="00E15C8A" w:rsidRPr="008C0546">
        <w:rPr>
          <w:rFonts w:ascii="Times New Roman" w:hAnsi="Times New Roman" w:cs="Times New Roman"/>
          <w:sz w:val="28"/>
          <w:szCs w:val="28"/>
        </w:rPr>
        <w:t>ете</w:t>
      </w:r>
      <w:r w:rsidRPr="008C0546">
        <w:rPr>
          <w:rFonts w:ascii="Times New Roman" w:hAnsi="Times New Roman" w:cs="Times New Roman"/>
          <w:sz w:val="28"/>
          <w:szCs w:val="28"/>
        </w:rPr>
        <w:t xml:space="preserve"> путь дальше продолжать!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До свидания</w:t>
      </w:r>
      <w:r w:rsidRPr="008C0546">
        <w:rPr>
          <w:rFonts w:ascii="Times New Roman" w:hAnsi="Times New Roman" w:cs="Times New Roman"/>
          <w:i/>
          <w:sz w:val="28"/>
          <w:szCs w:val="28"/>
        </w:rPr>
        <w:t>! (уходит)</w:t>
      </w:r>
    </w:p>
    <w:p w:rsidR="00E15C8A" w:rsidRPr="008C0546" w:rsidRDefault="00E15C8A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Сценка к выпускному в детском саду "Мечты"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У меня растут года,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Кем работать мне тогда?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Чем мне заниматься?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Буду книги я читать,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 знаниям стремиться.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Чтобы очень умной стать,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Ездить за границу.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я очень стать хочу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Топ-моделью броской.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Но бабуля говорит,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Что они все «доски».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я буду шоумен,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Весь усатый, яркий.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Буду колесо крутить,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>Получать подарки.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5-й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Шоуменом хорошо,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певцом быть лучше.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бы в Басковы пошел,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6-й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я хочу, как Галкин, петь,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могу, я справлюсь!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Может, Алле Пугачевой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Тоже я понравлюсь!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5-й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Ой, не думай ты о ней,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Время тратишь даром.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Ты для Аллы Пугачевой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Уже очень старый!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7-й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Воспитателем я б стала,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Ты подумала, вообще?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Нервы ведь замучат!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8-й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Буду я работать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Президентом нашим.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Запрещу по всей стране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Манную я кашу!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9-й ребенок: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За меня мечтает мама,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Папа, бабушка, друзья…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 xml:space="preserve">Только парень я упрямый –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Поддаваться им нельзя.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Все дают советы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Мне наперебой.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Несмотря на это,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Буду я самим собой!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В зал опять заходит двойка, навстречу ей идёт Незнайка, «считает ворон»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Двойка: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Привет, Незнайка! Опять ворон считаешь? Скажи, правда, здорово - ничего не знать и не учить?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Конечно, зачем всё это надо?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Двойка: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Молодец, Незнайка! Сейчас сюда придут дети, они направляются в Страну Знаний. Ты им дорогу не показывай!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 xml:space="preserve">Ты опять к нам заявилась? Всех ребят хочешь лентяями и незнайками сделать? Не выйдет! Не приставай к Незнайке, уходи отсюда! </w:t>
      </w:r>
      <w:r w:rsidRPr="008C0546">
        <w:rPr>
          <w:rFonts w:ascii="Times New Roman" w:hAnsi="Times New Roman" w:cs="Times New Roman"/>
          <w:i/>
          <w:sz w:val="28"/>
          <w:szCs w:val="28"/>
        </w:rPr>
        <w:t>(двойка убегает)</w:t>
      </w:r>
      <w:r w:rsidRPr="008C0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Незнайка, подскажи, куда нам надо идти, чтобы скорее встретиться с Королевой Знаний?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5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вы сначала помогите мне собрать букет для Синеглазки, тогда я вам скажу.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Аттракцион «Кто скорее соберёт цветок»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Спасибо, что помогли. А вы уже пришли. В детском саду вы многому научились, получили хорошие знания. Встречайте Королеву Знаний!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Королева Знаний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>Кор</w:t>
      </w:r>
      <w:r w:rsidR="00906472">
        <w:rPr>
          <w:rFonts w:ascii="Times New Roman" w:hAnsi="Times New Roman" w:cs="Times New Roman"/>
          <w:b/>
          <w:sz w:val="28"/>
          <w:szCs w:val="28"/>
        </w:rPr>
        <w:t xml:space="preserve">олева: </w:t>
      </w:r>
      <w:r w:rsidRPr="008C0546">
        <w:rPr>
          <w:rFonts w:ascii="Times New Roman" w:hAnsi="Times New Roman" w:cs="Times New Roman"/>
          <w:sz w:val="28"/>
          <w:szCs w:val="28"/>
        </w:rPr>
        <w:t xml:space="preserve">Здравствуйте, ребята! Я давно наблюдала за вами и увидела, что вы многое умеете и знаете. Я надеюсь, что, когда вы станете первоклассниками, то не будете дружить с </w:t>
      </w:r>
      <w:r w:rsidR="00906472" w:rsidRPr="008C0546">
        <w:rPr>
          <w:rFonts w:ascii="Times New Roman" w:hAnsi="Times New Roman" w:cs="Times New Roman"/>
          <w:sz w:val="28"/>
          <w:szCs w:val="28"/>
        </w:rPr>
        <w:t>Двойкой, и</w:t>
      </w:r>
      <w:r w:rsidRPr="008C0546">
        <w:rPr>
          <w:rFonts w:ascii="Times New Roman" w:hAnsi="Times New Roman" w:cs="Times New Roman"/>
          <w:sz w:val="28"/>
          <w:szCs w:val="28"/>
        </w:rPr>
        <w:t xml:space="preserve"> ваш дневник будут украшать только хорошие отметки.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Но в школе вы не обойдетесь без моих помощников: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какие помощники, вы о них сейчас узнаете.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Карандаш: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Нам пора идти тетрадь,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Мы же можем опоздать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Детский сад не рядом,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Торопиться надо.</w:t>
      </w:r>
    </w:p>
    <w:p w:rsidR="00A43EFC" w:rsidRPr="008C0546" w:rsidRDefault="00906472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43EFC" w:rsidRPr="008C0546">
        <w:rPr>
          <w:rFonts w:ascii="Times New Roman" w:hAnsi="Times New Roman" w:cs="Times New Roman"/>
          <w:i/>
          <w:sz w:val="28"/>
          <w:szCs w:val="28"/>
        </w:rPr>
        <w:t>к ним подходит кисточка)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Кисточка: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Кто сказал про детский сад?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Карандаш: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Все об этом говорят.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Кисточка: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Я сама туда иду,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Но дороги не найду.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Карандаш: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Прямо, прямо и направо,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потом через канаву,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 переулок, а потом,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А потом увидишь дом,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Там деревья в три ряда.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зачем тебе туда?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Кисточка: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Как зачем? Не знаешь разве?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У ребят сегодня праздник!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Познакомиться хочу,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>Рисовать их научу.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большая мастерица!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Карандаш: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Хватит кисточка хвалиться.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Вот, что я тебе скажу,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с ребятами дружу,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Каждый день с утра пораньше,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 школу с ними я хожу,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Потому что в школе им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Карандаш необходим.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Тетрадь</w:t>
      </w:r>
      <w:r w:rsidRPr="008C0546">
        <w:rPr>
          <w:rFonts w:ascii="Times New Roman" w:hAnsi="Times New Roman" w:cs="Times New Roman"/>
          <w:i/>
          <w:sz w:val="28"/>
          <w:szCs w:val="28"/>
        </w:rPr>
        <w:t>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Разберёмся по порядку,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Для чего нужна тетрадка?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Чтоб писать и рисовать,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Значит главное тетрадь!</w:t>
      </w:r>
    </w:p>
    <w:p w:rsidR="00A43EFC" w:rsidRPr="008C0546" w:rsidRDefault="00695832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>(</w:t>
      </w:r>
      <w:r w:rsidR="00A43EFC" w:rsidRPr="008C0546">
        <w:rPr>
          <w:rFonts w:ascii="Times New Roman" w:hAnsi="Times New Roman" w:cs="Times New Roman"/>
          <w:i/>
          <w:sz w:val="28"/>
          <w:szCs w:val="28"/>
        </w:rPr>
        <w:t>в это время подходят счёты, дневник и букварь)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Кисточка: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Что же вы молчите счёты?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Или спорить нет охоты?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Счёты: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Мы считаем, мы считаем,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Прибавляем, вычитаем.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конечно первый класс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Не обходится без нас.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Дневник: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Верный друг мой ученик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Самый главный я – дневник!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Тетрадь: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Ты дневник для пап и мам,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lastRenderedPageBreak/>
        <w:t>Всех расставишь по местам.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Кого в угол ставить,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Кого гулять отправить.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Букварь: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Прекратите разговоры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не нужные слова.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У ребят от ваших споров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46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8C0546"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научу их книжки читать,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научу их буквы писать.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Разные буквы есть в алфавите,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Я всех главнее, как не крутите!</w:t>
      </w:r>
    </w:p>
    <w:p w:rsidR="00A43EFC" w:rsidRPr="008C0546" w:rsidRDefault="00E15C8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Королева</w:t>
      </w:r>
      <w:r w:rsidR="00A43EFC" w:rsidRPr="008C054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43EFC" w:rsidRPr="008C0546">
        <w:rPr>
          <w:rFonts w:ascii="Times New Roman" w:hAnsi="Times New Roman" w:cs="Times New Roman"/>
          <w:sz w:val="28"/>
          <w:szCs w:val="28"/>
        </w:rPr>
        <w:t xml:space="preserve"> Не спорьте, милые друзья.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Вы вместе целая семья,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в школе очень вы нужны,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Все </w:t>
      </w:r>
      <w:r w:rsidR="00906472" w:rsidRPr="008C0546">
        <w:rPr>
          <w:rFonts w:ascii="Times New Roman" w:hAnsi="Times New Roman" w:cs="Times New Roman"/>
          <w:sz w:val="28"/>
          <w:szCs w:val="28"/>
        </w:rPr>
        <w:t>одинаково</w:t>
      </w:r>
      <w:r w:rsidRPr="008C0546">
        <w:rPr>
          <w:rFonts w:ascii="Times New Roman" w:hAnsi="Times New Roman" w:cs="Times New Roman"/>
          <w:sz w:val="28"/>
          <w:szCs w:val="28"/>
        </w:rPr>
        <w:t xml:space="preserve"> важны,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Школьнику помочь вам надо,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Дружбою своей ребята.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Будем дружить ребята мы с вами,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А вы аккуратно обращайтесь с нами.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Если не будете рвать и ломать,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Поможем учиться вам только на 5!!!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546">
        <w:rPr>
          <w:rFonts w:ascii="Times New Roman" w:hAnsi="Times New Roman" w:cs="Times New Roman"/>
          <w:sz w:val="28"/>
          <w:szCs w:val="28"/>
        </w:rPr>
        <w:t xml:space="preserve"> Королева, а ребята хотели тебя повеселить и спеть веселую, задорную песню.</w:t>
      </w:r>
    </w:p>
    <w:p w:rsidR="00A43EFC" w:rsidRPr="008C0546" w:rsidRDefault="008C0546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>Песн</w:t>
      </w:r>
      <w:r w:rsidR="00906472">
        <w:rPr>
          <w:rFonts w:ascii="Times New Roman" w:hAnsi="Times New Roman" w:cs="Times New Roman"/>
          <w:b/>
          <w:sz w:val="28"/>
          <w:szCs w:val="28"/>
        </w:rPr>
        <w:t>я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 xml:space="preserve"> на мелодию «Кадриль»</w:t>
      </w:r>
      <w:r w:rsidRPr="008C0546">
        <w:rPr>
          <w:rFonts w:ascii="Times New Roman" w:hAnsi="Times New Roman" w:cs="Times New Roman"/>
          <w:b/>
          <w:sz w:val="28"/>
          <w:szCs w:val="28"/>
        </w:rPr>
        <w:t xml:space="preserve"> (переделанная)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8C054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E15C8A" w:rsidRPr="008C0546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как весело у вас в детском саду.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Ну что, вы готовы в школе знанья получать?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Обещайте не лениться, детский сад не забывать!</w:t>
      </w:r>
    </w:p>
    <w:p w:rsidR="00A43EFC" w:rsidRPr="008C0546" w:rsidRDefault="00E95E7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еб</w:t>
      </w:r>
      <w:r w:rsidR="00906472">
        <w:rPr>
          <w:rFonts w:ascii="Times New Roman" w:hAnsi="Times New Roman" w:cs="Times New Roman"/>
          <w:b/>
          <w:sz w:val="28"/>
          <w:szCs w:val="28"/>
        </w:rPr>
        <w:t>енок</w:t>
      </w:r>
      <w:r w:rsidR="00A43EFC"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="00A43EFC" w:rsidRPr="008C0546">
        <w:rPr>
          <w:rFonts w:ascii="Times New Roman" w:hAnsi="Times New Roman" w:cs="Times New Roman"/>
          <w:sz w:val="28"/>
          <w:szCs w:val="28"/>
        </w:rPr>
        <w:t>Здесь мы играли, шалили, росли,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Здесь наши детские годы прошли.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Каждое утро спешили сюда.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Все: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Нам детский сад не забыть никогда!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Проходит всё, и всем немного жаль,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Что детства закрывается страница,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Всё впереди, но только в детский сад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Вам никогда уже не возвратиться!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До свидания, ребята! (уходит)</w:t>
      </w:r>
    </w:p>
    <w:p w:rsidR="00A43EFC" w:rsidRPr="008C0546" w:rsidRDefault="00E95E7A" w:rsidP="00E95E7A">
      <w:r>
        <w:rPr>
          <w:b/>
        </w:rPr>
        <w:t>Р</w:t>
      </w:r>
      <w:r w:rsidR="00A43EFC" w:rsidRPr="00906472">
        <w:rPr>
          <w:b/>
        </w:rPr>
        <w:t>еб</w:t>
      </w:r>
      <w:r w:rsidR="00906472" w:rsidRPr="00906472">
        <w:rPr>
          <w:b/>
        </w:rPr>
        <w:t>енок:</w:t>
      </w:r>
      <w:r w:rsidR="00906472">
        <w:t xml:space="preserve"> </w:t>
      </w:r>
      <w:r w:rsidR="00A43EFC" w:rsidRPr="008C0546">
        <w:t>Ну, вот и всё! Прощай мой детский сад,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С тобой уходит детство понемногу.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Воспоминанья детства сберегу.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Частицу их возьму с собой в дорогу!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95E7A">
        <w:rPr>
          <w:rFonts w:ascii="Times New Roman" w:hAnsi="Times New Roman" w:cs="Times New Roman"/>
          <w:b/>
          <w:sz w:val="28"/>
          <w:szCs w:val="28"/>
        </w:rPr>
        <w:t>ущий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906472">
        <w:rPr>
          <w:rFonts w:ascii="Times New Roman" w:hAnsi="Times New Roman" w:cs="Times New Roman"/>
          <w:sz w:val="28"/>
          <w:szCs w:val="28"/>
        </w:rPr>
        <w:t xml:space="preserve"> </w:t>
      </w:r>
      <w:r w:rsidRPr="008C0546">
        <w:rPr>
          <w:rFonts w:ascii="Times New Roman" w:hAnsi="Times New Roman" w:cs="Times New Roman"/>
          <w:sz w:val="28"/>
          <w:szCs w:val="28"/>
        </w:rPr>
        <w:t>Вот мы и познакомились с Королевой Знаний. Надеемся, что не только мы, но и вся страна будет гордиться вами.</w:t>
      </w:r>
      <w:r w:rsidR="008C0546" w:rsidRPr="008C0546">
        <w:rPr>
          <w:rFonts w:ascii="Times New Roman" w:hAnsi="Times New Roman" w:cs="Times New Roman"/>
          <w:sz w:val="28"/>
          <w:szCs w:val="28"/>
        </w:rPr>
        <w:t xml:space="preserve"> </w:t>
      </w:r>
      <w:r w:rsidR="00906472">
        <w:rPr>
          <w:rFonts w:ascii="Times New Roman" w:hAnsi="Times New Roman" w:cs="Times New Roman"/>
          <w:sz w:val="28"/>
          <w:szCs w:val="28"/>
        </w:rPr>
        <w:t xml:space="preserve">Дорогие наши дети, </w:t>
      </w:r>
      <w:r w:rsidRPr="008C0546">
        <w:rPr>
          <w:rFonts w:ascii="Times New Roman" w:hAnsi="Times New Roman" w:cs="Times New Roman"/>
          <w:sz w:val="28"/>
          <w:szCs w:val="28"/>
        </w:rPr>
        <w:t>будем мы скучать по вас.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       Разрешите на прощанье пригласить на танец «Вальс»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t>Исполняется «Вальс»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>После вальса дети встают полукругом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b/>
          <w:sz w:val="28"/>
          <w:szCs w:val="28"/>
        </w:rPr>
        <w:lastRenderedPageBreak/>
        <w:t>1 реб</w:t>
      </w:r>
      <w:r w:rsidR="00E95E7A">
        <w:rPr>
          <w:rFonts w:ascii="Times New Roman" w:hAnsi="Times New Roman" w:cs="Times New Roman"/>
          <w:b/>
          <w:sz w:val="28"/>
          <w:szCs w:val="28"/>
        </w:rPr>
        <w:t>енок</w:t>
      </w:r>
      <w:r w:rsidRPr="008C0546">
        <w:rPr>
          <w:rFonts w:ascii="Times New Roman" w:hAnsi="Times New Roman" w:cs="Times New Roman"/>
          <w:b/>
          <w:sz w:val="28"/>
          <w:szCs w:val="28"/>
        </w:rPr>
        <w:t>:</w:t>
      </w:r>
      <w:r w:rsidR="00E9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5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0546">
        <w:rPr>
          <w:rFonts w:ascii="Times New Roman" w:hAnsi="Times New Roman" w:cs="Times New Roman"/>
          <w:sz w:val="28"/>
          <w:szCs w:val="28"/>
        </w:rPr>
        <w:t xml:space="preserve"> уютном детском садике мы жили словно дома.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Любые уголочки нам были здесь знакомы.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Мы в дружбе вырастали. Любили посмеяться,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Но вот большими стали, пришла пора прощаться!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Прощайте, куклы спящие, и мячики блестящие,                                                           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И мягкие игрушки, и разные зверушки.</w:t>
      </w:r>
    </w:p>
    <w:p w:rsidR="001F3C11" w:rsidRPr="008C0546" w:rsidRDefault="00E95E7A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F3C11" w:rsidRPr="008C0546">
        <w:rPr>
          <w:rFonts w:ascii="Times New Roman" w:hAnsi="Times New Roman" w:cs="Times New Roman"/>
          <w:sz w:val="28"/>
          <w:szCs w:val="28"/>
        </w:rPr>
        <w:t xml:space="preserve"> Мы желаем вам успеха, и счастливых школьных лет. </w:t>
      </w:r>
    </w:p>
    <w:p w:rsidR="001F3C11" w:rsidRPr="008C0546" w:rsidRDefault="001F3C1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Много знаний, много смеха, в спорте – множества побед. </w:t>
      </w:r>
    </w:p>
    <w:p w:rsidR="001F3C11" w:rsidRPr="008C0546" w:rsidRDefault="001F3C1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Не болейте, закаляйтесь, слушайтесь учителя. </w:t>
      </w:r>
    </w:p>
    <w:p w:rsidR="001F3C11" w:rsidRPr="008C0546" w:rsidRDefault="001F3C1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Чаще людям улыбайтесь, радуйте родителей. </w:t>
      </w:r>
    </w:p>
    <w:p w:rsidR="001F3C11" w:rsidRPr="008C0546" w:rsidRDefault="001F3C1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Мы вас любим, мы в вас верим и надеемся на вас </w:t>
      </w:r>
    </w:p>
    <w:p w:rsidR="001F3C11" w:rsidRPr="008C0546" w:rsidRDefault="001F3C1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>Широко открыты двери - в добрый путь и в первый класс.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>Вручают детям подарки</w:t>
      </w:r>
      <w:r w:rsidR="00292ABF" w:rsidRPr="008C0546">
        <w:rPr>
          <w:rFonts w:ascii="Times New Roman" w:hAnsi="Times New Roman" w:cs="Times New Roman"/>
          <w:i/>
          <w:sz w:val="28"/>
          <w:szCs w:val="28"/>
        </w:rPr>
        <w:t>.</w:t>
      </w:r>
    </w:p>
    <w:p w:rsidR="00292ABF" w:rsidRPr="008C0546" w:rsidRDefault="00292ABF" w:rsidP="008C05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46">
        <w:rPr>
          <w:rFonts w:ascii="Times New Roman" w:hAnsi="Times New Roman" w:cs="Times New Roman"/>
          <w:i/>
          <w:sz w:val="28"/>
          <w:szCs w:val="28"/>
        </w:rPr>
        <w:t>Слова родителей.</w:t>
      </w:r>
    </w:p>
    <w:p w:rsidR="00A43EFC" w:rsidRPr="008C0546" w:rsidRDefault="00A43EFC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32" w:rsidRPr="008C0546" w:rsidRDefault="00695832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B0" w:rsidRPr="008C0546" w:rsidRDefault="00A279B0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51" w:rsidRPr="008C0546" w:rsidRDefault="00D63F5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51" w:rsidRPr="008C0546" w:rsidRDefault="00D63F5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51" w:rsidRPr="008C0546" w:rsidRDefault="00D63F5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51" w:rsidRPr="008C0546" w:rsidRDefault="00D63F51" w:rsidP="008C0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3F51" w:rsidRPr="008C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44780"/>
    <w:multiLevelType w:val="hybridMultilevel"/>
    <w:tmpl w:val="062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6537"/>
    <w:multiLevelType w:val="hybridMultilevel"/>
    <w:tmpl w:val="DA14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91DEB"/>
    <w:multiLevelType w:val="hybridMultilevel"/>
    <w:tmpl w:val="0CCC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71373"/>
    <w:multiLevelType w:val="hybridMultilevel"/>
    <w:tmpl w:val="2444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C7B39"/>
    <w:multiLevelType w:val="hybridMultilevel"/>
    <w:tmpl w:val="9262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16DDF"/>
    <w:multiLevelType w:val="hybridMultilevel"/>
    <w:tmpl w:val="6B12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FC"/>
    <w:rsid w:val="001F3C11"/>
    <w:rsid w:val="00292ABF"/>
    <w:rsid w:val="00425773"/>
    <w:rsid w:val="00582D61"/>
    <w:rsid w:val="00695832"/>
    <w:rsid w:val="006B1A56"/>
    <w:rsid w:val="00761EFF"/>
    <w:rsid w:val="007D2885"/>
    <w:rsid w:val="008B022E"/>
    <w:rsid w:val="008C0546"/>
    <w:rsid w:val="00906472"/>
    <w:rsid w:val="00A279B0"/>
    <w:rsid w:val="00A43EFC"/>
    <w:rsid w:val="00C931E1"/>
    <w:rsid w:val="00CC4F98"/>
    <w:rsid w:val="00D63F51"/>
    <w:rsid w:val="00DD5297"/>
    <w:rsid w:val="00E15C8A"/>
    <w:rsid w:val="00E16512"/>
    <w:rsid w:val="00E95E7A"/>
    <w:rsid w:val="00F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BB6FA-4295-420F-9F4E-F7495ED6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5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20</cp:revision>
  <dcterms:created xsi:type="dcterms:W3CDTF">2014-04-22T11:16:00Z</dcterms:created>
  <dcterms:modified xsi:type="dcterms:W3CDTF">2015-02-21T11:55:00Z</dcterms:modified>
</cp:coreProperties>
</file>