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63" w:rsidRPr="00310216" w:rsidRDefault="00EB7663" w:rsidP="00EB7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EB7663" w:rsidRPr="00310216" w:rsidRDefault="00EB7663" w:rsidP="00EB7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sz w:val="28"/>
          <w:szCs w:val="28"/>
        </w:rPr>
        <w:t>образовательное учреждение № 8</w:t>
      </w:r>
    </w:p>
    <w:p w:rsidR="00EB7663" w:rsidRPr="0066670E" w:rsidRDefault="00EB7663" w:rsidP="00EB7663"/>
    <w:p w:rsidR="00EB7663" w:rsidRPr="0066670E" w:rsidRDefault="00EB7663" w:rsidP="00EB7663"/>
    <w:p w:rsidR="00EB7663" w:rsidRPr="0066670E" w:rsidRDefault="00EB7663" w:rsidP="00EB7663"/>
    <w:p w:rsidR="00EB7663" w:rsidRPr="00310216" w:rsidRDefault="00EB7663" w:rsidP="00EB7663">
      <w:pPr>
        <w:pStyle w:val="a3"/>
        <w:jc w:val="center"/>
        <w:rPr>
          <w:rFonts w:ascii="Times New Roman" w:hAnsi="Times New Roman" w:cs="Times New Roman"/>
          <w:sz w:val="40"/>
        </w:rPr>
      </w:pPr>
      <w:r w:rsidRPr="00310216">
        <w:rPr>
          <w:rFonts w:ascii="Times New Roman" w:hAnsi="Times New Roman" w:cs="Times New Roman"/>
          <w:sz w:val="40"/>
        </w:rPr>
        <w:t>Конспект организованной образовательной       деятельности по ознакомлению с окружающим</w:t>
      </w:r>
    </w:p>
    <w:p w:rsidR="00EB7663" w:rsidRPr="00310216" w:rsidRDefault="00EB7663" w:rsidP="00EB7663">
      <w:pPr>
        <w:pStyle w:val="a3"/>
        <w:jc w:val="center"/>
        <w:rPr>
          <w:rFonts w:ascii="Times New Roman" w:hAnsi="Times New Roman" w:cs="Times New Roman"/>
          <w:sz w:val="40"/>
        </w:rPr>
      </w:pPr>
      <w:r w:rsidRPr="00310216">
        <w:rPr>
          <w:rFonts w:ascii="Times New Roman" w:hAnsi="Times New Roman" w:cs="Times New Roman"/>
          <w:sz w:val="40"/>
        </w:rPr>
        <w:t>в средней группе</w:t>
      </w:r>
    </w:p>
    <w:p w:rsidR="00EB7663" w:rsidRPr="00310216" w:rsidRDefault="00EB7663" w:rsidP="00EB7663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EB7663" w:rsidRPr="00310216" w:rsidRDefault="00EB7663" w:rsidP="00EB7663">
      <w:pPr>
        <w:pStyle w:val="a3"/>
        <w:jc w:val="center"/>
        <w:rPr>
          <w:rFonts w:ascii="Times New Roman" w:hAnsi="Times New Roman" w:cs="Times New Roman"/>
          <w:sz w:val="40"/>
        </w:rPr>
      </w:pPr>
      <w:r w:rsidRPr="00310216">
        <w:rPr>
          <w:rFonts w:ascii="Times New Roman" w:hAnsi="Times New Roman" w:cs="Times New Roman"/>
          <w:sz w:val="40"/>
        </w:rPr>
        <w:t>тема: «Предметы казачьего быта»</w:t>
      </w:r>
    </w:p>
    <w:p w:rsidR="00EB7663" w:rsidRPr="00310216" w:rsidRDefault="00EB7663" w:rsidP="00EB7663">
      <w:pPr>
        <w:pStyle w:val="a3"/>
        <w:jc w:val="center"/>
        <w:rPr>
          <w:rFonts w:ascii="Times New Roman" w:hAnsi="Times New Roman" w:cs="Times New Roman"/>
          <w:sz w:val="96"/>
        </w:rPr>
      </w:pPr>
    </w:p>
    <w:p w:rsidR="00EB7663" w:rsidRPr="0066670E" w:rsidRDefault="00EB7663" w:rsidP="00EB7663">
      <w:pPr>
        <w:rPr>
          <w:rFonts w:ascii="Times New Roman" w:hAnsi="Times New Roman" w:cs="Times New Roman"/>
        </w:rPr>
      </w:pPr>
    </w:p>
    <w:p w:rsidR="00EB7663" w:rsidRPr="0066670E" w:rsidRDefault="00EB7663" w:rsidP="00EB7663">
      <w:pPr>
        <w:rPr>
          <w:rFonts w:ascii="Times New Roman" w:hAnsi="Times New Roman" w:cs="Times New Roman"/>
        </w:rPr>
      </w:pPr>
    </w:p>
    <w:p w:rsidR="00EB7663" w:rsidRPr="0066670E" w:rsidRDefault="00EB7663" w:rsidP="00EB7663">
      <w:pPr>
        <w:rPr>
          <w:rFonts w:ascii="Times New Roman" w:hAnsi="Times New Roman" w:cs="Times New Roman"/>
        </w:rPr>
      </w:pPr>
    </w:p>
    <w:p w:rsidR="00EB7663" w:rsidRPr="0066670E" w:rsidRDefault="00EB7663" w:rsidP="00EB7663">
      <w:pPr>
        <w:rPr>
          <w:rFonts w:ascii="Times New Roman" w:hAnsi="Times New Roman" w:cs="Times New Roman"/>
        </w:rPr>
      </w:pPr>
    </w:p>
    <w:p w:rsidR="00EB7663" w:rsidRPr="0066670E" w:rsidRDefault="00EB7663" w:rsidP="00EB7663">
      <w:pPr>
        <w:rPr>
          <w:rFonts w:ascii="Times New Roman" w:hAnsi="Times New Roman" w:cs="Times New Roman"/>
        </w:rPr>
      </w:pPr>
    </w:p>
    <w:p w:rsidR="00EB7663" w:rsidRPr="0066670E" w:rsidRDefault="00EB7663" w:rsidP="00EB7663">
      <w:pPr>
        <w:rPr>
          <w:rFonts w:ascii="Times New Roman" w:hAnsi="Times New Roman" w:cs="Times New Roman"/>
        </w:rPr>
      </w:pPr>
    </w:p>
    <w:p w:rsidR="00EB7663" w:rsidRPr="0066670E" w:rsidRDefault="00EB7663" w:rsidP="00EB7663">
      <w:pPr>
        <w:rPr>
          <w:rFonts w:ascii="Times New Roman" w:hAnsi="Times New Roman" w:cs="Times New Roman"/>
        </w:rPr>
      </w:pPr>
    </w:p>
    <w:p w:rsidR="00EB7663" w:rsidRPr="005B7354" w:rsidRDefault="00EB7663" w:rsidP="00EB7663">
      <w:pPr>
        <w:jc w:val="center"/>
        <w:rPr>
          <w:rFonts w:ascii="Times New Roman" w:hAnsi="Times New Roman" w:cs="Times New Roman"/>
          <w:sz w:val="18"/>
        </w:rPr>
      </w:pPr>
    </w:p>
    <w:p w:rsidR="00EB7663" w:rsidRPr="00224784" w:rsidRDefault="00EB7663" w:rsidP="00EB76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7663" w:rsidRPr="00310216" w:rsidRDefault="00EB7663" w:rsidP="00EB7663">
      <w:pPr>
        <w:jc w:val="right"/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</w:p>
    <w:p w:rsidR="00EB7663" w:rsidRPr="00310216" w:rsidRDefault="00EB7663" w:rsidP="00EB766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10216">
        <w:rPr>
          <w:rFonts w:ascii="Times New Roman" w:hAnsi="Times New Roman" w:cs="Times New Roman"/>
          <w:sz w:val="28"/>
          <w:szCs w:val="28"/>
        </w:rPr>
        <w:t>Оковитая</w:t>
      </w:r>
      <w:proofErr w:type="spellEnd"/>
      <w:r w:rsidRPr="0031021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B7663" w:rsidRPr="00B50333" w:rsidRDefault="00EB7663" w:rsidP="00EB7663">
      <w:pPr>
        <w:rPr>
          <w:rFonts w:ascii="Times New Roman" w:hAnsi="Times New Roman" w:cs="Times New Roman"/>
          <w:sz w:val="28"/>
          <w:szCs w:val="28"/>
        </w:rPr>
      </w:pPr>
      <w:r w:rsidRPr="00310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B7663" w:rsidRPr="00B50333" w:rsidRDefault="00EB7663" w:rsidP="00EB7663">
      <w:pPr>
        <w:rPr>
          <w:rFonts w:ascii="Times New Roman" w:hAnsi="Times New Roman" w:cs="Times New Roman"/>
          <w:sz w:val="28"/>
          <w:szCs w:val="28"/>
        </w:rPr>
      </w:pPr>
    </w:p>
    <w:p w:rsidR="00EB7663" w:rsidRPr="00310216" w:rsidRDefault="00EB7663" w:rsidP="00EB7663">
      <w:pPr>
        <w:rPr>
          <w:rFonts w:ascii="Times New Roman" w:hAnsi="Times New Roman" w:cs="Times New Roman"/>
          <w:sz w:val="28"/>
          <w:szCs w:val="28"/>
        </w:rPr>
      </w:pPr>
      <w:r w:rsidRPr="00B5033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10216">
        <w:rPr>
          <w:rFonts w:ascii="Times New Roman" w:hAnsi="Times New Roman" w:cs="Times New Roman"/>
          <w:sz w:val="28"/>
          <w:szCs w:val="28"/>
        </w:rPr>
        <w:t xml:space="preserve">   г</w:t>
      </w:r>
      <w:proofErr w:type="gramStart"/>
      <w:r w:rsidRPr="0031021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10216">
        <w:rPr>
          <w:rFonts w:ascii="Times New Roman" w:hAnsi="Times New Roman" w:cs="Times New Roman"/>
          <w:sz w:val="28"/>
          <w:szCs w:val="28"/>
        </w:rPr>
        <w:t>сть-Лабинск</w:t>
      </w:r>
    </w:p>
    <w:p w:rsidR="00EB7663" w:rsidRDefault="00EB7663" w:rsidP="00EB7663">
      <w:pPr>
        <w:spacing w:line="240" w:lineRule="auto"/>
        <w:rPr>
          <w:sz w:val="28"/>
          <w:szCs w:val="28"/>
        </w:rPr>
      </w:pPr>
    </w:p>
    <w:p w:rsidR="009C5CDA" w:rsidRPr="00B50333" w:rsidRDefault="009C5CDA" w:rsidP="00EB7663">
      <w:pPr>
        <w:spacing w:line="240" w:lineRule="auto"/>
        <w:rPr>
          <w:b/>
          <w:sz w:val="32"/>
        </w:rPr>
      </w:pPr>
    </w:p>
    <w:p w:rsidR="00EB7663" w:rsidRPr="00B50333" w:rsidRDefault="00EB7663" w:rsidP="00EB76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EB7663" w:rsidRPr="00224784" w:rsidRDefault="00EB7663" w:rsidP="00EB7663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Воспитывать чувство патриотизма и любви к малой Родине.</w:t>
      </w:r>
    </w:p>
    <w:p w:rsidR="00EB7663" w:rsidRPr="00224784" w:rsidRDefault="00EB7663" w:rsidP="00EB7663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Обобщать и систематизировать знания о культуре и быте казаков.</w:t>
      </w:r>
    </w:p>
    <w:p w:rsidR="00EB7663" w:rsidRPr="00224784" w:rsidRDefault="00EB7663" w:rsidP="00EB7663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Познакомить с предметами быта Кубанских казаков.</w:t>
      </w:r>
    </w:p>
    <w:p w:rsidR="00EB7663" w:rsidRPr="00224784" w:rsidRDefault="00EB7663" w:rsidP="00EB7663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Познакомить с музейными экспонатами.</w:t>
      </w:r>
    </w:p>
    <w:p w:rsidR="00EB7663" w:rsidRPr="00224784" w:rsidRDefault="00EB7663" w:rsidP="00EB7663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Развивать внимание,</w:t>
      </w:r>
      <w:r w:rsidRPr="002247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память.</w:t>
      </w:r>
    </w:p>
    <w:p w:rsidR="00EB7663" w:rsidRPr="00224784" w:rsidRDefault="00EB7663" w:rsidP="00EB7663">
      <w:pPr>
        <w:pStyle w:val="a4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Развивать и обогащать словарный запас.</w:t>
      </w:r>
    </w:p>
    <w:p w:rsidR="00EB7663" w:rsidRPr="00224784" w:rsidRDefault="00EB7663" w:rsidP="00EB76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Словарная работа: курень, прялка,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 xml:space="preserve"> глэчик, икона, рушник, чугунок, ухват.</w:t>
      </w:r>
    </w:p>
    <w:p w:rsidR="00EB7663" w:rsidRPr="00224784" w:rsidRDefault="00EB7663" w:rsidP="00EB76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Предварительная работа: оформление мини-музея «Предметы казачьего быта», составление альбома «Жизнь и быт кубанских казаков»,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изучение с детьми физической карты Краснодарского края, рассматривание фотографий из жизни кубанских казаков, разучивание стихов о Кубани.</w:t>
      </w:r>
    </w:p>
    <w:p w:rsidR="00EB7663" w:rsidRPr="00224784" w:rsidRDefault="00EB7663" w:rsidP="00EB76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Оборудование:</w:t>
      </w:r>
      <w:r w:rsidR="009C5CDA">
        <w:rPr>
          <w:rFonts w:ascii="Times New Roman" w:hAnsi="Times New Roman" w:cs="Times New Roman"/>
          <w:sz w:val="28"/>
          <w:szCs w:val="28"/>
        </w:rPr>
        <w:t xml:space="preserve"> мультими</w:t>
      </w:r>
      <w:r w:rsidRPr="00224784">
        <w:rPr>
          <w:rFonts w:ascii="Times New Roman" w:hAnsi="Times New Roman" w:cs="Times New Roman"/>
          <w:sz w:val="28"/>
          <w:szCs w:val="28"/>
        </w:rPr>
        <w:t>дийное оборудование, мини-музей «Предметы казачьего быта».</w:t>
      </w:r>
    </w:p>
    <w:p w:rsidR="00EB7663" w:rsidRPr="00224784" w:rsidRDefault="00EB7663" w:rsidP="00EB76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Методические приемы: показ, объяснение, рассматривание музейных экспонатов,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беседа.</w:t>
      </w:r>
    </w:p>
    <w:p w:rsidR="00EB7663" w:rsidRPr="00224784" w:rsidRDefault="00EB7663" w:rsidP="00EB7663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урока.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24784">
        <w:rPr>
          <w:rFonts w:ascii="Times New Roman" w:hAnsi="Times New Roman" w:cs="Times New Roman"/>
          <w:sz w:val="28"/>
          <w:szCs w:val="28"/>
        </w:rPr>
        <w:t>: Ребята,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в какой стране мы с вами живем?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Дети:</w:t>
      </w:r>
      <w:r w:rsidRPr="00224784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В.</w:t>
      </w:r>
      <w:r w:rsidRPr="00224784">
        <w:rPr>
          <w:rFonts w:ascii="Times New Roman" w:hAnsi="Times New Roman" w:cs="Times New Roman"/>
          <w:sz w:val="28"/>
          <w:szCs w:val="28"/>
        </w:rPr>
        <w:t>:  А как называется наш родной город?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Д.:</w:t>
      </w:r>
      <w:r w:rsidRPr="00224784">
        <w:rPr>
          <w:rFonts w:ascii="Times New Roman" w:hAnsi="Times New Roman" w:cs="Times New Roman"/>
          <w:sz w:val="28"/>
          <w:szCs w:val="28"/>
        </w:rPr>
        <w:t xml:space="preserve"> Усть-Лабинск.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В.:</w:t>
      </w:r>
      <w:r w:rsidRPr="00224784">
        <w:rPr>
          <w:rFonts w:ascii="Times New Roman" w:hAnsi="Times New Roman" w:cs="Times New Roman"/>
          <w:sz w:val="28"/>
          <w:szCs w:val="28"/>
        </w:rPr>
        <w:t xml:space="preserve"> Посмотрите на карту Краснодарского края и найдите наш город.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Дети находят на карте город Усть-Лабинск.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В.</w:t>
      </w:r>
      <w:r w:rsidRPr="00224784">
        <w:rPr>
          <w:rFonts w:ascii="Times New Roman" w:hAnsi="Times New Roman" w:cs="Times New Roman"/>
          <w:sz w:val="28"/>
          <w:szCs w:val="28"/>
        </w:rPr>
        <w:t>: Как называется наша река?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Д.:</w:t>
      </w:r>
      <w:r w:rsidRPr="00224784">
        <w:rPr>
          <w:rFonts w:ascii="Times New Roman" w:hAnsi="Times New Roman" w:cs="Times New Roman"/>
          <w:sz w:val="28"/>
          <w:szCs w:val="28"/>
        </w:rPr>
        <w:t xml:space="preserve"> Кубань.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В.:</w:t>
      </w:r>
      <w:r w:rsidRPr="00224784">
        <w:rPr>
          <w:rFonts w:ascii="Times New Roman" w:hAnsi="Times New Roman" w:cs="Times New Roman"/>
          <w:sz w:val="28"/>
          <w:szCs w:val="28"/>
        </w:rPr>
        <w:t xml:space="preserve"> А как еще называют наш Краснодарский край?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Д.:</w:t>
      </w:r>
      <w:r w:rsidRPr="00224784">
        <w:rPr>
          <w:rFonts w:ascii="Times New Roman" w:hAnsi="Times New Roman" w:cs="Times New Roman"/>
          <w:sz w:val="28"/>
          <w:szCs w:val="28"/>
        </w:rPr>
        <w:t xml:space="preserve">  Наш край называют Кубанью в честь реки.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Воспитатель читает стихотворение «Кубань» В.Нестеренко. 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Степные просторы,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Высокие горы,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Два ласковых моря-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Все это Кубань.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Родная станица,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Открытые лица,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Густая пшеница-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Все это Кубань.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17E9" w:rsidRDefault="000517E9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22EF" w:rsidRDefault="009B22EF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lastRenderedPageBreak/>
        <w:t>И хутор,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и город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Имеют свой норов,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Особенный говор-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Все это Кубань.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Не смотрят здесь хмуро,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Не ходят понуро.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Своею культурой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Гордится Кубань.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Народ-православный,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А путь ег</w:t>
      </w:r>
      <w:proofErr w:type="gramStart"/>
      <w:r w:rsidRPr="002247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славный.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Здесь мыслят о главном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И любят Кубань.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Быт улочек старых,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И новь Краснодара,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И щедрость базаров-</w:t>
      </w:r>
    </w:p>
    <w:p w:rsidR="00EB7663" w:rsidRPr="00224784" w:rsidRDefault="009C5CDA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К</w:t>
      </w:r>
      <w:r w:rsidR="00EB7663" w:rsidRPr="00224784">
        <w:rPr>
          <w:rFonts w:ascii="Times New Roman" w:hAnsi="Times New Roman" w:cs="Times New Roman"/>
          <w:sz w:val="28"/>
          <w:szCs w:val="28"/>
        </w:rPr>
        <w:t>убань.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А песня,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что плачет!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А дух наш казачий!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Как много ты значишь</w:t>
      </w:r>
    </w:p>
    <w:p w:rsidR="00EB7663" w:rsidRPr="00224784" w:rsidRDefault="00EB7663" w:rsidP="00EB766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Для всех нас,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Кубань!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</w:t>
      </w:r>
      <w:r w:rsidRPr="00224784">
        <w:rPr>
          <w:rFonts w:ascii="Times New Roman" w:hAnsi="Times New Roman" w:cs="Times New Roman"/>
          <w:sz w:val="28"/>
          <w:szCs w:val="28"/>
        </w:rPr>
        <w:t>.: Ребята, а какие вы знаете стихи о кубанском крае?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Дети читают стихотворения о Кубани</w:t>
      </w:r>
      <w:r w:rsidRPr="00224784">
        <w:rPr>
          <w:rFonts w:ascii="Times New Roman" w:hAnsi="Times New Roman" w:cs="Times New Roman"/>
          <w:sz w:val="28"/>
          <w:szCs w:val="28"/>
        </w:rPr>
        <w:t>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1</w:t>
      </w:r>
      <w:r w:rsidRPr="00224784">
        <w:rPr>
          <w:rFonts w:ascii="Times New Roman" w:hAnsi="Times New Roman" w:cs="Times New Roman"/>
          <w:sz w:val="28"/>
          <w:szCs w:val="28"/>
        </w:rPr>
        <w:t>. Взмыло солнце над полями,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4784">
        <w:rPr>
          <w:rFonts w:ascii="Times New Roman" w:hAnsi="Times New Roman" w:cs="Times New Roman"/>
          <w:sz w:val="28"/>
          <w:szCs w:val="28"/>
        </w:rPr>
        <w:t>Свет клубится над рекой,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А вокруг,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куда ни глянешь,-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Край Кубанский мой родной.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2</w:t>
      </w:r>
      <w:r w:rsidRPr="00224784">
        <w:rPr>
          <w:rFonts w:ascii="Times New Roman" w:hAnsi="Times New Roman" w:cs="Times New Roman"/>
          <w:sz w:val="28"/>
          <w:szCs w:val="28"/>
        </w:rPr>
        <w:t>. Могучие горы,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степные просторы,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4784">
        <w:rPr>
          <w:rFonts w:ascii="Times New Roman" w:hAnsi="Times New Roman" w:cs="Times New Roman"/>
          <w:sz w:val="28"/>
          <w:szCs w:val="28"/>
        </w:rPr>
        <w:t>Приморского берега грань.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Леса и поляны,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сады и лиманы,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Все это</w:t>
      </w:r>
      <w:r w:rsidR="009B22EF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-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родная Кубань.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224784">
        <w:rPr>
          <w:rFonts w:ascii="Times New Roman" w:hAnsi="Times New Roman" w:cs="Times New Roman"/>
          <w:sz w:val="28"/>
          <w:szCs w:val="28"/>
        </w:rPr>
        <w:t>Могучие песни летят в поднебесье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Открытая высь голубая.</w:t>
      </w:r>
    </w:p>
    <w:p w:rsidR="00EB7663" w:rsidRPr="00224784" w:rsidRDefault="009C5CDA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нет</w:t>
      </w:r>
      <w:r w:rsidR="00EB7663" w:rsidRPr="00224784">
        <w:rPr>
          <w:rFonts w:ascii="Times New Roman" w:hAnsi="Times New Roman" w:cs="Times New Roman"/>
          <w:sz w:val="28"/>
          <w:szCs w:val="28"/>
        </w:rPr>
        <w:t xml:space="preserve"> красивее края в России,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</w:t>
      </w:r>
      <w:r w:rsidR="009C5CDA">
        <w:rPr>
          <w:rFonts w:ascii="Times New Roman" w:hAnsi="Times New Roman" w:cs="Times New Roman"/>
          <w:sz w:val="28"/>
          <w:szCs w:val="28"/>
        </w:rPr>
        <w:t xml:space="preserve">  </w:t>
      </w:r>
      <w:r w:rsidRPr="00224784">
        <w:rPr>
          <w:rFonts w:ascii="Times New Roman" w:hAnsi="Times New Roman" w:cs="Times New Roman"/>
          <w:sz w:val="28"/>
          <w:szCs w:val="28"/>
        </w:rPr>
        <w:t xml:space="preserve"> Чем наша Кубань.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</w:t>
      </w:r>
      <w:r w:rsidRPr="00224784">
        <w:rPr>
          <w:rFonts w:ascii="Times New Roman" w:hAnsi="Times New Roman" w:cs="Times New Roman"/>
          <w:sz w:val="28"/>
          <w:szCs w:val="28"/>
        </w:rPr>
        <w:t>.: Молодцы,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красивые стихотворения вы прочитали о нашем крае! А как назывались люди,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которые селились по берегам Кубани?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</w:t>
      </w:r>
      <w:r w:rsidRPr="00224784">
        <w:rPr>
          <w:rFonts w:ascii="Times New Roman" w:hAnsi="Times New Roman" w:cs="Times New Roman"/>
          <w:sz w:val="28"/>
          <w:szCs w:val="28"/>
        </w:rPr>
        <w:t>.: Казаки.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</w:t>
      </w:r>
      <w:r w:rsidRPr="00224784">
        <w:rPr>
          <w:rFonts w:ascii="Times New Roman" w:hAnsi="Times New Roman" w:cs="Times New Roman"/>
          <w:sz w:val="28"/>
          <w:szCs w:val="28"/>
        </w:rPr>
        <w:t>.: Мы с вами уже знаем немного о жизни казаков. Самые первые казаки пришли жить на Кубань с Дона в 1720 году. Им понравился наш край своей красотой и богатством. Чем они занимались?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224784">
        <w:rPr>
          <w:rFonts w:ascii="Times New Roman" w:hAnsi="Times New Roman" w:cs="Times New Roman"/>
          <w:sz w:val="28"/>
          <w:szCs w:val="28"/>
        </w:rPr>
        <w:t>.: Казаки строили дома,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засевали землю,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охотились,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ловили рыбу.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Они были настоящими воинами,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защищавшие свои земли и семьи. Казачки занимались домашними делами,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детьми.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В.:  </w:t>
      </w:r>
      <w:r w:rsidRPr="00224784">
        <w:rPr>
          <w:rFonts w:ascii="Times New Roman" w:hAnsi="Times New Roman" w:cs="Times New Roman"/>
          <w:sz w:val="28"/>
          <w:szCs w:val="28"/>
        </w:rPr>
        <w:t>Трудное время было у казаков,</w:t>
      </w:r>
      <w:r w:rsidR="009C5CDA">
        <w:rPr>
          <w:rFonts w:ascii="Times New Roman" w:hAnsi="Times New Roman" w:cs="Times New Roman"/>
          <w:sz w:val="28"/>
          <w:szCs w:val="28"/>
        </w:rPr>
        <w:t xml:space="preserve"> все доста</w:t>
      </w:r>
      <w:r w:rsidRPr="00224784">
        <w:rPr>
          <w:rFonts w:ascii="Times New Roman" w:hAnsi="Times New Roman" w:cs="Times New Roman"/>
          <w:sz w:val="28"/>
          <w:szCs w:val="28"/>
        </w:rPr>
        <w:t>валось им только своим непосильным трудом.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Жили казаки в саманных хатах или куренях.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Курень—жилище казаков.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Строили его из местных природных материалов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-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соломы камыша,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глины.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Курень отапливался печкой, которая стояла по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="009C5CDA">
        <w:rPr>
          <w:rFonts w:ascii="Times New Roman" w:hAnsi="Times New Roman" w:cs="Times New Roman"/>
          <w:sz w:val="28"/>
          <w:szCs w:val="28"/>
        </w:rPr>
        <w:t xml:space="preserve">- </w:t>
      </w:r>
      <w:r w:rsidRPr="00224784">
        <w:rPr>
          <w:rFonts w:ascii="Times New Roman" w:hAnsi="Times New Roman" w:cs="Times New Roman"/>
          <w:sz w:val="28"/>
          <w:szCs w:val="28"/>
        </w:rPr>
        <w:t xml:space="preserve"> середине комнаты.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На ней спали и готовили еду. Рано утром казачка-мать вставала,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пока все еще спали,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приносила воды из колодца, растапливала печь и варила в чугунке кашу.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А чтобы горячий чугунок не обжог ей руки,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она пользовалась ухватом.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       А вы знаете,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какие кушанья готовились в казачьей семье?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Д.</w:t>
      </w:r>
      <w:r w:rsidRPr="00224784">
        <w:rPr>
          <w:rFonts w:ascii="Times New Roman" w:hAnsi="Times New Roman" w:cs="Times New Roman"/>
          <w:sz w:val="28"/>
          <w:szCs w:val="28"/>
        </w:rPr>
        <w:t>: Каши,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уха,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холодец,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пекли калачи.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В.</w:t>
      </w:r>
      <w:r w:rsidRPr="00224784">
        <w:rPr>
          <w:rFonts w:ascii="Times New Roman" w:hAnsi="Times New Roman" w:cs="Times New Roman"/>
          <w:sz w:val="28"/>
          <w:szCs w:val="28"/>
        </w:rPr>
        <w:t>: Посуда была не такая красивая,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как сейчас,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ели из простых глиняных мисок,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горшков</w:t>
      </w:r>
      <w:proofErr w:type="gramStart"/>
      <w:r w:rsidRPr="00224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4784">
        <w:rPr>
          <w:rFonts w:ascii="Times New Roman" w:hAnsi="Times New Roman" w:cs="Times New Roman"/>
          <w:sz w:val="28"/>
          <w:szCs w:val="28"/>
        </w:rPr>
        <w:t xml:space="preserve"> чугунков деревянными ложками.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За столом  всегда вся семья собиралась вместе. Отец сидел во главе стола, резал или ломал на куски хлеб,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раздав</w:t>
      </w:r>
      <w:r w:rsidR="009C5CDA">
        <w:rPr>
          <w:rFonts w:ascii="Times New Roman" w:hAnsi="Times New Roman" w:cs="Times New Roman"/>
          <w:sz w:val="28"/>
          <w:szCs w:val="28"/>
        </w:rPr>
        <w:t>а</w:t>
      </w:r>
      <w:r w:rsidRPr="00224784">
        <w:rPr>
          <w:rFonts w:ascii="Times New Roman" w:hAnsi="Times New Roman" w:cs="Times New Roman"/>
          <w:sz w:val="28"/>
          <w:szCs w:val="28"/>
        </w:rPr>
        <w:t>л жене,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затем детям по старшинству.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24784">
        <w:rPr>
          <w:rFonts w:ascii="Times New Roman" w:hAnsi="Times New Roman" w:cs="Times New Roman"/>
          <w:sz w:val="28"/>
          <w:szCs w:val="28"/>
        </w:rPr>
        <w:t>Дети очень любили и почитали своих родителей, с раннего детства помогали и на поле и по хозяйству в доме,</w:t>
      </w:r>
      <w:r w:rsidR="009C5CDA">
        <w:rPr>
          <w:rFonts w:ascii="Times New Roman" w:hAnsi="Times New Roman" w:cs="Times New Roman"/>
          <w:sz w:val="28"/>
          <w:szCs w:val="28"/>
        </w:rPr>
        <w:t xml:space="preserve"> пасли ско</w:t>
      </w:r>
      <w:r w:rsidRPr="00224784">
        <w:rPr>
          <w:rFonts w:ascii="Times New Roman" w:hAnsi="Times New Roman" w:cs="Times New Roman"/>
          <w:sz w:val="28"/>
          <w:szCs w:val="28"/>
        </w:rPr>
        <w:t>тину.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  Молоко казачки хранили в глиняной посуде,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которая называлась глэчик. Молоко в нем долго не прокисало.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Чай пили из самовара.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  Центральным святым местом в кубанском жилище был «красный угол»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(или «красивый угол»), располагались одна или несколько икон.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    Еще в комнате стояла кровать,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а рядом люлька для малыша,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лавочки,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на которых сидели и сундук.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      Как вы думаете,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что хранили в сундуке?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Д.:  </w:t>
      </w:r>
      <w:r w:rsidRPr="00224784">
        <w:rPr>
          <w:rFonts w:ascii="Times New Roman" w:hAnsi="Times New Roman" w:cs="Times New Roman"/>
          <w:sz w:val="28"/>
          <w:szCs w:val="28"/>
        </w:rPr>
        <w:t>В сундуке хранили одежду</w:t>
      </w:r>
      <w:r w:rsidRPr="00224784">
        <w:rPr>
          <w:rFonts w:ascii="Times New Roman" w:hAnsi="Times New Roman" w:cs="Times New Roman"/>
          <w:b/>
          <w:sz w:val="28"/>
          <w:szCs w:val="28"/>
        </w:rPr>
        <w:t>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224784">
        <w:rPr>
          <w:rFonts w:ascii="Times New Roman" w:hAnsi="Times New Roman" w:cs="Times New Roman"/>
          <w:sz w:val="28"/>
          <w:szCs w:val="28"/>
        </w:rPr>
        <w:t>Совершенно верно,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нарядную одежду,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а также фартучки,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веночки,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бусы,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вышитые рубахи,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пояса.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B22EF">
        <w:rPr>
          <w:rFonts w:ascii="Times New Roman" w:hAnsi="Times New Roman" w:cs="Times New Roman"/>
          <w:sz w:val="28"/>
          <w:szCs w:val="28"/>
        </w:rPr>
        <w:t>О</w:t>
      </w:r>
      <w:r w:rsidRPr="00224784">
        <w:rPr>
          <w:rFonts w:ascii="Times New Roman" w:hAnsi="Times New Roman" w:cs="Times New Roman"/>
          <w:sz w:val="28"/>
          <w:szCs w:val="28"/>
        </w:rPr>
        <w:t>чень было развито творчество.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Женщины вечерами пряли пряжу из овечьей шерсти на деревянной прялке,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которая была в каждом доме,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из готовой пряжи вязали теплые вещи. Казачки сами вышивали и вязали крючком.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Очень они любили украшать свою одежду вышивкой и кружевами.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Кружевами были украшены скатерти,</w:t>
      </w:r>
      <w:r w:rsidR="009C5CDA">
        <w:rPr>
          <w:rFonts w:ascii="Times New Roman" w:hAnsi="Times New Roman" w:cs="Times New Roman"/>
          <w:sz w:val="28"/>
          <w:szCs w:val="28"/>
        </w:rPr>
        <w:t xml:space="preserve"> а выши</w:t>
      </w:r>
      <w:r w:rsidRPr="00224784">
        <w:rPr>
          <w:rFonts w:ascii="Times New Roman" w:hAnsi="Times New Roman" w:cs="Times New Roman"/>
          <w:sz w:val="28"/>
          <w:szCs w:val="28"/>
        </w:rPr>
        <w:t>вкой были украшены занавески на окнах,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подушечки,</w:t>
      </w:r>
      <w:r w:rsidR="009C5CDA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рушники.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Рушники</w:t>
      </w:r>
      <w:r w:rsidR="002463D2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(полотенца</w:t>
      </w:r>
      <w:proofErr w:type="gramStart"/>
      <w:r w:rsidRPr="00224784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24784">
        <w:rPr>
          <w:rFonts w:ascii="Times New Roman" w:hAnsi="Times New Roman" w:cs="Times New Roman"/>
          <w:sz w:val="28"/>
          <w:szCs w:val="28"/>
        </w:rPr>
        <w:t>традиционное украшение казацкой хаты.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Разные рушники имели разное значение.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Крючковые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(их вешали на гвоздь,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вбитый в</w:t>
      </w:r>
      <w:r w:rsidRPr="0066670E">
        <w:rPr>
          <w:rFonts w:ascii="Times New Roman" w:hAnsi="Times New Roman" w:cs="Times New Roman"/>
          <w:sz w:val="32"/>
          <w:szCs w:val="32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стену),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утирач—им вытирали лицо, зеркальные</w:t>
      </w:r>
      <w:r w:rsidR="00DA6E7F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—</w:t>
      </w:r>
      <w:r w:rsidR="00DA6E7F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украшали зеркала,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церковные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-</w:t>
      </w:r>
      <w:r w:rsidR="00224808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украшали иконы.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За работой женщины пели.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А на гуляньях любили распевать частушки.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А давайте и мы споем кубанские частушки?</w:t>
      </w:r>
    </w:p>
    <w:p w:rsidR="00EB7663" w:rsidRPr="00224784" w:rsidRDefault="00EB7663" w:rsidP="00EB766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Дети поют частушки.</w:t>
      </w:r>
    </w:p>
    <w:p w:rsidR="00EB7663" w:rsidRPr="00224784" w:rsidRDefault="00EB7663" w:rsidP="00EB7663">
      <w:pPr>
        <w:pStyle w:val="a4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Говорят,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частушки вроде в наши дни уже не в моде?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Разве дело только в моде,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если любят их в народе!</w:t>
      </w:r>
    </w:p>
    <w:p w:rsidR="00EB7663" w:rsidRPr="00224784" w:rsidRDefault="00EB7663" w:rsidP="00EB7663">
      <w:pPr>
        <w:pStyle w:val="a4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Эй,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девчонки-хохотушки, запевайте-ка частушки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lastRenderedPageBreak/>
        <w:t>Запевайте поскорей,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чтобы было веселей!</w:t>
      </w:r>
    </w:p>
    <w:p w:rsidR="00EB7663" w:rsidRPr="00224784" w:rsidRDefault="00EB7663" w:rsidP="00EB7663">
      <w:pPr>
        <w:pStyle w:val="a4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Мы с веселой песней дружим,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по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-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кубански говорим.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Хорошо живем не тужим,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со сметаной хлеб едим.</w:t>
      </w:r>
    </w:p>
    <w:p w:rsidR="00EB7663" w:rsidRPr="00224784" w:rsidRDefault="00EB7663" w:rsidP="00EB7663">
      <w:pPr>
        <w:pStyle w:val="a4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Старину мы уважаем,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старину мы бережем.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О Краснодарском нашем крае песни звонкие поем.</w:t>
      </w:r>
    </w:p>
    <w:p w:rsidR="00EB7663" w:rsidRPr="00224784" w:rsidRDefault="00EB7663" w:rsidP="00EB7663">
      <w:pPr>
        <w:pStyle w:val="a4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Ты играй,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играй,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гармошка,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гармошечка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 xml:space="preserve"> кубанская.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Я девчонка боевая с края Краснодарского.</w:t>
      </w:r>
    </w:p>
    <w:p w:rsidR="00EB7663" w:rsidRPr="00224784" w:rsidRDefault="00EB7663" w:rsidP="00EB7663">
      <w:pPr>
        <w:pStyle w:val="a4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Мы вам пели и плясали,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каблучками топали.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А теперь мы вас попросим,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чтобы вы похлопали.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224784">
        <w:rPr>
          <w:rFonts w:ascii="Times New Roman" w:hAnsi="Times New Roman" w:cs="Times New Roman"/>
          <w:sz w:val="28"/>
          <w:szCs w:val="28"/>
        </w:rPr>
        <w:t>Ребята,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мы с вами сегодня узнали много интересного о жизни казаков и предметах казачьего быта.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А давайте пройдем в наш мини-музей и сами посмотрим на эти предметы и попытаемся рассказать о них все,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что знаем?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Если вы готовы,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то сейчас мы с вами станем настоящими казаками и казачками.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Мальчики одевают картузы, а девочки-кички.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224784">
        <w:rPr>
          <w:rFonts w:ascii="Times New Roman" w:hAnsi="Times New Roman" w:cs="Times New Roman"/>
          <w:sz w:val="28"/>
          <w:szCs w:val="28"/>
        </w:rPr>
        <w:t>Ребята,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расскажите,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что вы видите? Какие предметы казачьего быта вам уже знакомы?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Д.</w:t>
      </w:r>
      <w:r w:rsidRPr="00224784">
        <w:rPr>
          <w:rFonts w:ascii="Times New Roman" w:hAnsi="Times New Roman" w:cs="Times New Roman"/>
          <w:sz w:val="28"/>
          <w:szCs w:val="28"/>
        </w:rPr>
        <w:t>:- Чугунок—в нем готовили еду.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Ухват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-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им чугунок ставили в печь.</w:t>
      </w:r>
    </w:p>
    <w:p w:rsidR="00EB7663" w:rsidRPr="00224784" w:rsidRDefault="000517E9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Глэ</w:t>
      </w:r>
      <w:r w:rsidR="00EB7663" w:rsidRPr="00224784">
        <w:rPr>
          <w:rFonts w:ascii="Times New Roman" w:hAnsi="Times New Roman" w:cs="Times New Roman"/>
          <w:sz w:val="28"/>
          <w:szCs w:val="28"/>
        </w:rPr>
        <w:t>чик—в нем хранили молоко.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- Чай пили из самовара.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- Прялка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-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пряли пряжу из овечьей шерсти и шили из нее теплые вещи.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 - Иконы висели в «красном углу».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 xml:space="preserve">    - Рушник-полотенце-казачки сами вышивали узоры на </w:t>
      </w:r>
      <w:proofErr w:type="spellStart"/>
      <w:proofErr w:type="gramStart"/>
      <w:r w:rsidRPr="00224784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224784">
        <w:rPr>
          <w:rFonts w:ascii="Times New Roman" w:hAnsi="Times New Roman" w:cs="Times New Roman"/>
          <w:sz w:val="28"/>
          <w:szCs w:val="28"/>
        </w:rPr>
        <w:t xml:space="preserve"> нем.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В.</w:t>
      </w:r>
      <w:r w:rsidRPr="00224784">
        <w:rPr>
          <w:rFonts w:ascii="Times New Roman" w:hAnsi="Times New Roman" w:cs="Times New Roman"/>
          <w:sz w:val="28"/>
          <w:szCs w:val="28"/>
        </w:rPr>
        <w:t>: Молодцы,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хорошо знаете предметы казачьего быта!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А теперь давайте отдохнем и поиграем в народную кубанскую игру «Петушок».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Игра «Петушок».</w:t>
      </w:r>
    </w:p>
    <w:p w:rsidR="00EB7663" w:rsidRPr="00224784" w:rsidRDefault="000517E9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</w:t>
      </w:r>
      <w:r w:rsidR="00EB7663" w:rsidRPr="00224784">
        <w:rPr>
          <w:rFonts w:ascii="Times New Roman" w:hAnsi="Times New Roman" w:cs="Times New Roman"/>
          <w:sz w:val="28"/>
          <w:szCs w:val="28"/>
        </w:rPr>
        <w:t>дят,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663" w:rsidRPr="00224784">
        <w:rPr>
          <w:rFonts w:ascii="Times New Roman" w:hAnsi="Times New Roman" w:cs="Times New Roman"/>
          <w:sz w:val="28"/>
          <w:szCs w:val="28"/>
        </w:rPr>
        <w:t>выбирают считалкой водящего: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-На поляне,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как галчата,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Зашумели казачата.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Нам сегодня не робыть,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Нам играть,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тебе водить.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Дети становятся полукругом,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водящий становится спиной,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воспитатель произносит слова: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-Утром,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кто бесов гоняет,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Песни звонкие спивает,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Спать мешает казаку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И кричит….(«кукареку» кто-нибудь из детей).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sz w:val="28"/>
          <w:szCs w:val="28"/>
        </w:rPr>
        <w:t>Водящий по голосу должен отгадать,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кто из детей произнес слово.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Дети садятся на свои места.</w:t>
      </w:r>
    </w:p>
    <w:p w:rsidR="00EB7663" w:rsidRPr="00224784" w:rsidRDefault="00EB7663" w:rsidP="00EB7663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24784">
        <w:rPr>
          <w:rFonts w:ascii="Times New Roman" w:hAnsi="Times New Roman" w:cs="Times New Roman"/>
          <w:b/>
          <w:sz w:val="28"/>
          <w:szCs w:val="28"/>
        </w:rPr>
        <w:t>В.</w:t>
      </w:r>
      <w:r w:rsidRPr="00224784">
        <w:rPr>
          <w:rFonts w:ascii="Times New Roman" w:hAnsi="Times New Roman" w:cs="Times New Roman"/>
          <w:sz w:val="28"/>
          <w:szCs w:val="28"/>
        </w:rPr>
        <w:t>: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Кубань… так называют наш край по имени реки,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несущей бурные воды свои. Край широких степей,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высоких гор,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богатых лесов и садов,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любимый уголок земли</w:t>
      </w:r>
      <w:r w:rsidR="009B22EF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- наша малая Родина. Кубань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- чудесный, благодатный край, которым нельзя не гордиться.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Здесь,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на К</w:t>
      </w:r>
      <w:r>
        <w:rPr>
          <w:rFonts w:ascii="Times New Roman" w:hAnsi="Times New Roman" w:cs="Times New Roman"/>
          <w:sz w:val="28"/>
          <w:szCs w:val="28"/>
        </w:rPr>
        <w:t xml:space="preserve">убани, 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живут замечательные люди:   </w:t>
      </w:r>
      <w:r w:rsidRPr="00224784">
        <w:rPr>
          <w:rFonts w:ascii="Times New Roman" w:hAnsi="Times New Roman" w:cs="Times New Roman"/>
          <w:sz w:val="28"/>
          <w:szCs w:val="28"/>
        </w:rPr>
        <w:t>хлеборобы,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садоводы,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животноводы,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врачи,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художники,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поэты. Все они стремятся сделать нашу Родину лучше,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24784">
        <w:rPr>
          <w:rFonts w:ascii="Times New Roman" w:hAnsi="Times New Roman" w:cs="Times New Roman"/>
          <w:sz w:val="28"/>
          <w:szCs w:val="28"/>
        </w:rPr>
        <w:t>богаче,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красивее.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 xml:space="preserve">Интерес к прошлому родной земли всегда </w:t>
      </w:r>
      <w:r w:rsidRPr="00224784">
        <w:rPr>
          <w:rFonts w:ascii="Times New Roman" w:hAnsi="Times New Roman" w:cs="Times New Roman"/>
          <w:sz w:val="28"/>
          <w:szCs w:val="28"/>
        </w:rPr>
        <w:lastRenderedPageBreak/>
        <w:t>существовал в людях—</w:t>
      </w:r>
      <w:r w:rsidR="000517E9">
        <w:rPr>
          <w:rFonts w:ascii="Times New Roman" w:hAnsi="Times New Roman" w:cs="Times New Roman"/>
          <w:sz w:val="28"/>
          <w:szCs w:val="28"/>
        </w:rPr>
        <w:t xml:space="preserve">  </w:t>
      </w:r>
      <w:r w:rsidR="00D5556D">
        <w:rPr>
          <w:rFonts w:ascii="Times New Roman" w:hAnsi="Times New Roman" w:cs="Times New Roman"/>
          <w:sz w:val="28"/>
          <w:szCs w:val="28"/>
        </w:rPr>
        <w:t xml:space="preserve"> ка</w:t>
      </w:r>
      <w:r w:rsidRPr="00224784">
        <w:rPr>
          <w:rFonts w:ascii="Times New Roman" w:hAnsi="Times New Roman" w:cs="Times New Roman"/>
          <w:sz w:val="28"/>
          <w:szCs w:val="28"/>
        </w:rPr>
        <w:t>кой была страна в давние времена,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как жили и трудились люди,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чем занимались,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как появилось казачество,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какая была одежда,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предметы домашнего обихода,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мебель,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какие существовали народные ремесла.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И мы с вами,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ребята,</w:t>
      </w:r>
      <w:r w:rsidR="000517E9"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еще очень много нового и интересного узнаем о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84">
        <w:rPr>
          <w:rFonts w:ascii="Times New Roman" w:hAnsi="Times New Roman" w:cs="Times New Roman"/>
          <w:sz w:val="28"/>
          <w:szCs w:val="28"/>
        </w:rPr>
        <w:t>быте казаков.</w:t>
      </w:r>
    </w:p>
    <w:p w:rsidR="008F5792" w:rsidRDefault="008F5792"/>
    <w:sectPr w:rsidR="008F5792" w:rsidSect="0066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D70"/>
    <w:multiLevelType w:val="hybridMultilevel"/>
    <w:tmpl w:val="3D9C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61C1"/>
    <w:multiLevelType w:val="hybridMultilevel"/>
    <w:tmpl w:val="DC0AFB7E"/>
    <w:lvl w:ilvl="0" w:tplc="54466E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63"/>
    <w:rsid w:val="000517E9"/>
    <w:rsid w:val="00224808"/>
    <w:rsid w:val="002463D2"/>
    <w:rsid w:val="004611FD"/>
    <w:rsid w:val="006606D0"/>
    <w:rsid w:val="008F5792"/>
    <w:rsid w:val="00955988"/>
    <w:rsid w:val="009B22EF"/>
    <w:rsid w:val="009C5CDA"/>
    <w:rsid w:val="00B14C9B"/>
    <w:rsid w:val="00B671A7"/>
    <w:rsid w:val="00D5556D"/>
    <w:rsid w:val="00DA6E7F"/>
    <w:rsid w:val="00DC6E90"/>
    <w:rsid w:val="00EB7663"/>
    <w:rsid w:val="00FA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6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7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6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7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Master</cp:lastModifiedBy>
  <cp:revision>13</cp:revision>
  <dcterms:created xsi:type="dcterms:W3CDTF">2015-02-13T11:08:00Z</dcterms:created>
  <dcterms:modified xsi:type="dcterms:W3CDTF">2015-02-14T13:31:00Z</dcterms:modified>
</cp:coreProperties>
</file>