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2F" w:rsidRDefault="00C1012F" w:rsidP="00C1012F">
      <w:pPr>
        <w:pStyle w:val="c2"/>
        <w:jc w:val="center"/>
        <w:rPr>
          <w:rStyle w:val="c3"/>
          <w:b/>
          <w:sz w:val="28"/>
          <w:szCs w:val="28"/>
          <w:lang w:val="tt-RU"/>
        </w:rPr>
      </w:pPr>
      <w:r w:rsidRPr="00C1012F">
        <w:rPr>
          <w:rStyle w:val="c3"/>
          <w:b/>
          <w:sz w:val="28"/>
          <w:szCs w:val="28"/>
          <w:lang w:val="tt-RU"/>
        </w:rPr>
        <w:t>Әлмәт шәһәре “53-нче катнаш балалар бакчасы</w:t>
      </w:r>
      <w:r>
        <w:rPr>
          <w:rStyle w:val="c3"/>
          <w:b/>
          <w:sz w:val="28"/>
          <w:szCs w:val="28"/>
          <w:lang w:val="tt-RU"/>
        </w:rPr>
        <w:t xml:space="preserve"> </w:t>
      </w:r>
      <w:r w:rsidRPr="00C1012F">
        <w:rPr>
          <w:rStyle w:val="c3"/>
          <w:b/>
          <w:sz w:val="28"/>
          <w:szCs w:val="28"/>
          <w:lang w:val="tt-RU"/>
        </w:rPr>
        <w:t>”Светофорик”мәктәпкәчә белем бирү муниципаль бюдж</w:t>
      </w:r>
      <w:r>
        <w:rPr>
          <w:rStyle w:val="c3"/>
          <w:b/>
          <w:sz w:val="28"/>
          <w:szCs w:val="28"/>
          <w:lang w:val="tt-RU"/>
        </w:rPr>
        <w:t>ет учреж</w:t>
      </w:r>
      <w:r w:rsidRPr="00C1012F">
        <w:rPr>
          <w:rStyle w:val="c3"/>
          <w:b/>
          <w:sz w:val="28"/>
          <w:szCs w:val="28"/>
          <w:lang w:val="tt-RU"/>
        </w:rPr>
        <w:t>дениесе</w:t>
      </w:r>
      <w:r>
        <w:rPr>
          <w:rStyle w:val="c3"/>
          <w:b/>
          <w:sz w:val="28"/>
          <w:szCs w:val="28"/>
          <w:lang w:val="tt-RU"/>
        </w:rPr>
        <w:t>”</w:t>
      </w:r>
    </w:p>
    <w:p w:rsidR="00C1012F" w:rsidRDefault="00C1012F" w:rsidP="00C1012F">
      <w:pPr>
        <w:pStyle w:val="c2"/>
        <w:jc w:val="center"/>
        <w:rPr>
          <w:rStyle w:val="c3"/>
          <w:b/>
          <w:sz w:val="28"/>
          <w:szCs w:val="28"/>
          <w:lang w:val="tt-RU"/>
        </w:rPr>
      </w:pPr>
    </w:p>
    <w:p w:rsidR="00C1012F" w:rsidRDefault="00C1012F" w:rsidP="00C1012F">
      <w:pPr>
        <w:pStyle w:val="c2"/>
        <w:jc w:val="center"/>
        <w:rPr>
          <w:rStyle w:val="c3"/>
          <w:b/>
          <w:sz w:val="28"/>
          <w:szCs w:val="28"/>
          <w:lang w:val="tt-RU"/>
        </w:rPr>
      </w:pPr>
    </w:p>
    <w:p w:rsidR="00C1012F" w:rsidRDefault="00C1012F" w:rsidP="00C1012F">
      <w:pPr>
        <w:pStyle w:val="c2"/>
        <w:jc w:val="center"/>
        <w:rPr>
          <w:rStyle w:val="c3"/>
          <w:b/>
          <w:sz w:val="28"/>
          <w:szCs w:val="28"/>
          <w:lang w:val="tt-RU"/>
        </w:rPr>
      </w:pPr>
    </w:p>
    <w:p w:rsidR="00C1012F" w:rsidRDefault="00C1012F" w:rsidP="00C1012F">
      <w:pPr>
        <w:pStyle w:val="c2"/>
        <w:jc w:val="center"/>
        <w:rPr>
          <w:rStyle w:val="c3"/>
          <w:b/>
          <w:sz w:val="28"/>
          <w:szCs w:val="28"/>
          <w:lang w:val="tt-RU"/>
        </w:rPr>
      </w:pPr>
    </w:p>
    <w:p w:rsidR="00C1012F" w:rsidRDefault="00C1012F" w:rsidP="00C1012F">
      <w:pPr>
        <w:pStyle w:val="c2"/>
        <w:jc w:val="center"/>
        <w:rPr>
          <w:rStyle w:val="c3"/>
          <w:b/>
          <w:sz w:val="28"/>
          <w:szCs w:val="28"/>
          <w:lang w:val="tt-RU"/>
        </w:rPr>
      </w:pPr>
    </w:p>
    <w:p w:rsidR="00C1012F" w:rsidRDefault="00C1012F" w:rsidP="00C1012F">
      <w:pPr>
        <w:pStyle w:val="c2"/>
        <w:jc w:val="center"/>
        <w:rPr>
          <w:rStyle w:val="c3"/>
          <w:b/>
          <w:sz w:val="28"/>
          <w:szCs w:val="28"/>
          <w:lang w:val="tt-RU"/>
        </w:rPr>
      </w:pPr>
    </w:p>
    <w:p w:rsidR="00C1012F" w:rsidRPr="00C1012F" w:rsidRDefault="008150DC" w:rsidP="00C1012F">
      <w:pPr>
        <w:pStyle w:val="c2"/>
        <w:spacing w:after="0"/>
        <w:jc w:val="center"/>
        <w:rPr>
          <w:rStyle w:val="c3"/>
          <w:b/>
          <w:sz w:val="32"/>
          <w:szCs w:val="32"/>
          <w:lang w:val="tt-RU"/>
        </w:rPr>
      </w:pPr>
      <w:r>
        <w:rPr>
          <w:rStyle w:val="c3"/>
          <w:b/>
          <w:sz w:val="32"/>
          <w:szCs w:val="32"/>
          <w:lang w:val="tt-RU"/>
        </w:rPr>
        <w:t>“Ям</w:t>
      </w:r>
      <w:r w:rsidRPr="005C350F">
        <w:rPr>
          <w:rStyle w:val="c3"/>
          <w:b/>
          <w:sz w:val="32"/>
          <w:szCs w:val="32"/>
          <w:lang w:val="tt-RU"/>
        </w:rPr>
        <w:t>ь</w:t>
      </w:r>
      <w:r>
        <w:rPr>
          <w:rStyle w:val="c3"/>
          <w:b/>
          <w:sz w:val="32"/>
          <w:szCs w:val="32"/>
          <w:lang w:val="tt-RU"/>
        </w:rPr>
        <w:t>ле</w:t>
      </w:r>
      <w:r w:rsidR="00C1012F" w:rsidRPr="00C1012F">
        <w:rPr>
          <w:rStyle w:val="c3"/>
          <w:b/>
          <w:sz w:val="32"/>
          <w:szCs w:val="32"/>
          <w:lang w:val="tt-RU"/>
        </w:rPr>
        <w:t>, яз килә”</w:t>
      </w:r>
    </w:p>
    <w:p w:rsidR="00C1012F" w:rsidRPr="00C1012F" w:rsidRDefault="00C1012F" w:rsidP="00C1012F">
      <w:pPr>
        <w:pStyle w:val="c2"/>
        <w:spacing w:after="0"/>
        <w:jc w:val="center"/>
        <w:rPr>
          <w:rStyle w:val="c3"/>
          <w:sz w:val="28"/>
          <w:szCs w:val="28"/>
          <w:lang w:val="tt-RU"/>
        </w:rPr>
      </w:pPr>
      <w:r w:rsidRPr="00C1012F">
        <w:rPr>
          <w:rStyle w:val="c3"/>
          <w:sz w:val="28"/>
          <w:szCs w:val="28"/>
          <w:lang w:val="tt-RU"/>
        </w:rPr>
        <w:t>1нче кечкенәләр төркемендә танып белү, аралашу,  музыка һәм иҗади сәнгать буенча катнаш эшчәнлек конспекты</w:t>
      </w:r>
    </w:p>
    <w:p w:rsidR="00C1012F" w:rsidRDefault="00C1012F" w:rsidP="00C1012F">
      <w:pPr>
        <w:pStyle w:val="c2"/>
        <w:jc w:val="center"/>
        <w:rPr>
          <w:rStyle w:val="c3"/>
          <w:b/>
          <w:sz w:val="28"/>
          <w:szCs w:val="28"/>
          <w:lang w:val="tt-RU"/>
        </w:rPr>
      </w:pPr>
    </w:p>
    <w:p w:rsidR="00C1012F" w:rsidRDefault="00C1012F" w:rsidP="00C1012F">
      <w:pPr>
        <w:pStyle w:val="c2"/>
        <w:jc w:val="center"/>
        <w:rPr>
          <w:rStyle w:val="c3"/>
          <w:b/>
          <w:sz w:val="28"/>
          <w:szCs w:val="28"/>
          <w:lang w:val="tt-RU"/>
        </w:rPr>
      </w:pPr>
    </w:p>
    <w:p w:rsidR="00C1012F" w:rsidRDefault="00C1012F" w:rsidP="00C1012F">
      <w:pPr>
        <w:pStyle w:val="c2"/>
        <w:jc w:val="center"/>
        <w:rPr>
          <w:rStyle w:val="c3"/>
          <w:b/>
          <w:sz w:val="28"/>
          <w:szCs w:val="28"/>
          <w:lang w:val="tt-RU"/>
        </w:rPr>
      </w:pPr>
    </w:p>
    <w:p w:rsidR="00C1012F" w:rsidRDefault="00C1012F" w:rsidP="00C1012F">
      <w:pPr>
        <w:pStyle w:val="c2"/>
        <w:jc w:val="center"/>
        <w:rPr>
          <w:rStyle w:val="c3"/>
          <w:b/>
          <w:sz w:val="28"/>
          <w:szCs w:val="28"/>
          <w:lang w:val="tt-RU"/>
        </w:rPr>
      </w:pPr>
    </w:p>
    <w:p w:rsidR="00C1012F" w:rsidRDefault="00C1012F" w:rsidP="00C1012F">
      <w:pPr>
        <w:pStyle w:val="c2"/>
        <w:jc w:val="center"/>
        <w:rPr>
          <w:rStyle w:val="c3"/>
          <w:sz w:val="28"/>
          <w:szCs w:val="28"/>
          <w:lang w:val="tt-RU"/>
        </w:rPr>
      </w:pPr>
      <w:r>
        <w:rPr>
          <w:rStyle w:val="c3"/>
          <w:sz w:val="28"/>
          <w:szCs w:val="28"/>
          <w:lang w:val="tt-RU"/>
        </w:rPr>
        <w:t xml:space="preserve">                         </w:t>
      </w:r>
      <w:r w:rsidR="00381913">
        <w:rPr>
          <w:rStyle w:val="c3"/>
          <w:sz w:val="28"/>
          <w:szCs w:val="28"/>
          <w:lang w:val="tt-RU"/>
        </w:rPr>
        <w:t xml:space="preserve">                   </w:t>
      </w:r>
      <w:r>
        <w:rPr>
          <w:rStyle w:val="c3"/>
          <w:sz w:val="28"/>
          <w:szCs w:val="28"/>
          <w:lang w:val="tt-RU"/>
        </w:rPr>
        <w:t>Төзеде һәм үткәрде:</w:t>
      </w:r>
    </w:p>
    <w:p w:rsidR="00C1012F" w:rsidRDefault="00C1012F" w:rsidP="00C1012F">
      <w:pPr>
        <w:pStyle w:val="c2"/>
        <w:rPr>
          <w:rStyle w:val="c3"/>
          <w:sz w:val="28"/>
          <w:szCs w:val="28"/>
          <w:lang w:val="tt-RU"/>
        </w:rPr>
      </w:pPr>
      <w:r>
        <w:rPr>
          <w:rStyle w:val="c3"/>
          <w:sz w:val="28"/>
          <w:szCs w:val="28"/>
          <w:lang w:val="tt-RU"/>
        </w:rPr>
        <w:t xml:space="preserve">                                                                  </w:t>
      </w:r>
      <w:r w:rsidR="00381913">
        <w:rPr>
          <w:rStyle w:val="c3"/>
          <w:sz w:val="28"/>
          <w:szCs w:val="28"/>
          <w:lang w:val="tt-RU"/>
        </w:rPr>
        <w:t xml:space="preserve">       </w:t>
      </w:r>
      <w:r>
        <w:rPr>
          <w:rStyle w:val="c3"/>
          <w:sz w:val="28"/>
          <w:szCs w:val="28"/>
          <w:lang w:val="tt-RU"/>
        </w:rPr>
        <w:t xml:space="preserve"> 53нче “Светофорик”                                              </w:t>
      </w:r>
    </w:p>
    <w:p w:rsidR="00C1012F" w:rsidRDefault="00C1012F" w:rsidP="00C1012F">
      <w:pPr>
        <w:pStyle w:val="c2"/>
        <w:rPr>
          <w:rStyle w:val="c3"/>
          <w:sz w:val="28"/>
          <w:szCs w:val="28"/>
          <w:lang w:val="tt-RU"/>
        </w:rPr>
      </w:pPr>
      <w:r>
        <w:rPr>
          <w:rStyle w:val="c3"/>
          <w:sz w:val="28"/>
          <w:szCs w:val="28"/>
          <w:lang w:val="tt-RU"/>
        </w:rPr>
        <w:t xml:space="preserve">                                                                        </w:t>
      </w:r>
      <w:r w:rsidR="00381913">
        <w:rPr>
          <w:rStyle w:val="c3"/>
          <w:sz w:val="28"/>
          <w:szCs w:val="28"/>
          <w:lang w:val="tt-RU"/>
        </w:rPr>
        <w:t xml:space="preserve">    </w:t>
      </w:r>
      <w:r>
        <w:rPr>
          <w:rStyle w:val="c3"/>
          <w:sz w:val="28"/>
          <w:szCs w:val="28"/>
          <w:lang w:val="tt-RU"/>
        </w:rPr>
        <w:t xml:space="preserve">балалар бакчасы  тәрбиячесе </w:t>
      </w:r>
    </w:p>
    <w:p w:rsidR="00C1012F" w:rsidRDefault="00C1012F" w:rsidP="00C1012F">
      <w:pPr>
        <w:pStyle w:val="c2"/>
        <w:rPr>
          <w:rStyle w:val="c3"/>
          <w:sz w:val="28"/>
          <w:szCs w:val="28"/>
          <w:lang w:val="tt-RU"/>
        </w:rPr>
      </w:pPr>
      <w:r>
        <w:rPr>
          <w:rStyle w:val="c3"/>
          <w:sz w:val="28"/>
          <w:szCs w:val="28"/>
          <w:lang w:val="tt-RU"/>
        </w:rPr>
        <w:t xml:space="preserve">                                                                         </w:t>
      </w:r>
      <w:r w:rsidR="00381913">
        <w:rPr>
          <w:rStyle w:val="c3"/>
          <w:sz w:val="28"/>
          <w:szCs w:val="28"/>
          <w:lang w:val="tt-RU"/>
        </w:rPr>
        <w:t xml:space="preserve">  </w:t>
      </w:r>
      <w:r>
        <w:rPr>
          <w:rStyle w:val="c3"/>
          <w:sz w:val="28"/>
          <w:szCs w:val="28"/>
          <w:lang w:val="tt-RU"/>
        </w:rPr>
        <w:t xml:space="preserve">  Валиева Г</w:t>
      </w:r>
      <w:r w:rsidR="00381913">
        <w:rPr>
          <w:rStyle w:val="c3"/>
          <w:sz w:val="28"/>
          <w:szCs w:val="28"/>
          <w:lang w:val="tt-RU"/>
        </w:rPr>
        <w:t xml:space="preserve">өлшат </w:t>
      </w:r>
      <w:r>
        <w:rPr>
          <w:rStyle w:val="c3"/>
          <w:sz w:val="28"/>
          <w:szCs w:val="28"/>
          <w:lang w:val="tt-RU"/>
        </w:rPr>
        <w:t>Ш</w:t>
      </w:r>
      <w:r w:rsidR="00381913">
        <w:rPr>
          <w:rStyle w:val="c3"/>
          <w:sz w:val="28"/>
          <w:szCs w:val="28"/>
          <w:lang w:val="tt-RU"/>
        </w:rPr>
        <w:t>әһит кызы</w:t>
      </w:r>
    </w:p>
    <w:p w:rsidR="00C1012F" w:rsidRDefault="00C1012F" w:rsidP="00C1012F">
      <w:pPr>
        <w:pStyle w:val="c2"/>
        <w:rPr>
          <w:rStyle w:val="c3"/>
          <w:sz w:val="28"/>
          <w:szCs w:val="28"/>
          <w:lang w:val="tt-RU"/>
        </w:rPr>
      </w:pPr>
    </w:p>
    <w:p w:rsidR="00C1012F" w:rsidRDefault="00C1012F" w:rsidP="00C1012F">
      <w:pPr>
        <w:pStyle w:val="c2"/>
        <w:rPr>
          <w:rStyle w:val="c3"/>
          <w:sz w:val="28"/>
          <w:szCs w:val="28"/>
          <w:lang w:val="tt-RU"/>
        </w:rPr>
      </w:pPr>
    </w:p>
    <w:p w:rsidR="00C1012F" w:rsidRDefault="00C1012F" w:rsidP="00C1012F">
      <w:pPr>
        <w:pStyle w:val="c2"/>
        <w:rPr>
          <w:rStyle w:val="c3"/>
          <w:sz w:val="28"/>
          <w:szCs w:val="28"/>
          <w:lang w:val="tt-RU"/>
        </w:rPr>
      </w:pPr>
    </w:p>
    <w:p w:rsidR="00C1012F" w:rsidRDefault="00C1012F" w:rsidP="00C1012F">
      <w:pPr>
        <w:pStyle w:val="c2"/>
        <w:rPr>
          <w:rStyle w:val="c3"/>
          <w:sz w:val="28"/>
          <w:szCs w:val="28"/>
          <w:lang w:val="tt-RU"/>
        </w:rPr>
      </w:pPr>
    </w:p>
    <w:p w:rsidR="00C1012F" w:rsidRPr="00C1012F" w:rsidRDefault="00C1012F" w:rsidP="00C1012F">
      <w:pPr>
        <w:pStyle w:val="c2"/>
        <w:jc w:val="center"/>
        <w:rPr>
          <w:rStyle w:val="c3"/>
          <w:sz w:val="28"/>
          <w:szCs w:val="28"/>
          <w:lang w:val="tt-RU"/>
        </w:rPr>
      </w:pPr>
      <w:r>
        <w:rPr>
          <w:rStyle w:val="c3"/>
          <w:sz w:val="28"/>
          <w:szCs w:val="28"/>
          <w:lang w:val="tt-RU"/>
        </w:rPr>
        <w:t>Әлмәт шәһәре 2013 ел</w:t>
      </w:r>
    </w:p>
    <w:p w:rsidR="00C1012F" w:rsidRPr="00C1012F" w:rsidRDefault="00C1012F" w:rsidP="00C1012F">
      <w:pPr>
        <w:pStyle w:val="c2"/>
        <w:spacing w:after="0"/>
        <w:jc w:val="center"/>
        <w:rPr>
          <w:rStyle w:val="c3"/>
          <w:b/>
          <w:lang w:val="tt-RU"/>
        </w:rPr>
      </w:pPr>
    </w:p>
    <w:p w:rsidR="00160E17" w:rsidRPr="00231A9C" w:rsidRDefault="00160E17" w:rsidP="00EF7EC4">
      <w:pPr>
        <w:pStyle w:val="c2"/>
        <w:spacing w:after="0"/>
        <w:rPr>
          <w:rStyle w:val="c3"/>
          <w:lang w:val="tt-RU"/>
        </w:rPr>
      </w:pPr>
      <w:r w:rsidRPr="00160E17">
        <w:rPr>
          <w:rStyle w:val="c3"/>
          <w:b/>
          <w:lang w:val="tt-RU"/>
        </w:rPr>
        <w:lastRenderedPageBreak/>
        <w:t>Максаты.</w:t>
      </w:r>
      <w:r>
        <w:rPr>
          <w:rStyle w:val="c3"/>
          <w:lang w:val="tt-RU"/>
        </w:rPr>
        <w:t xml:space="preserve"> Балаларның яз турында беренчел күзаллауларын булдыру.</w:t>
      </w:r>
    </w:p>
    <w:p w:rsidR="00EF7EC4" w:rsidRPr="00054340" w:rsidRDefault="00EF7EC4" w:rsidP="00EF7EC4">
      <w:pPr>
        <w:pStyle w:val="c2"/>
        <w:spacing w:after="0"/>
        <w:rPr>
          <w:rStyle w:val="c3"/>
          <w:b/>
          <w:lang w:val="tt-RU"/>
        </w:rPr>
      </w:pPr>
      <w:r w:rsidRPr="00054340">
        <w:rPr>
          <w:rStyle w:val="c3"/>
          <w:b/>
          <w:lang w:val="tt-RU"/>
        </w:rPr>
        <w:t>Бурычлар:</w:t>
      </w:r>
    </w:p>
    <w:p w:rsidR="00EF7EC4" w:rsidRPr="00054340" w:rsidRDefault="00EF7EC4" w:rsidP="00EF7EC4">
      <w:pPr>
        <w:pStyle w:val="c2"/>
        <w:spacing w:after="0"/>
        <w:rPr>
          <w:rStyle w:val="c3"/>
          <w:lang w:val="tt-RU"/>
        </w:rPr>
      </w:pPr>
      <w:r w:rsidRPr="00054340">
        <w:rPr>
          <w:rStyle w:val="c3"/>
          <w:lang w:val="tt-RU"/>
        </w:rPr>
        <w:t>1) балаларга язгы күренешләр турында башлангыч белемнәр бирү, сүз байлыгын киңәйтү һәм активлаштыру;</w:t>
      </w:r>
    </w:p>
    <w:p w:rsidR="00EF7EC4" w:rsidRPr="00054340" w:rsidRDefault="00EF7EC4" w:rsidP="00EF7EC4">
      <w:pPr>
        <w:pStyle w:val="c2"/>
        <w:spacing w:after="0"/>
        <w:rPr>
          <w:rStyle w:val="c3"/>
          <w:lang w:val="tt-RU"/>
        </w:rPr>
      </w:pPr>
      <w:r w:rsidRPr="00054340">
        <w:rPr>
          <w:rStyle w:val="c3"/>
          <w:lang w:val="tt-RU"/>
        </w:rPr>
        <w:t>2) балаларның күзәтүчәнлеген,</w:t>
      </w:r>
      <w:r w:rsidR="0099437A">
        <w:rPr>
          <w:rStyle w:val="c3"/>
          <w:lang w:val="tt-RU"/>
        </w:rPr>
        <w:t>ишетү</w:t>
      </w:r>
      <w:r w:rsidRPr="00054340">
        <w:rPr>
          <w:rStyle w:val="c3"/>
          <w:lang w:val="tt-RU"/>
        </w:rPr>
        <w:t xml:space="preserve"> игътибарын үстерү</w:t>
      </w:r>
      <w:r w:rsidR="00AD7E8D" w:rsidRPr="00231A9C">
        <w:rPr>
          <w:rStyle w:val="c3"/>
          <w:lang w:val="tt-RU"/>
        </w:rPr>
        <w:t>, төсләрне ныгыту</w:t>
      </w:r>
      <w:r w:rsidRPr="00054340">
        <w:rPr>
          <w:rStyle w:val="c3"/>
          <w:lang w:val="tt-RU"/>
        </w:rPr>
        <w:t>;</w:t>
      </w:r>
      <w:r w:rsidR="00160E17">
        <w:rPr>
          <w:rStyle w:val="c3"/>
          <w:lang w:val="tt-RU"/>
        </w:rPr>
        <w:t xml:space="preserve"> вак моториканы үстерү.</w:t>
      </w:r>
      <w:r w:rsidRPr="00054340">
        <w:rPr>
          <w:rStyle w:val="c3"/>
          <w:lang w:val="tt-RU"/>
        </w:rPr>
        <w:t xml:space="preserve"> </w:t>
      </w:r>
    </w:p>
    <w:p w:rsidR="00EF7EC4" w:rsidRPr="00054340" w:rsidRDefault="00EF7EC4" w:rsidP="00EF7EC4">
      <w:pPr>
        <w:pStyle w:val="c2"/>
        <w:spacing w:after="0"/>
        <w:rPr>
          <w:rStyle w:val="c3"/>
          <w:lang w:val="tt-RU"/>
        </w:rPr>
      </w:pPr>
      <w:r w:rsidRPr="00054340">
        <w:rPr>
          <w:rStyle w:val="c3"/>
          <w:lang w:val="tt-RU"/>
        </w:rPr>
        <w:t>3) табигатьтәге яз</w:t>
      </w:r>
      <w:r w:rsidR="00777AEA">
        <w:rPr>
          <w:rStyle w:val="c3"/>
          <w:lang w:val="tt-RU"/>
        </w:rPr>
        <w:t xml:space="preserve">гы күренешләр </w:t>
      </w:r>
      <w:r w:rsidR="0099437A">
        <w:rPr>
          <w:rStyle w:val="c3"/>
          <w:lang w:val="tt-RU"/>
        </w:rPr>
        <w:t>белән кызыксындыр</w:t>
      </w:r>
      <w:r w:rsidR="008150DC">
        <w:rPr>
          <w:rStyle w:val="c3"/>
          <w:lang w:val="tt-RU"/>
        </w:rPr>
        <w:t>у</w:t>
      </w:r>
      <w:r w:rsidR="0099437A">
        <w:rPr>
          <w:rStyle w:val="c3"/>
          <w:lang w:val="tt-RU"/>
        </w:rPr>
        <w:t>, язгы табигать</w:t>
      </w:r>
      <w:r w:rsidR="00777AEA">
        <w:rPr>
          <w:rStyle w:val="c3"/>
          <w:lang w:val="tt-RU"/>
        </w:rPr>
        <w:t>кә соклану уяту</w:t>
      </w:r>
      <w:r w:rsidR="0099437A">
        <w:rPr>
          <w:rStyle w:val="c3"/>
          <w:lang w:val="tt-RU"/>
        </w:rPr>
        <w:t>.</w:t>
      </w:r>
    </w:p>
    <w:p w:rsidR="00160E17" w:rsidRDefault="00160E17" w:rsidP="00EF7EC4">
      <w:pPr>
        <w:pStyle w:val="c2"/>
        <w:spacing w:after="0"/>
        <w:rPr>
          <w:rStyle w:val="c3"/>
          <w:lang w:val="tt-RU"/>
        </w:rPr>
      </w:pPr>
      <w:r w:rsidRPr="00054340">
        <w:rPr>
          <w:rStyle w:val="c3"/>
          <w:b/>
          <w:lang w:val="tt-RU"/>
        </w:rPr>
        <w:t xml:space="preserve">Алдан </w:t>
      </w:r>
      <w:r w:rsidRPr="00160E17">
        <w:rPr>
          <w:rStyle w:val="c3"/>
          <w:b/>
          <w:lang w:val="tt-RU"/>
        </w:rPr>
        <w:t>ү</w:t>
      </w:r>
      <w:r w:rsidRPr="00054340">
        <w:rPr>
          <w:rStyle w:val="c3"/>
          <w:b/>
          <w:lang w:val="tt-RU"/>
        </w:rPr>
        <w:t>тк</w:t>
      </w:r>
      <w:r w:rsidRPr="00160E17">
        <w:rPr>
          <w:rStyle w:val="c3"/>
          <w:b/>
          <w:lang w:val="tt-RU"/>
        </w:rPr>
        <w:t>ә</w:t>
      </w:r>
      <w:r w:rsidRPr="00054340">
        <w:rPr>
          <w:rStyle w:val="c3"/>
          <w:b/>
          <w:lang w:val="tt-RU"/>
        </w:rPr>
        <w:t>релг</w:t>
      </w:r>
      <w:r w:rsidRPr="00160E17">
        <w:rPr>
          <w:rStyle w:val="c3"/>
          <w:b/>
          <w:lang w:val="tt-RU"/>
        </w:rPr>
        <w:t>ә</w:t>
      </w:r>
      <w:r w:rsidRPr="00054340">
        <w:rPr>
          <w:rStyle w:val="c3"/>
          <w:b/>
          <w:lang w:val="tt-RU"/>
        </w:rPr>
        <w:t>н эш</w:t>
      </w:r>
      <w:r w:rsidRPr="00160E17">
        <w:rPr>
          <w:rStyle w:val="c3"/>
          <w:b/>
          <w:lang w:val="tt-RU"/>
        </w:rPr>
        <w:t>:</w:t>
      </w:r>
      <w:r>
        <w:rPr>
          <w:rStyle w:val="c3"/>
          <w:lang w:val="tt-RU"/>
        </w:rPr>
        <w:t xml:space="preserve"> Я</w:t>
      </w:r>
      <w:r w:rsidR="0094215C">
        <w:rPr>
          <w:rStyle w:val="c3"/>
          <w:lang w:val="tt-RU"/>
        </w:rPr>
        <w:t>з турында рәсемнәр карау, шигырь</w:t>
      </w:r>
      <w:r>
        <w:rPr>
          <w:rStyle w:val="c3"/>
          <w:lang w:val="tt-RU"/>
        </w:rPr>
        <w:t>ләр уку , табышмаклар әйтү, кояш турында җыр өйрәнү</w:t>
      </w:r>
      <w:r w:rsidR="00C82247">
        <w:rPr>
          <w:rStyle w:val="c3"/>
          <w:lang w:val="tt-RU"/>
        </w:rPr>
        <w:t>.</w:t>
      </w:r>
    </w:p>
    <w:p w:rsidR="00C82247" w:rsidRPr="00C82247" w:rsidRDefault="00C82247" w:rsidP="00EF7EC4">
      <w:pPr>
        <w:pStyle w:val="c2"/>
        <w:spacing w:after="0"/>
        <w:rPr>
          <w:rStyle w:val="c3"/>
          <w:b/>
          <w:lang w:val="tt-RU"/>
        </w:rPr>
      </w:pPr>
      <w:r w:rsidRPr="00C82247">
        <w:rPr>
          <w:rStyle w:val="c3"/>
          <w:b/>
          <w:lang w:val="tt-RU"/>
        </w:rPr>
        <w:t>Сүзлек эше</w:t>
      </w:r>
      <w:r>
        <w:rPr>
          <w:rStyle w:val="c3"/>
          <w:b/>
          <w:lang w:val="tt-RU"/>
        </w:rPr>
        <w:t>:</w:t>
      </w:r>
      <w:r w:rsidRPr="00C82247">
        <w:rPr>
          <w:rStyle w:val="c3"/>
          <w:lang w:val="tt-RU"/>
        </w:rPr>
        <w:t xml:space="preserve"> </w:t>
      </w:r>
      <w:r w:rsidRPr="00054340">
        <w:rPr>
          <w:rStyle w:val="c3"/>
          <w:lang w:val="tt-RU"/>
        </w:rPr>
        <w:t>кар эри, тамчы тама, кояш җылыта, сулар җыела</w:t>
      </w:r>
    </w:p>
    <w:p w:rsidR="00EF7EC4" w:rsidRPr="00160E17" w:rsidRDefault="00EF7EC4" w:rsidP="00EF7EC4">
      <w:pPr>
        <w:pStyle w:val="c2"/>
        <w:spacing w:after="0"/>
        <w:rPr>
          <w:rStyle w:val="c3"/>
          <w:lang w:val="tt-RU"/>
        </w:rPr>
      </w:pPr>
      <w:r w:rsidRPr="00160E17">
        <w:rPr>
          <w:rStyle w:val="c3"/>
          <w:b/>
          <w:lang w:val="tt-RU"/>
        </w:rPr>
        <w:t>Җиһазлар:</w:t>
      </w:r>
      <w:r w:rsidRPr="00160E17">
        <w:rPr>
          <w:rStyle w:val="c3"/>
          <w:lang w:val="tt-RU"/>
        </w:rPr>
        <w:t xml:space="preserve"> язгы күренешләр сурәтләнгән рәсем,</w:t>
      </w:r>
      <w:r w:rsidR="00160E17">
        <w:rPr>
          <w:rStyle w:val="c3"/>
          <w:lang w:val="tt-RU"/>
        </w:rPr>
        <w:t xml:space="preserve"> магнитофон,</w:t>
      </w:r>
      <w:r w:rsidR="00046A7B">
        <w:rPr>
          <w:rStyle w:val="c3"/>
          <w:lang w:val="tt-RU"/>
        </w:rPr>
        <w:t xml:space="preserve">”Язгы тамчы” җырының </w:t>
      </w:r>
      <w:r w:rsidR="00160E17">
        <w:rPr>
          <w:rStyle w:val="c3"/>
          <w:lang w:val="tt-RU"/>
        </w:rPr>
        <w:t xml:space="preserve"> аудиоязма</w:t>
      </w:r>
      <w:r w:rsidR="00046A7B">
        <w:rPr>
          <w:rStyle w:val="c3"/>
          <w:lang w:val="tt-RU"/>
        </w:rPr>
        <w:t>сы (М.Шәмсетдинов көе, Х.Хәкимуллина сүзләре)</w:t>
      </w:r>
      <w:r w:rsidRPr="00160E17">
        <w:rPr>
          <w:rStyle w:val="c3"/>
          <w:lang w:val="tt-RU"/>
        </w:rPr>
        <w:t xml:space="preserve">, </w:t>
      </w:r>
      <w:r w:rsidRPr="00231A9C">
        <w:rPr>
          <w:rStyle w:val="c3"/>
          <w:lang w:val="tt-RU"/>
        </w:rPr>
        <w:t>һәр бал</w:t>
      </w:r>
      <w:r w:rsidR="00AD7E8D" w:rsidRPr="00231A9C">
        <w:rPr>
          <w:rStyle w:val="c3"/>
          <w:lang w:val="tt-RU"/>
        </w:rPr>
        <w:t>ага ике</w:t>
      </w:r>
      <w:r w:rsidRPr="00231A9C">
        <w:rPr>
          <w:rStyle w:val="c3"/>
          <w:lang w:val="tt-RU"/>
        </w:rPr>
        <w:t xml:space="preserve">шәр сары төстәге ленталар (кояш нурлары), </w:t>
      </w:r>
      <w:r w:rsidR="00716912" w:rsidRPr="00231A9C">
        <w:rPr>
          <w:rStyle w:val="c3"/>
          <w:lang w:val="tt-RU"/>
        </w:rPr>
        <w:t>рәсем ясау өчен кәгаз</w:t>
      </w:r>
      <w:r w:rsidR="00716912" w:rsidRPr="00160E17">
        <w:rPr>
          <w:rStyle w:val="c3"/>
          <w:lang w:val="tt-RU"/>
        </w:rPr>
        <w:t>ь</w:t>
      </w:r>
      <w:r w:rsidRPr="00231A9C">
        <w:rPr>
          <w:rStyle w:val="c3"/>
          <w:lang w:val="tt-RU"/>
        </w:rPr>
        <w:t xml:space="preserve"> битләре</w:t>
      </w:r>
      <w:r w:rsidR="00046A7B">
        <w:rPr>
          <w:rStyle w:val="c3"/>
          <w:lang w:val="tt-RU"/>
        </w:rPr>
        <w:t xml:space="preserve"> (А3)</w:t>
      </w:r>
      <w:r w:rsidRPr="00231A9C">
        <w:rPr>
          <w:rStyle w:val="c3"/>
          <w:lang w:val="tt-RU"/>
        </w:rPr>
        <w:t>, ПВА кләе, манный ярмасы, салфеткалар</w:t>
      </w:r>
    </w:p>
    <w:p w:rsidR="007206FF" w:rsidRDefault="007206FF" w:rsidP="00EF7EC4">
      <w:pPr>
        <w:jc w:val="both"/>
        <w:rPr>
          <w:rStyle w:val="c3"/>
          <w:rFonts w:ascii="Times New Roman" w:hAnsi="Times New Roman" w:cs="Times New Roman"/>
          <w:sz w:val="24"/>
          <w:szCs w:val="24"/>
          <w:u w:val="single"/>
          <w:lang w:val="tt-RU"/>
        </w:rPr>
      </w:pPr>
      <w:r w:rsidRPr="00EF7EC4">
        <w:rPr>
          <w:rFonts w:ascii="Times New Roman" w:hAnsi="Times New Roman" w:cs="Times New Roman"/>
          <w:b/>
          <w:sz w:val="24"/>
          <w:szCs w:val="24"/>
          <w:lang w:val="tt-RU"/>
        </w:rPr>
        <w:t>Эшчәнлек барышы:</w:t>
      </w:r>
    </w:p>
    <w:p w:rsidR="00EF7EC4" w:rsidRPr="00AD7E8D" w:rsidRDefault="00EF7EC4" w:rsidP="00EF7EC4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D7E8D">
        <w:rPr>
          <w:rStyle w:val="c3"/>
          <w:rFonts w:ascii="Times New Roman" w:hAnsi="Times New Roman" w:cs="Times New Roman"/>
          <w:b/>
          <w:sz w:val="24"/>
          <w:szCs w:val="24"/>
          <w:lang w:val="tt-RU"/>
        </w:rPr>
        <w:t>Тәрбияче.</w:t>
      </w:r>
      <w:r w:rsidRPr="00AD7E8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EF7EC4">
        <w:rPr>
          <w:rFonts w:ascii="Times New Roman" w:hAnsi="Times New Roman" w:cs="Times New Roman"/>
          <w:sz w:val="24"/>
          <w:szCs w:val="24"/>
          <w:lang w:val="tt-RU"/>
        </w:rPr>
        <w:t xml:space="preserve">Балалар, тәрәзәгә карагыз әле,  кояш ничек </w:t>
      </w:r>
      <w:r w:rsidR="007206FF">
        <w:rPr>
          <w:rFonts w:ascii="Times New Roman" w:hAnsi="Times New Roman" w:cs="Times New Roman"/>
          <w:sz w:val="24"/>
          <w:szCs w:val="24"/>
          <w:lang w:val="tt-RU"/>
        </w:rPr>
        <w:t xml:space="preserve">матур </w:t>
      </w:r>
      <w:r w:rsidRPr="00EF7EC4">
        <w:rPr>
          <w:rFonts w:ascii="Times New Roman" w:hAnsi="Times New Roman" w:cs="Times New Roman"/>
          <w:sz w:val="24"/>
          <w:szCs w:val="24"/>
          <w:lang w:val="tt-RU"/>
        </w:rPr>
        <w:t>итеп безгә елмая. Әйдәгез,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EF7EC4">
        <w:rPr>
          <w:rFonts w:ascii="Times New Roman" w:hAnsi="Times New Roman" w:cs="Times New Roman"/>
          <w:sz w:val="24"/>
          <w:szCs w:val="24"/>
          <w:lang w:val="tt-RU"/>
        </w:rPr>
        <w:t>без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16912">
        <w:rPr>
          <w:rFonts w:ascii="Times New Roman" w:hAnsi="Times New Roman" w:cs="Times New Roman"/>
          <w:sz w:val="24"/>
          <w:szCs w:val="24"/>
          <w:lang w:val="tt-RU"/>
        </w:rPr>
        <w:t>дә кояшка елмайы</w:t>
      </w:r>
      <w:r w:rsidRPr="00EF7EC4">
        <w:rPr>
          <w:rFonts w:ascii="Times New Roman" w:hAnsi="Times New Roman" w:cs="Times New Roman"/>
          <w:sz w:val="24"/>
          <w:szCs w:val="24"/>
          <w:lang w:val="tt-RU"/>
        </w:rPr>
        <w:t xml:space="preserve">йк, аның белән исәнләшик.  (Балалар кояшка карап елмаялар). </w:t>
      </w:r>
      <w:r w:rsidR="00F112BF">
        <w:rPr>
          <w:rFonts w:ascii="Times New Roman" w:hAnsi="Times New Roman" w:cs="Times New Roman"/>
          <w:sz w:val="24"/>
          <w:szCs w:val="24"/>
          <w:lang w:val="tt-RU"/>
        </w:rPr>
        <w:t>Менә безнең күңелләребез күтәрелеп китте</w:t>
      </w:r>
      <w:r w:rsidR="007206FF" w:rsidRPr="00EF7EC4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Pr="00EF7EC4">
        <w:rPr>
          <w:rFonts w:ascii="Times New Roman" w:hAnsi="Times New Roman" w:cs="Times New Roman"/>
          <w:sz w:val="24"/>
          <w:szCs w:val="24"/>
          <w:lang w:val="tt-RU"/>
        </w:rPr>
        <w:t>Ә хәзер әйдәгез, кулларны кояшка сузыйк әле, җылысын сизәсезме? Инде хәзер</w:t>
      </w:r>
      <w:r w:rsidR="007206FF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EF7EC4">
        <w:rPr>
          <w:rFonts w:ascii="Times New Roman" w:hAnsi="Times New Roman" w:cs="Times New Roman"/>
          <w:sz w:val="24"/>
          <w:szCs w:val="24"/>
          <w:lang w:val="tt-RU"/>
        </w:rPr>
        <w:t xml:space="preserve"> әйдәгез, бергәләшеп җитәкләшик, бер-б</w:t>
      </w:r>
      <w:r w:rsidR="00777AEA">
        <w:rPr>
          <w:rFonts w:ascii="Times New Roman" w:hAnsi="Times New Roman" w:cs="Times New Roman"/>
          <w:sz w:val="24"/>
          <w:szCs w:val="24"/>
          <w:lang w:val="tt-RU"/>
        </w:rPr>
        <w:t>еребезгә кояшның җылысын бирик. (</w:t>
      </w:r>
      <w:r w:rsidRPr="00EF7EC4">
        <w:rPr>
          <w:rFonts w:ascii="Times New Roman" w:hAnsi="Times New Roman" w:cs="Times New Roman"/>
          <w:sz w:val="24"/>
          <w:szCs w:val="24"/>
          <w:lang w:val="tt-RU"/>
        </w:rPr>
        <w:t xml:space="preserve">Түгәрәктә җитәкләшеп басып торалар, </w:t>
      </w:r>
      <w:r w:rsidR="008150DC">
        <w:rPr>
          <w:rFonts w:ascii="Times New Roman" w:hAnsi="Times New Roman" w:cs="Times New Roman"/>
          <w:sz w:val="24"/>
          <w:szCs w:val="24"/>
          <w:lang w:val="tt-RU"/>
        </w:rPr>
        <w:t>м</w:t>
      </w:r>
      <w:r w:rsidR="00777AEA">
        <w:rPr>
          <w:rFonts w:ascii="Times New Roman" w:hAnsi="Times New Roman" w:cs="Times New Roman"/>
          <w:sz w:val="24"/>
          <w:szCs w:val="24"/>
          <w:lang w:val="tt-RU"/>
        </w:rPr>
        <w:t xml:space="preserve">агнитофоннан яз турында җыр </w:t>
      </w:r>
      <w:r w:rsidRPr="00EF7EC4">
        <w:rPr>
          <w:rFonts w:ascii="Times New Roman" w:hAnsi="Times New Roman" w:cs="Times New Roman"/>
          <w:sz w:val="24"/>
          <w:szCs w:val="24"/>
          <w:lang w:val="tt-RU"/>
        </w:rPr>
        <w:t xml:space="preserve"> ишетелә</w:t>
      </w:r>
      <w:r w:rsidR="00716912">
        <w:rPr>
          <w:rFonts w:ascii="Times New Roman" w:hAnsi="Times New Roman" w:cs="Times New Roman"/>
          <w:sz w:val="24"/>
          <w:szCs w:val="24"/>
          <w:lang w:val="tt-RU"/>
        </w:rPr>
        <w:t>.</w:t>
      </w:r>
      <w:r w:rsidRPr="00EF7EC4">
        <w:rPr>
          <w:rFonts w:ascii="Times New Roman" w:hAnsi="Times New Roman" w:cs="Times New Roman"/>
          <w:sz w:val="24"/>
          <w:szCs w:val="24"/>
          <w:lang w:val="tt-RU"/>
        </w:rPr>
        <w:t>) Чү,</w:t>
      </w:r>
      <w:r w:rsidR="0071691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EF7EC4">
        <w:rPr>
          <w:rFonts w:ascii="Times New Roman" w:hAnsi="Times New Roman" w:cs="Times New Roman"/>
          <w:sz w:val="24"/>
          <w:szCs w:val="24"/>
          <w:lang w:val="tt-RU"/>
        </w:rPr>
        <w:t>балалар, сез тавыш ишетәсезме? Нинди тавыш икән ул?</w:t>
      </w:r>
    </w:p>
    <w:p w:rsidR="00EF7EC4" w:rsidRPr="00EF7EC4" w:rsidRDefault="00EF7EC4" w:rsidP="007206FF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D7E8D">
        <w:rPr>
          <w:rFonts w:ascii="Times New Roman" w:hAnsi="Times New Roman" w:cs="Times New Roman"/>
          <w:b/>
          <w:sz w:val="24"/>
          <w:szCs w:val="24"/>
          <w:lang w:val="tt-RU"/>
        </w:rPr>
        <w:t>Балалар.</w:t>
      </w:r>
      <w:r w:rsidR="00AD7E8D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 w:rsidRPr="00EF7EC4">
        <w:rPr>
          <w:rFonts w:ascii="Times New Roman" w:hAnsi="Times New Roman" w:cs="Times New Roman"/>
          <w:sz w:val="24"/>
          <w:szCs w:val="24"/>
          <w:lang w:val="tt-RU"/>
        </w:rPr>
        <w:t>Музыка, җыр..</w:t>
      </w:r>
    </w:p>
    <w:p w:rsidR="00EF7EC4" w:rsidRPr="00EF7EC4" w:rsidRDefault="00EF7EC4" w:rsidP="007206FF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D7E8D">
        <w:rPr>
          <w:rStyle w:val="c3"/>
          <w:rFonts w:ascii="Times New Roman" w:hAnsi="Times New Roman" w:cs="Times New Roman"/>
          <w:b/>
          <w:sz w:val="24"/>
          <w:szCs w:val="24"/>
          <w:lang w:val="tt-RU"/>
        </w:rPr>
        <w:t>Тәрбияче.</w:t>
      </w:r>
      <w:r w:rsidRPr="00EF7EC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EF7EC4">
        <w:rPr>
          <w:rFonts w:ascii="Times New Roman" w:hAnsi="Times New Roman" w:cs="Times New Roman"/>
          <w:sz w:val="24"/>
          <w:szCs w:val="24"/>
          <w:lang w:val="tt-RU"/>
        </w:rPr>
        <w:t>Балалар, тыңлап карый</w:t>
      </w:r>
      <w:r w:rsidR="0094215C">
        <w:rPr>
          <w:rFonts w:ascii="Times New Roman" w:hAnsi="Times New Roman" w:cs="Times New Roman"/>
          <w:sz w:val="24"/>
          <w:szCs w:val="24"/>
          <w:lang w:val="tt-RU"/>
        </w:rPr>
        <w:t>к әле, нәрсә турында икән бу җыр</w:t>
      </w:r>
      <w:r w:rsidRPr="00EF7EC4">
        <w:rPr>
          <w:rFonts w:ascii="Times New Roman" w:hAnsi="Times New Roman" w:cs="Times New Roman"/>
          <w:sz w:val="24"/>
          <w:szCs w:val="24"/>
          <w:lang w:val="tt-RU"/>
        </w:rPr>
        <w:t>?</w:t>
      </w:r>
      <w:r w:rsidR="00AD7E8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EF7EC4">
        <w:rPr>
          <w:rFonts w:ascii="Times New Roman" w:hAnsi="Times New Roman" w:cs="Times New Roman"/>
          <w:sz w:val="24"/>
          <w:szCs w:val="24"/>
          <w:lang w:val="tt-RU"/>
        </w:rPr>
        <w:t>Кайсыгыз белә? Менә мин сезгә хәзер бер табышмак әйтәм, уйлап карагыз әле</w:t>
      </w:r>
    </w:p>
    <w:p w:rsidR="00EF7EC4" w:rsidRPr="00EF7EC4" w:rsidRDefault="00EF7EC4" w:rsidP="00AD7E8D">
      <w:pPr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EF7EC4">
        <w:rPr>
          <w:rStyle w:val="c3"/>
          <w:rFonts w:ascii="Times New Roman" w:hAnsi="Times New Roman" w:cs="Times New Roman"/>
          <w:sz w:val="24"/>
          <w:szCs w:val="24"/>
          <w:lang w:val="tt-RU"/>
        </w:rPr>
        <w:t>Түбәдән тып –</w:t>
      </w:r>
      <w:r w:rsidRPr="00EF7EC4">
        <w:rPr>
          <w:rFonts w:ascii="Times New Roman" w:hAnsi="Times New Roman" w:cs="Times New Roman"/>
          <w:sz w:val="24"/>
          <w:szCs w:val="24"/>
          <w:lang w:val="tt-RU"/>
        </w:rPr>
        <w:t xml:space="preserve"> тып</w:t>
      </w:r>
      <w:r w:rsidR="00AD7E8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EF7EC4">
        <w:rPr>
          <w:rFonts w:ascii="Times New Roman" w:hAnsi="Times New Roman" w:cs="Times New Roman"/>
          <w:sz w:val="24"/>
          <w:szCs w:val="24"/>
          <w:lang w:val="tt-RU"/>
        </w:rPr>
        <w:t xml:space="preserve">тамчылар тама, </w:t>
      </w:r>
    </w:p>
    <w:p w:rsidR="00EF7EC4" w:rsidRDefault="00EF7EC4" w:rsidP="00AD7E8D">
      <w:pPr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EF7EC4">
        <w:rPr>
          <w:rFonts w:ascii="Times New Roman" w:hAnsi="Times New Roman" w:cs="Times New Roman"/>
          <w:sz w:val="24"/>
          <w:szCs w:val="24"/>
          <w:lang w:val="tt-RU"/>
        </w:rPr>
        <w:t xml:space="preserve">Бу кайсы вакыт, </w:t>
      </w:r>
      <w:r w:rsidR="00AD7E8D">
        <w:rPr>
          <w:rFonts w:ascii="Times New Roman" w:hAnsi="Times New Roman" w:cs="Times New Roman"/>
          <w:sz w:val="24"/>
          <w:szCs w:val="24"/>
          <w:lang w:val="tt-RU"/>
        </w:rPr>
        <w:t>йә,</w:t>
      </w:r>
      <w:r w:rsidRPr="00EF7EC4">
        <w:rPr>
          <w:rFonts w:ascii="Times New Roman" w:hAnsi="Times New Roman" w:cs="Times New Roman"/>
          <w:sz w:val="24"/>
          <w:szCs w:val="24"/>
          <w:lang w:val="tt-RU"/>
        </w:rPr>
        <w:t xml:space="preserve"> әйтеп кара!</w:t>
      </w:r>
    </w:p>
    <w:p w:rsidR="007206FF" w:rsidRDefault="007206FF" w:rsidP="007206FF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D7E8D">
        <w:rPr>
          <w:rFonts w:ascii="Times New Roman" w:hAnsi="Times New Roman" w:cs="Times New Roman"/>
          <w:b/>
          <w:sz w:val="24"/>
          <w:szCs w:val="24"/>
          <w:lang w:val="tt-RU"/>
        </w:rPr>
        <w:t>Балалар</w:t>
      </w:r>
      <w:r w:rsidR="00AD7E8D">
        <w:rPr>
          <w:rFonts w:ascii="Times New Roman" w:hAnsi="Times New Roman" w:cs="Times New Roman"/>
          <w:b/>
          <w:sz w:val="24"/>
          <w:szCs w:val="24"/>
          <w:lang w:val="tt-RU"/>
        </w:rPr>
        <w:t xml:space="preserve">. </w:t>
      </w:r>
      <w:r w:rsidRPr="007206FF">
        <w:rPr>
          <w:rFonts w:ascii="Times New Roman" w:hAnsi="Times New Roman" w:cs="Times New Roman"/>
          <w:sz w:val="24"/>
          <w:szCs w:val="24"/>
          <w:lang w:val="tt-RU"/>
        </w:rPr>
        <w:t>Яз!</w:t>
      </w:r>
    </w:p>
    <w:p w:rsidR="007206FF" w:rsidRDefault="00EF7EC4" w:rsidP="007206FF">
      <w:pPr>
        <w:pStyle w:val="c2"/>
        <w:spacing w:after="0"/>
        <w:rPr>
          <w:b/>
          <w:lang w:val="tt-RU"/>
        </w:rPr>
      </w:pPr>
      <w:r w:rsidRPr="00EF7EC4">
        <w:rPr>
          <w:b/>
          <w:lang w:val="tt-RU"/>
        </w:rPr>
        <w:t xml:space="preserve"> </w:t>
      </w:r>
      <w:r w:rsidRPr="00AD7E8D">
        <w:rPr>
          <w:rStyle w:val="c3"/>
          <w:b/>
          <w:lang w:val="tt-RU"/>
        </w:rPr>
        <w:t>Тәрбияче.</w:t>
      </w:r>
      <w:r w:rsidRPr="00EF7EC4">
        <w:rPr>
          <w:b/>
          <w:lang w:val="tt-RU"/>
        </w:rPr>
        <w:t xml:space="preserve"> </w:t>
      </w:r>
      <w:r w:rsidR="007206FF">
        <w:rPr>
          <w:b/>
          <w:lang w:val="tt-RU"/>
        </w:rPr>
        <w:t xml:space="preserve"> </w:t>
      </w:r>
      <w:r w:rsidR="0094215C">
        <w:rPr>
          <w:lang w:val="tt-RU"/>
        </w:rPr>
        <w:t>Әйе, балалар,</w:t>
      </w:r>
      <w:r w:rsidR="00777AEA">
        <w:rPr>
          <w:lang w:val="tt-RU"/>
        </w:rPr>
        <w:t>бу җыр яз турында.</w:t>
      </w:r>
      <w:r w:rsidR="0094215C">
        <w:rPr>
          <w:lang w:val="tt-RU"/>
        </w:rPr>
        <w:t xml:space="preserve"> </w:t>
      </w:r>
      <w:r w:rsidR="00F112BF">
        <w:rPr>
          <w:lang w:val="tt-RU"/>
        </w:rPr>
        <w:t xml:space="preserve"> Утырыгыз,балалар.</w:t>
      </w:r>
    </w:p>
    <w:p w:rsidR="007206FF" w:rsidRPr="00F112BF" w:rsidRDefault="007206FF" w:rsidP="007206FF">
      <w:pPr>
        <w:pStyle w:val="c2"/>
        <w:spacing w:after="0"/>
        <w:rPr>
          <w:rStyle w:val="c3"/>
          <w:lang w:val="tt-RU"/>
        </w:rPr>
      </w:pPr>
      <w:r w:rsidRPr="00F112BF">
        <w:rPr>
          <w:rStyle w:val="c3"/>
          <w:lang w:val="tt-RU"/>
        </w:rPr>
        <w:t>Яз килә, яз килә,</w:t>
      </w:r>
    </w:p>
    <w:p w:rsidR="007206FF" w:rsidRPr="00054340" w:rsidRDefault="007206FF" w:rsidP="007206FF">
      <w:pPr>
        <w:pStyle w:val="c2"/>
        <w:spacing w:after="0"/>
        <w:rPr>
          <w:rStyle w:val="c3"/>
          <w:lang w:val="tt-RU"/>
        </w:rPr>
      </w:pPr>
      <w:r w:rsidRPr="00054340">
        <w:rPr>
          <w:rStyle w:val="c3"/>
          <w:lang w:val="tt-RU"/>
        </w:rPr>
        <w:t>Кояш нурларын сибә.</w:t>
      </w:r>
    </w:p>
    <w:p w:rsidR="00B05317" w:rsidRDefault="007206FF" w:rsidP="00B05317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054340">
        <w:rPr>
          <w:rStyle w:val="c3"/>
          <w:rFonts w:ascii="Times New Roman" w:hAnsi="Times New Roman" w:cs="Times New Roman"/>
          <w:sz w:val="24"/>
          <w:szCs w:val="24"/>
          <w:lang w:val="tt-RU"/>
        </w:rPr>
        <w:t>Хәзер тышта яз. Язны барлык кешеләр дә көтә. Яз җиткәч, табигатьтә күп кенә үзгәрешләр була.</w:t>
      </w:r>
      <w:r w:rsidRPr="00B0531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054340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B05317">
        <w:rPr>
          <w:rStyle w:val="c3"/>
          <w:rFonts w:ascii="Times New Roman" w:hAnsi="Times New Roman" w:cs="Times New Roman"/>
          <w:sz w:val="24"/>
          <w:szCs w:val="24"/>
          <w:lang w:val="tt-RU"/>
        </w:rPr>
        <w:t>К</w:t>
      </w:r>
      <w:r w:rsidRPr="00054340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ояш ныграк җылыта. Балалар, кояш нишли? (Кояш җылыта.) (Активлаштыру.) </w:t>
      </w:r>
      <w:r w:rsidR="00EF7EC4" w:rsidRPr="00054340">
        <w:rPr>
          <w:rStyle w:val="c3"/>
          <w:rFonts w:ascii="Times New Roman" w:hAnsi="Times New Roman" w:cs="Times New Roman"/>
          <w:sz w:val="24"/>
          <w:szCs w:val="24"/>
          <w:lang w:val="tt-RU"/>
        </w:rPr>
        <w:t>Кояш җылыткач, кар эри. Яз көне кар эри. Кар нишли? (Кар эри.) (Активлашты</w:t>
      </w:r>
      <w:r w:rsidR="005C350F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ру.) Яз көне тагын </w:t>
      </w:r>
      <w:r w:rsidR="005C350F">
        <w:rPr>
          <w:rStyle w:val="c3"/>
          <w:rFonts w:ascii="Times New Roman" w:hAnsi="Times New Roman" w:cs="Times New Roman"/>
          <w:sz w:val="24"/>
          <w:szCs w:val="24"/>
          <w:lang w:val="tt-RU"/>
        </w:rPr>
        <w:lastRenderedPageBreak/>
        <w:t>у</w:t>
      </w:r>
      <w:r w:rsidR="00EF7EC4" w:rsidRPr="00054340">
        <w:rPr>
          <w:rStyle w:val="c3"/>
          <w:rFonts w:ascii="Times New Roman" w:hAnsi="Times New Roman" w:cs="Times New Roman"/>
          <w:sz w:val="24"/>
          <w:szCs w:val="24"/>
          <w:lang w:val="tt-RU"/>
        </w:rPr>
        <w:t>рамнарда сулар җые</w:t>
      </w:r>
      <w:r w:rsidR="005C350F">
        <w:rPr>
          <w:rStyle w:val="c3"/>
          <w:rFonts w:ascii="Times New Roman" w:hAnsi="Times New Roman" w:cs="Times New Roman"/>
          <w:sz w:val="24"/>
          <w:szCs w:val="24"/>
          <w:lang w:val="tt-RU"/>
        </w:rPr>
        <w:t>ла.</w:t>
      </w:r>
      <w:r w:rsidR="00B05317" w:rsidRPr="00054340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5C350F">
        <w:rPr>
          <w:rStyle w:val="c3"/>
          <w:rFonts w:ascii="Times New Roman" w:hAnsi="Times New Roman" w:cs="Times New Roman"/>
          <w:sz w:val="24"/>
          <w:szCs w:val="24"/>
          <w:lang w:val="tt-RU"/>
        </w:rPr>
        <w:t>(Активлаштыру) Димәк</w:t>
      </w:r>
      <w:r w:rsidR="00B05317" w:rsidRPr="00054340">
        <w:rPr>
          <w:rStyle w:val="c3"/>
          <w:rFonts w:ascii="Times New Roman" w:hAnsi="Times New Roman" w:cs="Times New Roman"/>
          <w:sz w:val="24"/>
          <w:szCs w:val="24"/>
          <w:lang w:val="tt-RU"/>
        </w:rPr>
        <w:t>, яз көне кояш нык җы</w:t>
      </w:r>
      <w:r w:rsidR="00EF7EC4" w:rsidRPr="00054340">
        <w:rPr>
          <w:rStyle w:val="c3"/>
          <w:rFonts w:ascii="Times New Roman" w:hAnsi="Times New Roman" w:cs="Times New Roman"/>
          <w:sz w:val="24"/>
          <w:szCs w:val="24"/>
          <w:lang w:val="tt-RU"/>
        </w:rPr>
        <w:t>лыта, кар эри һәм сулар җыел</w:t>
      </w:r>
      <w:r w:rsidR="00B05317" w:rsidRPr="00054340">
        <w:rPr>
          <w:rStyle w:val="c3"/>
          <w:rFonts w:ascii="Times New Roman" w:hAnsi="Times New Roman" w:cs="Times New Roman"/>
          <w:sz w:val="24"/>
          <w:szCs w:val="24"/>
          <w:lang w:val="tt-RU"/>
        </w:rPr>
        <w:t>а. (Күмәк һәм индивидуаль кабат</w:t>
      </w:r>
      <w:r w:rsidR="0094215C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лаулар.) </w:t>
      </w:r>
      <w:r w:rsidR="00EF7EC4" w:rsidRPr="00054340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05317" w:rsidRPr="00B05317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Балалар, мин сезгә хәзер бер рәсем күрсәтәм. </w:t>
      </w:r>
      <w:r w:rsidR="00B05317">
        <w:rPr>
          <w:rFonts w:ascii="Times New Roman" w:hAnsi="Times New Roman" w:cs="Times New Roman"/>
          <w:sz w:val="24"/>
          <w:szCs w:val="24"/>
          <w:lang w:val="tt-RU"/>
        </w:rPr>
        <w:t>Бу рәсемдә яз вакыты сурәтләнгән. Марат, күрсәт әле, монда кар кайд</w:t>
      </w:r>
      <w:r w:rsidR="00AD7E8D">
        <w:rPr>
          <w:rFonts w:ascii="Times New Roman" w:hAnsi="Times New Roman" w:cs="Times New Roman"/>
          <w:sz w:val="24"/>
          <w:szCs w:val="24"/>
          <w:lang w:val="tt-RU"/>
        </w:rPr>
        <w:t>а? (күрсәтә)</w:t>
      </w:r>
      <w:r w:rsidR="00777AEA">
        <w:rPr>
          <w:rFonts w:ascii="Times New Roman" w:hAnsi="Times New Roman" w:cs="Times New Roman"/>
          <w:sz w:val="24"/>
          <w:szCs w:val="24"/>
          <w:lang w:val="tt-RU"/>
        </w:rPr>
        <w:t xml:space="preserve"> Кар нинди төстә? (Ак). </w:t>
      </w:r>
      <w:r w:rsidR="00AD7E8D">
        <w:rPr>
          <w:rFonts w:ascii="Times New Roman" w:hAnsi="Times New Roman" w:cs="Times New Roman"/>
          <w:sz w:val="24"/>
          <w:szCs w:val="24"/>
          <w:lang w:val="tt-RU"/>
        </w:rPr>
        <w:t xml:space="preserve"> Алсу, ә</w:t>
      </w:r>
      <w:r w:rsidR="00B05317">
        <w:rPr>
          <w:rFonts w:ascii="Times New Roman" w:hAnsi="Times New Roman" w:cs="Times New Roman"/>
          <w:sz w:val="24"/>
          <w:szCs w:val="24"/>
          <w:lang w:val="tt-RU"/>
        </w:rPr>
        <w:t xml:space="preserve"> бу төштә кар бармы?</w:t>
      </w:r>
    </w:p>
    <w:p w:rsidR="00B05317" w:rsidRDefault="00B05317" w:rsidP="00B05317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31A9C">
        <w:rPr>
          <w:rFonts w:ascii="Times New Roman" w:hAnsi="Times New Roman" w:cs="Times New Roman"/>
          <w:b/>
          <w:sz w:val="24"/>
          <w:szCs w:val="24"/>
          <w:lang w:val="tt-RU"/>
        </w:rPr>
        <w:t>Алсу</w:t>
      </w:r>
      <w:r>
        <w:rPr>
          <w:rFonts w:ascii="Times New Roman" w:hAnsi="Times New Roman" w:cs="Times New Roman"/>
          <w:sz w:val="24"/>
          <w:szCs w:val="24"/>
          <w:lang w:val="tt-RU"/>
        </w:rPr>
        <w:t>. Юк</w:t>
      </w:r>
    </w:p>
    <w:p w:rsidR="00B05317" w:rsidRDefault="00B05317" w:rsidP="00B05317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31A9C">
        <w:rPr>
          <w:rFonts w:ascii="Times New Roman" w:hAnsi="Times New Roman" w:cs="Times New Roman"/>
          <w:b/>
          <w:sz w:val="24"/>
          <w:szCs w:val="24"/>
          <w:lang w:val="tt-RU"/>
        </w:rPr>
        <w:t>Тәрбияче</w:t>
      </w:r>
      <w:r>
        <w:rPr>
          <w:rFonts w:ascii="Times New Roman" w:hAnsi="Times New Roman" w:cs="Times New Roman"/>
          <w:sz w:val="24"/>
          <w:szCs w:val="24"/>
          <w:lang w:val="tt-RU"/>
        </w:rPr>
        <w:t>. Кар кая к</w:t>
      </w:r>
      <w:r w:rsidR="00D067C1">
        <w:rPr>
          <w:rFonts w:ascii="Times New Roman" w:hAnsi="Times New Roman" w:cs="Times New Roman"/>
          <w:sz w:val="24"/>
          <w:szCs w:val="24"/>
          <w:lang w:val="tt-RU"/>
        </w:rPr>
        <w:t>и</w:t>
      </w:r>
      <w:r>
        <w:rPr>
          <w:rFonts w:ascii="Times New Roman" w:hAnsi="Times New Roman" w:cs="Times New Roman"/>
          <w:sz w:val="24"/>
          <w:szCs w:val="24"/>
          <w:lang w:val="tt-RU"/>
        </w:rPr>
        <w:t>ткән соң?</w:t>
      </w:r>
    </w:p>
    <w:p w:rsidR="00D067C1" w:rsidRDefault="00B05317" w:rsidP="00B05317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31A9C">
        <w:rPr>
          <w:rFonts w:ascii="Times New Roman" w:hAnsi="Times New Roman" w:cs="Times New Roman"/>
          <w:b/>
          <w:sz w:val="24"/>
          <w:szCs w:val="24"/>
          <w:lang w:val="tt-RU"/>
        </w:rPr>
        <w:t>Алсу.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D067C1">
        <w:rPr>
          <w:rFonts w:ascii="Times New Roman" w:hAnsi="Times New Roman" w:cs="Times New Roman"/>
          <w:sz w:val="24"/>
          <w:szCs w:val="24"/>
          <w:lang w:val="tt-RU"/>
        </w:rPr>
        <w:t>Эрегән.</w:t>
      </w:r>
    </w:p>
    <w:p w:rsidR="00D067C1" w:rsidRPr="000902D1" w:rsidRDefault="00D067C1" w:rsidP="00B05317">
      <w:pPr>
        <w:jc w:val="both"/>
        <w:rPr>
          <w:rStyle w:val="c3"/>
          <w:rFonts w:ascii="Times New Roman" w:hAnsi="Times New Roman" w:cs="Times New Roman"/>
          <w:sz w:val="24"/>
          <w:szCs w:val="24"/>
          <w:lang w:val="tt-RU"/>
        </w:rPr>
      </w:pPr>
      <w:r w:rsidRPr="00231A9C">
        <w:rPr>
          <w:rFonts w:ascii="Times New Roman" w:hAnsi="Times New Roman" w:cs="Times New Roman"/>
          <w:b/>
          <w:sz w:val="24"/>
          <w:szCs w:val="24"/>
          <w:lang w:val="tt-RU"/>
        </w:rPr>
        <w:t>Тәрбияче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231A9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Ә менә монда нәрсәләр ясалган?</w:t>
      </w:r>
      <w:r w:rsidR="000902D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(җаваплар)</w:t>
      </w:r>
      <w:r w:rsidR="000902D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Әйе, балалар, яз көне  түбәләрдә боз сөңгеләре ясала. Ә коя</w:t>
      </w:r>
      <w:r w:rsidR="00F112BF">
        <w:rPr>
          <w:rFonts w:ascii="Times New Roman" w:hAnsi="Times New Roman" w:cs="Times New Roman"/>
          <w:sz w:val="24"/>
          <w:szCs w:val="24"/>
          <w:lang w:val="tt-RU"/>
        </w:rPr>
        <w:t xml:space="preserve">ш җылыткач, алардан </w:t>
      </w:r>
      <w:r w:rsidRPr="000902D1">
        <w:rPr>
          <w:rFonts w:ascii="Times New Roman" w:hAnsi="Times New Roman" w:cs="Times New Roman"/>
          <w:sz w:val="24"/>
          <w:szCs w:val="24"/>
          <w:lang w:val="tt-RU"/>
        </w:rPr>
        <w:t xml:space="preserve"> тамчылар тама.   </w:t>
      </w:r>
      <w:r w:rsidR="00B05317" w:rsidRPr="000902D1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Язын тамчылар тып-тып итә. Нәрсәләр тып-тып итә? (Тамчылар.) </w:t>
      </w:r>
      <w:r w:rsidRPr="000902D1">
        <w:rPr>
          <w:rStyle w:val="c3"/>
          <w:rFonts w:ascii="Times New Roman" w:hAnsi="Times New Roman" w:cs="Times New Roman"/>
          <w:sz w:val="24"/>
          <w:szCs w:val="24"/>
          <w:lang w:val="tt-RU"/>
        </w:rPr>
        <w:t>Ә бу рәсемдә кояш бармы соң?</w:t>
      </w:r>
    </w:p>
    <w:p w:rsidR="00D067C1" w:rsidRPr="000902D1" w:rsidRDefault="00D067C1" w:rsidP="00B05317">
      <w:pPr>
        <w:jc w:val="both"/>
        <w:rPr>
          <w:rStyle w:val="c3"/>
          <w:rFonts w:ascii="Times New Roman" w:hAnsi="Times New Roman" w:cs="Times New Roman"/>
          <w:sz w:val="24"/>
          <w:szCs w:val="24"/>
          <w:lang w:val="tt-RU"/>
        </w:rPr>
      </w:pPr>
      <w:r w:rsidRPr="00231A9C">
        <w:rPr>
          <w:rStyle w:val="c3"/>
          <w:rFonts w:ascii="Times New Roman" w:hAnsi="Times New Roman" w:cs="Times New Roman"/>
          <w:b/>
          <w:sz w:val="24"/>
          <w:szCs w:val="24"/>
          <w:lang w:val="tt-RU"/>
        </w:rPr>
        <w:t>Балалар.</w:t>
      </w:r>
      <w:r w:rsidRPr="000902D1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Юк</w:t>
      </w:r>
    </w:p>
    <w:p w:rsidR="00D067C1" w:rsidRPr="000902D1" w:rsidRDefault="00D067C1" w:rsidP="00B05317">
      <w:pPr>
        <w:jc w:val="both"/>
        <w:rPr>
          <w:rStyle w:val="c3"/>
          <w:rFonts w:ascii="Times New Roman" w:hAnsi="Times New Roman" w:cs="Times New Roman"/>
          <w:sz w:val="24"/>
          <w:szCs w:val="24"/>
          <w:lang w:val="tt-RU"/>
        </w:rPr>
      </w:pPr>
      <w:r w:rsidRPr="00231A9C">
        <w:rPr>
          <w:rStyle w:val="c3"/>
          <w:rFonts w:ascii="Times New Roman" w:hAnsi="Times New Roman" w:cs="Times New Roman"/>
          <w:b/>
          <w:sz w:val="24"/>
          <w:szCs w:val="24"/>
          <w:lang w:val="tt-RU"/>
        </w:rPr>
        <w:t>Тәрбияче</w:t>
      </w:r>
      <w:r w:rsidR="00231A9C">
        <w:rPr>
          <w:rStyle w:val="c3"/>
          <w:rFonts w:ascii="Times New Roman" w:hAnsi="Times New Roman" w:cs="Times New Roman"/>
          <w:b/>
          <w:sz w:val="24"/>
          <w:szCs w:val="24"/>
          <w:lang w:val="tt-RU"/>
        </w:rPr>
        <w:t>.</w:t>
      </w:r>
      <w:r w:rsidRPr="000902D1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Әйдәгез әле балалар Кояшны үзебезгә чакырыйк әле</w:t>
      </w:r>
    </w:p>
    <w:p w:rsidR="00D067C1" w:rsidRPr="00231A9C" w:rsidRDefault="002A1E71" w:rsidP="00B05317">
      <w:pPr>
        <w:jc w:val="both"/>
        <w:rPr>
          <w:rStyle w:val="c3"/>
          <w:rFonts w:ascii="Times New Roman" w:hAnsi="Times New Roman" w:cs="Times New Roman"/>
          <w:b/>
          <w:sz w:val="24"/>
          <w:szCs w:val="24"/>
          <w:lang w:val="tt-RU"/>
        </w:rPr>
      </w:pPr>
      <w:r w:rsidRPr="00231A9C">
        <w:rPr>
          <w:rStyle w:val="c3"/>
          <w:rFonts w:ascii="Times New Roman" w:hAnsi="Times New Roman" w:cs="Times New Roman"/>
          <w:b/>
          <w:sz w:val="24"/>
          <w:szCs w:val="24"/>
          <w:lang w:val="tt-RU"/>
        </w:rPr>
        <w:t>Физкуль</w:t>
      </w:r>
      <w:r w:rsidR="00D067C1" w:rsidRPr="00231A9C">
        <w:rPr>
          <w:rStyle w:val="c3"/>
          <w:rFonts w:ascii="Times New Roman" w:hAnsi="Times New Roman" w:cs="Times New Roman"/>
          <w:b/>
          <w:sz w:val="24"/>
          <w:szCs w:val="24"/>
          <w:lang w:val="tt-RU"/>
        </w:rPr>
        <w:t>тминутка</w:t>
      </w:r>
    </w:p>
    <w:p w:rsidR="00D067C1" w:rsidRPr="000902D1" w:rsidRDefault="00D067C1" w:rsidP="00B05317">
      <w:pPr>
        <w:jc w:val="both"/>
        <w:rPr>
          <w:rStyle w:val="c3"/>
          <w:rFonts w:ascii="Times New Roman" w:hAnsi="Times New Roman" w:cs="Times New Roman"/>
          <w:sz w:val="24"/>
          <w:szCs w:val="24"/>
          <w:lang w:val="tt-RU"/>
        </w:rPr>
      </w:pPr>
      <w:r w:rsidRPr="000902D1">
        <w:rPr>
          <w:rStyle w:val="c3"/>
          <w:rFonts w:ascii="Times New Roman" w:hAnsi="Times New Roman" w:cs="Times New Roman"/>
          <w:sz w:val="24"/>
          <w:szCs w:val="24"/>
          <w:lang w:val="tt-RU"/>
        </w:rPr>
        <w:t>Кояшкай, кояшкай</w:t>
      </w:r>
    </w:p>
    <w:p w:rsidR="000902D1" w:rsidRPr="000902D1" w:rsidRDefault="00D067C1" w:rsidP="00B05317">
      <w:pPr>
        <w:jc w:val="both"/>
        <w:rPr>
          <w:rStyle w:val="c3"/>
          <w:rFonts w:ascii="Times New Roman" w:hAnsi="Times New Roman" w:cs="Times New Roman"/>
          <w:sz w:val="24"/>
          <w:szCs w:val="24"/>
          <w:lang w:val="tt-RU"/>
        </w:rPr>
      </w:pPr>
      <w:r w:rsidRPr="000902D1">
        <w:rPr>
          <w:rStyle w:val="c3"/>
          <w:rFonts w:ascii="Times New Roman" w:hAnsi="Times New Roman" w:cs="Times New Roman"/>
          <w:sz w:val="24"/>
          <w:szCs w:val="24"/>
          <w:lang w:val="tt-RU"/>
        </w:rPr>
        <w:t>Безгә син елмай!</w:t>
      </w:r>
    </w:p>
    <w:p w:rsidR="00D067C1" w:rsidRPr="000902D1" w:rsidRDefault="00D067C1" w:rsidP="00B05317">
      <w:pPr>
        <w:jc w:val="both"/>
        <w:rPr>
          <w:rStyle w:val="c3"/>
          <w:rFonts w:ascii="Times New Roman" w:hAnsi="Times New Roman" w:cs="Times New Roman"/>
          <w:sz w:val="24"/>
          <w:szCs w:val="24"/>
          <w:lang w:val="tt-RU"/>
        </w:rPr>
      </w:pPr>
      <w:r w:rsidRPr="000902D1">
        <w:rPr>
          <w:rStyle w:val="c3"/>
          <w:rFonts w:ascii="Times New Roman" w:hAnsi="Times New Roman" w:cs="Times New Roman"/>
          <w:sz w:val="24"/>
          <w:szCs w:val="24"/>
          <w:lang w:val="tt-RU"/>
        </w:rPr>
        <w:t>Бик рәхәт син булганда,</w:t>
      </w:r>
    </w:p>
    <w:p w:rsidR="00D067C1" w:rsidRPr="000902D1" w:rsidRDefault="000902D1" w:rsidP="00D067C1">
      <w:pPr>
        <w:jc w:val="both"/>
        <w:rPr>
          <w:rStyle w:val="c3"/>
          <w:rFonts w:ascii="Times New Roman" w:hAnsi="Times New Roman" w:cs="Times New Roman"/>
          <w:sz w:val="24"/>
          <w:szCs w:val="24"/>
          <w:lang w:val="tt-RU"/>
        </w:rPr>
      </w:pPr>
      <w:r>
        <w:rPr>
          <w:rStyle w:val="c3"/>
          <w:rFonts w:ascii="Times New Roman" w:hAnsi="Times New Roman" w:cs="Times New Roman"/>
          <w:sz w:val="24"/>
          <w:szCs w:val="24"/>
          <w:lang w:val="tt-RU"/>
        </w:rPr>
        <w:t>Яратабыз уйнарга.</w:t>
      </w:r>
      <w:r w:rsidR="0094215C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D067C1" w:rsidRPr="000902D1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( Кояш</w:t>
      </w:r>
      <w:r w:rsidR="002A1E71" w:rsidRPr="000902D1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D067C1" w:rsidRPr="000902D1">
        <w:rPr>
          <w:rStyle w:val="c3"/>
          <w:rFonts w:ascii="Times New Roman" w:hAnsi="Times New Roman" w:cs="Times New Roman"/>
          <w:sz w:val="24"/>
          <w:szCs w:val="24"/>
          <w:lang w:val="tt-RU"/>
        </w:rPr>
        <w:t>булып киенгән тәрб</w:t>
      </w:r>
      <w:r w:rsidR="002A1E71" w:rsidRPr="000902D1">
        <w:rPr>
          <w:rStyle w:val="c3"/>
          <w:rFonts w:ascii="Times New Roman" w:hAnsi="Times New Roman" w:cs="Times New Roman"/>
          <w:sz w:val="24"/>
          <w:szCs w:val="24"/>
          <w:lang w:val="tt-RU"/>
        </w:rPr>
        <w:t>и</w:t>
      </w:r>
      <w:r w:rsidR="00D067C1" w:rsidRPr="000902D1">
        <w:rPr>
          <w:rStyle w:val="c3"/>
          <w:rFonts w:ascii="Times New Roman" w:hAnsi="Times New Roman" w:cs="Times New Roman"/>
          <w:sz w:val="24"/>
          <w:szCs w:val="24"/>
          <w:lang w:val="tt-RU"/>
        </w:rPr>
        <w:t>яче  чыга)</w:t>
      </w:r>
    </w:p>
    <w:p w:rsidR="002A1E71" w:rsidRPr="000902D1" w:rsidRDefault="00D067C1" w:rsidP="00D067C1">
      <w:pPr>
        <w:jc w:val="both"/>
        <w:rPr>
          <w:rStyle w:val="c3"/>
          <w:rFonts w:ascii="Times New Roman" w:hAnsi="Times New Roman" w:cs="Times New Roman"/>
          <w:sz w:val="24"/>
          <w:szCs w:val="24"/>
          <w:lang w:val="tt-RU"/>
        </w:rPr>
      </w:pPr>
      <w:r w:rsidRPr="00231A9C">
        <w:rPr>
          <w:rStyle w:val="c3"/>
          <w:rFonts w:ascii="Times New Roman" w:hAnsi="Times New Roman" w:cs="Times New Roman"/>
          <w:b/>
          <w:sz w:val="24"/>
          <w:szCs w:val="24"/>
          <w:lang w:val="tt-RU"/>
        </w:rPr>
        <w:t>Кояш.</w:t>
      </w:r>
      <w:r w:rsidRPr="000902D1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Исәнмесез, нәни дусларым, Мин се</w:t>
      </w:r>
      <w:r w:rsidR="0094215C">
        <w:rPr>
          <w:rStyle w:val="c3"/>
          <w:rFonts w:ascii="Times New Roman" w:hAnsi="Times New Roman" w:cs="Times New Roman"/>
          <w:sz w:val="24"/>
          <w:szCs w:val="24"/>
          <w:lang w:val="tt-RU"/>
        </w:rPr>
        <w:t>згә кунакка килдем. Сезгә үземне</w:t>
      </w:r>
      <w:r w:rsidRPr="000902D1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ң җылымны, назымны </w:t>
      </w:r>
      <w:r w:rsidR="002A1E71" w:rsidRPr="000902D1">
        <w:rPr>
          <w:rStyle w:val="c3"/>
          <w:rFonts w:ascii="Times New Roman" w:hAnsi="Times New Roman" w:cs="Times New Roman"/>
          <w:sz w:val="24"/>
          <w:szCs w:val="24"/>
          <w:lang w:val="tt-RU"/>
        </w:rPr>
        <w:t>өләшермен.Мин сезне бик яратам.</w:t>
      </w:r>
    </w:p>
    <w:p w:rsidR="00716912" w:rsidRDefault="002A1E71" w:rsidP="000902D1">
      <w:pPr>
        <w:jc w:val="both"/>
        <w:rPr>
          <w:rStyle w:val="c3"/>
          <w:rFonts w:ascii="Times New Roman" w:hAnsi="Times New Roman" w:cs="Times New Roman"/>
          <w:sz w:val="24"/>
          <w:szCs w:val="24"/>
          <w:lang w:val="tt-RU"/>
        </w:rPr>
      </w:pPr>
      <w:r w:rsidRPr="00231A9C">
        <w:rPr>
          <w:rStyle w:val="c3"/>
          <w:rFonts w:ascii="Times New Roman" w:hAnsi="Times New Roman" w:cs="Times New Roman"/>
          <w:b/>
          <w:sz w:val="24"/>
          <w:szCs w:val="24"/>
          <w:lang w:val="tt-RU"/>
        </w:rPr>
        <w:t>Тәрбияче.</w:t>
      </w:r>
      <w:r w:rsidRPr="000902D1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Менә кояш та килде яныбызга. Балалар, кояш нинди төстә? (Сары) Кояш нишли</w:t>
      </w:r>
      <w:r w:rsidR="00AD7E8D">
        <w:rPr>
          <w:rStyle w:val="c3"/>
          <w:rFonts w:ascii="Times New Roman" w:hAnsi="Times New Roman" w:cs="Times New Roman"/>
          <w:sz w:val="24"/>
          <w:szCs w:val="24"/>
          <w:lang w:val="tt-RU"/>
        </w:rPr>
        <w:t>? ( Җылыта) Тагын нишли кояш? (Я</w:t>
      </w:r>
      <w:r w:rsidRPr="000902D1">
        <w:rPr>
          <w:rStyle w:val="c3"/>
          <w:rFonts w:ascii="Times New Roman" w:hAnsi="Times New Roman" w:cs="Times New Roman"/>
          <w:sz w:val="24"/>
          <w:szCs w:val="24"/>
          <w:lang w:val="tt-RU"/>
        </w:rPr>
        <w:t>ктырта) (активлаштыру) Менә кояш чык</w:t>
      </w:r>
      <w:r w:rsidR="00AD7E8D">
        <w:rPr>
          <w:rStyle w:val="c3"/>
          <w:rFonts w:ascii="Times New Roman" w:hAnsi="Times New Roman" w:cs="Times New Roman"/>
          <w:sz w:val="24"/>
          <w:szCs w:val="24"/>
          <w:lang w:val="tt-RU"/>
        </w:rPr>
        <w:t>к</w:t>
      </w:r>
      <w:r w:rsidRPr="000902D1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ач, тамчылар да тама башлар. </w:t>
      </w:r>
      <w:r w:rsidR="008150DC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Балалар</w:t>
      </w:r>
      <w:r w:rsidR="00746DDD">
        <w:rPr>
          <w:rStyle w:val="c3"/>
          <w:rFonts w:ascii="Times New Roman" w:hAnsi="Times New Roman" w:cs="Times New Roman"/>
          <w:sz w:val="24"/>
          <w:szCs w:val="24"/>
          <w:lang w:val="tt-RU"/>
        </w:rPr>
        <w:t>,</w:t>
      </w:r>
      <w:r w:rsidR="008150DC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46DDD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сезнең дә </w:t>
      </w:r>
      <w:r w:rsidR="00716912">
        <w:rPr>
          <w:rStyle w:val="c3"/>
          <w:rFonts w:ascii="Times New Roman" w:hAnsi="Times New Roman" w:cs="Times New Roman"/>
          <w:sz w:val="24"/>
          <w:szCs w:val="24"/>
          <w:lang w:val="tt-RU"/>
        </w:rPr>
        <w:t>тамчыларны ясыйсыгыз киләме? ( Килә) Менә бүген без сезнең белән язгы тамчыларны ясарбыз, тик карандашлар белән түгел, ә башка тө</w:t>
      </w:r>
      <w:r w:rsidR="0094215C">
        <w:rPr>
          <w:rStyle w:val="c3"/>
          <w:rFonts w:ascii="Times New Roman" w:hAnsi="Times New Roman" w:cs="Times New Roman"/>
          <w:sz w:val="24"/>
          <w:szCs w:val="24"/>
          <w:lang w:val="tt-RU"/>
        </w:rPr>
        <w:t>рле. Менә минем кулымда</w:t>
      </w:r>
      <w:r w:rsidR="00231A9C">
        <w:rPr>
          <w:rStyle w:val="c3"/>
          <w:rFonts w:ascii="Times New Roman" w:hAnsi="Times New Roman" w:cs="Times New Roman"/>
          <w:sz w:val="24"/>
          <w:szCs w:val="24"/>
          <w:lang w:val="tt-RU"/>
        </w:rPr>
        <w:t>,</w:t>
      </w:r>
      <w:r w:rsidR="0094215C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балалар, манный ярмасы</w:t>
      </w:r>
      <w:r w:rsidR="00746DDD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="00716912">
        <w:rPr>
          <w:rStyle w:val="c3"/>
          <w:rFonts w:ascii="Times New Roman" w:hAnsi="Times New Roman" w:cs="Times New Roman"/>
          <w:sz w:val="24"/>
          <w:szCs w:val="24"/>
          <w:lang w:val="tt-RU"/>
        </w:rPr>
        <w:t>Мин хәзер кәгаз</w:t>
      </w:r>
      <w:r w:rsidR="00746DDD">
        <w:rPr>
          <w:rStyle w:val="c3"/>
          <w:rFonts w:ascii="Times New Roman" w:hAnsi="Times New Roman" w:cs="Times New Roman"/>
          <w:sz w:val="24"/>
          <w:szCs w:val="24"/>
          <w:lang w:val="tt-RU"/>
        </w:rPr>
        <w:t>ь</w:t>
      </w:r>
      <w:r w:rsidR="00716912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нең бер башына кләй буйыйм, ә аның өстенә менә болай итеп манный ярмасы сибәм. Аннан соң </w:t>
      </w:r>
      <w:r w:rsidR="00746DDD">
        <w:rPr>
          <w:rStyle w:val="c3"/>
          <w:rFonts w:ascii="Times New Roman" w:hAnsi="Times New Roman" w:cs="Times New Roman"/>
          <w:sz w:val="24"/>
          <w:szCs w:val="24"/>
          <w:lang w:val="tt-RU"/>
        </w:rPr>
        <w:t>кәгазь</w:t>
      </w:r>
      <w:r w:rsidR="00716912">
        <w:rPr>
          <w:rStyle w:val="c3"/>
          <w:rFonts w:ascii="Times New Roman" w:hAnsi="Times New Roman" w:cs="Times New Roman"/>
          <w:sz w:val="24"/>
          <w:szCs w:val="24"/>
          <w:lang w:val="tt-RU"/>
        </w:rPr>
        <w:t>не</w:t>
      </w:r>
      <w:r w:rsidR="008150DC">
        <w:rPr>
          <w:rStyle w:val="c3"/>
          <w:rFonts w:ascii="Times New Roman" w:hAnsi="Times New Roman" w:cs="Times New Roman"/>
          <w:sz w:val="24"/>
          <w:szCs w:val="24"/>
          <w:lang w:val="tt-RU"/>
        </w:rPr>
        <w:t>ң бер башыннан күтәреп</w:t>
      </w:r>
      <w:r w:rsidR="00716912">
        <w:rPr>
          <w:rStyle w:val="c3"/>
          <w:rFonts w:ascii="Times New Roman" w:hAnsi="Times New Roman" w:cs="Times New Roman"/>
          <w:sz w:val="24"/>
          <w:szCs w:val="24"/>
          <w:lang w:val="tt-RU"/>
        </w:rPr>
        <w:t>, артык манныйларны коеп төшерәм. Күрдегезме, балалар? Хәзер, әйдәгез, өстәл янына килегез, мин кәга</w:t>
      </w:r>
      <w:r w:rsidR="00746DDD">
        <w:rPr>
          <w:rStyle w:val="c3"/>
          <w:rFonts w:ascii="Times New Roman" w:hAnsi="Times New Roman" w:cs="Times New Roman"/>
          <w:sz w:val="24"/>
          <w:szCs w:val="24"/>
          <w:lang w:val="tt-RU"/>
        </w:rPr>
        <w:t>зьгә келәй сылыйм, ә сез манный ярмасы сибегез. (Тәрбияче һәм Кояш ярдәмендә балалар коллектив рәсем ясыйлар.) Ә хәзер карыйк инде, нәрсә килеп чыкты икән?</w:t>
      </w:r>
      <w:r w:rsidR="00231A9C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(</w:t>
      </w:r>
      <w:r w:rsidR="00746DDD">
        <w:rPr>
          <w:rStyle w:val="c3"/>
          <w:rFonts w:ascii="Times New Roman" w:hAnsi="Times New Roman" w:cs="Times New Roman"/>
          <w:sz w:val="24"/>
          <w:szCs w:val="24"/>
          <w:lang w:val="tt-RU"/>
        </w:rPr>
        <w:t>җаваплар) Матур булдымы безнең рәсемебез, Кояшкай?</w:t>
      </w:r>
    </w:p>
    <w:p w:rsidR="000902D1" w:rsidRDefault="000902D1" w:rsidP="000902D1">
      <w:pPr>
        <w:jc w:val="both"/>
        <w:rPr>
          <w:rStyle w:val="c3"/>
          <w:rFonts w:ascii="Times New Roman" w:hAnsi="Times New Roman" w:cs="Times New Roman"/>
          <w:sz w:val="24"/>
          <w:szCs w:val="24"/>
          <w:lang w:val="tt-RU"/>
        </w:rPr>
      </w:pPr>
      <w:r w:rsidRPr="00231A9C">
        <w:rPr>
          <w:rStyle w:val="c3"/>
          <w:rFonts w:ascii="Times New Roman" w:hAnsi="Times New Roman" w:cs="Times New Roman"/>
          <w:b/>
          <w:sz w:val="24"/>
          <w:szCs w:val="24"/>
          <w:lang w:val="tt-RU"/>
        </w:rPr>
        <w:t>Кояш.</w:t>
      </w:r>
      <w:r w:rsidR="00231A9C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46DDD">
        <w:rPr>
          <w:rStyle w:val="c3"/>
          <w:rFonts w:ascii="Times New Roman" w:hAnsi="Times New Roman" w:cs="Times New Roman"/>
          <w:sz w:val="24"/>
          <w:szCs w:val="24"/>
          <w:lang w:val="tt-RU"/>
        </w:rPr>
        <w:t>Әйе бик матур</w:t>
      </w:r>
      <w:r w:rsidR="00231A9C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46DDD">
        <w:rPr>
          <w:rStyle w:val="c3"/>
          <w:rFonts w:ascii="Times New Roman" w:hAnsi="Times New Roman" w:cs="Times New Roman"/>
          <w:sz w:val="24"/>
          <w:szCs w:val="24"/>
          <w:lang w:val="tt-RU"/>
        </w:rPr>
        <w:t>рәсем к</w:t>
      </w:r>
      <w:r w:rsidR="00231A9C">
        <w:rPr>
          <w:rStyle w:val="c3"/>
          <w:rFonts w:ascii="Times New Roman" w:hAnsi="Times New Roman" w:cs="Times New Roman"/>
          <w:sz w:val="24"/>
          <w:szCs w:val="24"/>
          <w:lang w:val="tt-RU"/>
        </w:rPr>
        <w:t>и</w:t>
      </w:r>
      <w:r w:rsidR="00746DDD">
        <w:rPr>
          <w:rStyle w:val="c3"/>
          <w:rFonts w:ascii="Times New Roman" w:hAnsi="Times New Roman" w:cs="Times New Roman"/>
          <w:sz w:val="24"/>
          <w:szCs w:val="24"/>
          <w:lang w:val="tt-RU"/>
        </w:rPr>
        <w:t>леп чыкты.</w:t>
      </w:r>
      <w:r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Бигрәк күп</w:t>
      </w:r>
      <w:r w:rsidR="00231A9C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нәрсәләр</w:t>
      </w:r>
      <w:r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беләсез икән с</w:t>
      </w:r>
      <w:r w:rsidR="002F1DAC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ез дусларым. Шуңа күрә мин сезгә </w:t>
      </w:r>
      <w:r>
        <w:rPr>
          <w:rStyle w:val="c3"/>
          <w:rFonts w:ascii="Times New Roman" w:hAnsi="Times New Roman" w:cs="Times New Roman"/>
          <w:sz w:val="24"/>
          <w:szCs w:val="24"/>
          <w:lang w:val="tt-RU"/>
        </w:rPr>
        <w:t>үземнең нурларымны бүләк итәм</w:t>
      </w:r>
      <w:r w:rsidR="002F1DAC">
        <w:rPr>
          <w:rStyle w:val="c3"/>
          <w:rFonts w:ascii="Times New Roman" w:hAnsi="Times New Roman" w:cs="Times New Roman"/>
          <w:sz w:val="24"/>
          <w:szCs w:val="24"/>
          <w:lang w:val="tt-RU"/>
        </w:rPr>
        <w:t>. Алар сезне һәрв</w:t>
      </w:r>
      <w:r w:rsidR="00746DDD">
        <w:rPr>
          <w:rStyle w:val="c3"/>
          <w:rFonts w:ascii="Times New Roman" w:hAnsi="Times New Roman" w:cs="Times New Roman"/>
          <w:sz w:val="24"/>
          <w:szCs w:val="24"/>
          <w:lang w:val="tt-RU"/>
        </w:rPr>
        <w:t>акыт җ</w:t>
      </w:r>
      <w:r w:rsidR="002F1DAC">
        <w:rPr>
          <w:rStyle w:val="c3"/>
          <w:rFonts w:ascii="Times New Roman" w:hAnsi="Times New Roman" w:cs="Times New Roman"/>
          <w:sz w:val="24"/>
          <w:szCs w:val="24"/>
          <w:lang w:val="tt-RU"/>
        </w:rPr>
        <w:t>ылытып, күңелләрегезгә ямь биреп торырлар.(Балаларга икешәр сары төстәге ленталар өләшә.)</w:t>
      </w:r>
    </w:p>
    <w:p w:rsidR="002F1DAC" w:rsidRDefault="002F1DAC" w:rsidP="000902D1">
      <w:pPr>
        <w:jc w:val="both"/>
        <w:rPr>
          <w:rStyle w:val="c3"/>
          <w:rFonts w:ascii="Times New Roman" w:hAnsi="Times New Roman" w:cs="Times New Roman"/>
          <w:sz w:val="24"/>
          <w:szCs w:val="24"/>
          <w:lang w:val="tt-RU"/>
        </w:rPr>
      </w:pPr>
      <w:r w:rsidRPr="00231A9C">
        <w:rPr>
          <w:rStyle w:val="c3"/>
          <w:rFonts w:ascii="Times New Roman" w:hAnsi="Times New Roman" w:cs="Times New Roman"/>
          <w:b/>
          <w:sz w:val="24"/>
          <w:szCs w:val="24"/>
          <w:lang w:val="tt-RU"/>
        </w:rPr>
        <w:t>Тәрбияче.</w:t>
      </w:r>
      <w:r w:rsidR="00231A9C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Style w:val="c3"/>
          <w:rFonts w:ascii="Times New Roman" w:hAnsi="Times New Roman" w:cs="Times New Roman"/>
          <w:sz w:val="24"/>
          <w:szCs w:val="24"/>
          <w:lang w:val="tt-RU"/>
        </w:rPr>
        <w:t>Бал</w:t>
      </w:r>
      <w:r w:rsidR="00231A9C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алар, әйдәгез </w:t>
      </w:r>
      <w:r>
        <w:rPr>
          <w:rStyle w:val="c3"/>
          <w:rFonts w:ascii="Times New Roman" w:hAnsi="Times New Roman" w:cs="Times New Roman"/>
          <w:sz w:val="24"/>
          <w:szCs w:val="24"/>
          <w:lang w:val="tt-RU"/>
        </w:rPr>
        <w:t>рәхмәт ә</w:t>
      </w:r>
      <w:r w:rsidR="00231A9C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йтеп </w:t>
      </w:r>
      <w:r w:rsidR="00AD7E8D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без дә </w:t>
      </w:r>
      <w:r>
        <w:rPr>
          <w:rStyle w:val="c3"/>
          <w:rFonts w:ascii="Times New Roman" w:hAnsi="Times New Roman" w:cs="Times New Roman"/>
          <w:sz w:val="24"/>
          <w:szCs w:val="24"/>
          <w:lang w:val="tt-RU"/>
        </w:rPr>
        <w:t>үзебезнең</w:t>
      </w:r>
      <w:r w:rsidR="00231A9C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 ма</w:t>
      </w:r>
      <w:r>
        <w:rPr>
          <w:rStyle w:val="c3"/>
          <w:rFonts w:ascii="Times New Roman" w:hAnsi="Times New Roman" w:cs="Times New Roman"/>
          <w:sz w:val="24"/>
          <w:szCs w:val="24"/>
          <w:lang w:val="tt-RU"/>
        </w:rPr>
        <w:t>тур җырыбызны Кояшка бүләк итик әле.</w:t>
      </w:r>
    </w:p>
    <w:p w:rsidR="00381913" w:rsidRDefault="00381913" w:rsidP="000902D1">
      <w:pPr>
        <w:jc w:val="both"/>
        <w:rPr>
          <w:rStyle w:val="c3"/>
          <w:rFonts w:ascii="Times New Roman" w:hAnsi="Times New Roman" w:cs="Times New Roman"/>
          <w:b/>
          <w:sz w:val="24"/>
          <w:szCs w:val="24"/>
          <w:lang w:val="tt-RU"/>
        </w:rPr>
      </w:pPr>
    </w:p>
    <w:p w:rsidR="002F1DAC" w:rsidRPr="00231A9C" w:rsidRDefault="002F1DAC" w:rsidP="000902D1">
      <w:pPr>
        <w:jc w:val="both"/>
        <w:rPr>
          <w:rStyle w:val="c3"/>
          <w:rFonts w:ascii="Times New Roman" w:hAnsi="Times New Roman" w:cs="Times New Roman"/>
          <w:b/>
          <w:sz w:val="24"/>
          <w:szCs w:val="24"/>
          <w:lang w:val="tt-RU"/>
        </w:rPr>
      </w:pPr>
      <w:r w:rsidRPr="00231A9C">
        <w:rPr>
          <w:rStyle w:val="c3"/>
          <w:rFonts w:ascii="Times New Roman" w:hAnsi="Times New Roman" w:cs="Times New Roman"/>
          <w:b/>
          <w:sz w:val="24"/>
          <w:szCs w:val="24"/>
          <w:lang w:val="tt-RU"/>
        </w:rPr>
        <w:lastRenderedPageBreak/>
        <w:t>Җыр.</w:t>
      </w:r>
      <w:r w:rsidR="00381913">
        <w:rPr>
          <w:rStyle w:val="c3"/>
          <w:rFonts w:ascii="Times New Roman" w:hAnsi="Times New Roman" w:cs="Times New Roman"/>
          <w:b/>
          <w:sz w:val="24"/>
          <w:szCs w:val="24"/>
          <w:lang w:val="tt-RU"/>
        </w:rPr>
        <w:t>(</w:t>
      </w:r>
      <w:r w:rsidR="00381913" w:rsidRPr="00381913">
        <w:rPr>
          <w:rStyle w:val="c3"/>
          <w:rFonts w:ascii="Times New Roman" w:hAnsi="Times New Roman" w:cs="Times New Roman"/>
          <w:sz w:val="24"/>
          <w:szCs w:val="24"/>
          <w:lang w:val="tt-RU"/>
        </w:rPr>
        <w:t>Р.Гатина, Ф Батыршина көе һәм сүзләре)</w:t>
      </w:r>
    </w:p>
    <w:p w:rsidR="002F1DAC" w:rsidRDefault="002F1DAC" w:rsidP="000902D1">
      <w:pPr>
        <w:jc w:val="both"/>
        <w:rPr>
          <w:rStyle w:val="c3"/>
          <w:rFonts w:ascii="Times New Roman" w:hAnsi="Times New Roman" w:cs="Times New Roman"/>
          <w:sz w:val="24"/>
          <w:szCs w:val="24"/>
          <w:lang w:val="tt-RU"/>
        </w:rPr>
      </w:pPr>
      <w:r>
        <w:rPr>
          <w:rStyle w:val="c3"/>
          <w:rFonts w:ascii="Times New Roman" w:hAnsi="Times New Roman" w:cs="Times New Roman"/>
          <w:sz w:val="24"/>
          <w:szCs w:val="24"/>
          <w:lang w:val="tt-RU"/>
        </w:rPr>
        <w:t>Кояш чыга, кояш көлә,</w:t>
      </w:r>
    </w:p>
    <w:p w:rsidR="002F1DAC" w:rsidRDefault="002F1DAC" w:rsidP="000902D1">
      <w:pPr>
        <w:jc w:val="both"/>
        <w:rPr>
          <w:rStyle w:val="c3"/>
          <w:rFonts w:ascii="Times New Roman" w:hAnsi="Times New Roman" w:cs="Times New Roman"/>
          <w:sz w:val="24"/>
          <w:szCs w:val="24"/>
          <w:lang w:val="tt-RU"/>
        </w:rPr>
      </w:pPr>
      <w:r>
        <w:rPr>
          <w:rStyle w:val="c3"/>
          <w:rFonts w:ascii="Times New Roman" w:hAnsi="Times New Roman" w:cs="Times New Roman"/>
          <w:sz w:val="24"/>
          <w:szCs w:val="24"/>
          <w:lang w:val="tt-RU"/>
        </w:rPr>
        <w:t>Ул югары күтәрелә.</w:t>
      </w:r>
    </w:p>
    <w:p w:rsidR="002F1DAC" w:rsidRDefault="002F1DAC" w:rsidP="000902D1">
      <w:pPr>
        <w:jc w:val="both"/>
        <w:rPr>
          <w:rStyle w:val="c3"/>
          <w:rFonts w:ascii="Times New Roman" w:hAnsi="Times New Roman" w:cs="Times New Roman"/>
          <w:sz w:val="24"/>
          <w:szCs w:val="24"/>
          <w:lang w:val="tt-RU"/>
        </w:rPr>
      </w:pPr>
      <w:r>
        <w:rPr>
          <w:rStyle w:val="c3"/>
          <w:rFonts w:ascii="Times New Roman" w:hAnsi="Times New Roman" w:cs="Times New Roman"/>
          <w:sz w:val="24"/>
          <w:szCs w:val="24"/>
          <w:lang w:val="tt-RU"/>
        </w:rPr>
        <w:t>Кояш көлә, без биибез,</w:t>
      </w:r>
    </w:p>
    <w:p w:rsidR="002F1DAC" w:rsidRDefault="002F1DAC" w:rsidP="000902D1">
      <w:pPr>
        <w:jc w:val="both"/>
        <w:rPr>
          <w:rStyle w:val="c3"/>
          <w:rFonts w:ascii="Times New Roman" w:hAnsi="Times New Roman" w:cs="Times New Roman"/>
          <w:sz w:val="24"/>
          <w:szCs w:val="24"/>
          <w:lang w:val="tt-RU"/>
        </w:rPr>
      </w:pPr>
      <w:r>
        <w:rPr>
          <w:rStyle w:val="c3"/>
          <w:rFonts w:ascii="Times New Roman" w:hAnsi="Times New Roman" w:cs="Times New Roman"/>
          <w:sz w:val="24"/>
          <w:szCs w:val="24"/>
          <w:lang w:val="tt-RU"/>
        </w:rPr>
        <w:t>Бик күңелле яшибез.</w:t>
      </w:r>
    </w:p>
    <w:p w:rsidR="002F1DAC" w:rsidRDefault="002F1DAC" w:rsidP="000902D1">
      <w:pPr>
        <w:jc w:val="both"/>
        <w:rPr>
          <w:rStyle w:val="c3"/>
          <w:rFonts w:ascii="Times New Roman" w:hAnsi="Times New Roman" w:cs="Times New Roman"/>
          <w:sz w:val="24"/>
          <w:szCs w:val="24"/>
          <w:lang w:val="tt-RU"/>
        </w:rPr>
      </w:pPr>
      <w:r>
        <w:rPr>
          <w:rStyle w:val="c3"/>
          <w:rFonts w:ascii="Times New Roman" w:hAnsi="Times New Roman" w:cs="Times New Roman"/>
          <w:sz w:val="24"/>
          <w:szCs w:val="24"/>
          <w:lang w:val="tt-RU"/>
        </w:rPr>
        <w:t>Кояш бата, кояш бата,</w:t>
      </w:r>
    </w:p>
    <w:p w:rsidR="002F1DAC" w:rsidRDefault="002F1DAC" w:rsidP="000902D1">
      <w:pPr>
        <w:jc w:val="both"/>
        <w:rPr>
          <w:rStyle w:val="c3"/>
          <w:rFonts w:ascii="Times New Roman" w:hAnsi="Times New Roman" w:cs="Times New Roman"/>
          <w:sz w:val="24"/>
          <w:szCs w:val="24"/>
          <w:lang w:val="tt-RU"/>
        </w:rPr>
      </w:pPr>
      <w:r>
        <w:rPr>
          <w:rStyle w:val="c3"/>
          <w:rFonts w:ascii="Times New Roman" w:hAnsi="Times New Roman" w:cs="Times New Roman"/>
          <w:sz w:val="24"/>
          <w:szCs w:val="24"/>
          <w:lang w:val="tt-RU"/>
        </w:rPr>
        <w:t>Тирә якта тын калда.</w:t>
      </w:r>
    </w:p>
    <w:p w:rsidR="00F657F7" w:rsidRDefault="00F657F7" w:rsidP="00F657F7">
      <w:pPr>
        <w:rPr>
          <w:rStyle w:val="c3"/>
          <w:rFonts w:ascii="Times New Roman" w:hAnsi="Times New Roman" w:cs="Times New Roman"/>
          <w:sz w:val="24"/>
          <w:szCs w:val="24"/>
          <w:lang w:val="tt-RU"/>
        </w:rPr>
      </w:pPr>
      <w:r>
        <w:rPr>
          <w:rStyle w:val="c3"/>
          <w:rFonts w:ascii="Times New Roman" w:hAnsi="Times New Roman" w:cs="Times New Roman"/>
          <w:sz w:val="24"/>
          <w:szCs w:val="24"/>
          <w:lang w:val="tt-RU"/>
        </w:rPr>
        <w:t>Әлли-бәлли бәү итә,</w:t>
      </w:r>
    </w:p>
    <w:p w:rsidR="00F657F7" w:rsidRDefault="00F657F7" w:rsidP="00F657F7">
      <w:pPr>
        <w:rPr>
          <w:rStyle w:val="c3"/>
          <w:rFonts w:ascii="Times New Roman" w:hAnsi="Times New Roman" w:cs="Times New Roman"/>
          <w:sz w:val="24"/>
          <w:szCs w:val="24"/>
          <w:lang w:val="tt-RU"/>
        </w:rPr>
      </w:pPr>
      <w:r>
        <w:rPr>
          <w:rStyle w:val="c3"/>
          <w:rFonts w:ascii="Times New Roman" w:hAnsi="Times New Roman" w:cs="Times New Roman"/>
          <w:sz w:val="24"/>
          <w:szCs w:val="24"/>
          <w:lang w:val="tt-RU"/>
        </w:rPr>
        <w:t>Балалар йоклап китә</w:t>
      </w:r>
      <w:r w:rsidR="00046A7B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. </w:t>
      </w:r>
    </w:p>
    <w:p w:rsidR="00E32AD9" w:rsidRPr="00E32AD9" w:rsidRDefault="00E32AD9" w:rsidP="00F657F7">
      <w:pPr>
        <w:rPr>
          <w:rStyle w:val="c3"/>
          <w:rFonts w:ascii="Times New Roman" w:hAnsi="Times New Roman" w:cs="Times New Roman"/>
          <w:sz w:val="24"/>
          <w:szCs w:val="24"/>
          <w:lang w:val="tt-RU"/>
        </w:rPr>
      </w:pPr>
      <w:r>
        <w:rPr>
          <w:rStyle w:val="c3"/>
          <w:rFonts w:ascii="Times New Roman" w:hAnsi="Times New Roman" w:cs="Times New Roman"/>
          <w:b/>
          <w:sz w:val="24"/>
          <w:szCs w:val="24"/>
          <w:lang w:val="tt-RU"/>
        </w:rPr>
        <w:t xml:space="preserve">Кояш. </w:t>
      </w:r>
      <w:r>
        <w:rPr>
          <w:rStyle w:val="c3"/>
          <w:rFonts w:ascii="Times New Roman" w:hAnsi="Times New Roman" w:cs="Times New Roman"/>
          <w:sz w:val="24"/>
          <w:szCs w:val="24"/>
          <w:lang w:val="tt-RU"/>
        </w:rPr>
        <w:t>Рәхмәт сезгә балалар.</w:t>
      </w:r>
    </w:p>
    <w:p w:rsidR="00EF7EC4" w:rsidRPr="00581FF9" w:rsidRDefault="00F657F7" w:rsidP="0094215C">
      <w:pPr>
        <w:rPr>
          <w:rStyle w:val="c3"/>
          <w:u w:val="single"/>
          <w:lang w:val="tt-RU"/>
        </w:rPr>
      </w:pPr>
      <w:r w:rsidRPr="00231A9C">
        <w:rPr>
          <w:rStyle w:val="c3"/>
          <w:rFonts w:ascii="Times New Roman" w:hAnsi="Times New Roman" w:cs="Times New Roman"/>
          <w:b/>
          <w:sz w:val="24"/>
          <w:szCs w:val="24"/>
          <w:lang w:val="tt-RU"/>
        </w:rPr>
        <w:t>Тәрбияче</w:t>
      </w:r>
      <w:r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="00581FF9">
        <w:rPr>
          <w:rStyle w:val="c3"/>
          <w:rFonts w:ascii="Times New Roman" w:hAnsi="Times New Roman" w:cs="Times New Roman"/>
          <w:sz w:val="24"/>
          <w:szCs w:val="24"/>
          <w:lang w:val="tt-RU"/>
        </w:rPr>
        <w:t xml:space="preserve">Балалар, шулай итеп, яз көне кешеләрнең кәефә күтәрелә. Алар күңелле, шат  була.(Активлаштыру). Сезнең күңелләрдә дә гел шатлык кына булсын! </w:t>
      </w:r>
      <w:r>
        <w:rPr>
          <w:rStyle w:val="c3"/>
          <w:rFonts w:ascii="Times New Roman" w:hAnsi="Times New Roman" w:cs="Times New Roman"/>
          <w:sz w:val="24"/>
          <w:szCs w:val="24"/>
          <w:lang w:val="tt-RU"/>
        </w:rPr>
        <w:br/>
      </w:r>
    </w:p>
    <w:p w:rsidR="00EF7EC4" w:rsidRPr="00581FF9" w:rsidRDefault="00EF7EC4" w:rsidP="00EF7EC4">
      <w:pPr>
        <w:pStyle w:val="c2"/>
        <w:spacing w:before="0" w:beforeAutospacing="0" w:after="0" w:afterAutospacing="0"/>
        <w:rPr>
          <w:rStyle w:val="c3"/>
          <w:u w:val="single"/>
          <w:lang w:val="tt-RU"/>
        </w:rPr>
      </w:pPr>
    </w:p>
    <w:p w:rsidR="00A96F76" w:rsidRPr="00581FF9" w:rsidRDefault="00A96F76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A96F76" w:rsidRPr="00581FF9" w:rsidSect="00C101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F27E9"/>
    <w:multiLevelType w:val="hybridMultilevel"/>
    <w:tmpl w:val="A9C22070"/>
    <w:lvl w:ilvl="0" w:tplc="240889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EC4"/>
    <w:rsid w:val="000108A1"/>
    <w:rsid w:val="00010C10"/>
    <w:rsid w:val="0001101D"/>
    <w:rsid w:val="000154E4"/>
    <w:rsid w:val="0002052E"/>
    <w:rsid w:val="00020B10"/>
    <w:rsid w:val="00024219"/>
    <w:rsid w:val="00024397"/>
    <w:rsid w:val="00025AE7"/>
    <w:rsid w:val="0002631E"/>
    <w:rsid w:val="000300DD"/>
    <w:rsid w:val="000322F2"/>
    <w:rsid w:val="00032BA4"/>
    <w:rsid w:val="00033CAA"/>
    <w:rsid w:val="00046A7B"/>
    <w:rsid w:val="00047730"/>
    <w:rsid w:val="00047812"/>
    <w:rsid w:val="00051BBC"/>
    <w:rsid w:val="00052893"/>
    <w:rsid w:val="00052A56"/>
    <w:rsid w:val="00052E4B"/>
    <w:rsid w:val="00053D56"/>
    <w:rsid w:val="00054340"/>
    <w:rsid w:val="00055914"/>
    <w:rsid w:val="00057007"/>
    <w:rsid w:val="0005791D"/>
    <w:rsid w:val="00061643"/>
    <w:rsid w:val="00064F1C"/>
    <w:rsid w:val="00071601"/>
    <w:rsid w:val="00071BD5"/>
    <w:rsid w:val="00086B1F"/>
    <w:rsid w:val="00087454"/>
    <w:rsid w:val="000902D1"/>
    <w:rsid w:val="000A386F"/>
    <w:rsid w:val="000A44EA"/>
    <w:rsid w:val="000B294B"/>
    <w:rsid w:val="000B4241"/>
    <w:rsid w:val="000B701C"/>
    <w:rsid w:val="000C0D93"/>
    <w:rsid w:val="000C203D"/>
    <w:rsid w:val="000D07C0"/>
    <w:rsid w:val="000D1093"/>
    <w:rsid w:val="000D12D5"/>
    <w:rsid w:val="000D1959"/>
    <w:rsid w:val="000D49A4"/>
    <w:rsid w:val="000E1640"/>
    <w:rsid w:val="000E2146"/>
    <w:rsid w:val="000E3D67"/>
    <w:rsid w:val="000E4D03"/>
    <w:rsid w:val="000E4F02"/>
    <w:rsid w:val="000E58E1"/>
    <w:rsid w:val="000E6F27"/>
    <w:rsid w:val="000F1465"/>
    <w:rsid w:val="000F1590"/>
    <w:rsid w:val="000F2686"/>
    <w:rsid w:val="000F4819"/>
    <w:rsid w:val="000F5F0B"/>
    <w:rsid w:val="000F758A"/>
    <w:rsid w:val="00100B78"/>
    <w:rsid w:val="001030C6"/>
    <w:rsid w:val="00103418"/>
    <w:rsid w:val="001043A3"/>
    <w:rsid w:val="001066E7"/>
    <w:rsid w:val="00110E4A"/>
    <w:rsid w:val="00114788"/>
    <w:rsid w:val="00117784"/>
    <w:rsid w:val="00124AF6"/>
    <w:rsid w:val="00124EC9"/>
    <w:rsid w:val="00125106"/>
    <w:rsid w:val="00126AC9"/>
    <w:rsid w:val="00126C72"/>
    <w:rsid w:val="00127883"/>
    <w:rsid w:val="00130D4D"/>
    <w:rsid w:val="00132CD0"/>
    <w:rsid w:val="0013393D"/>
    <w:rsid w:val="00137005"/>
    <w:rsid w:val="00140B0C"/>
    <w:rsid w:val="00140F4A"/>
    <w:rsid w:val="00147414"/>
    <w:rsid w:val="00153FCC"/>
    <w:rsid w:val="00155388"/>
    <w:rsid w:val="00156DB5"/>
    <w:rsid w:val="00160E17"/>
    <w:rsid w:val="001651AB"/>
    <w:rsid w:val="00165C85"/>
    <w:rsid w:val="0017076B"/>
    <w:rsid w:val="00171046"/>
    <w:rsid w:val="00174A66"/>
    <w:rsid w:val="00174E66"/>
    <w:rsid w:val="00175640"/>
    <w:rsid w:val="00180E74"/>
    <w:rsid w:val="001838A9"/>
    <w:rsid w:val="001853A5"/>
    <w:rsid w:val="00185486"/>
    <w:rsid w:val="001864C5"/>
    <w:rsid w:val="00190B7F"/>
    <w:rsid w:val="00193DB4"/>
    <w:rsid w:val="0019441A"/>
    <w:rsid w:val="00197725"/>
    <w:rsid w:val="00197D3E"/>
    <w:rsid w:val="001A2DB1"/>
    <w:rsid w:val="001A47AC"/>
    <w:rsid w:val="001A4A51"/>
    <w:rsid w:val="001A564C"/>
    <w:rsid w:val="001A5E20"/>
    <w:rsid w:val="001B3489"/>
    <w:rsid w:val="001B66F1"/>
    <w:rsid w:val="001C25C7"/>
    <w:rsid w:val="001C3E1F"/>
    <w:rsid w:val="001C440E"/>
    <w:rsid w:val="001C6E93"/>
    <w:rsid w:val="001D26B2"/>
    <w:rsid w:val="001D5E6E"/>
    <w:rsid w:val="001F1137"/>
    <w:rsid w:val="001F3467"/>
    <w:rsid w:val="002009BB"/>
    <w:rsid w:val="00200B53"/>
    <w:rsid w:val="0020162C"/>
    <w:rsid w:val="00201A05"/>
    <w:rsid w:val="00201CC9"/>
    <w:rsid w:val="0020274C"/>
    <w:rsid w:val="002047CF"/>
    <w:rsid w:val="0020572E"/>
    <w:rsid w:val="002107C6"/>
    <w:rsid w:val="002112D3"/>
    <w:rsid w:val="002150C9"/>
    <w:rsid w:val="00231A9C"/>
    <w:rsid w:val="00233C3D"/>
    <w:rsid w:val="002342FB"/>
    <w:rsid w:val="00236B2B"/>
    <w:rsid w:val="00236C93"/>
    <w:rsid w:val="00237305"/>
    <w:rsid w:val="00241618"/>
    <w:rsid w:val="00242B89"/>
    <w:rsid w:val="00246468"/>
    <w:rsid w:val="00253F32"/>
    <w:rsid w:val="00263A68"/>
    <w:rsid w:val="00270E05"/>
    <w:rsid w:val="002719A3"/>
    <w:rsid w:val="00275A21"/>
    <w:rsid w:val="0027739E"/>
    <w:rsid w:val="002775FD"/>
    <w:rsid w:val="00277B9F"/>
    <w:rsid w:val="00280DA7"/>
    <w:rsid w:val="0028237A"/>
    <w:rsid w:val="00286806"/>
    <w:rsid w:val="00286F83"/>
    <w:rsid w:val="00291094"/>
    <w:rsid w:val="00291B7D"/>
    <w:rsid w:val="00292850"/>
    <w:rsid w:val="002A01D2"/>
    <w:rsid w:val="002A17D1"/>
    <w:rsid w:val="002A1E71"/>
    <w:rsid w:val="002A40C5"/>
    <w:rsid w:val="002A4456"/>
    <w:rsid w:val="002A577A"/>
    <w:rsid w:val="002A5A26"/>
    <w:rsid w:val="002A6E4F"/>
    <w:rsid w:val="002B33FF"/>
    <w:rsid w:val="002B4F08"/>
    <w:rsid w:val="002B6160"/>
    <w:rsid w:val="002C1DB7"/>
    <w:rsid w:val="002C3D38"/>
    <w:rsid w:val="002C5B40"/>
    <w:rsid w:val="002D0777"/>
    <w:rsid w:val="002D2FE4"/>
    <w:rsid w:val="002D6AD1"/>
    <w:rsid w:val="002D7152"/>
    <w:rsid w:val="002E6567"/>
    <w:rsid w:val="002E6AC2"/>
    <w:rsid w:val="002F05E1"/>
    <w:rsid w:val="002F0B20"/>
    <w:rsid w:val="002F1766"/>
    <w:rsid w:val="002F1DAC"/>
    <w:rsid w:val="002F3717"/>
    <w:rsid w:val="002F4EF5"/>
    <w:rsid w:val="002F65BA"/>
    <w:rsid w:val="002F74E6"/>
    <w:rsid w:val="003011A3"/>
    <w:rsid w:val="00302642"/>
    <w:rsid w:val="00304356"/>
    <w:rsid w:val="00304AD1"/>
    <w:rsid w:val="00304BFF"/>
    <w:rsid w:val="00312984"/>
    <w:rsid w:val="00313D03"/>
    <w:rsid w:val="003142B3"/>
    <w:rsid w:val="003156A7"/>
    <w:rsid w:val="00315904"/>
    <w:rsid w:val="00320539"/>
    <w:rsid w:val="0032070A"/>
    <w:rsid w:val="00320B76"/>
    <w:rsid w:val="00321C7C"/>
    <w:rsid w:val="003228B6"/>
    <w:rsid w:val="00322C2E"/>
    <w:rsid w:val="00324B70"/>
    <w:rsid w:val="00324B93"/>
    <w:rsid w:val="0033397B"/>
    <w:rsid w:val="0033481D"/>
    <w:rsid w:val="0033630E"/>
    <w:rsid w:val="00340250"/>
    <w:rsid w:val="003429A7"/>
    <w:rsid w:val="003438D8"/>
    <w:rsid w:val="00343A92"/>
    <w:rsid w:val="00345561"/>
    <w:rsid w:val="00345E6B"/>
    <w:rsid w:val="003466C3"/>
    <w:rsid w:val="00346C7A"/>
    <w:rsid w:val="003527F3"/>
    <w:rsid w:val="00354DE5"/>
    <w:rsid w:val="00356D40"/>
    <w:rsid w:val="00362A40"/>
    <w:rsid w:val="0036712E"/>
    <w:rsid w:val="00373B38"/>
    <w:rsid w:val="00374547"/>
    <w:rsid w:val="00381913"/>
    <w:rsid w:val="003834A1"/>
    <w:rsid w:val="00384832"/>
    <w:rsid w:val="00384AD2"/>
    <w:rsid w:val="003868B0"/>
    <w:rsid w:val="00386ABA"/>
    <w:rsid w:val="00390298"/>
    <w:rsid w:val="00391D53"/>
    <w:rsid w:val="003948A6"/>
    <w:rsid w:val="0039759E"/>
    <w:rsid w:val="003B04A4"/>
    <w:rsid w:val="003B306B"/>
    <w:rsid w:val="003B3ACD"/>
    <w:rsid w:val="003B5591"/>
    <w:rsid w:val="003B585D"/>
    <w:rsid w:val="003C16E2"/>
    <w:rsid w:val="003C3587"/>
    <w:rsid w:val="003C4855"/>
    <w:rsid w:val="003C7014"/>
    <w:rsid w:val="003D22B7"/>
    <w:rsid w:val="003D3135"/>
    <w:rsid w:val="003D584B"/>
    <w:rsid w:val="003E519F"/>
    <w:rsid w:val="003E542D"/>
    <w:rsid w:val="003E649B"/>
    <w:rsid w:val="003F1C6C"/>
    <w:rsid w:val="003F2732"/>
    <w:rsid w:val="003F2CB1"/>
    <w:rsid w:val="003F5855"/>
    <w:rsid w:val="00400B88"/>
    <w:rsid w:val="00403E23"/>
    <w:rsid w:val="00404BD6"/>
    <w:rsid w:val="00404E46"/>
    <w:rsid w:val="004050E9"/>
    <w:rsid w:val="00410C92"/>
    <w:rsid w:val="00412029"/>
    <w:rsid w:val="00413E91"/>
    <w:rsid w:val="0041400F"/>
    <w:rsid w:val="004142D5"/>
    <w:rsid w:val="00421034"/>
    <w:rsid w:val="00422B93"/>
    <w:rsid w:val="00422CD5"/>
    <w:rsid w:val="00422E1E"/>
    <w:rsid w:val="00424329"/>
    <w:rsid w:val="00425B89"/>
    <w:rsid w:val="0042635A"/>
    <w:rsid w:val="004335CC"/>
    <w:rsid w:val="0043654A"/>
    <w:rsid w:val="00436757"/>
    <w:rsid w:val="00445018"/>
    <w:rsid w:val="0045536E"/>
    <w:rsid w:val="0046226C"/>
    <w:rsid w:val="004656EC"/>
    <w:rsid w:val="0046630F"/>
    <w:rsid w:val="004667A7"/>
    <w:rsid w:val="00467E91"/>
    <w:rsid w:val="00472975"/>
    <w:rsid w:val="004814B8"/>
    <w:rsid w:val="004828F0"/>
    <w:rsid w:val="00483A41"/>
    <w:rsid w:val="00486AB5"/>
    <w:rsid w:val="00493D7B"/>
    <w:rsid w:val="00494CAF"/>
    <w:rsid w:val="0049770C"/>
    <w:rsid w:val="004A084C"/>
    <w:rsid w:val="004A26FD"/>
    <w:rsid w:val="004A284C"/>
    <w:rsid w:val="004A3146"/>
    <w:rsid w:val="004A3262"/>
    <w:rsid w:val="004A6653"/>
    <w:rsid w:val="004B419B"/>
    <w:rsid w:val="004C54A7"/>
    <w:rsid w:val="004D030D"/>
    <w:rsid w:val="004D0451"/>
    <w:rsid w:val="004D343C"/>
    <w:rsid w:val="004D6207"/>
    <w:rsid w:val="004F0EF3"/>
    <w:rsid w:val="004F1703"/>
    <w:rsid w:val="004F4D9F"/>
    <w:rsid w:val="00501FA0"/>
    <w:rsid w:val="005041C6"/>
    <w:rsid w:val="00504F9D"/>
    <w:rsid w:val="00506205"/>
    <w:rsid w:val="00515FEF"/>
    <w:rsid w:val="005171AA"/>
    <w:rsid w:val="005248B1"/>
    <w:rsid w:val="005254CE"/>
    <w:rsid w:val="00536678"/>
    <w:rsid w:val="005438D8"/>
    <w:rsid w:val="00552D1D"/>
    <w:rsid w:val="00553772"/>
    <w:rsid w:val="00554BF0"/>
    <w:rsid w:val="00556AC8"/>
    <w:rsid w:val="00560C53"/>
    <w:rsid w:val="00561AEA"/>
    <w:rsid w:val="005651EF"/>
    <w:rsid w:val="005704E4"/>
    <w:rsid w:val="00570956"/>
    <w:rsid w:val="005709A3"/>
    <w:rsid w:val="00570DF8"/>
    <w:rsid w:val="00572EE3"/>
    <w:rsid w:val="0057328C"/>
    <w:rsid w:val="00574098"/>
    <w:rsid w:val="00574F99"/>
    <w:rsid w:val="00580979"/>
    <w:rsid w:val="00581FF9"/>
    <w:rsid w:val="00582191"/>
    <w:rsid w:val="00583400"/>
    <w:rsid w:val="00585616"/>
    <w:rsid w:val="00587A16"/>
    <w:rsid w:val="00591E1E"/>
    <w:rsid w:val="00595BE7"/>
    <w:rsid w:val="005A304E"/>
    <w:rsid w:val="005A379B"/>
    <w:rsid w:val="005A7168"/>
    <w:rsid w:val="005B3311"/>
    <w:rsid w:val="005B5E98"/>
    <w:rsid w:val="005B7074"/>
    <w:rsid w:val="005B76F6"/>
    <w:rsid w:val="005C18A9"/>
    <w:rsid w:val="005C2E10"/>
    <w:rsid w:val="005C350F"/>
    <w:rsid w:val="005C4285"/>
    <w:rsid w:val="005C4694"/>
    <w:rsid w:val="005C47E5"/>
    <w:rsid w:val="005C5974"/>
    <w:rsid w:val="005C6F40"/>
    <w:rsid w:val="005C739E"/>
    <w:rsid w:val="005D28B8"/>
    <w:rsid w:val="005D2EA9"/>
    <w:rsid w:val="005D3C31"/>
    <w:rsid w:val="005D3E26"/>
    <w:rsid w:val="005D6D32"/>
    <w:rsid w:val="005E11B8"/>
    <w:rsid w:val="005E1EE2"/>
    <w:rsid w:val="005E23F0"/>
    <w:rsid w:val="005E4437"/>
    <w:rsid w:val="005E6DA3"/>
    <w:rsid w:val="005F11B0"/>
    <w:rsid w:val="005F4E6A"/>
    <w:rsid w:val="0060382F"/>
    <w:rsid w:val="00612E5D"/>
    <w:rsid w:val="00616868"/>
    <w:rsid w:val="00621077"/>
    <w:rsid w:val="00626431"/>
    <w:rsid w:val="00630956"/>
    <w:rsid w:val="006339A0"/>
    <w:rsid w:val="00635647"/>
    <w:rsid w:val="006361EB"/>
    <w:rsid w:val="00636B2F"/>
    <w:rsid w:val="00641EBF"/>
    <w:rsid w:val="006468EE"/>
    <w:rsid w:val="006528AE"/>
    <w:rsid w:val="00653157"/>
    <w:rsid w:val="00653D1D"/>
    <w:rsid w:val="0065751F"/>
    <w:rsid w:val="006609AE"/>
    <w:rsid w:val="00664077"/>
    <w:rsid w:val="00665D10"/>
    <w:rsid w:val="00667A05"/>
    <w:rsid w:val="0067045A"/>
    <w:rsid w:val="00676740"/>
    <w:rsid w:val="0067707E"/>
    <w:rsid w:val="006773EF"/>
    <w:rsid w:val="00677D00"/>
    <w:rsid w:val="006814C6"/>
    <w:rsid w:val="00683EF7"/>
    <w:rsid w:val="006863B6"/>
    <w:rsid w:val="0068714D"/>
    <w:rsid w:val="00687690"/>
    <w:rsid w:val="0069227D"/>
    <w:rsid w:val="0069370E"/>
    <w:rsid w:val="006939CE"/>
    <w:rsid w:val="00693A55"/>
    <w:rsid w:val="00695861"/>
    <w:rsid w:val="00696548"/>
    <w:rsid w:val="006A0C90"/>
    <w:rsid w:val="006A3514"/>
    <w:rsid w:val="006A7DA8"/>
    <w:rsid w:val="006B2186"/>
    <w:rsid w:val="006B2EDB"/>
    <w:rsid w:val="006B4D25"/>
    <w:rsid w:val="006B7600"/>
    <w:rsid w:val="006C24C0"/>
    <w:rsid w:val="006C2DDE"/>
    <w:rsid w:val="006D09AE"/>
    <w:rsid w:val="006D0C0C"/>
    <w:rsid w:val="006D3797"/>
    <w:rsid w:val="006D707B"/>
    <w:rsid w:val="006E039C"/>
    <w:rsid w:val="006E141E"/>
    <w:rsid w:val="006E434A"/>
    <w:rsid w:val="006E5A1A"/>
    <w:rsid w:val="006E76FF"/>
    <w:rsid w:val="006E7EF4"/>
    <w:rsid w:val="006F19A8"/>
    <w:rsid w:val="006F22CA"/>
    <w:rsid w:val="006F2A7A"/>
    <w:rsid w:val="006F7768"/>
    <w:rsid w:val="0070251D"/>
    <w:rsid w:val="00702CD9"/>
    <w:rsid w:val="00704764"/>
    <w:rsid w:val="007078B5"/>
    <w:rsid w:val="00707BEE"/>
    <w:rsid w:val="00710B1D"/>
    <w:rsid w:val="00715BE5"/>
    <w:rsid w:val="00716912"/>
    <w:rsid w:val="007206FF"/>
    <w:rsid w:val="00720DD2"/>
    <w:rsid w:val="00722983"/>
    <w:rsid w:val="0072366C"/>
    <w:rsid w:val="007250F9"/>
    <w:rsid w:val="00726D41"/>
    <w:rsid w:val="007274B9"/>
    <w:rsid w:val="007318EC"/>
    <w:rsid w:val="00733C3B"/>
    <w:rsid w:val="00737937"/>
    <w:rsid w:val="00742E21"/>
    <w:rsid w:val="00744738"/>
    <w:rsid w:val="0074501D"/>
    <w:rsid w:val="00746DDD"/>
    <w:rsid w:val="00753508"/>
    <w:rsid w:val="00756319"/>
    <w:rsid w:val="00757082"/>
    <w:rsid w:val="007629D8"/>
    <w:rsid w:val="007650D8"/>
    <w:rsid w:val="00766F7C"/>
    <w:rsid w:val="00771EF5"/>
    <w:rsid w:val="0077304F"/>
    <w:rsid w:val="007747E7"/>
    <w:rsid w:val="00775D50"/>
    <w:rsid w:val="00777AEA"/>
    <w:rsid w:val="00777CE7"/>
    <w:rsid w:val="00784529"/>
    <w:rsid w:val="00792010"/>
    <w:rsid w:val="007A1645"/>
    <w:rsid w:val="007A40DB"/>
    <w:rsid w:val="007B0A00"/>
    <w:rsid w:val="007B3086"/>
    <w:rsid w:val="007B4885"/>
    <w:rsid w:val="007B6D1A"/>
    <w:rsid w:val="007C26D5"/>
    <w:rsid w:val="007C323A"/>
    <w:rsid w:val="007C3E24"/>
    <w:rsid w:val="007C477A"/>
    <w:rsid w:val="007C5F5D"/>
    <w:rsid w:val="007C7410"/>
    <w:rsid w:val="007D4C1A"/>
    <w:rsid w:val="007D5686"/>
    <w:rsid w:val="007D7CDE"/>
    <w:rsid w:val="007E14F1"/>
    <w:rsid w:val="007E2417"/>
    <w:rsid w:val="007E49E6"/>
    <w:rsid w:val="007E4E3C"/>
    <w:rsid w:val="007E6C26"/>
    <w:rsid w:val="007F6789"/>
    <w:rsid w:val="0081054F"/>
    <w:rsid w:val="00812594"/>
    <w:rsid w:val="00812726"/>
    <w:rsid w:val="008150DC"/>
    <w:rsid w:val="0081737D"/>
    <w:rsid w:val="00821494"/>
    <w:rsid w:val="00831537"/>
    <w:rsid w:val="00831558"/>
    <w:rsid w:val="008321AF"/>
    <w:rsid w:val="00832383"/>
    <w:rsid w:val="00835C39"/>
    <w:rsid w:val="00835EC4"/>
    <w:rsid w:val="00843672"/>
    <w:rsid w:val="00853048"/>
    <w:rsid w:val="008642D3"/>
    <w:rsid w:val="0087242D"/>
    <w:rsid w:val="00873800"/>
    <w:rsid w:val="00874040"/>
    <w:rsid w:val="00875B05"/>
    <w:rsid w:val="00883540"/>
    <w:rsid w:val="00883925"/>
    <w:rsid w:val="00883B1E"/>
    <w:rsid w:val="008843D1"/>
    <w:rsid w:val="0088500C"/>
    <w:rsid w:val="008901EA"/>
    <w:rsid w:val="00893845"/>
    <w:rsid w:val="00893D88"/>
    <w:rsid w:val="00894587"/>
    <w:rsid w:val="008976FD"/>
    <w:rsid w:val="008A3306"/>
    <w:rsid w:val="008A3D4E"/>
    <w:rsid w:val="008A79E8"/>
    <w:rsid w:val="008B0BBD"/>
    <w:rsid w:val="008C254A"/>
    <w:rsid w:val="008C58B4"/>
    <w:rsid w:val="008C6748"/>
    <w:rsid w:val="008C7137"/>
    <w:rsid w:val="008D14A6"/>
    <w:rsid w:val="008E20E9"/>
    <w:rsid w:val="008E2B00"/>
    <w:rsid w:val="008E2B04"/>
    <w:rsid w:val="008E509E"/>
    <w:rsid w:val="008E5125"/>
    <w:rsid w:val="008F1171"/>
    <w:rsid w:val="008F40C0"/>
    <w:rsid w:val="008F46C1"/>
    <w:rsid w:val="008F62F0"/>
    <w:rsid w:val="00900F1C"/>
    <w:rsid w:val="009022F2"/>
    <w:rsid w:val="00902BEF"/>
    <w:rsid w:val="00911193"/>
    <w:rsid w:val="0091197C"/>
    <w:rsid w:val="00917995"/>
    <w:rsid w:val="00926F92"/>
    <w:rsid w:val="00927616"/>
    <w:rsid w:val="00932A92"/>
    <w:rsid w:val="00935622"/>
    <w:rsid w:val="00936077"/>
    <w:rsid w:val="00936B65"/>
    <w:rsid w:val="009379EA"/>
    <w:rsid w:val="00937E4C"/>
    <w:rsid w:val="0094215C"/>
    <w:rsid w:val="00942741"/>
    <w:rsid w:val="00943D6D"/>
    <w:rsid w:val="0094711B"/>
    <w:rsid w:val="009508FA"/>
    <w:rsid w:val="0095382F"/>
    <w:rsid w:val="0095482A"/>
    <w:rsid w:val="00954D36"/>
    <w:rsid w:val="0095540A"/>
    <w:rsid w:val="00955640"/>
    <w:rsid w:val="009608D9"/>
    <w:rsid w:val="00960EEE"/>
    <w:rsid w:val="00961F61"/>
    <w:rsid w:val="009644A9"/>
    <w:rsid w:val="009648BA"/>
    <w:rsid w:val="009653AD"/>
    <w:rsid w:val="009656B0"/>
    <w:rsid w:val="009674BA"/>
    <w:rsid w:val="00967CD1"/>
    <w:rsid w:val="00970143"/>
    <w:rsid w:val="00976E9F"/>
    <w:rsid w:val="00980921"/>
    <w:rsid w:val="009837CD"/>
    <w:rsid w:val="00983AFC"/>
    <w:rsid w:val="0099437A"/>
    <w:rsid w:val="009A3A88"/>
    <w:rsid w:val="009A574E"/>
    <w:rsid w:val="009A78C6"/>
    <w:rsid w:val="009B04C7"/>
    <w:rsid w:val="009B0E73"/>
    <w:rsid w:val="009B2705"/>
    <w:rsid w:val="009B71F8"/>
    <w:rsid w:val="009B7B97"/>
    <w:rsid w:val="009C03A4"/>
    <w:rsid w:val="009D3038"/>
    <w:rsid w:val="009D5ED3"/>
    <w:rsid w:val="009D6C2E"/>
    <w:rsid w:val="009D6CAB"/>
    <w:rsid w:val="009D744A"/>
    <w:rsid w:val="009D7C73"/>
    <w:rsid w:val="009E090D"/>
    <w:rsid w:val="009E56E9"/>
    <w:rsid w:val="009F0E8A"/>
    <w:rsid w:val="009F2A43"/>
    <w:rsid w:val="009F570B"/>
    <w:rsid w:val="009F6E3E"/>
    <w:rsid w:val="00A00F22"/>
    <w:rsid w:val="00A03596"/>
    <w:rsid w:val="00A043F5"/>
    <w:rsid w:val="00A12420"/>
    <w:rsid w:val="00A13A2B"/>
    <w:rsid w:val="00A144CC"/>
    <w:rsid w:val="00A14B2D"/>
    <w:rsid w:val="00A20F5A"/>
    <w:rsid w:val="00A224A2"/>
    <w:rsid w:val="00A225FD"/>
    <w:rsid w:val="00A23623"/>
    <w:rsid w:val="00A24956"/>
    <w:rsid w:val="00A40848"/>
    <w:rsid w:val="00A4234C"/>
    <w:rsid w:val="00A44E33"/>
    <w:rsid w:val="00A464D4"/>
    <w:rsid w:val="00A46BB1"/>
    <w:rsid w:val="00A477DA"/>
    <w:rsid w:val="00A47E57"/>
    <w:rsid w:val="00A5018D"/>
    <w:rsid w:val="00A52033"/>
    <w:rsid w:val="00A553DD"/>
    <w:rsid w:val="00A56EE4"/>
    <w:rsid w:val="00A60654"/>
    <w:rsid w:val="00A61180"/>
    <w:rsid w:val="00A61A5B"/>
    <w:rsid w:val="00A633A4"/>
    <w:rsid w:val="00A65D17"/>
    <w:rsid w:val="00A67760"/>
    <w:rsid w:val="00A72ADF"/>
    <w:rsid w:val="00A77674"/>
    <w:rsid w:val="00A83420"/>
    <w:rsid w:val="00A92791"/>
    <w:rsid w:val="00A96CA6"/>
    <w:rsid w:val="00A96F76"/>
    <w:rsid w:val="00AA081D"/>
    <w:rsid w:val="00AA1E95"/>
    <w:rsid w:val="00AB2E66"/>
    <w:rsid w:val="00AB6D61"/>
    <w:rsid w:val="00AB708B"/>
    <w:rsid w:val="00AB7B1A"/>
    <w:rsid w:val="00AC0B4A"/>
    <w:rsid w:val="00AC2738"/>
    <w:rsid w:val="00AC3B51"/>
    <w:rsid w:val="00AC3E25"/>
    <w:rsid w:val="00AD2F95"/>
    <w:rsid w:val="00AD3EFD"/>
    <w:rsid w:val="00AD42B6"/>
    <w:rsid w:val="00AD4A28"/>
    <w:rsid w:val="00AD7E8D"/>
    <w:rsid w:val="00AE0EF4"/>
    <w:rsid w:val="00AE731D"/>
    <w:rsid w:val="00AF1CC2"/>
    <w:rsid w:val="00AF3CCE"/>
    <w:rsid w:val="00B000B4"/>
    <w:rsid w:val="00B00787"/>
    <w:rsid w:val="00B024C9"/>
    <w:rsid w:val="00B05317"/>
    <w:rsid w:val="00B116BE"/>
    <w:rsid w:val="00B1275B"/>
    <w:rsid w:val="00B127A8"/>
    <w:rsid w:val="00B21D8F"/>
    <w:rsid w:val="00B30D0B"/>
    <w:rsid w:val="00B324AE"/>
    <w:rsid w:val="00B414A5"/>
    <w:rsid w:val="00B41FCF"/>
    <w:rsid w:val="00B457F4"/>
    <w:rsid w:val="00B46464"/>
    <w:rsid w:val="00B534F8"/>
    <w:rsid w:val="00B57EC1"/>
    <w:rsid w:val="00B6421C"/>
    <w:rsid w:val="00B65114"/>
    <w:rsid w:val="00B65750"/>
    <w:rsid w:val="00B70814"/>
    <w:rsid w:val="00B760A6"/>
    <w:rsid w:val="00B77233"/>
    <w:rsid w:val="00B8097F"/>
    <w:rsid w:val="00B811F3"/>
    <w:rsid w:val="00B81767"/>
    <w:rsid w:val="00B83B69"/>
    <w:rsid w:val="00B86637"/>
    <w:rsid w:val="00B868BC"/>
    <w:rsid w:val="00B928D6"/>
    <w:rsid w:val="00B93520"/>
    <w:rsid w:val="00B96470"/>
    <w:rsid w:val="00BA5836"/>
    <w:rsid w:val="00BA79B0"/>
    <w:rsid w:val="00BB2DEF"/>
    <w:rsid w:val="00BC049E"/>
    <w:rsid w:val="00BC1DB8"/>
    <w:rsid w:val="00BC3851"/>
    <w:rsid w:val="00BC4757"/>
    <w:rsid w:val="00BC4B7E"/>
    <w:rsid w:val="00BC5860"/>
    <w:rsid w:val="00BD25DE"/>
    <w:rsid w:val="00BD2625"/>
    <w:rsid w:val="00BD4D36"/>
    <w:rsid w:val="00BD62F1"/>
    <w:rsid w:val="00BE017F"/>
    <w:rsid w:val="00BE0329"/>
    <w:rsid w:val="00BE1809"/>
    <w:rsid w:val="00BE29C1"/>
    <w:rsid w:val="00BE5972"/>
    <w:rsid w:val="00BE7B05"/>
    <w:rsid w:val="00BF25C6"/>
    <w:rsid w:val="00C00E0D"/>
    <w:rsid w:val="00C01B7D"/>
    <w:rsid w:val="00C026B1"/>
    <w:rsid w:val="00C05585"/>
    <w:rsid w:val="00C05C20"/>
    <w:rsid w:val="00C1012F"/>
    <w:rsid w:val="00C10CD1"/>
    <w:rsid w:val="00C130AA"/>
    <w:rsid w:val="00C1454C"/>
    <w:rsid w:val="00C16F78"/>
    <w:rsid w:val="00C179E8"/>
    <w:rsid w:val="00C22C32"/>
    <w:rsid w:val="00C23FD2"/>
    <w:rsid w:val="00C25DDD"/>
    <w:rsid w:val="00C25E4D"/>
    <w:rsid w:val="00C264D3"/>
    <w:rsid w:val="00C26E03"/>
    <w:rsid w:val="00C3784D"/>
    <w:rsid w:val="00C42C48"/>
    <w:rsid w:val="00C430E2"/>
    <w:rsid w:val="00C43AF5"/>
    <w:rsid w:val="00C509F0"/>
    <w:rsid w:val="00C5381D"/>
    <w:rsid w:val="00C53E49"/>
    <w:rsid w:val="00C55CFD"/>
    <w:rsid w:val="00C6182A"/>
    <w:rsid w:val="00C67A60"/>
    <w:rsid w:val="00C75C31"/>
    <w:rsid w:val="00C772A4"/>
    <w:rsid w:val="00C77E0B"/>
    <w:rsid w:val="00C82247"/>
    <w:rsid w:val="00C84A3A"/>
    <w:rsid w:val="00C851B8"/>
    <w:rsid w:val="00C87584"/>
    <w:rsid w:val="00C90F1C"/>
    <w:rsid w:val="00C9196D"/>
    <w:rsid w:val="00C91DEB"/>
    <w:rsid w:val="00C93C08"/>
    <w:rsid w:val="00C94EF7"/>
    <w:rsid w:val="00C95A7F"/>
    <w:rsid w:val="00CA030F"/>
    <w:rsid w:val="00CA4FAC"/>
    <w:rsid w:val="00CA6C6F"/>
    <w:rsid w:val="00CA7092"/>
    <w:rsid w:val="00CB1481"/>
    <w:rsid w:val="00CB2142"/>
    <w:rsid w:val="00CB361D"/>
    <w:rsid w:val="00CC040A"/>
    <w:rsid w:val="00CC1634"/>
    <w:rsid w:val="00CC25E8"/>
    <w:rsid w:val="00CC543C"/>
    <w:rsid w:val="00CC55BD"/>
    <w:rsid w:val="00CD00E2"/>
    <w:rsid w:val="00CD0ADB"/>
    <w:rsid w:val="00CD7978"/>
    <w:rsid w:val="00CE1767"/>
    <w:rsid w:val="00CE2F1C"/>
    <w:rsid w:val="00CE4692"/>
    <w:rsid w:val="00CE6AA5"/>
    <w:rsid w:val="00CF01DE"/>
    <w:rsid w:val="00CF10D9"/>
    <w:rsid w:val="00CF15BC"/>
    <w:rsid w:val="00CF1614"/>
    <w:rsid w:val="00CF513D"/>
    <w:rsid w:val="00CF6688"/>
    <w:rsid w:val="00D000B6"/>
    <w:rsid w:val="00D04A1F"/>
    <w:rsid w:val="00D05535"/>
    <w:rsid w:val="00D05BC6"/>
    <w:rsid w:val="00D067C1"/>
    <w:rsid w:val="00D07EB0"/>
    <w:rsid w:val="00D100B0"/>
    <w:rsid w:val="00D11C4D"/>
    <w:rsid w:val="00D140CD"/>
    <w:rsid w:val="00D144E1"/>
    <w:rsid w:val="00D14960"/>
    <w:rsid w:val="00D21450"/>
    <w:rsid w:val="00D21731"/>
    <w:rsid w:val="00D23835"/>
    <w:rsid w:val="00D275BA"/>
    <w:rsid w:val="00D27D59"/>
    <w:rsid w:val="00D306D5"/>
    <w:rsid w:val="00D35AD6"/>
    <w:rsid w:val="00D3765B"/>
    <w:rsid w:val="00D37A19"/>
    <w:rsid w:val="00D4239B"/>
    <w:rsid w:val="00D44105"/>
    <w:rsid w:val="00D45BE2"/>
    <w:rsid w:val="00D4788D"/>
    <w:rsid w:val="00D53076"/>
    <w:rsid w:val="00D53111"/>
    <w:rsid w:val="00D539B4"/>
    <w:rsid w:val="00D5536E"/>
    <w:rsid w:val="00D55E34"/>
    <w:rsid w:val="00D61318"/>
    <w:rsid w:val="00D64063"/>
    <w:rsid w:val="00D64BC6"/>
    <w:rsid w:val="00D66F2F"/>
    <w:rsid w:val="00D6769D"/>
    <w:rsid w:val="00D730DA"/>
    <w:rsid w:val="00D77699"/>
    <w:rsid w:val="00D81E45"/>
    <w:rsid w:val="00D826D2"/>
    <w:rsid w:val="00D90537"/>
    <w:rsid w:val="00D923E4"/>
    <w:rsid w:val="00DA04E8"/>
    <w:rsid w:val="00DA20D7"/>
    <w:rsid w:val="00DA331D"/>
    <w:rsid w:val="00DA7EBC"/>
    <w:rsid w:val="00DB0B8A"/>
    <w:rsid w:val="00DB5467"/>
    <w:rsid w:val="00DB6ACA"/>
    <w:rsid w:val="00DC11AA"/>
    <w:rsid w:val="00DC7859"/>
    <w:rsid w:val="00DD2E5B"/>
    <w:rsid w:val="00DD3785"/>
    <w:rsid w:val="00DD491F"/>
    <w:rsid w:val="00DD6008"/>
    <w:rsid w:val="00DE1574"/>
    <w:rsid w:val="00DE341E"/>
    <w:rsid w:val="00DE5EC3"/>
    <w:rsid w:val="00DE654B"/>
    <w:rsid w:val="00DE707F"/>
    <w:rsid w:val="00DE77F9"/>
    <w:rsid w:val="00DF15F2"/>
    <w:rsid w:val="00DF268B"/>
    <w:rsid w:val="00E00186"/>
    <w:rsid w:val="00E03138"/>
    <w:rsid w:val="00E03B01"/>
    <w:rsid w:val="00E055B0"/>
    <w:rsid w:val="00E05619"/>
    <w:rsid w:val="00E05BAF"/>
    <w:rsid w:val="00E07BF9"/>
    <w:rsid w:val="00E10DE5"/>
    <w:rsid w:val="00E1109F"/>
    <w:rsid w:val="00E1658D"/>
    <w:rsid w:val="00E16DAE"/>
    <w:rsid w:val="00E170A8"/>
    <w:rsid w:val="00E20B3B"/>
    <w:rsid w:val="00E20FAF"/>
    <w:rsid w:val="00E24742"/>
    <w:rsid w:val="00E2517D"/>
    <w:rsid w:val="00E27CEF"/>
    <w:rsid w:val="00E3242A"/>
    <w:rsid w:val="00E32AD9"/>
    <w:rsid w:val="00E340BA"/>
    <w:rsid w:val="00E3477C"/>
    <w:rsid w:val="00E3666A"/>
    <w:rsid w:val="00E366B7"/>
    <w:rsid w:val="00E37032"/>
    <w:rsid w:val="00E37042"/>
    <w:rsid w:val="00E377F5"/>
    <w:rsid w:val="00E400F8"/>
    <w:rsid w:val="00E44DE6"/>
    <w:rsid w:val="00E47D48"/>
    <w:rsid w:val="00E53669"/>
    <w:rsid w:val="00E5446F"/>
    <w:rsid w:val="00E611AE"/>
    <w:rsid w:val="00E62862"/>
    <w:rsid w:val="00E65EDF"/>
    <w:rsid w:val="00E66B6E"/>
    <w:rsid w:val="00E66DD0"/>
    <w:rsid w:val="00E748E2"/>
    <w:rsid w:val="00E80239"/>
    <w:rsid w:val="00E838ED"/>
    <w:rsid w:val="00E83DF4"/>
    <w:rsid w:val="00E8696B"/>
    <w:rsid w:val="00E87FE3"/>
    <w:rsid w:val="00E90230"/>
    <w:rsid w:val="00E9175B"/>
    <w:rsid w:val="00E947AE"/>
    <w:rsid w:val="00E97824"/>
    <w:rsid w:val="00EA69E6"/>
    <w:rsid w:val="00EB1467"/>
    <w:rsid w:val="00EB5EBB"/>
    <w:rsid w:val="00EB6C6D"/>
    <w:rsid w:val="00EB7093"/>
    <w:rsid w:val="00EC1729"/>
    <w:rsid w:val="00EC2F4E"/>
    <w:rsid w:val="00EC3437"/>
    <w:rsid w:val="00EC5489"/>
    <w:rsid w:val="00EC5688"/>
    <w:rsid w:val="00ED0E6E"/>
    <w:rsid w:val="00EE079D"/>
    <w:rsid w:val="00EE3311"/>
    <w:rsid w:val="00EE517A"/>
    <w:rsid w:val="00EE6966"/>
    <w:rsid w:val="00EE76D6"/>
    <w:rsid w:val="00EF13DE"/>
    <w:rsid w:val="00EF171F"/>
    <w:rsid w:val="00EF2D82"/>
    <w:rsid w:val="00EF480A"/>
    <w:rsid w:val="00EF4CF6"/>
    <w:rsid w:val="00EF5D2C"/>
    <w:rsid w:val="00EF6DEC"/>
    <w:rsid w:val="00EF7CED"/>
    <w:rsid w:val="00EF7EC4"/>
    <w:rsid w:val="00F06290"/>
    <w:rsid w:val="00F07E59"/>
    <w:rsid w:val="00F112BF"/>
    <w:rsid w:val="00F20F50"/>
    <w:rsid w:val="00F22349"/>
    <w:rsid w:val="00F23327"/>
    <w:rsid w:val="00F247D5"/>
    <w:rsid w:val="00F27D83"/>
    <w:rsid w:val="00F32958"/>
    <w:rsid w:val="00F33135"/>
    <w:rsid w:val="00F338F2"/>
    <w:rsid w:val="00F353FC"/>
    <w:rsid w:val="00F36C87"/>
    <w:rsid w:val="00F4408A"/>
    <w:rsid w:val="00F46F54"/>
    <w:rsid w:val="00F505CC"/>
    <w:rsid w:val="00F517AB"/>
    <w:rsid w:val="00F5194E"/>
    <w:rsid w:val="00F541A6"/>
    <w:rsid w:val="00F56DF1"/>
    <w:rsid w:val="00F631F9"/>
    <w:rsid w:val="00F6489D"/>
    <w:rsid w:val="00F657F7"/>
    <w:rsid w:val="00F65E68"/>
    <w:rsid w:val="00F66C9D"/>
    <w:rsid w:val="00F675CD"/>
    <w:rsid w:val="00F6776E"/>
    <w:rsid w:val="00F730FB"/>
    <w:rsid w:val="00F76C1A"/>
    <w:rsid w:val="00F776B3"/>
    <w:rsid w:val="00F80A35"/>
    <w:rsid w:val="00F833EF"/>
    <w:rsid w:val="00F8397B"/>
    <w:rsid w:val="00F85498"/>
    <w:rsid w:val="00F91C4E"/>
    <w:rsid w:val="00F94570"/>
    <w:rsid w:val="00F95983"/>
    <w:rsid w:val="00FA6663"/>
    <w:rsid w:val="00FB1044"/>
    <w:rsid w:val="00FB1227"/>
    <w:rsid w:val="00FB33F1"/>
    <w:rsid w:val="00FB384F"/>
    <w:rsid w:val="00FB7451"/>
    <w:rsid w:val="00FC30FC"/>
    <w:rsid w:val="00FD3F10"/>
    <w:rsid w:val="00FD6090"/>
    <w:rsid w:val="00FE1B22"/>
    <w:rsid w:val="00FE2EE6"/>
    <w:rsid w:val="00FE3A65"/>
    <w:rsid w:val="00FE6E99"/>
    <w:rsid w:val="00FF1479"/>
    <w:rsid w:val="00FF4C8D"/>
    <w:rsid w:val="00FF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F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7EC4"/>
  </w:style>
  <w:style w:type="paragraph" w:styleId="a3">
    <w:name w:val="List Paragraph"/>
    <w:basedOn w:val="a"/>
    <w:uiPriority w:val="34"/>
    <w:qFormat/>
    <w:rsid w:val="00EF7EC4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18</cp:revision>
  <dcterms:created xsi:type="dcterms:W3CDTF">2013-03-24T07:48:00Z</dcterms:created>
  <dcterms:modified xsi:type="dcterms:W3CDTF">2013-10-02T06:50:00Z</dcterms:modified>
</cp:coreProperties>
</file>