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DBA" w:rsidRDefault="00551DBA" w:rsidP="00C37E11">
      <w:pPr>
        <w:jc w:val="center"/>
        <w:rPr>
          <w:b/>
          <w:sz w:val="32"/>
          <w:szCs w:val="32"/>
        </w:rPr>
      </w:pPr>
    </w:p>
    <w:p w:rsidR="00931329" w:rsidRPr="00C37E11" w:rsidRDefault="001F4A62" w:rsidP="00C37E11">
      <w:pPr>
        <w:jc w:val="center"/>
        <w:rPr>
          <w:b/>
          <w:sz w:val="32"/>
          <w:szCs w:val="32"/>
        </w:rPr>
      </w:pPr>
      <w:r w:rsidRPr="00C37E11">
        <w:rPr>
          <w:b/>
          <w:sz w:val="32"/>
          <w:szCs w:val="32"/>
        </w:rPr>
        <w:t>КАЛЕНДАРНОЕ ПЛАНИРОВАНИЕ</w:t>
      </w:r>
      <w:r w:rsidR="00597697">
        <w:rPr>
          <w:b/>
          <w:sz w:val="32"/>
          <w:szCs w:val="32"/>
        </w:rPr>
        <w:t xml:space="preserve"> по теме «Живая природа»</w:t>
      </w:r>
    </w:p>
    <w:tbl>
      <w:tblPr>
        <w:tblW w:w="20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1592"/>
        <w:gridCol w:w="3006"/>
        <w:gridCol w:w="5709"/>
        <w:gridCol w:w="4149"/>
        <w:gridCol w:w="4007"/>
      </w:tblGrid>
      <w:tr w:rsidR="00551DBA" w:rsidTr="00976218">
        <w:trPr>
          <w:gridAfter w:val="1"/>
          <w:wAfter w:w="4007" w:type="dxa"/>
        </w:trPr>
        <w:tc>
          <w:tcPr>
            <w:tcW w:w="1985" w:type="dxa"/>
            <w:shd w:val="clear" w:color="auto" w:fill="auto"/>
          </w:tcPr>
          <w:p w:rsidR="001F4A62" w:rsidRPr="00632562" w:rsidRDefault="001F4A62" w:rsidP="00632562">
            <w:pPr>
              <w:jc w:val="center"/>
              <w:rPr>
                <w:b/>
              </w:rPr>
            </w:pPr>
            <w:r w:rsidRPr="00632562">
              <w:rPr>
                <w:b/>
              </w:rPr>
              <w:t>Дата</w:t>
            </w:r>
          </w:p>
          <w:p w:rsidR="001F4A62" w:rsidRPr="00632562" w:rsidRDefault="001F4A62" w:rsidP="00632562">
            <w:pPr>
              <w:jc w:val="center"/>
              <w:rPr>
                <w:b/>
              </w:rPr>
            </w:pPr>
            <w:r w:rsidRPr="00632562">
              <w:rPr>
                <w:b/>
              </w:rPr>
              <w:t>День недели</w:t>
            </w:r>
          </w:p>
        </w:tc>
        <w:tc>
          <w:tcPr>
            <w:tcW w:w="1592" w:type="dxa"/>
            <w:shd w:val="clear" w:color="auto" w:fill="auto"/>
          </w:tcPr>
          <w:p w:rsidR="001F4A62" w:rsidRPr="00632562" w:rsidRDefault="001F4A62" w:rsidP="00632562">
            <w:pPr>
              <w:jc w:val="center"/>
              <w:rPr>
                <w:b/>
              </w:rPr>
            </w:pPr>
            <w:r w:rsidRPr="00632562">
              <w:rPr>
                <w:b/>
              </w:rPr>
              <w:t>Режим</w:t>
            </w:r>
          </w:p>
        </w:tc>
        <w:tc>
          <w:tcPr>
            <w:tcW w:w="3006" w:type="dxa"/>
            <w:shd w:val="clear" w:color="auto" w:fill="auto"/>
          </w:tcPr>
          <w:p w:rsidR="001F4A62" w:rsidRPr="00632562" w:rsidRDefault="001F4A62" w:rsidP="00632562">
            <w:pPr>
              <w:jc w:val="center"/>
              <w:rPr>
                <w:b/>
              </w:rPr>
            </w:pPr>
            <w:r w:rsidRPr="00632562">
              <w:rPr>
                <w:b/>
              </w:rPr>
              <w:t>НОД индивидуальная</w:t>
            </w:r>
          </w:p>
        </w:tc>
        <w:tc>
          <w:tcPr>
            <w:tcW w:w="5709" w:type="dxa"/>
            <w:shd w:val="clear" w:color="auto" w:fill="auto"/>
          </w:tcPr>
          <w:p w:rsidR="001F4A62" w:rsidRPr="00632562" w:rsidRDefault="001F4A62" w:rsidP="00632562">
            <w:pPr>
              <w:jc w:val="center"/>
              <w:rPr>
                <w:b/>
              </w:rPr>
            </w:pPr>
            <w:r w:rsidRPr="00632562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4149" w:type="dxa"/>
            <w:shd w:val="clear" w:color="auto" w:fill="auto"/>
          </w:tcPr>
          <w:p w:rsidR="001F4A62" w:rsidRPr="00632562" w:rsidRDefault="001F4A62" w:rsidP="00632562">
            <w:pPr>
              <w:jc w:val="center"/>
              <w:rPr>
                <w:b/>
              </w:rPr>
            </w:pPr>
            <w:r w:rsidRPr="00632562">
              <w:rPr>
                <w:b/>
              </w:rPr>
              <w:t>Организация развивающей среды для самостоятельной деятельности</w:t>
            </w:r>
          </w:p>
        </w:tc>
      </w:tr>
      <w:tr w:rsidR="009D65AA" w:rsidTr="00976218">
        <w:trPr>
          <w:gridAfter w:val="1"/>
          <w:wAfter w:w="4007" w:type="dxa"/>
        </w:trPr>
        <w:tc>
          <w:tcPr>
            <w:tcW w:w="1985" w:type="dxa"/>
            <w:vMerge w:val="restart"/>
            <w:shd w:val="clear" w:color="auto" w:fill="auto"/>
          </w:tcPr>
          <w:p w:rsidR="009D65AA" w:rsidRPr="00632562" w:rsidRDefault="009D65AA" w:rsidP="00632562">
            <w:pPr>
              <w:jc w:val="center"/>
              <w:rPr>
                <w:b/>
                <w:sz w:val="28"/>
                <w:szCs w:val="28"/>
              </w:rPr>
            </w:pPr>
          </w:p>
          <w:p w:rsidR="009D65AA" w:rsidRPr="00632562" w:rsidRDefault="002A51C5" w:rsidP="006325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  <w:p w:rsidR="009D65AA" w:rsidRDefault="00F22877" w:rsidP="006325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2A51C5">
              <w:rPr>
                <w:b/>
                <w:sz w:val="28"/>
                <w:szCs w:val="28"/>
              </w:rPr>
              <w:t>.</w:t>
            </w:r>
            <w:r w:rsidR="00957F0D">
              <w:rPr>
                <w:b/>
                <w:sz w:val="28"/>
                <w:szCs w:val="28"/>
              </w:rPr>
              <w:t>0</w:t>
            </w:r>
            <w:r w:rsidR="002A51C5">
              <w:rPr>
                <w:b/>
                <w:sz w:val="28"/>
                <w:szCs w:val="28"/>
              </w:rPr>
              <w:t>1.</w:t>
            </w:r>
          </w:p>
          <w:p w:rsidR="00E022E2" w:rsidRDefault="00E022E2" w:rsidP="002A51C5">
            <w:pPr>
              <w:jc w:val="center"/>
            </w:pPr>
          </w:p>
        </w:tc>
        <w:tc>
          <w:tcPr>
            <w:tcW w:w="1592" w:type="dxa"/>
            <w:vMerge w:val="restart"/>
            <w:shd w:val="clear" w:color="auto" w:fill="auto"/>
          </w:tcPr>
          <w:p w:rsidR="009D65AA" w:rsidRDefault="009D65AA" w:rsidP="00632562">
            <w:pPr>
              <w:jc w:val="center"/>
            </w:pPr>
            <w:r>
              <w:t>Утро</w:t>
            </w:r>
          </w:p>
        </w:tc>
        <w:tc>
          <w:tcPr>
            <w:tcW w:w="12864" w:type="dxa"/>
            <w:gridSpan w:val="3"/>
            <w:shd w:val="clear" w:color="auto" w:fill="auto"/>
          </w:tcPr>
          <w:p w:rsidR="009D65AA" w:rsidRDefault="009D65AA" w:rsidP="00632562">
            <w:pPr>
              <w:jc w:val="center"/>
            </w:pPr>
            <w:r>
              <w:t>Включить детей в общий режим, создать бодрое настроение</w:t>
            </w:r>
          </w:p>
        </w:tc>
      </w:tr>
      <w:tr w:rsidR="009D65AA" w:rsidTr="00976218">
        <w:trPr>
          <w:gridAfter w:val="1"/>
          <w:wAfter w:w="4007" w:type="dxa"/>
        </w:trPr>
        <w:tc>
          <w:tcPr>
            <w:tcW w:w="1985" w:type="dxa"/>
            <w:vMerge/>
            <w:shd w:val="clear" w:color="auto" w:fill="auto"/>
          </w:tcPr>
          <w:p w:rsidR="009D65AA" w:rsidRDefault="009D65AA"/>
        </w:tc>
        <w:tc>
          <w:tcPr>
            <w:tcW w:w="1592" w:type="dxa"/>
            <w:vMerge/>
            <w:tcBorders>
              <w:bottom w:val="nil"/>
            </w:tcBorders>
            <w:shd w:val="clear" w:color="auto" w:fill="auto"/>
          </w:tcPr>
          <w:p w:rsidR="009D65AA" w:rsidRDefault="009D65AA"/>
        </w:tc>
        <w:tc>
          <w:tcPr>
            <w:tcW w:w="3006" w:type="dxa"/>
            <w:shd w:val="clear" w:color="auto" w:fill="auto"/>
          </w:tcPr>
          <w:p w:rsidR="009D65AA" w:rsidRPr="00632562" w:rsidRDefault="00E022E2">
            <w:pPr>
              <w:rPr>
                <w:u w:val="single"/>
              </w:rPr>
            </w:pPr>
            <w:r>
              <w:rPr>
                <w:u w:val="single"/>
              </w:rPr>
              <w:t>Труд:</w:t>
            </w:r>
          </w:p>
          <w:p w:rsidR="009D65AA" w:rsidRDefault="00E022E2">
            <w:r>
              <w:t>Развивать умение детей самостоятельно раздеваться в опред</w:t>
            </w:r>
            <w:r w:rsidR="005B50B2">
              <w:t>еленной последовательности: Лиза Л., Прохор Ф., Алеша</w:t>
            </w:r>
            <w:r>
              <w:t>.</w:t>
            </w:r>
          </w:p>
          <w:p w:rsidR="00E022E2" w:rsidRDefault="00E022E2"/>
          <w:p w:rsidR="00E022E2" w:rsidRDefault="00E022E2" w:rsidP="005B50B2">
            <w:r>
              <w:t xml:space="preserve">Д/И «Зоологическое лото». Даша, </w:t>
            </w:r>
            <w:r w:rsidR="005B50B2">
              <w:t>Егор</w:t>
            </w:r>
            <w:r>
              <w:t xml:space="preserve">, </w:t>
            </w:r>
            <w:r w:rsidR="005B50B2">
              <w:t xml:space="preserve">Надя </w:t>
            </w:r>
            <w:proofErr w:type="spellStart"/>
            <w:r w:rsidR="005B50B2">
              <w:t>Кр</w:t>
            </w:r>
            <w:proofErr w:type="spellEnd"/>
            <w:r w:rsidR="005B50B2">
              <w:t>.</w:t>
            </w:r>
          </w:p>
        </w:tc>
        <w:tc>
          <w:tcPr>
            <w:tcW w:w="5709" w:type="dxa"/>
            <w:shd w:val="clear" w:color="auto" w:fill="auto"/>
          </w:tcPr>
          <w:p w:rsidR="009D65AA" w:rsidRDefault="00E022E2">
            <w:r>
              <w:t>Рассматривание с детьми альбома «Дикие животные», иллюст</w:t>
            </w:r>
            <w:r w:rsidR="0037363E">
              <w:t>рации</w:t>
            </w:r>
            <w:proofErr w:type="gramStart"/>
            <w:r w:rsidR="0037363E">
              <w:t xml:space="preserve"> </w:t>
            </w:r>
            <w:r>
              <w:t>,</w:t>
            </w:r>
            <w:proofErr w:type="gramEnd"/>
            <w:r>
              <w:t xml:space="preserve"> провести беседу. </w:t>
            </w:r>
            <w:r>
              <w:br/>
            </w:r>
            <w:r>
              <w:rPr>
                <w:u w:val="single"/>
              </w:rPr>
              <w:t xml:space="preserve">Цель: </w:t>
            </w:r>
            <w:r w:rsidR="0037363E">
              <w:t>закрепить знания о дикой природе</w:t>
            </w:r>
            <w:r>
              <w:t>.</w:t>
            </w:r>
            <w:r>
              <w:br/>
              <w:t xml:space="preserve">Д/И «Чудесный мешочек». </w:t>
            </w:r>
            <w:r>
              <w:br/>
            </w:r>
            <w:r>
              <w:rPr>
                <w:u w:val="single"/>
              </w:rPr>
              <w:t>Цель:</w:t>
            </w:r>
            <w:r>
              <w:t xml:space="preserve"> Учить узнавать предмет по характерным признакам.</w:t>
            </w:r>
            <w:r>
              <w:br/>
              <w:t xml:space="preserve">Ситуативный разговор «Для чего нужно вешать одежду аккуратно». </w:t>
            </w:r>
          </w:p>
          <w:p w:rsidR="00E022E2" w:rsidRPr="00E022E2" w:rsidRDefault="00E022E2">
            <w:r>
              <w:t>Пальчиковая гимнастика игра «Зайчик-кольцо».</w:t>
            </w:r>
            <w:r>
              <w:br/>
            </w:r>
            <w:r>
              <w:rPr>
                <w:u w:val="single"/>
              </w:rPr>
              <w:t xml:space="preserve">Цель: </w:t>
            </w:r>
            <w:r>
              <w:t xml:space="preserve">развивать мелкую моторику рук. </w:t>
            </w:r>
          </w:p>
        </w:tc>
        <w:tc>
          <w:tcPr>
            <w:tcW w:w="4149" w:type="dxa"/>
            <w:shd w:val="clear" w:color="auto" w:fill="auto"/>
          </w:tcPr>
          <w:p w:rsidR="009D65AA" w:rsidRDefault="00E022E2">
            <w:r>
              <w:t xml:space="preserve">Подбор иллюстраций для беседы. </w:t>
            </w:r>
          </w:p>
          <w:p w:rsidR="00E022E2" w:rsidRDefault="00E022E2"/>
          <w:p w:rsidR="00E022E2" w:rsidRDefault="00E022E2"/>
          <w:p w:rsidR="00E022E2" w:rsidRDefault="00E022E2">
            <w:r>
              <w:t>Фигурки диких животных.</w:t>
            </w:r>
          </w:p>
        </w:tc>
      </w:tr>
      <w:tr w:rsidR="00551DBA" w:rsidTr="00976218">
        <w:trPr>
          <w:gridAfter w:val="1"/>
          <w:wAfter w:w="4007" w:type="dxa"/>
        </w:trPr>
        <w:tc>
          <w:tcPr>
            <w:tcW w:w="1985" w:type="dxa"/>
            <w:vMerge/>
            <w:shd w:val="clear" w:color="auto" w:fill="auto"/>
          </w:tcPr>
          <w:p w:rsidR="00551DBA" w:rsidRDefault="00551DBA"/>
        </w:tc>
        <w:tc>
          <w:tcPr>
            <w:tcW w:w="1445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551DBA" w:rsidRDefault="00EB2731" w:rsidP="002A51C5">
            <w:r>
              <w:t xml:space="preserve">                         </w:t>
            </w:r>
            <w:r w:rsidR="00551DBA">
              <w:t>Утренняя гимнастика</w:t>
            </w:r>
            <w:r w:rsidR="00E24526">
              <w:t xml:space="preserve"> – комплекс </w:t>
            </w:r>
            <w:r w:rsidR="002A51C5">
              <w:t>№</w:t>
            </w:r>
          </w:p>
        </w:tc>
      </w:tr>
      <w:tr w:rsidR="00551DBA" w:rsidTr="00976218">
        <w:trPr>
          <w:gridAfter w:val="1"/>
          <w:wAfter w:w="4007" w:type="dxa"/>
        </w:trPr>
        <w:tc>
          <w:tcPr>
            <w:tcW w:w="1985" w:type="dxa"/>
            <w:vMerge/>
            <w:shd w:val="clear" w:color="auto" w:fill="auto"/>
          </w:tcPr>
          <w:p w:rsidR="007D20A7" w:rsidRDefault="007D20A7"/>
        </w:tc>
        <w:tc>
          <w:tcPr>
            <w:tcW w:w="1592" w:type="dxa"/>
            <w:shd w:val="clear" w:color="auto" w:fill="auto"/>
          </w:tcPr>
          <w:p w:rsidR="007D20A7" w:rsidRDefault="002A51C5">
            <w:r>
              <w:t>ОД</w:t>
            </w:r>
          </w:p>
        </w:tc>
        <w:tc>
          <w:tcPr>
            <w:tcW w:w="3006" w:type="dxa"/>
            <w:shd w:val="clear" w:color="auto" w:fill="auto"/>
          </w:tcPr>
          <w:p w:rsidR="007D20A7" w:rsidRPr="00632562" w:rsidRDefault="00E24526">
            <w:pPr>
              <w:rPr>
                <w:u w:val="single"/>
              </w:rPr>
            </w:pPr>
            <w:r>
              <w:rPr>
                <w:u w:val="single"/>
              </w:rPr>
              <w:t>ОД</w:t>
            </w:r>
            <w:r w:rsidR="007D20A7" w:rsidRPr="00632562">
              <w:rPr>
                <w:u w:val="single"/>
              </w:rPr>
              <w:t xml:space="preserve"> </w:t>
            </w:r>
            <w:proofErr w:type="gramStart"/>
            <w:r w:rsidR="007D20A7" w:rsidRPr="00632562">
              <w:rPr>
                <w:u w:val="single"/>
              </w:rPr>
              <w:t>групповая</w:t>
            </w:r>
            <w:proofErr w:type="gramEnd"/>
            <w:r w:rsidR="007D20A7" w:rsidRPr="00632562">
              <w:rPr>
                <w:u w:val="single"/>
              </w:rPr>
              <w:t xml:space="preserve"> </w:t>
            </w:r>
          </w:p>
        </w:tc>
        <w:tc>
          <w:tcPr>
            <w:tcW w:w="5709" w:type="dxa"/>
            <w:shd w:val="clear" w:color="auto" w:fill="auto"/>
          </w:tcPr>
          <w:p w:rsidR="00656885" w:rsidRDefault="00597697" w:rsidP="005F4C85">
            <w:pPr>
              <w:numPr>
                <w:ilvl w:val="0"/>
                <w:numId w:val="9"/>
              </w:numPr>
            </w:pPr>
            <w:r w:rsidRPr="00DF4D62">
              <w:rPr>
                <w:u w:val="single"/>
              </w:rPr>
              <w:t>Коммуникация (развитие речи)</w:t>
            </w:r>
            <w:r w:rsidR="00DF4D62">
              <w:t>.</w:t>
            </w:r>
          </w:p>
          <w:p w:rsidR="007D20A7" w:rsidRDefault="00656885" w:rsidP="00656885">
            <w:pPr>
              <w:ind w:left="720"/>
            </w:pPr>
            <w:r>
              <w:rPr>
                <w:u w:val="single"/>
              </w:rPr>
              <w:t>«Диалог и монолог»</w:t>
            </w:r>
            <w:r w:rsidR="005F4C85">
              <w:br/>
            </w:r>
            <w:r w:rsidR="005F4C85" w:rsidRPr="00DF4D62">
              <w:t>Цель:</w:t>
            </w:r>
            <w:r>
              <w:t xml:space="preserve"> познакомить детей с двумя формами речи – диалогом и монологом, упражнять детей в умении различать диалог и монолог в речевом обращении людей.</w:t>
            </w:r>
          </w:p>
          <w:p w:rsidR="00DF4D62" w:rsidRPr="00DF4D62" w:rsidRDefault="00597697" w:rsidP="005F4C85">
            <w:pPr>
              <w:numPr>
                <w:ilvl w:val="0"/>
                <w:numId w:val="9"/>
              </w:numPr>
            </w:pPr>
            <w:r w:rsidRPr="00DF4D62">
              <w:rPr>
                <w:u w:val="single"/>
              </w:rPr>
              <w:t>Художественное творчество (рисование)</w:t>
            </w:r>
          </w:p>
          <w:p w:rsidR="00DF4D62" w:rsidRPr="00DF4D62" w:rsidRDefault="00DF4D62" w:rsidP="00DF4D62">
            <w:pPr>
              <w:ind w:left="720"/>
            </w:pPr>
            <w:r w:rsidRPr="00DF4D62">
              <w:t>«Лесная полянка»</w:t>
            </w:r>
          </w:p>
          <w:p w:rsidR="005F4C85" w:rsidRDefault="00DF4D62" w:rsidP="00DF4D62">
            <w:pPr>
              <w:ind w:left="720"/>
            </w:pPr>
            <w:r>
              <w:t xml:space="preserve">Цель: продолжать формирование заинтересованного отношения к общему продукту совместной деятельности; учить детей передавать в рисунке свои впечатления от природы ранней </w:t>
            </w:r>
            <w:r w:rsidR="00656885">
              <w:t>осенью.</w:t>
            </w:r>
          </w:p>
          <w:p w:rsidR="00597697" w:rsidRDefault="00597697" w:rsidP="00656885">
            <w:pPr>
              <w:numPr>
                <w:ilvl w:val="0"/>
                <w:numId w:val="9"/>
              </w:numPr>
            </w:pPr>
            <w:proofErr w:type="spellStart"/>
            <w:r w:rsidRPr="00656885">
              <w:rPr>
                <w:u w:val="single"/>
              </w:rPr>
              <w:t>Физо</w:t>
            </w:r>
            <w:proofErr w:type="spellEnd"/>
            <w:r w:rsidR="003845B7" w:rsidRPr="00656885">
              <w:rPr>
                <w:u w:val="single"/>
              </w:rPr>
              <w:t>.</w:t>
            </w:r>
            <w:r w:rsidR="003845B7">
              <w:t xml:space="preserve"> Цель: закреплять умение прокатывать мяч в заданном направлении, развивать глазомер. Учить </w:t>
            </w:r>
            <w:proofErr w:type="gramStart"/>
            <w:r w:rsidR="003845B7">
              <w:t>правильно</w:t>
            </w:r>
            <w:proofErr w:type="gramEnd"/>
            <w:r w:rsidR="003845B7">
              <w:t xml:space="preserve"> ловить мяч.</w:t>
            </w:r>
            <w:r w:rsidR="00DF4D62">
              <w:t>. Закреплять навык нахождения своего места в колонке.</w:t>
            </w:r>
          </w:p>
        </w:tc>
        <w:tc>
          <w:tcPr>
            <w:tcW w:w="4149" w:type="dxa"/>
            <w:shd w:val="clear" w:color="auto" w:fill="auto"/>
          </w:tcPr>
          <w:p w:rsidR="007D20A7" w:rsidRDefault="001C1D77">
            <w:r>
              <w:t>Алгоритм сказки «</w:t>
            </w:r>
            <w:proofErr w:type="spellStart"/>
            <w:proofErr w:type="gramStart"/>
            <w:r>
              <w:t>Курочка-Ряба</w:t>
            </w:r>
            <w:proofErr w:type="spellEnd"/>
            <w:proofErr w:type="gramEnd"/>
            <w:r>
              <w:t>»</w:t>
            </w:r>
          </w:p>
          <w:p w:rsidR="007D20A7" w:rsidRDefault="007D20A7"/>
          <w:p w:rsidR="005F4C85" w:rsidRDefault="005F4C85" w:rsidP="005F4C85"/>
          <w:p w:rsidR="001C1D77" w:rsidRDefault="001C1D77"/>
          <w:p w:rsidR="001C1D77" w:rsidRPr="001C1D77" w:rsidRDefault="001C1D77" w:rsidP="001C1D77"/>
          <w:p w:rsidR="001C1D77" w:rsidRDefault="001C1D77" w:rsidP="001C1D77"/>
          <w:p w:rsidR="007D20A7" w:rsidRPr="001C1D77" w:rsidRDefault="001C1D77" w:rsidP="001C1D77">
            <w:r>
              <w:t>Гуашь, альбомные листы.</w:t>
            </w:r>
          </w:p>
        </w:tc>
      </w:tr>
      <w:tr w:rsidR="00551DBA" w:rsidTr="00976218">
        <w:trPr>
          <w:gridAfter w:val="1"/>
          <w:wAfter w:w="4007" w:type="dxa"/>
        </w:trPr>
        <w:tc>
          <w:tcPr>
            <w:tcW w:w="1985" w:type="dxa"/>
            <w:vMerge w:val="restart"/>
            <w:shd w:val="clear" w:color="auto" w:fill="auto"/>
          </w:tcPr>
          <w:p w:rsidR="00551DBA" w:rsidRDefault="00551DBA"/>
        </w:tc>
        <w:tc>
          <w:tcPr>
            <w:tcW w:w="1592" w:type="dxa"/>
            <w:vMerge w:val="restart"/>
            <w:shd w:val="clear" w:color="auto" w:fill="auto"/>
          </w:tcPr>
          <w:p w:rsidR="00551DBA" w:rsidRDefault="00551DBA">
            <w:r>
              <w:t>Прогулка:</w:t>
            </w:r>
          </w:p>
        </w:tc>
        <w:tc>
          <w:tcPr>
            <w:tcW w:w="12864" w:type="dxa"/>
            <w:gridSpan w:val="3"/>
            <w:shd w:val="clear" w:color="auto" w:fill="auto"/>
          </w:tcPr>
          <w:p w:rsidR="00551DBA" w:rsidRDefault="00551DBA">
            <w:r>
              <w:t>Цель: Снять напряжение, обеспечить тонус для психических и психологических процессов.</w:t>
            </w:r>
          </w:p>
        </w:tc>
      </w:tr>
      <w:tr w:rsidR="00551DBA" w:rsidTr="00976218">
        <w:trPr>
          <w:gridAfter w:val="1"/>
          <w:wAfter w:w="4007" w:type="dxa"/>
        </w:trPr>
        <w:tc>
          <w:tcPr>
            <w:tcW w:w="1985" w:type="dxa"/>
            <w:vMerge/>
            <w:shd w:val="clear" w:color="auto" w:fill="auto"/>
          </w:tcPr>
          <w:p w:rsidR="00551DBA" w:rsidRDefault="00551DBA"/>
        </w:tc>
        <w:tc>
          <w:tcPr>
            <w:tcW w:w="1592" w:type="dxa"/>
            <w:vMerge/>
            <w:shd w:val="clear" w:color="auto" w:fill="auto"/>
          </w:tcPr>
          <w:p w:rsidR="00551DBA" w:rsidRDefault="00551DBA"/>
        </w:tc>
        <w:tc>
          <w:tcPr>
            <w:tcW w:w="3006" w:type="dxa"/>
            <w:shd w:val="clear" w:color="auto" w:fill="auto"/>
          </w:tcPr>
          <w:p w:rsidR="00551DBA" w:rsidRDefault="005F4C85">
            <w:r>
              <w:t>Закреплять прыжки на двух ногах с прод</w:t>
            </w:r>
            <w:r w:rsidR="00197CC0">
              <w:t>вижением вперед: Матвей, Денис, Данил</w:t>
            </w:r>
            <w:r>
              <w:t xml:space="preserve">. </w:t>
            </w:r>
            <w:r w:rsidR="00B2148E">
              <w:br/>
            </w:r>
          </w:p>
          <w:p w:rsidR="00B2148E" w:rsidRDefault="00B2148E"/>
          <w:p w:rsidR="00B2148E" w:rsidRDefault="00B2148E" w:rsidP="00197CC0">
            <w:r>
              <w:br/>
              <w:t xml:space="preserve">Закрепить навык </w:t>
            </w:r>
            <w:r w:rsidR="00976218">
              <w:t xml:space="preserve">раздевания: </w:t>
            </w:r>
            <w:r w:rsidR="00197CC0">
              <w:t>Кристина Ел</w:t>
            </w:r>
            <w:proofErr w:type="gramStart"/>
            <w:r w:rsidR="00197CC0">
              <w:t xml:space="preserve">., </w:t>
            </w:r>
            <w:proofErr w:type="gramEnd"/>
            <w:r w:rsidR="00197CC0">
              <w:t>Катя С., Дима Н.</w:t>
            </w:r>
          </w:p>
        </w:tc>
        <w:tc>
          <w:tcPr>
            <w:tcW w:w="5709" w:type="dxa"/>
            <w:shd w:val="clear" w:color="auto" w:fill="auto"/>
          </w:tcPr>
          <w:p w:rsidR="005F4C85" w:rsidRDefault="00551DBA">
            <w:r w:rsidRPr="00AF4934">
              <w:rPr>
                <w:u w:val="single"/>
              </w:rPr>
              <w:t>Наблюдение:</w:t>
            </w:r>
            <w:r>
              <w:t xml:space="preserve"> </w:t>
            </w:r>
            <w:r w:rsidR="005F4C85">
              <w:t>За состоянием погоды.</w:t>
            </w:r>
          </w:p>
          <w:p w:rsidR="00551DBA" w:rsidRDefault="00551DBA">
            <w:r w:rsidRPr="00197CC0">
              <w:t>Цель:</w:t>
            </w:r>
            <w:r w:rsidR="00197CC0">
              <w:t xml:space="preserve"> з</w:t>
            </w:r>
            <w:r w:rsidR="005F4C85">
              <w:t>акреплять навык определять погоду дня</w:t>
            </w:r>
            <w:r>
              <w:t>.</w:t>
            </w:r>
          </w:p>
          <w:p w:rsidR="005F4C85" w:rsidRDefault="00551DBA" w:rsidP="005F4C85">
            <w:r w:rsidRPr="00AF4934">
              <w:rPr>
                <w:u w:val="single"/>
              </w:rPr>
              <w:t>Труд:</w:t>
            </w:r>
            <w:r>
              <w:t xml:space="preserve"> </w:t>
            </w:r>
            <w:r w:rsidR="005F4C85">
              <w:t>Расчистить лопатками снег с дорожек.</w:t>
            </w:r>
          </w:p>
          <w:p w:rsidR="00551DBA" w:rsidRDefault="00551DBA" w:rsidP="005F4C85">
            <w:r w:rsidRPr="00197CC0">
              <w:t>Цель:</w:t>
            </w:r>
            <w:r>
              <w:t xml:space="preserve"> </w:t>
            </w:r>
            <w:r w:rsidR="00197CC0">
              <w:t>в</w:t>
            </w:r>
            <w:r w:rsidR="005F4C85">
              <w:t>оспитывать желание трудиться.</w:t>
            </w:r>
            <w:r w:rsidR="005F4C85">
              <w:br/>
            </w:r>
            <w:r w:rsidR="005F4C85" w:rsidRPr="00AF4934">
              <w:rPr>
                <w:u w:val="single"/>
              </w:rPr>
              <w:t>Подвижная игра:</w:t>
            </w:r>
            <w:r w:rsidR="005F4C85">
              <w:t xml:space="preserve"> «Зайка серенький сидит».</w:t>
            </w:r>
            <w:r w:rsidR="005F4C85">
              <w:br/>
            </w:r>
            <w:r w:rsidR="005F4C85" w:rsidRPr="00197CC0">
              <w:t>Цель:</w:t>
            </w:r>
            <w:r w:rsidR="00197CC0">
              <w:t xml:space="preserve"> з</w:t>
            </w:r>
            <w:r w:rsidR="005F4C85" w:rsidRPr="005F4C85">
              <w:t>акреплять ум</w:t>
            </w:r>
            <w:r w:rsidR="00197CC0">
              <w:t xml:space="preserve">ение детей выполнять действия </w:t>
            </w:r>
            <w:proofErr w:type="gramStart"/>
            <w:r w:rsidR="00197CC0">
              <w:t>с</w:t>
            </w:r>
            <w:proofErr w:type="gramEnd"/>
            <w:r w:rsidR="00197CC0">
              <w:t xml:space="preserve">  </w:t>
            </w:r>
            <w:r w:rsidR="005F4C85" w:rsidRPr="005F4C85">
              <w:t>словами</w:t>
            </w:r>
            <w:r w:rsidR="005F4C85">
              <w:t xml:space="preserve">, четко выполнять правила игры. </w:t>
            </w:r>
          </w:p>
        </w:tc>
        <w:tc>
          <w:tcPr>
            <w:tcW w:w="4149" w:type="dxa"/>
            <w:shd w:val="clear" w:color="auto" w:fill="auto"/>
          </w:tcPr>
          <w:p w:rsidR="00551DBA" w:rsidRDefault="00551DBA"/>
          <w:p w:rsidR="00551DBA" w:rsidRDefault="00551DBA"/>
          <w:p w:rsidR="00551DBA" w:rsidRDefault="005F4C85">
            <w:r>
              <w:t>Инвентарь для труда.</w:t>
            </w:r>
          </w:p>
          <w:p w:rsidR="00551DBA" w:rsidRDefault="00551DBA"/>
          <w:p w:rsidR="005F4C85" w:rsidRDefault="005F4C85">
            <w:r>
              <w:t>Выносной материал для игр детей.</w:t>
            </w:r>
          </w:p>
        </w:tc>
      </w:tr>
      <w:tr w:rsidR="007D20A7" w:rsidTr="00976218">
        <w:trPr>
          <w:gridAfter w:val="1"/>
          <w:wAfter w:w="4007" w:type="dxa"/>
        </w:trPr>
        <w:tc>
          <w:tcPr>
            <w:tcW w:w="1985" w:type="dxa"/>
            <w:vMerge/>
            <w:shd w:val="clear" w:color="auto" w:fill="auto"/>
          </w:tcPr>
          <w:p w:rsidR="007D20A7" w:rsidRDefault="007D20A7"/>
        </w:tc>
        <w:tc>
          <w:tcPr>
            <w:tcW w:w="1592" w:type="dxa"/>
            <w:shd w:val="clear" w:color="auto" w:fill="auto"/>
          </w:tcPr>
          <w:p w:rsidR="007D20A7" w:rsidRDefault="007D20A7"/>
        </w:tc>
        <w:tc>
          <w:tcPr>
            <w:tcW w:w="12864" w:type="dxa"/>
            <w:gridSpan w:val="3"/>
            <w:shd w:val="clear" w:color="auto" w:fill="auto"/>
          </w:tcPr>
          <w:p w:rsidR="007D20A7" w:rsidRDefault="007D20A7"/>
        </w:tc>
      </w:tr>
      <w:tr w:rsidR="00551DBA" w:rsidTr="00976218">
        <w:trPr>
          <w:gridAfter w:val="1"/>
          <w:wAfter w:w="4007" w:type="dxa"/>
        </w:trPr>
        <w:tc>
          <w:tcPr>
            <w:tcW w:w="1985" w:type="dxa"/>
            <w:vMerge/>
            <w:shd w:val="clear" w:color="auto" w:fill="auto"/>
          </w:tcPr>
          <w:p w:rsidR="00551DBA" w:rsidRDefault="00551DBA"/>
        </w:tc>
        <w:tc>
          <w:tcPr>
            <w:tcW w:w="1592" w:type="dxa"/>
            <w:vMerge w:val="restart"/>
            <w:shd w:val="clear" w:color="auto" w:fill="auto"/>
          </w:tcPr>
          <w:p w:rsidR="00551DBA" w:rsidRDefault="00551DBA">
            <w:r>
              <w:t>Вечер:</w:t>
            </w:r>
          </w:p>
        </w:tc>
        <w:tc>
          <w:tcPr>
            <w:tcW w:w="12864" w:type="dxa"/>
            <w:gridSpan w:val="3"/>
            <w:shd w:val="clear" w:color="auto" w:fill="auto"/>
          </w:tcPr>
          <w:p w:rsidR="00857927" w:rsidRDefault="00551DBA">
            <w:r>
              <w:t>Цель: обеспечить эмоционально – психологический настрой в группе, создать условия для самостоятельной деятельности</w:t>
            </w:r>
            <w:r w:rsidR="00B2148E">
              <w:t xml:space="preserve"> детей  по интересам и индивидуальной работы. </w:t>
            </w:r>
          </w:p>
          <w:p w:rsidR="00551DBA" w:rsidRDefault="00551DBA"/>
        </w:tc>
      </w:tr>
      <w:tr w:rsidR="00551DBA" w:rsidTr="00976218">
        <w:trPr>
          <w:gridAfter w:val="1"/>
          <w:wAfter w:w="4007" w:type="dxa"/>
        </w:trPr>
        <w:tc>
          <w:tcPr>
            <w:tcW w:w="1985" w:type="dxa"/>
            <w:vMerge/>
            <w:shd w:val="clear" w:color="auto" w:fill="auto"/>
          </w:tcPr>
          <w:p w:rsidR="00551DBA" w:rsidRDefault="00551DBA"/>
        </w:tc>
        <w:tc>
          <w:tcPr>
            <w:tcW w:w="1592" w:type="dxa"/>
            <w:vMerge/>
            <w:shd w:val="clear" w:color="auto" w:fill="auto"/>
          </w:tcPr>
          <w:p w:rsidR="00551DBA" w:rsidRDefault="00551DBA"/>
        </w:tc>
        <w:tc>
          <w:tcPr>
            <w:tcW w:w="3006" w:type="dxa"/>
            <w:shd w:val="clear" w:color="auto" w:fill="auto"/>
          </w:tcPr>
          <w:p w:rsidR="00551DBA" w:rsidRDefault="00551DBA" w:rsidP="007D20A7"/>
          <w:p w:rsidR="00B2148E" w:rsidRDefault="00B2148E" w:rsidP="007D20A7"/>
          <w:p w:rsidR="00B2148E" w:rsidRDefault="00B2148E" w:rsidP="007D20A7"/>
          <w:p w:rsidR="00087E3D" w:rsidRDefault="00087E3D" w:rsidP="007D20A7"/>
          <w:p w:rsidR="00087E3D" w:rsidRDefault="00087E3D" w:rsidP="007D20A7"/>
          <w:p w:rsidR="00087E3D" w:rsidRDefault="00087E3D" w:rsidP="007D20A7"/>
          <w:p w:rsidR="00087E3D" w:rsidRDefault="00087E3D" w:rsidP="007D20A7"/>
          <w:p w:rsidR="00087E3D" w:rsidRDefault="00087E3D" w:rsidP="007D20A7"/>
          <w:p w:rsidR="00087E3D" w:rsidRDefault="00087E3D" w:rsidP="007D20A7"/>
          <w:p w:rsidR="00087E3D" w:rsidRDefault="00087E3D" w:rsidP="007D20A7"/>
          <w:p w:rsidR="00B2148E" w:rsidRDefault="00B2148E" w:rsidP="007D20A7">
            <w:r>
              <w:t>Лепка: «Зайчик».</w:t>
            </w:r>
            <w:r>
              <w:br/>
              <w:t xml:space="preserve">Цель: упражнять детей в лепке животного, выделяя характерные особенности. </w:t>
            </w:r>
            <w:r w:rsidR="00197CC0">
              <w:t>Лиза, Яна, Даша К.</w:t>
            </w:r>
          </w:p>
          <w:p w:rsidR="00087E3D" w:rsidRDefault="00087E3D" w:rsidP="007D20A7"/>
          <w:p w:rsidR="00087E3D" w:rsidRDefault="00087E3D" w:rsidP="007D20A7"/>
          <w:p w:rsidR="00087E3D" w:rsidRDefault="00197CC0" w:rsidP="007D20A7">
            <w:r>
              <w:t>Предложить детям игру на развити</w:t>
            </w:r>
            <w:r w:rsidR="00087E3D">
              <w:t>е мелкой моторики «Поймай бабочку». К</w:t>
            </w:r>
            <w:r>
              <w:t>атя С., Данил, Прохор.</w:t>
            </w:r>
          </w:p>
        </w:tc>
        <w:tc>
          <w:tcPr>
            <w:tcW w:w="5709" w:type="dxa"/>
            <w:shd w:val="clear" w:color="auto" w:fill="auto"/>
          </w:tcPr>
          <w:p w:rsidR="00551DBA" w:rsidRDefault="00B2148E" w:rsidP="00B2148E">
            <w:r>
              <w:t xml:space="preserve">Гимнастика после сна, закаливающие процедуры, ходьба по массажным коврикам. Массаж рук и пальчиков </w:t>
            </w:r>
            <w:proofErr w:type="spellStart"/>
            <w:r>
              <w:t>массажёрами</w:t>
            </w:r>
            <w:proofErr w:type="spellEnd"/>
            <w:r>
              <w:t xml:space="preserve">. </w:t>
            </w:r>
          </w:p>
          <w:p w:rsidR="00197CC0" w:rsidRDefault="00B2148E" w:rsidP="00B2148E">
            <w:r>
              <w:t xml:space="preserve">Д/И «Узнай животного по контуру». </w:t>
            </w:r>
            <w:r>
              <w:br/>
              <w:t xml:space="preserve">Цель: Формировать умение детей определять животное по контуру. </w:t>
            </w:r>
          </w:p>
          <w:p w:rsidR="00B2148E" w:rsidRDefault="00197CC0" w:rsidP="00B2148E">
            <w:r>
              <w:t>Изготовление кормушек для птиц.</w:t>
            </w:r>
            <w:r w:rsidR="00B2148E">
              <w:br/>
              <w:t>Чтение рассказа В. Бианки «Зайчонок».</w:t>
            </w:r>
            <w:r w:rsidR="00B2148E">
              <w:br/>
              <w:t>Цель: формировать умения внимательно слушать, отвечать на вопросы.</w:t>
            </w:r>
            <w:r w:rsidR="00B2148E">
              <w:br/>
              <w:t>С/р. Игра «Семья».</w:t>
            </w:r>
            <w:r w:rsidR="00B2148E">
              <w:br/>
              <w:t>Цель: Продолжать знакомить детей с понятием семья</w:t>
            </w:r>
            <w:r w:rsidR="00087E3D">
              <w:t>, учить быть доброжелательными, использовать в речи вежливые слова.</w:t>
            </w:r>
            <w:r w:rsidR="00087E3D">
              <w:br/>
              <w:t xml:space="preserve">Инд/р.: </w:t>
            </w:r>
            <w:r>
              <w:t>Данил К., Сережа, Надя.</w:t>
            </w:r>
          </w:p>
        </w:tc>
        <w:tc>
          <w:tcPr>
            <w:tcW w:w="4149" w:type="dxa"/>
            <w:shd w:val="clear" w:color="auto" w:fill="auto"/>
          </w:tcPr>
          <w:p w:rsidR="00551DBA" w:rsidRDefault="00B2148E">
            <w:proofErr w:type="spellStart"/>
            <w:r>
              <w:t>Масссажеры</w:t>
            </w:r>
            <w:proofErr w:type="spellEnd"/>
            <w:r>
              <w:t xml:space="preserve">. </w:t>
            </w:r>
          </w:p>
          <w:p w:rsidR="00551DBA" w:rsidRDefault="00551DBA"/>
          <w:p w:rsidR="00551DBA" w:rsidRDefault="00551DBA"/>
          <w:p w:rsidR="00551DBA" w:rsidRDefault="00087E3D">
            <w:r>
              <w:t xml:space="preserve">Контурные изображения диких животных. </w:t>
            </w:r>
          </w:p>
          <w:p w:rsidR="00551DBA" w:rsidRDefault="00551DBA"/>
          <w:p w:rsidR="00087E3D" w:rsidRDefault="00087E3D">
            <w:r>
              <w:t>Внесение книги.</w:t>
            </w:r>
          </w:p>
          <w:p w:rsidR="00087E3D" w:rsidRDefault="00087E3D"/>
          <w:p w:rsidR="00087E3D" w:rsidRDefault="00087E3D"/>
          <w:p w:rsidR="00087E3D" w:rsidRDefault="00087E3D">
            <w:r>
              <w:t xml:space="preserve">Атрибуты для игры. </w:t>
            </w:r>
          </w:p>
          <w:p w:rsidR="00087E3D" w:rsidRDefault="00087E3D"/>
          <w:p w:rsidR="00087E3D" w:rsidRDefault="00087E3D"/>
          <w:p w:rsidR="00087E3D" w:rsidRDefault="00087E3D"/>
          <w:p w:rsidR="00087E3D" w:rsidRDefault="00087E3D"/>
          <w:p w:rsidR="00087E3D" w:rsidRDefault="00087E3D">
            <w:r>
              <w:t xml:space="preserve">Внесение игры «Поймай бабочку». </w:t>
            </w:r>
            <w:r>
              <w:br/>
            </w:r>
          </w:p>
          <w:p w:rsidR="00087E3D" w:rsidRDefault="00087E3D">
            <w:r>
              <w:t xml:space="preserve">Предложить пластилин. </w:t>
            </w:r>
          </w:p>
        </w:tc>
      </w:tr>
      <w:tr w:rsidR="00551DBA" w:rsidTr="00976218">
        <w:trPr>
          <w:gridAfter w:val="1"/>
          <w:wAfter w:w="4007" w:type="dxa"/>
        </w:trPr>
        <w:tc>
          <w:tcPr>
            <w:tcW w:w="1985" w:type="dxa"/>
            <w:vMerge w:val="restart"/>
            <w:shd w:val="clear" w:color="auto" w:fill="auto"/>
          </w:tcPr>
          <w:p w:rsidR="002A51C5" w:rsidRDefault="002A51C5" w:rsidP="00632562">
            <w:pPr>
              <w:jc w:val="center"/>
              <w:rPr>
                <w:b/>
                <w:sz w:val="32"/>
                <w:szCs w:val="32"/>
              </w:rPr>
            </w:pPr>
          </w:p>
          <w:p w:rsidR="00551DBA" w:rsidRDefault="002A51C5" w:rsidP="002A51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Вторник</w:t>
            </w:r>
          </w:p>
          <w:p w:rsidR="00551DBA" w:rsidRPr="00551DBA" w:rsidRDefault="00957F0D" w:rsidP="002A51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13.01</w:t>
            </w:r>
            <w:r w:rsidR="002A51C5">
              <w:rPr>
                <w:b/>
                <w:sz w:val="32"/>
                <w:szCs w:val="32"/>
              </w:rPr>
              <w:t>.</w:t>
            </w:r>
          </w:p>
          <w:p w:rsidR="00087E3D" w:rsidRDefault="00087E3D" w:rsidP="002A51C5">
            <w:pPr>
              <w:jc w:val="center"/>
            </w:pPr>
          </w:p>
        </w:tc>
        <w:tc>
          <w:tcPr>
            <w:tcW w:w="1592" w:type="dxa"/>
            <w:vMerge w:val="restart"/>
            <w:shd w:val="clear" w:color="auto" w:fill="auto"/>
          </w:tcPr>
          <w:p w:rsidR="00551DBA" w:rsidRDefault="00551DBA">
            <w:r>
              <w:lastRenderedPageBreak/>
              <w:t>Утро:</w:t>
            </w:r>
          </w:p>
        </w:tc>
        <w:tc>
          <w:tcPr>
            <w:tcW w:w="12864" w:type="dxa"/>
            <w:gridSpan w:val="3"/>
            <w:shd w:val="clear" w:color="auto" w:fill="auto"/>
          </w:tcPr>
          <w:p w:rsidR="00551DBA" w:rsidRDefault="00551DBA">
            <w:r>
              <w:t>Цель: Включить детей в общий режим, создать бодрое настроение.</w:t>
            </w:r>
          </w:p>
        </w:tc>
      </w:tr>
      <w:tr w:rsidR="00551DBA" w:rsidTr="00976218">
        <w:trPr>
          <w:gridAfter w:val="1"/>
          <w:wAfter w:w="4007" w:type="dxa"/>
        </w:trPr>
        <w:tc>
          <w:tcPr>
            <w:tcW w:w="1985" w:type="dxa"/>
            <w:vMerge/>
            <w:shd w:val="clear" w:color="auto" w:fill="auto"/>
          </w:tcPr>
          <w:p w:rsidR="00551DBA" w:rsidRDefault="00551DBA" w:rsidP="00632562">
            <w:pPr>
              <w:jc w:val="center"/>
            </w:pPr>
          </w:p>
        </w:tc>
        <w:tc>
          <w:tcPr>
            <w:tcW w:w="1592" w:type="dxa"/>
            <w:vMerge/>
            <w:tcBorders>
              <w:bottom w:val="nil"/>
            </w:tcBorders>
            <w:shd w:val="clear" w:color="auto" w:fill="auto"/>
          </w:tcPr>
          <w:p w:rsidR="00551DBA" w:rsidRDefault="00551DBA"/>
        </w:tc>
        <w:tc>
          <w:tcPr>
            <w:tcW w:w="3006" w:type="dxa"/>
            <w:shd w:val="clear" w:color="auto" w:fill="auto"/>
          </w:tcPr>
          <w:p w:rsidR="00551DBA" w:rsidRDefault="00551DBA">
            <w:r>
              <w:t xml:space="preserve">Труд: </w:t>
            </w:r>
            <w:r w:rsidR="00087E3D">
              <w:t xml:space="preserve">Протереть листья </w:t>
            </w:r>
            <w:r w:rsidR="00087E3D">
              <w:lastRenderedPageBreak/>
              <w:t>растений от пыли.</w:t>
            </w:r>
          </w:p>
          <w:p w:rsidR="00087E3D" w:rsidRDefault="00087E3D">
            <w:r>
              <w:t>Цель: формировать навыки ухода</w:t>
            </w:r>
            <w:r w:rsidR="00551DBA">
              <w:t xml:space="preserve"> растени</w:t>
            </w:r>
            <w:r w:rsidR="00197CC0">
              <w:t>ями. Сережа, Яна</w:t>
            </w:r>
            <w:r>
              <w:t>, Матвей.</w:t>
            </w:r>
          </w:p>
          <w:p w:rsidR="00976218" w:rsidRDefault="00976218"/>
          <w:p w:rsidR="00976218" w:rsidRDefault="00976218"/>
          <w:p w:rsidR="00976218" w:rsidRDefault="00976218">
            <w:r>
              <w:t>Рисование по трафарету «Лиса».</w:t>
            </w:r>
            <w:r>
              <w:br/>
              <w:t>Цель: Закреплять умение обводить и заштриховывать изображение. Даша</w:t>
            </w:r>
            <w:r w:rsidR="00197CC0">
              <w:t xml:space="preserve"> Б., Денис</w:t>
            </w:r>
            <w:r>
              <w:t>,</w:t>
            </w:r>
            <w:r w:rsidR="00197CC0">
              <w:t xml:space="preserve"> Серёжа</w:t>
            </w:r>
            <w:r>
              <w:t xml:space="preserve">. </w:t>
            </w:r>
          </w:p>
          <w:p w:rsidR="00551DBA" w:rsidRDefault="00551DBA"/>
        </w:tc>
        <w:tc>
          <w:tcPr>
            <w:tcW w:w="5709" w:type="dxa"/>
            <w:shd w:val="clear" w:color="auto" w:fill="auto"/>
          </w:tcPr>
          <w:p w:rsidR="00551DBA" w:rsidRDefault="00087E3D">
            <w:r w:rsidRPr="00AF4934">
              <w:rPr>
                <w:u w:val="single"/>
              </w:rPr>
              <w:lastRenderedPageBreak/>
              <w:t xml:space="preserve">Д/И. </w:t>
            </w:r>
            <w:r>
              <w:t>«Зоологическое лото».</w:t>
            </w:r>
            <w:r>
              <w:br/>
            </w:r>
            <w:r>
              <w:lastRenderedPageBreak/>
              <w:t>Цель: закреплять знания о диких животных.</w:t>
            </w:r>
          </w:p>
          <w:p w:rsidR="00087E3D" w:rsidRPr="008B0B77" w:rsidRDefault="00087E3D">
            <w:r w:rsidRPr="00AF4934">
              <w:rPr>
                <w:u w:val="single"/>
              </w:rPr>
              <w:t>Рассматривание иллюстраций</w:t>
            </w:r>
            <w:r>
              <w:t xml:space="preserve"> «Лиса».</w:t>
            </w:r>
            <w:r>
              <w:br/>
              <w:t>Цель: закреплять знания о характерных особенностях животного, его повадках.</w:t>
            </w:r>
            <w:r w:rsidR="00976218">
              <w:br/>
            </w:r>
            <w:r w:rsidR="00976218" w:rsidRPr="00AF4934">
              <w:rPr>
                <w:u w:val="single"/>
              </w:rPr>
              <w:t>Ситуативный разговор</w:t>
            </w:r>
            <w:r w:rsidR="00976218">
              <w:t xml:space="preserve"> «Чем полезны комнатные растения».</w:t>
            </w:r>
          </w:p>
        </w:tc>
        <w:tc>
          <w:tcPr>
            <w:tcW w:w="4149" w:type="dxa"/>
            <w:shd w:val="clear" w:color="auto" w:fill="auto"/>
          </w:tcPr>
          <w:p w:rsidR="00087E3D" w:rsidRDefault="00551DBA" w:rsidP="00087E3D">
            <w:r>
              <w:lastRenderedPageBreak/>
              <w:t xml:space="preserve">Внести </w:t>
            </w:r>
            <w:r w:rsidR="00087E3D">
              <w:t>в группу игру.</w:t>
            </w:r>
          </w:p>
          <w:p w:rsidR="00087E3D" w:rsidRDefault="00087E3D" w:rsidP="00087E3D"/>
          <w:p w:rsidR="00087E3D" w:rsidRDefault="00087E3D" w:rsidP="00087E3D">
            <w:r>
              <w:t>Внесение иллюстраций с изображением лисы.</w:t>
            </w:r>
          </w:p>
          <w:p w:rsidR="0037363E" w:rsidRDefault="0037363E"/>
          <w:p w:rsidR="0037363E" w:rsidRPr="0037363E" w:rsidRDefault="0037363E" w:rsidP="0037363E"/>
          <w:p w:rsidR="0037363E" w:rsidRPr="0037363E" w:rsidRDefault="0037363E" w:rsidP="0037363E"/>
          <w:p w:rsidR="0037363E" w:rsidRPr="0037363E" w:rsidRDefault="0037363E" w:rsidP="0037363E"/>
          <w:p w:rsidR="0037363E" w:rsidRDefault="0037363E" w:rsidP="0037363E"/>
          <w:p w:rsidR="00551DBA" w:rsidRPr="0037363E" w:rsidRDefault="0037363E" w:rsidP="0037363E">
            <w:r>
              <w:t>Трафареты, альбомные листы.</w:t>
            </w:r>
          </w:p>
        </w:tc>
      </w:tr>
      <w:tr w:rsidR="00551DBA" w:rsidTr="00976218">
        <w:trPr>
          <w:gridAfter w:val="1"/>
          <w:wAfter w:w="4007" w:type="dxa"/>
        </w:trPr>
        <w:tc>
          <w:tcPr>
            <w:tcW w:w="1985" w:type="dxa"/>
            <w:vMerge/>
            <w:shd w:val="clear" w:color="auto" w:fill="auto"/>
          </w:tcPr>
          <w:p w:rsidR="00551DBA" w:rsidRDefault="00551DBA" w:rsidP="00632562">
            <w:pPr>
              <w:jc w:val="center"/>
            </w:pPr>
          </w:p>
        </w:tc>
        <w:tc>
          <w:tcPr>
            <w:tcW w:w="1445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551DBA" w:rsidRDefault="00197CC0">
            <w:r>
              <w:t xml:space="preserve">                        </w:t>
            </w:r>
            <w:r w:rsidR="00551DBA">
              <w:t>Утр</w:t>
            </w:r>
            <w:r w:rsidR="00E24526">
              <w:t xml:space="preserve">енняя гимнастика: комплекс </w:t>
            </w:r>
            <w:r>
              <w:t>№</w:t>
            </w:r>
          </w:p>
        </w:tc>
      </w:tr>
      <w:tr w:rsidR="00551DBA" w:rsidTr="00976218">
        <w:trPr>
          <w:gridAfter w:val="1"/>
          <w:wAfter w:w="4007" w:type="dxa"/>
        </w:trPr>
        <w:tc>
          <w:tcPr>
            <w:tcW w:w="1985" w:type="dxa"/>
            <w:vMerge/>
            <w:shd w:val="clear" w:color="auto" w:fill="auto"/>
          </w:tcPr>
          <w:p w:rsidR="00551DBA" w:rsidRDefault="00551DBA"/>
        </w:tc>
        <w:tc>
          <w:tcPr>
            <w:tcW w:w="1592" w:type="dxa"/>
            <w:shd w:val="clear" w:color="auto" w:fill="auto"/>
          </w:tcPr>
          <w:p w:rsidR="00551DBA" w:rsidRDefault="001C1D77">
            <w:r>
              <w:t>ОД</w:t>
            </w:r>
          </w:p>
        </w:tc>
        <w:tc>
          <w:tcPr>
            <w:tcW w:w="3006" w:type="dxa"/>
            <w:shd w:val="clear" w:color="auto" w:fill="auto"/>
          </w:tcPr>
          <w:p w:rsidR="00551DBA" w:rsidRDefault="00551DBA" w:rsidP="00FD6F42">
            <w:r>
              <w:t xml:space="preserve">ОД </w:t>
            </w:r>
            <w:proofErr w:type="gramStart"/>
            <w:r>
              <w:t>групповая</w:t>
            </w:r>
            <w:proofErr w:type="gramEnd"/>
          </w:p>
        </w:tc>
        <w:tc>
          <w:tcPr>
            <w:tcW w:w="5709" w:type="dxa"/>
            <w:shd w:val="clear" w:color="auto" w:fill="auto"/>
          </w:tcPr>
          <w:p w:rsidR="00551DBA" w:rsidRDefault="006B1CB3" w:rsidP="00976218">
            <w:pPr>
              <w:numPr>
                <w:ilvl w:val="0"/>
                <w:numId w:val="10"/>
              </w:numPr>
            </w:pPr>
            <w:r w:rsidRPr="00A53165">
              <w:rPr>
                <w:u w:val="single"/>
              </w:rPr>
              <w:t>Комму</w:t>
            </w:r>
            <w:r w:rsidR="00A53165" w:rsidRPr="00A53165">
              <w:rPr>
                <w:u w:val="single"/>
              </w:rPr>
              <w:t>никация</w:t>
            </w:r>
            <w:r w:rsidR="00656885">
              <w:rPr>
                <w:u w:val="single"/>
              </w:rPr>
              <w:t>. Развитие речи.</w:t>
            </w:r>
            <w:r w:rsidR="00976218" w:rsidRPr="00A53165">
              <w:t xml:space="preserve"> </w:t>
            </w:r>
          </w:p>
          <w:p w:rsidR="00656885" w:rsidRDefault="00656885" w:rsidP="00656885">
            <w:pPr>
              <w:ind w:left="720"/>
            </w:pPr>
            <w:r>
              <w:t>«Диалог»</w:t>
            </w:r>
          </w:p>
          <w:p w:rsidR="00656885" w:rsidRDefault="00656885" w:rsidP="00656885">
            <w:pPr>
              <w:ind w:left="720"/>
            </w:pPr>
            <w:r>
              <w:t>Цель:</w:t>
            </w:r>
            <w:r w:rsidR="006A453A">
              <w:t xml:space="preserve"> познакомить детей с умениями необходимыми для возникновения, поддержания и развития диалога.</w:t>
            </w:r>
          </w:p>
          <w:p w:rsidR="003845B7" w:rsidRDefault="006A453A" w:rsidP="003845B7">
            <w:pPr>
              <w:numPr>
                <w:ilvl w:val="0"/>
                <w:numId w:val="10"/>
              </w:numPr>
            </w:pPr>
            <w:r>
              <w:rPr>
                <w:u w:val="single"/>
              </w:rPr>
              <w:t>Познание.</w:t>
            </w:r>
            <w:r>
              <w:t xml:space="preserve"> </w:t>
            </w:r>
            <w:proofErr w:type="spellStart"/>
            <w:r w:rsidR="00A53165" w:rsidRPr="005B50B2">
              <w:rPr>
                <w:u w:val="single"/>
              </w:rPr>
              <w:t>Матаматика</w:t>
            </w:r>
            <w:proofErr w:type="spellEnd"/>
            <w:r w:rsidR="003845B7" w:rsidRPr="005B50B2">
              <w:rPr>
                <w:u w:val="single"/>
              </w:rPr>
              <w:t>.</w:t>
            </w:r>
            <w:r w:rsidR="003845B7" w:rsidRPr="002F0507">
              <w:t xml:space="preserve"> «</w:t>
            </w:r>
            <w:r w:rsidR="002F0507">
              <w:t>Измерение длины»</w:t>
            </w:r>
          </w:p>
          <w:p w:rsidR="002F0507" w:rsidRPr="003845B7" w:rsidRDefault="002F0507" w:rsidP="002F0507">
            <w:pPr>
              <w:ind w:left="720"/>
            </w:pPr>
            <w:r w:rsidRPr="002F0507">
              <w:t>Цель:</w:t>
            </w:r>
            <w:r>
              <w:t xml:space="preserve"> познакомить детей с различными измерительными инструментами, которые помогают определить длину предметов, измерять расстояние, и в каких единицах измерять длину (метр, сантиметр, километр)</w:t>
            </w:r>
          </w:p>
          <w:p w:rsidR="00A53165" w:rsidRPr="005B50B2" w:rsidRDefault="00A53165" w:rsidP="003845B7">
            <w:pPr>
              <w:numPr>
                <w:ilvl w:val="0"/>
                <w:numId w:val="10"/>
              </w:numPr>
            </w:pPr>
            <w:proofErr w:type="spellStart"/>
            <w:r>
              <w:rPr>
                <w:u w:val="single"/>
              </w:rPr>
              <w:t>Физо</w:t>
            </w:r>
            <w:proofErr w:type="spellEnd"/>
            <w:r>
              <w:rPr>
                <w:u w:val="single"/>
              </w:rPr>
              <w:t xml:space="preserve"> (на прогулке)</w:t>
            </w:r>
          </w:p>
          <w:p w:rsidR="005B50B2" w:rsidRPr="005B50B2" w:rsidRDefault="005B50B2" w:rsidP="005B50B2">
            <w:pPr>
              <w:ind w:left="720"/>
            </w:pPr>
            <w:r w:rsidRPr="005B50B2">
              <w:t xml:space="preserve">Цель: учить детей метанию </w:t>
            </w:r>
            <w:r>
              <w:t xml:space="preserve">снежных комков </w:t>
            </w:r>
            <w:r w:rsidRPr="005B50B2">
              <w:t>в горизонтальную цель.</w:t>
            </w:r>
            <w:r>
              <w:t xml:space="preserve"> Учить детей </w:t>
            </w:r>
            <w:proofErr w:type="gramStart"/>
            <w:r>
              <w:t>бегать</w:t>
            </w:r>
            <w:proofErr w:type="gramEnd"/>
            <w:r>
              <w:t xml:space="preserve"> не наталкиваясь друг на друга во время игр.</w:t>
            </w:r>
          </w:p>
        </w:tc>
        <w:tc>
          <w:tcPr>
            <w:tcW w:w="4149" w:type="dxa"/>
            <w:shd w:val="clear" w:color="auto" w:fill="auto"/>
          </w:tcPr>
          <w:p w:rsidR="009C77E6" w:rsidRPr="009C77E6" w:rsidRDefault="009C77E6" w:rsidP="009C77E6"/>
          <w:p w:rsidR="009C77E6" w:rsidRPr="009C77E6" w:rsidRDefault="001C1D77" w:rsidP="009C77E6">
            <w:r>
              <w:t>Алгоритм сказки «Теремок»</w:t>
            </w:r>
          </w:p>
          <w:p w:rsidR="009C77E6" w:rsidRPr="009C77E6" w:rsidRDefault="009C77E6" w:rsidP="009C77E6"/>
          <w:p w:rsidR="009C77E6" w:rsidRPr="009C77E6" w:rsidRDefault="009C77E6" w:rsidP="009C77E6"/>
          <w:p w:rsidR="009C77E6" w:rsidRPr="009C77E6" w:rsidRDefault="009C77E6" w:rsidP="009C77E6"/>
          <w:p w:rsidR="009C77E6" w:rsidRPr="009C77E6" w:rsidRDefault="000575FD" w:rsidP="009C77E6">
            <w:r>
              <w:t>Сантиметровая линейка (портновский метр)</w:t>
            </w:r>
          </w:p>
          <w:p w:rsidR="009C77E6" w:rsidRPr="009C77E6" w:rsidRDefault="009C77E6" w:rsidP="009C77E6"/>
          <w:p w:rsidR="009C77E6" w:rsidRPr="009C77E6" w:rsidRDefault="009C77E6" w:rsidP="009C77E6"/>
          <w:p w:rsidR="009C77E6" w:rsidRDefault="009C77E6" w:rsidP="009C77E6"/>
          <w:p w:rsidR="00551DBA" w:rsidRDefault="00551DBA" w:rsidP="009C77E6"/>
          <w:p w:rsidR="009C77E6" w:rsidRPr="009C77E6" w:rsidRDefault="009C77E6" w:rsidP="009C77E6">
            <w:r>
              <w:t>Выносной материал.</w:t>
            </w:r>
          </w:p>
        </w:tc>
      </w:tr>
      <w:tr w:rsidR="009D65AA" w:rsidTr="00976218">
        <w:trPr>
          <w:gridAfter w:val="1"/>
          <w:wAfter w:w="4007" w:type="dxa"/>
        </w:trPr>
        <w:tc>
          <w:tcPr>
            <w:tcW w:w="1985" w:type="dxa"/>
            <w:vMerge w:val="restart"/>
            <w:shd w:val="clear" w:color="auto" w:fill="auto"/>
          </w:tcPr>
          <w:p w:rsidR="009D65AA" w:rsidRDefault="009D65AA"/>
        </w:tc>
        <w:tc>
          <w:tcPr>
            <w:tcW w:w="1592" w:type="dxa"/>
            <w:vMerge w:val="restart"/>
            <w:shd w:val="clear" w:color="auto" w:fill="auto"/>
          </w:tcPr>
          <w:p w:rsidR="009D65AA" w:rsidRDefault="009D65AA">
            <w:r>
              <w:t>Прогулка:</w:t>
            </w:r>
          </w:p>
          <w:p w:rsidR="00976218" w:rsidRDefault="00976218"/>
          <w:p w:rsidR="00976218" w:rsidRDefault="00976218"/>
          <w:p w:rsidR="00976218" w:rsidRDefault="00976218"/>
          <w:p w:rsidR="00976218" w:rsidRDefault="00976218"/>
          <w:p w:rsidR="00976218" w:rsidRDefault="00976218"/>
          <w:p w:rsidR="00976218" w:rsidRDefault="00976218"/>
        </w:tc>
        <w:tc>
          <w:tcPr>
            <w:tcW w:w="12864" w:type="dxa"/>
            <w:gridSpan w:val="3"/>
            <w:shd w:val="clear" w:color="auto" w:fill="auto"/>
          </w:tcPr>
          <w:p w:rsidR="009D65AA" w:rsidRDefault="009D65AA">
            <w:r>
              <w:t>Цель: снять напряжение, обеспечить тонус для психических и психологических процессов</w:t>
            </w:r>
          </w:p>
        </w:tc>
      </w:tr>
      <w:tr w:rsidR="009D65AA" w:rsidTr="00976218">
        <w:trPr>
          <w:gridAfter w:val="1"/>
          <w:wAfter w:w="4007" w:type="dxa"/>
        </w:trPr>
        <w:tc>
          <w:tcPr>
            <w:tcW w:w="1985" w:type="dxa"/>
            <w:vMerge/>
            <w:shd w:val="clear" w:color="auto" w:fill="auto"/>
          </w:tcPr>
          <w:p w:rsidR="009D65AA" w:rsidRDefault="009D65AA"/>
        </w:tc>
        <w:tc>
          <w:tcPr>
            <w:tcW w:w="1592" w:type="dxa"/>
            <w:vMerge/>
            <w:shd w:val="clear" w:color="auto" w:fill="auto"/>
          </w:tcPr>
          <w:p w:rsidR="009D65AA" w:rsidRDefault="009D65AA"/>
        </w:tc>
        <w:tc>
          <w:tcPr>
            <w:tcW w:w="3006" w:type="dxa"/>
            <w:shd w:val="clear" w:color="auto" w:fill="auto"/>
          </w:tcPr>
          <w:p w:rsidR="009D65AA" w:rsidRDefault="009D65AA" w:rsidP="00976218">
            <w:r>
              <w:t xml:space="preserve">Упражнять </w:t>
            </w:r>
            <w:r w:rsidR="00AF4934">
              <w:t>Лизу, Егора, Милану</w:t>
            </w:r>
            <w:r>
              <w:t xml:space="preserve"> в метании </w:t>
            </w:r>
            <w:r w:rsidR="00976218">
              <w:t xml:space="preserve">комочков в цель. </w:t>
            </w:r>
          </w:p>
          <w:p w:rsidR="00976218" w:rsidRDefault="00976218" w:rsidP="00976218"/>
          <w:p w:rsidR="00976218" w:rsidRDefault="00976218" w:rsidP="00976218"/>
          <w:p w:rsidR="00976218" w:rsidRDefault="00976218" w:rsidP="00AF4934">
            <w:r>
              <w:t xml:space="preserve">Закреплять умение </w:t>
            </w:r>
            <w:r>
              <w:lastRenderedPageBreak/>
              <w:t>имитировать движение лисы.</w:t>
            </w:r>
            <w:r w:rsidR="00AF4934">
              <w:t xml:space="preserve"> (Надя, Даша К., Данил)</w:t>
            </w:r>
          </w:p>
        </w:tc>
        <w:tc>
          <w:tcPr>
            <w:tcW w:w="5709" w:type="dxa"/>
            <w:shd w:val="clear" w:color="auto" w:fill="auto"/>
          </w:tcPr>
          <w:p w:rsidR="009D65AA" w:rsidRDefault="00976218" w:rsidP="00473DA7">
            <w:r w:rsidRPr="00AF4934">
              <w:rPr>
                <w:u w:val="single"/>
              </w:rPr>
              <w:lastRenderedPageBreak/>
              <w:t>Наблюдение</w:t>
            </w:r>
            <w:r>
              <w:t xml:space="preserve"> за свежевыпавшим снегом.</w:t>
            </w:r>
            <w:r>
              <w:br/>
              <w:t xml:space="preserve">Цель: формировать представление о зиме. Вызвать эстетические переживания от красоты </w:t>
            </w:r>
            <w:proofErr w:type="gramStart"/>
            <w:r>
              <w:t>зимний</w:t>
            </w:r>
            <w:proofErr w:type="gramEnd"/>
            <w:r>
              <w:t xml:space="preserve"> природы. </w:t>
            </w:r>
            <w:r>
              <w:br/>
              <w:t>Чтения стихотворение «Белый снег пушистый».</w:t>
            </w:r>
          </w:p>
          <w:p w:rsidR="009A120F" w:rsidRDefault="00976218" w:rsidP="00473DA7">
            <w:r w:rsidRPr="00AF4934">
              <w:rPr>
                <w:u w:val="single"/>
              </w:rPr>
              <w:t>Труд:</w:t>
            </w:r>
            <w:r>
              <w:t xml:space="preserve"> Подмести веранду от снега. </w:t>
            </w:r>
            <w:r>
              <w:br/>
            </w:r>
            <w:r>
              <w:lastRenderedPageBreak/>
              <w:t xml:space="preserve">Цель: Воспитывать трудолюбие. </w:t>
            </w:r>
            <w:r>
              <w:br/>
              <w:t xml:space="preserve">Инд/р. </w:t>
            </w:r>
            <w:r w:rsidR="00AF4934">
              <w:t>Сережа, Максим, Миша Б.</w:t>
            </w:r>
            <w:r w:rsidR="009A120F">
              <w:br/>
            </w:r>
            <w:proofErr w:type="gramStart"/>
            <w:r w:rsidR="009A120F" w:rsidRPr="00AF4934">
              <w:rPr>
                <w:u w:val="single"/>
              </w:rPr>
              <w:t>П</w:t>
            </w:r>
            <w:proofErr w:type="gramEnd"/>
            <w:r w:rsidR="009A120F" w:rsidRPr="00AF4934">
              <w:rPr>
                <w:u w:val="single"/>
              </w:rPr>
              <w:t>/и.</w:t>
            </w:r>
            <w:r w:rsidR="009A120F">
              <w:t xml:space="preserve"> «Лиса в нору».</w:t>
            </w:r>
            <w:r w:rsidR="009A120F">
              <w:br/>
              <w:t xml:space="preserve">Цель: Учить детей </w:t>
            </w:r>
            <w:proofErr w:type="gramStart"/>
            <w:r w:rsidR="009A120F">
              <w:t>бегать</w:t>
            </w:r>
            <w:proofErr w:type="gramEnd"/>
            <w:r w:rsidR="009A120F">
              <w:t xml:space="preserve"> не наталкиваясь друг на друга, находить нужное место по сигналу. </w:t>
            </w:r>
          </w:p>
        </w:tc>
        <w:tc>
          <w:tcPr>
            <w:tcW w:w="4149" w:type="dxa"/>
            <w:shd w:val="clear" w:color="auto" w:fill="auto"/>
          </w:tcPr>
          <w:p w:rsidR="009D65AA" w:rsidRDefault="00976218">
            <w:r>
              <w:lastRenderedPageBreak/>
              <w:t>Показать изображение снежинки.</w:t>
            </w:r>
          </w:p>
          <w:p w:rsidR="00976218" w:rsidRDefault="00976218"/>
          <w:p w:rsidR="00976218" w:rsidRDefault="00976218">
            <w:r>
              <w:t>Опы</w:t>
            </w:r>
            <w:proofErr w:type="gramStart"/>
            <w:r>
              <w:t>т-</w:t>
            </w:r>
            <w:proofErr w:type="gramEnd"/>
            <w:r>
              <w:t xml:space="preserve"> подуй на снег. </w:t>
            </w:r>
          </w:p>
          <w:p w:rsidR="009D65AA" w:rsidRDefault="009D65AA"/>
          <w:p w:rsidR="009D65AA" w:rsidRDefault="009D65AA"/>
          <w:p w:rsidR="009D65AA" w:rsidRDefault="009A120F">
            <w:r>
              <w:t xml:space="preserve">Внести метелки, лопатки. </w:t>
            </w:r>
          </w:p>
          <w:p w:rsidR="009D65AA" w:rsidRDefault="009D65AA"/>
          <w:p w:rsidR="009D65AA" w:rsidRDefault="009D65AA"/>
          <w:p w:rsidR="009D65AA" w:rsidRDefault="009D65AA"/>
          <w:p w:rsidR="009D65AA" w:rsidRDefault="009A120F">
            <w:r>
              <w:t xml:space="preserve">Маска лисы. </w:t>
            </w:r>
          </w:p>
          <w:p w:rsidR="009D65AA" w:rsidRDefault="009D65AA"/>
          <w:p w:rsidR="009D65AA" w:rsidRDefault="009D65AA"/>
        </w:tc>
      </w:tr>
      <w:tr w:rsidR="009D65AA" w:rsidTr="00976218">
        <w:trPr>
          <w:gridAfter w:val="1"/>
          <w:wAfter w:w="4007" w:type="dxa"/>
        </w:trPr>
        <w:tc>
          <w:tcPr>
            <w:tcW w:w="1985" w:type="dxa"/>
            <w:vMerge/>
            <w:shd w:val="clear" w:color="auto" w:fill="auto"/>
          </w:tcPr>
          <w:p w:rsidR="009D65AA" w:rsidRDefault="009D65AA"/>
        </w:tc>
        <w:tc>
          <w:tcPr>
            <w:tcW w:w="1592" w:type="dxa"/>
            <w:vMerge w:val="restart"/>
            <w:shd w:val="clear" w:color="auto" w:fill="auto"/>
          </w:tcPr>
          <w:p w:rsidR="009D65AA" w:rsidRDefault="009D65AA">
            <w:r>
              <w:t xml:space="preserve">Вечер </w:t>
            </w:r>
          </w:p>
        </w:tc>
        <w:tc>
          <w:tcPr>
            <w:tcW w:w="12864" w:type="dxa"/>
            <w:gridSpan w:val="3"/>
            <w:shd w:val="clear" w:color="auto" w:fill="auto"/>
          </w:tcPr>
          <w:p w:rsidR="009D65AA" w:rsidRDefault="009D65AA">
            <w:r>
              <w:t>Цель: обеспечить эмоционально – психологический настрой в группе, создать условия для самостоятельной деятельности детей по интересам, индивидуальная работа.</w:t>
            </w:r>
          </w:p>
          <w:p w:rsidR="009D65AA" w:rsidRDefault="009D65AA">
            <w:r>
              <w:t>Оздоровительная гимнастика после сна, закаливающие процедуры.</w:t>
            </w:r>
          </w:p>
        </w:tc>
      </w:tr>
      <w:tr w:rsidR="009D65AA" w:rsidTr="00976218">
        <w:trPr>
          <w:gridAfter w:val="1"/>
          <w:wAfter w:w="4007" w:type="dxa"/>
        </w:trPr>
        <w:tc>
          <w:tcPr>
            <w:tcW w:w="1985" w:type="dxa"/>
            <w:vMerge/>
            <w:shd w:val="clear" w:color="auto" w:fill="auto"/>
          </w:tcPr>
          <w:p w:rsidR="009D65AA" w:rsidRDefault="009D65AA"/>
        </w:tc>
        <w:tc>
          <w:tcPr>
            <w:tcW w:w="1592" w:type="dxa"/>
            <w:vMerge/>
            <w:shd w:val="clear" w:color="auto" w:fill="auto"/>
          </w:tcPr>
          <w:p w:rsidR="009D65AA" w:rsidRDefault="009D65AA"/>
        </w:tc>
        <w:tc>
          <w:tcPr>
            <w:tcW w:w="3006" w:type="dxa"/>
            <w:shd w:val="clear" w:color="auto" w:fill="auto"/>
          </w:tcPr>
          <w:p w:rsidR="009D65AA" w:rsidRDefault="009A120F">
            <w:r>
              <w:t>Упражнения на быстроту и ловкость «Кулак, ребро, ладонь» Настя</w:t>
            </w:r>
            <w:r w:rsidR="009C77E6">
              <w:t xml:space="preserve"> Л.</w:t>
            </w:r>
            <w:r>
              <w:t xml:space="preserve">, </w:t>
            </w:r>
            <w:r w:rsidR="009C77E6">
              <w:t xml:space="preserve">Миша </w:t>
            </w:r>
            <w:proofErr w:type="spellStart"/>
            <w:r w:rsidR="009C77E6">
              <w:t>Ск</w:t>
            </w:r>
            <w:proofErr w:type="spellEnd"/>
            <w:r w:rsidR="009C77E6">
              <w:t>., Данил.</w:t>
            </w:r>
            <w:r>
              <w:t xml:space="preserve"> </w:t>
            </w:r>
          </w:p>
          <w:p w:rsidR="009A120F" w:rsidRDefault="009A120F"/>
          <w:p w:rsidR="009A120F" w:rsidRDefault="009A120F"/>
          <w:p w:rsidR="009A120F" w:rsidRDefault="009A120F"/>
          <w:p w:rsidR="009A120F" w:rsidRDefault="009A120F">
            <w:r>
              <w:t>Дыхательная гимнастика «Ветерок».</w:t>
            </w:r>
            <w:r>
              <w:br/>
              <w:t>Цель: Учить детей менять силу вдоха и выдоха. Миша</w:t>
            </w:r>
            <w:r w:rsidR="009C77E6">
              <w:t xml:space="preserve"> </w:t>
            </w:r>
            <w:proofErr w:type="spellStart"/>
            <w:r w:rsidR="009C77E6">
              <w:t>Ск</w:t>
            </w:r>
            <w:proofErr w:type="spellEnd"/>
            <w:r w:rsidR="009C77E6">
              <w:t>., Денис, Лиза.</w:t>
            </w:r>
          </w:p>
        </w:tc>
        <w:tc>
          <w:tcPr>
            <w:tcW w:w="5709" w:type="dxa"/>
            <w:shd w:val="clear" w:color="auto" w:fill="auto"/>
          </w:tcPr>
          <w:p w:rsidR="009D65AA" w:rsidRDefault="00AF4934">
            <w:r w:rsidRPr="00AF4934">
              <w:rPr>
                <w:u w:val="single"/>
              </w:rPr>
              <w:t>С/р.</w:t>
            </w:r>
            <w:r>
              <w:t xml:space="preserve"> Игра «Путешествие в лес», «Зоопарк».</w:t>
            </w:r>
            <w:r w:rsidR="009A120F">
              <w:br/>
              <w:t xml:space="preserve">Цель: Закреплять умение играть сообща, правильно выполнять взятые на себя роли, воспитывать дружелюбие, закреплять знания о животных леса. </w:t>
            </w:r>
          </w:p>
          <w:p w:rsidR="009A120F" w:rsidRDefault="009A120F">
            <w:r w:rsidRPr="00AF4934">
              <w:rPr>
                <w:u w:val="single"/>
              </w:rPr>
              <w:t>Д/И.</w:t>
            </w:r>
            <w:r>
              <w:t xml:space="preserve"> «Отгадай животное».</w:t>
            </w:r>
            <w:r>
              <w:br/>
              <w:t>Цель: Совершенствовать знания о внешнем виде и повадках животных, развивать кругозор.</w:t>
            </w:r>
          </w:p>
          <w:p w:rsidR="009A120F" w:rsidRDefault="009A120F" w:rsidP="009C77E6">
            <w:r w:rsidRPr="00AF4934">
              <w:rPr>
                <w:u w:val="single"/>
              </w:rPr>
              <w:t>Рассказывание р.н.с.</w:t>
            </w:r>
            <w:r>
              <w:t xml:space="preserve"> «</w:t>
            </w:r>
            <w:proofErr w:type="spellStart"/>
            <w:r>
              <w:t>Снегурушка</w:t>
            </w:r>
            <w:proofErr w:type="spellEnd"/>
            <w:r>
              <w:t xml:space="preserve"> и лиса».</w:t>
            </w:r>
            <w:r>
              <w:br/>
              <w:t>Цель: Закрепить знание сказки, умение рассказывать грамотно и выразительно.</w:t>
            </w:r>
            <w:r>
              <w:br/>
              <w:t xml:space="preserve">Инд/р. </w:t>
            </w:r>
            <w:r w:rsidR="009C77E6">
              <w:t>Матвей, Миша Б., Настя Ш.</w:t>
            </w:r>
            <w:r>
              <w:t xml:space="preserve"> </w:t>
            </w:r>
          </w:p>
        </w:tc>
        <w:tc>
          <w:tcPr>
            <w:tcW w:w="4149" w:type="dxa"/>
            <w:shd w:val="clear" w:color="auto" w:fill="auto"/>
          </w:tcPr>
          <w:p w:rsidR="009D65AA" w:rsidRDefault="009A120F">
            <w:r>
              <w:t xml:space="preserve">Внести костюмы и маски диких животных. Рули для машин. </w:t>
            </w:r>
          </w:p>
          <w:p w:rsidR="009D65AA" w:rsidRDefault="009D65AA"/>
          <w:p w:rsidR="009D65AA" w:rsidRDefault="009D65AA"/>
          <w:p w:rsidR="009D65AA" w:rsidRDefault="009A120F" w:rsidP="009A120F">
            <w:r>
              <w:t>Подбор материалов для</w:t>
            </w:r>
            <w:proofErr w:type="gramStart"/>
            <w:r>
              <w:t xml:space="preserve"> Д</w:t>
            </w:r>
            <w:proofErr w:type="gramEnd"/>
            <w:r>
              <w:t>/и «Отгадай животное».</w:t>
            </w:r>
          </w:p>
          <w:p w:rsidR="009A120F" w:rsidRDefault="009A120F" w:rsidP="009A120F"/>
          <w:p w:rsidR="009A120F" w:rsidRDefault="009A120F" w:rsidP="009A120F">
            <w:r>
              <w:t xml:space="preserve">Внести атрибуты для дыхательной гимнастики. </w:t>
            </w:r>
          </w:p>
        </w:tc>
      </w:tr>
      <w:tr w:rsidR="009D65AA" w:rsidTr="00976218">
        <w:trPr>
          <w:gridAfter w:val="1"/>
          <w:wAfter w:w="4007" w:type="dxa"/>
        </w:trPr>
        <w:tc>
          <w:tcPr>
            <w:tcW w:w="1985" w:type="dxa"/>
            <w:vMerge w:val="restart"/>
            <w:shd w:val="clear" w:color="auto" w:fill="auto"/>
          </w:tcPr>
          <w:p w:rsidR="002A51C5" w:rsidRDefault="002A51C5" w:rsidP="00F22877">
            <w:pPr>
              <w:jc w:val="center"/>
              <w:rPr>
                <w:b/>
                <w:sz w:val="28"/>
                <w:szCs w:val="28"/>
              </w:rPr>
            </w:pPr>
          </w:p>
          <w:p w:rsidR="009D65AA" w:rsidRDefault="002A51C5" w:rsidP="002A51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  <w:p w:rsidR="002A51C5" w:rsidRPr="002A51C5" w:rsidRDefault="00957F0D" w:rsidP="002A51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14.01</w:t>
            </w:r>
            <w:r w:rsidR="002A51C5">
              <w:rPr>
                <w:b/>
                <w:sz w:val="28"/>
                <w:szCs w:val="28"/>
              </w:rPr>
              <w:t>.</w:t>
            </w:r>
          </w:p>
          <w:p w:rsidR="00F22877" w:rsidRDefault="00A17AA7" w:rsidP="002A51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F22877">
              <w:rPr>
                <w:b/>
                <w:sz w:val="28"/>
                <w:szCs w:val="28"/>
              </w:rPr>
              <w:t xml:space="preserve">     </w:t>
            </w:r>
          </w:p>
          <w:p w:rsidR="00F22877" w:rsidRDefault="00F22877" w:rsidP="00F22877">
            <w:pPr>
              <w:rPr>
                <w:b/>
                <w:sz w:val="28"/>
                <w:szCs w:val="28"/>
              </w:rPr>
            </w:pPr>
          </w:p>
          <w:p w:rsidR="00F22877" w:rsidRDefault="00F22877" w:rsidP="00F22877">
            <w:pPr>
              <w:rPr>
                <w:b/>
                <w:sz w:val="28"/>
                <w:szCs w:val="28"/>
              </w:rPr>
            </w:pPr>
          </w:p>
          <w:p w:rsidR="00162D15" w:rsidRDefault="00162D15" w:rsidP="00F22877"/>
        </w:tc>
        <w:tc>
          <w:tcPr>
            <w:tcW w:w="1592" w:type="dxa"/>
            <w:vMerge w:val="restart"/>
            <w:shd w:val="clear" w:color="auto" w:fill="auto"/>
          </w:tcPr>
          <w:p w:rsidR="009D65AA" w:rsidRDefault="009D65AA">
            <w:r>
              <w:t>Утро:</w:t>
            </w:r>
          </w:p>
        </w:tc>
        <w:tc>
          <w:tcPr>
            <w:tcW w:w="12864" w:type="dxa"/>
            <w:gridSpan w:val="3"/>
            <w:shd w:val="clear" w:color="auto" w:fill="auto"/>
          </w:tcPr>
          <w:p w:rsidR="009D65AA" w:rsidRDefault="009D65AA">
            <w:r>
              <w:t>Цель: Включить детей в общий режим</w:t>
            </w:r>
            <w:r w:rsidR="00162D15">
              <w:t xml:space="preserve"> жизни</w:t>
            </w:r>
            <w:r>
              <w:t>, создать бодрое настроение.</w:t>
            </w:r>
          </w:p>
        </w:tc>
      </w:tr>
      <w:tr w:rsidR="009D65AA" w:rsidTr="00976218">
        <w:trPr>
          <w:gridAfter w:val="1"/>
          <w:wAfter w:w="4007" w:type="dxa"/>
        </w:trPr>
        <w:tc>
          <w:tcPr>
            <w:tcW w:w="1985" w:type="dxa"/>
            <w:vMerge/>
            <w:shd w:val="clear" w:color="auto" w:fill="auto"/>
          </w:tcPr>
          <w:p w:rsidR="009D65AA" w:rsidRDefault="009D65AA"/>
        </w:tc>
        <w:tc>
          <w:tcPr>
            <w:tcW w:w="1592" w:type="dxa"/>
            <w:vMerge/>
            <w:tcBorders>
              <w:bottom w:val="nil"/>
            </w:tcBorders>
            <w:shd w:val="clear" w:color="auto" w:fill="auto"/>
          </w:tcPr>
          <w:p w:rsidR="009D65AA" w:rsidRDefault="009D65AA"/>
        </w:tc>
        <w:tc>
          <w:tcPr>
            <w:tcW w:w="3006" w:type="dxa"/>
            <w:shd w:val="clear" w:color="auto" w:fill="auto"/>
          </w:tcPr>
          <w:p w:rsidR="009D65AA" w:rsidRDefault="00162D15">
            <w:r>
              <w:t>Труд: Закреплять умения детей самостоятельно убирать игрушки н</w:t>
            </w:r>
            <w:r w:rsidR="00FF2039">
              <w:t>а место. Кристина Г., Егор, Миша Б.</w:t>
            </w:r>
            <w:r>
              <w:t>.</w:t>
            </w:r>
          </w:p>
          <w:p w:rsidR="00162D15" w:rsidRDefault="00162D15"/>
          <w:p w:rsidR="00162D15" w:rsidRDefault="00162D15"/>
          <w:p w:rsidR="00162D15" w:rsidRDefault="00162D15"/>
          <w:p w:rsidR="00162D15" w:rsidRDefault="00162D15" w:rsidP="00FF2039">
            <w:r>
              <w:t>Предложить детям рас</w:t>
            </w:r>
            <w:r w:rsidR="00E04C9A">
              <w:t>крашивание лесных животных в ра</w:t>
            </w:r>
            <w:r w:rsidR="00FF2039">
              <w:t>скрасках</w:t>
            </w:r>
            <w:r w:rsidR="00E04C9A">
              <w:t xml:space="preserve">. </w:t>
            </w:r>
            <w:r w:rsidR="00FF2039">
              <w:t>Милана, Даша К., Серёжа</w:t>
            </w:r>
            <w:r w:rsidR="00E04C9A">
              <w:t xml:space="preserve">. </w:t>
            </w:r>
          </w:p>
        </w:tc>
        <w:tc>
          <w:tcPr>
            <w:tcW w:w="5709" w:type="dxa"/>
            <w:shd w:val="clear" w:color="auto" w:fill="auto"/>
          </w:tcPr>
          <w:p w:rsidR="00162D15" w:rsidRDefault="00162D15" w:rsidP="00162D15">
            <w:r w:rsidRPr="00FF2039">
              <w:rPr>
                <w:u w:val="single"/>
              </w:rPr>
              <w:t>Рассматривание иллюстраций</w:t>
            </w:r>
            <w:r>
              <w:t xml:space="preserve"> «медведь». </w:t>
            </w:r>
            <w:r>
              <w:br/>
              <w:t>Цель: Закрепить знания о медведе, его внешнем виде, повадках.</w:t>
            </w:r>
          </w:p>
          <w:p w:rsidR="00162D15" w:rsidRPr="00FF2039" w:rsidRDefault="00162D15" w:rsidP="00162D15">
            <w:pPr>
              <w:rPr>
                <w:u w:val="single"/>
              </w:rPr>
            </w:pPr>
          </w:p>
          <w:p w:rsidR="009D65AA" w:rsidRDefault="00162D15" w:rsidP="00162D15">
            <w:r w:rsidRPr="00FF2039">
              <w:rPr>
                <w:u w:val="single"/>
              </w:rPr>
              <w:t>Беседа</w:t>
            </w:r>
            <w:r>
              <w:t xml:space="preserve"> «</w:t>
            </w:r>
            <w:r w:rsidR="002B0D27">
              <w:t>Мы их знаем</w:t>
            </w:r>
            <w:r>
              <w:t>?»</w:t>
            </w:r>
            <w:r>
              <w:br/>
              <w:t xml:space="preserve">Цель: закрепить знания о местах обитания медведя. </w:t>
            </w:r>
          </w:p>
          <w:p w:rsidR="00162D15" w:rsidRDefault="00162D15" w:rsidP="00162D15"/>
          <w:p w:rsidR="00162D15" w:rsidRDefault="00162D15" w:rsidP="0037363E">
            <w:r w:rsidRPr="00AF4934">
              <w:rPr>
                <w:u w:val="single"/>
              </w:rPr>
              <w:t>Д/и.</w:t>
            </w:r>
            <w:r w:rsidR="002B0D27">
              <w:t xml:space="preserve"> «Растения разных континентов</w:t>
            </w:r>
            <w:r>
              <w:t>»</w:t>
            </w:r>
            <w:r>
              <w:br/>
              <w:t xml:space="preserve">Цель: закрепить знания детей о </w:t>
            </w:r>
            <w:r w:rsidR="002B0D27">
              <w:t>растения</w:t>
            </w:r>
            <w:r w:rsidR="0037363E">
              <w:t>х</w:t>
            </w:r>
            <w:r w:rsidR="00562DBE">
              <w:t xml:space="preserve"> </w:t>
            </w:r>
            <w:r w:rsidR="002B0D27">
              <w:t>с планеты Земля и и</w:t>
            </w:r>
            <w:r>
              <w:t xml:space="preserve">х </w:t>
            </w:r>
            <w:r w:rsidR="002B0D27">
              <w:t>использовании человеком.</w:t>
            </w:r>
          </w:p>
        </w:tc>
        <w:tc>
          <w:tcPr>
            <w:tcW w:w="4149" w:type="dxa"/>
            <w:shd w:val="clear" w:color="auto" w:fill="auto"/>
          </w:tcPr>
          <w:p w:rsidR="009D65AA" w:rsidRDefault="001C1D77">
            <w:r>
              <w:t>Внести иллюстрации известных сказок.</w:t>
            </w:r>
          </w:p>
          <w:p w:rsidR="00162D15" w:rsidRDefault="00162D15"/>
          <w:p w:rsidR="00162D15" w:rsidRDefault="00162D15"/>
          <w:p w:rsidR="00162D15" w:rsidRDefault="002B0D27">
            <w:r>
              <w:t>Подборка материалов о животных</w:t>
            </w:r>
          </w:p>
          <w:p w:rsidR="00162D15" w:rsidRDefault="00162D15">
            <w:r>
              <w:t>Подбор материалов для беседы.</w:t>
            </w:r>
          </w:p>
          <w:p w:rsidR="00162D15" w:rsidRDefault="00162D15"/>
          <w:p w:rsidR="00162D15" w:rsidRDefault="00162D15"/>
          <w:p w:rsidR="00E04C9A" w:rsidRDefault="00162D15">
            <w:r>
              <w:t>Подбор иллюстраций для игры</w:t>
            </w:r>
            <w:r w:rsidR="002B0D27">
              <w:t>. Карточки с растениями.</w:t>
            </w:r>
          </w:p>
          <w:p w:rsidR="00E04C9A" w:rsidRDefault="00E04C9A"/>
          <w:p w:rsidR="00E04C9A" w:rsidRDefault="00E04C9A" w:rsidP="00FF2039">
            <w:r>
              <w:t>Внести в группу ра</w:t>
            </w:r>
            <w:r w:rsidR="00FF2039">
              <w:t>скраски</w:t>
            </w:r>
            <w:r>
              <w:t xml:space="preserve">. </w:t>
            </w:r>
          </w:p>
        </w:tc>
      </w:tr>
      <w:tr w:rsidR="005F4F00" w:rsidTr="00976218">
        <w:trPr>
          <w:gridAfter w:val="1"/>
          <w:wAfter w:w="4007" w:type="dxa"/>
        </w:trPr>
        <w:tc>
          <w:tcPr>
            <w:tcW w:w="1985" w:type="dxa"/>
            <w:vMerge/>
            <w:shd w:val="clear" w:color="auto" w:fill="auto"/>
          </w:tcPr>
          <w:p w:rsidR="005F4F00" w:rsidRDefault="005F4F00"/>
        </w:tc>
        <w:tc>
          <w:tcPr>
            <w:tcW w:w="1445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5F4F00" w:rsidRDefault="005F4F00">
            <w:r>
              <w:t>Утренняя гимнастика: комплекс с палками</w:t>
            </w:r>
          </w:p>
        </w:tc>
      </w:tr>
      <w:tr w:rsidR="009D65AA" w:rsidTr="00976218">
        <w:trPr>
          <w:gridAfter w:val="1"/>
          <w:wAfter w:w="4007" w:type="dxa"/>
        </w:trPr>
        <w:tc>
          <w:tcPr>
            <w:tcW w:w="1985" w:type="dxa"/>
            <w:vMerge/>
            <w:shd w:val="clear" w:color="auto" w:fill="auto"/>
          </w:tcPr>
          <w:p w:rsidR="009D65AA" w:rsidRDefault="009D65AA"/>
        </w:tc>
        <w:tc>
          <w:tcPr>
            <w:tcW w:w="1592" w:type="dxa"/>
            <w:vMerge w:val="restart"/>
            <w:tcBorders>
              <w:top w:val="nil"/>
            </w:tcBorders>
            <w:shd w:val="clear" w:color="auto" w:fill="auto"/>
          </w:tcPr>
          <w:p w:rsidR="009D65AA" w:rsidRDefault="00AF4934">
            <w:r>
              <w:t>ОД</w:t>
            </w:r>
          </w:p>
        </w:tc>
        <w:tc>
          <w:tcPr>
            <w:tcW w:w="3006" w:type="dxa"/>
            <w:shd w:val="clear" w:color="auto" w:fill="auto"/>
          </w:tcPr>
          <w:p w:rsidR="009D65AA" w:rsidRDefault="00E04C9A">
            <w:r>
              <w:t xml:space="preserve">ОД </w:t>
            </w:r>
            <w:proofErr w:type="gramStart"/>
            <w:r>
              <w:t>групповая</w:t>
            </w:r>
            <w:proofErr w:type="gramEnd"/>
            <w:r>
              <w:t xml:space="preserve">. </w:t>
            </w:r>
          </w:p>
        </w:tc>
        <w:tc>
          <w:tcPr>
            <w:tcW w:w="5709" w:type="dxa"/>
            <w:shd w:val="clear" w:color="auto" w:fill="auto"/>
          </w:tcPr>
          <w:p w:rsidR="002F0507" w:rsidRPr="006A453A" w:rsidRDefault="00A53165" w:rsidP="00E04C9A">
            <w:pPr>
              <w:numPr>
                <w:ilvl w:val="0"/>
                <w:numId w:val="11"/>
              </w:numPr>
            </w:pPr>
            <w:r w:rsidRPr="003845B7">
              <w:rPr>
                <w:u w:val="single"/>
              </w:rPr>
              <w:t>Коммуникация</w:t>
            </w:r>
            <w:r w:rsidR="002F0507">
              <w:rPr>
                <w:u w:val="single"/>
              </w:rPr>
              <w:t>.</w:t>
            </w:r>
            <w:r w:rsidR="006A453A">
              <w:rPr>
                <w:u w:val="single"/>
              </w:rPr>
              <w:t xml:space="preserve"> </w:t>
            </w:r>
            <w:r w:rsidR="002F0507">
              <w:rPr>
                <w:u w:val="single"/>
              </w:rPr>
              <w:t>Развитие речи.</w:t>
            </w:r>
          </w:p>
          <w:p w:rsidR="006A453A" w:rsidRPr="00AF4934" w:rsidRDefault="006A453A" w:rsidP="006A453A">
            <w:pPr>
              <w:ind w:left="720"/>
            </w:pPr>
            <w:r w:rsidRPr="00AF4934">
              <w:lastRenderedPageBreak/>
              <w:t>«Монолог. Описание и повествование»</w:t>
            </w:r>
          </w:p>
          <w:p w:rsidR="006A453A" w:rsidRPr="005B50B2" w:rsidRDefault="006A453A" w:rsidP="006A453A">
            <w:pPr>
              <w:ind w:left="720"/>
            </w:pPr>
            <w:r w:rsidRPr="005B50B2">
              <w:t>Цель: знакомство детей с разнообразием монологических высказыванием, показывать роль описательных и повествова</w:t>
            </w:r>
            <w:r w:rsidR="005B50B2" w:rsidRPr="005B50B2">
              <w:t>тельных высказываний в жизни человека.</w:t>
            </w:r>
            <w:r w:rsidR="005B50B2">
              <w:t xml:space="preserve"> Упражнять детей в умении различать описание и повествование.</w:t>
            </w:r>
          </w:p>
          <w:p w:rsidR="000575FD" w:rsidRPr="000575FD" w:rsidRDefault="003845B7" w:rsidP="00AF4934">
            <w:pPr>
              <w:numPr>
                <w:ilvl w:val="0"/>
                <w:numId w:val="11"/>
              </w:numPr>
            </w:pPr>
            <w:r w:rsidRPr="00AF4934">
              <w:rPr>
                <w:u w:val="single"/>
              </w:rPr>
              <w:t>Художественное творчество (лепка,</w:t>
            </w:r>
            <w:r>
              <w:t xml:space="preserve"> </w:t>
            </w:r>
            <w:r w:rsidRPr="00AF4934">
              <w:rPr>
                <w:u w:val="single"/>
              </w:rPr>
              <w:t>аппликация)</w:t>
            </w:r>
          </w:p>
          <w:p w:rsidR="003845B7" w:rsidRDefault="003845B7" w:rsidP="000575FD">
            <w:pPr>
              <w:ind w:left="720"/>
            </w:pPr>
            <w:r>
              <w:t xml:space="preserve"> Лепка «Вот ежи</w:t>
            </w:r>
            <w:proofErr w:type="gramStart"/>
            <w:r>
              <w:t>к-</w:t>
            </w:r>
            <w:proofErr w:type="gramEnd"/>
            <w:r>
              <w:t xml:space="preserve"> ни голову, ни ножек». </w:t>
            </w:r>
          </w:p>
          <w:p w:rsidR="003845B7" w:rsidRDefault="003845B7" w:rsidP="003845B7">
            <w:pPr>
              <w:ind w:left="720"/>
            </w:pPr>
            <w:r>
              <w:t>Цель: учить лепить ежика, используя знакомые приемы лепки, раскатывание, вытягивание, сглаживание. Учить использовать в работе дополнительный материал (семечки для иголок).</w:t>
            </w:r>
          </w:p>
          <w:p w:rsidR="00DF4D62" w:rsidRPr="00AF4934" w:rsidRDefault="00DF4D62" w:rsidP="00E04C9A">
            <w:pPr>
              <w:numPr>
                <w:ilvl w:val="0"/>
                <w:numId w:val="11"/>
              </w:numPr>
              <w:rPr>
                <w:u w:val="single"/>
              </w:rPr>
            </w:pPr>
            <w:r w:rsidRPr="00AF4934">
              <w:rPr>
                <w:u w:val="single"/>
              </w:rPr>
              <w:t>Музыкальное.</w:t>
            </w:r>
          </w:p>
          <w:p w:rsidR="00E04C9A" w:rsidRDefault="00E04C9A" w:rsidP="00DF4D62">
            <w:pPr>
              <w:ind w:left="720"/>
            </w:pPr>
            <w:r>
              <w:t xml:space="preserve"> </w:t>
            </w:r>
            <w:r w:rsidR="00DF4D62" w:rsidRPr="003845B7">
              <w:t>Цель:</w:t>
            </w:r>
            <w:r w:rsidR="00DF4D62">
              <w:t xml:space="preserve"> приобщать детей к народной и классической музыке;  формировать эмоциональную отзывчивость на произведения. Воспитывать интерес к музыке разного характера.</w:t>
            </w:r>
            <w:r>
              <w:br/>
            </w:r>
          </w:p>
        </w:tc>
        <w:tc>
          <w:tcPr>
            <w:tcW w:w="4149" w:type="dxa"/>
            <w:shd w:val="clear" w:color="auto" w:fill="auto"/>
          </w:tcPr>
          <w:p w:rsidR="00E04C9A" w:rsidRDefault="001C1D77">
            <w:r>
              <w:lastRenderedPageBreak/>
              <w:t>Иллюстрации сказок «Репка», «Пых»</w:t>
            </w:r>
          </w:p>
          <w:p w:rsidR="00E04C9A" w:rsidRDefault="00E04C9A"/>
          <w:p w:rsidR="00E04C9A" w:rsidRDefault="00E04C9A"/>
          <w:p w:rsidR="000575FD" w:rsidRDefault="000575FD"/>
          <w:p w:rsidR="000575FD" w:rsidRPr="000575FD" w:rsidRDefault="000575FD" w:rsidP="000575FD"/>
          <w:p w:rsidR="000575FD" w:rsidRPr="000575FD" w:rsidRDefault="000575FD" w:rsidP="000575FD"/>
          <w:p w:rsidR="000575FD" w:rsidRPr="000575FD" w:rsidRDefault="000575FD" w:rsidP="000575FD"/>
          <w:p w:rsidR="000575FD" w:rsidRDefault="000575FD" w:rsidP="000575FD"/>
          <w:p w:rsidR="000575FD" w:rsidRDefault="000575FD" w:rsidP="000575FD"/>
          <w:p w:rsidR="00E04C9A" w:rsidRPr="000575FD" w:rsidRDefault="000575FD" w:rsidP="000575FD">
            <w:r>
              <w:t>Пластилин, доска, стеки, салфетки.</w:t>
            </w:r>
          </w:p>
        </w:tc>
      </w:tr>
      <w:tr w:rsidR="009D65AA" w:rsidTr="00976218">
        <w:trPr>
          <w:gridAfter w:val="1"/>
          <w:wAfter w:w="4007" w:type="dxa"/>
        </w:trPr>
        <w:tc>
          <w:tcPr>
            <w:tcW w:w="1985" w:type="dxa"/>
            <w:vMerge/>
            <w:shd w:val="clear" w:color="auto" w:fill="auto"/>
          </w:tcPr>
          <w:p w:rsidR="009D65AA" w:rsidRDefault="009D65AA"/>
        </w:tc>
        <w:tc>
          <w:tcPr>
            <w:tcW w:w="1592" w:type="dxa"/>
            <w:vMerge/>
            <w:shd w:val="clear" w:color="auto" w:fill="auto"/>
          </w:tcPr>
          <w:p w:rsidR="009D65AA" w:rsidRDefault="009D65AA"/>
        </w:tc>
        <w:tc>
          <w:tcPr>
            <w:tcW w:w="3006" w:type="dxa"/>
            <w:shd w:val="clear" w:color="auto" w:fill="auto"/>
          </w:tcPr>
          <w:p w:rsidR="009D65AA" w:rsidRDefault="009D65AA"/>
        </w:tc>
        <w:tc>
          <w:tcPr>
            <w:tcW w:w="5709" w:type="dxa"/>
            <w:shd w:val="clear" w:color="auto" w:fill="auto"/>
          </w:tcPr>
          <w:p w:rsidR="009D65AA" w:rsidRDefault="009D65AA" w:rsidP="0028708E"/>
        </w:tc>
        <w:tc>
          <w:tcPr>
            <w:tcW w:w="4149" w:type="dxa"/>
            <w:shd w:val="clear" w:color="auto" w:fill="auto"/>
          </w:tcPr>
          <w:p w:rsidR="009D65AA" w:rsidRDefault="009D65AA"/>
        </w:tc>
      </w:tr>
      <w:tr w:rsidR="006B0F31" w:rsidTr="00976218">
        <w:trPr>
          <w:gridAfter w:val="1"/>
          <w:wAfter w:w="4007" w:type="dxa"/>
        </w:trPr>
        <w:tc>
          <w:tcPr>
            <w:tcW w:w="1985" w:type="dxa"/>
            <w:vMerge w:val="restart"/>
            <w:tcBorders>
              <w:top w:val="nil"/>
            </w:tcBorders>
            <w:shd w:val="clear" w:color="auto" w:fill="auto"/>
          </w:tcPr>
          <w:p w:rsidR="006B0F31" w:rsidRDefault="006B0F31"/>
        </w:tc>
        <w:tc>
          <w:tcPr>
            <w:tcW w:w="1592" w:type="dxa"/>
            <w:vMerge w:val="restart"/>
            <w:shd w:val="clear" w:color="auto" w:fill="auto"/>
          </w:tcPr>
          <w:p w:rsidR="006B0F31" w:rsidRDefault="006B0F31">
            <w:r>
              <w:t xml:space="preserve">Прогулка </w:t>
            </w:r>
          </w:p>
        </w:tc>
        <w:tc>
          <w:tcPr>
            <w:tcW w:w="12864" w:type="dxa"/>
            <w:gridSpan w:val="3"/>
            <w:shd w:val="clear" w:color="auto" w:fill="auto"/>
          </w:tcPr>
          <w:p w:rsidR="006B0F31" w:rsidRDefault="006B0F31">
            <w:r>
              <w:t>Цель: снять напряжение, обеспечить тонус для психических и психологических процессов</w:t>
            </w:r>
          </w:p>
        </w:tc>
      </w:tr>
      <w:tr w:rsidR="006B0F31" w:rsidTr="00976218">
        <w:trPr>
          <w:gridAfter w:val="1"/>
          <w:wAfter w:w="4007" w:type="dxa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6B0F31" w:rsidRDefault="006B0F31"/>
        </w:tc>
        <w:tc>
          <w:tcPr>
            <w:tcW w:w="1592" w:type="dxa"/>
            <w:vMerge/>
            <w:shd w:val="clear" w:color="auto" w:fill="auto"/>
          </w:tcPr>
          <w:p w:rsidR="006B0F31" w:rsidRDefault="006B0F31"/>
        </w:tc>
        <w:tc>
          <w:tcPr>
            <w:tcW w:w="3006" w:type="dxa"/>
            <w:shd w:val="clear" w:color="auto" w:fill="auto"/>
          </w:tcPr>
          <w:p w:rsidR="006B0F31" w:rsidRDefault="00E04C9A">
            <w:r>
              <w:t xml:space="preserve">Упражнять </w:t>
            </w:r>
            <w:r w:rsidR="00AF4934">
              <w:t>Алешу,</w:t>
            </w:r>
            <w:r w:rsidR="00FF2039">
              <w:t xml:space="preserve"> </w:t>
            </w:r>
            <w:r w:rsidR="00AF4934">
              <w:t xml:space="preserve">Прохора Мишу </w:t>
            </w:r>
            <w:r w:rsidR="00FF2039">
              <w:t>С.</w:t>
            </w:r>
            <w:r w:rsidR="00AF4934">
              <w:t xml:space="preserve">, Максима </w:t>
            </w:r>
            <w:r>
              <w:t xml:space="preserve">перепрыгивать из обруча в обруч. </w:t>
            </w:r>
          </w:p>
          <w:p w:rsidR="006B0F31" w:rsidRDefault="006B0F31"/>
          <w:p w:rsidR="006B0F31" w:rsidRDefault="006B0F31"/>
          <w:p w:rsidR="00E06A7B" w:rsidRDefault="00E06A7B">
            <w:r>
              <w:t>Закреплять умение аккуратно складывать ве</w:t>
            </w:r>
            <w:r w:rsidR="00AF4934">
              <w:t>щи в шкаф</w:t>
            </w:r>
            <w:proofErr w:type="gramStart"/>
            <w:r w:rsidR="00AF4934">
              <w:t>.(</w:t>
            </w:r>
            <w:proofErr w:type="gramEnd"/>
            <w:r w:rsidR="00AF4934">
              <w:t xml:space="preserve"> Максим, Матвей, Катя С.)</w:t>
            </w:r>
          </w:p>
          <w:p w:rsidR="006B0F31" w:rsidRDefault="006B0F31"/>
          <w:p w:rsidR="006B0F31" w:rsidRDefault="006B0F31"/>
          <w:p w:rsidR="006B0F31" w:rsidRDefault="006B0F31"/>
          <w:p w:rsidR="006B0F31" w:rsidRDefault="006B0F31"/>
        </w:tc>
        <w:tc>
          <w:tcPr>
            <w:tcW w:w="5709" w:type="dxa"/>
            <w:shd w:val="clear" w:color="auto" w:fill="auto"/>
          </w:tcPr>
          <w:p w:rsidR="006B0F31" w:rsidRDefault="006B0F31">
            <w:r w:rsidRPr="00AF4934">
              <w:rPr>
                <w:u w:val="single"/>
              </w:rPr>
              <w:lastRenderedPageBreak/>
              <w:t>Наблюдение</w:t>
            </w:r>
            <w:r>
              <w:t xml:space="preserve"> за птицами</w:t>
            </w:r>
            <w:r w:rsidR="00E06A7B">
              <w:t xml:space="preserve"> зимой.</w:t>
            </w:r>
          </w:p>
          <w:p w:rsidR="00E06A7B" w:rsidRDefault="006B0F31" w:rsidP="00E06A7B">
            <w:r>
              <w:t xml:space="preserve">Цель: </w:t>
            </w:r>
            <w:r w:rsidR="00E06A7B">
              <w:t xml:space="preserve">углублять знания о жизни птиц зимний период, развивать умение и желание помогать им. </w:t>
            </w:r>
            <w:r w:rsidR="00E06A7B">
              <w:br/>
              <w:t>Чтение стихотворения «Воробей над кормом».</w:t>
            </w:r>
            <w:r w:rsidR="00E06A7B">
              <w:br/>
            </w:r>
            <w:r w:rsidR="00E06A7B" w:rsidRPr="00AF4934">
              <w:rPr>
                <w:u w:val="single"/>
              </w:rPr>
              <w:t>Труд:</w:t>
            </w:r>
            <w:r w:rsidR="00E06A7B">
              <w:t xml:space="preserve"> сгребание снега лопатками, расчистка дорожки. </w:t>
            </w:r>
          </w:p>
          <w:p w:rsidR="006B0F31" w:rsidRDefault="00E06A7B">
            <w:r>
              <w:t>Цель: учить работать сообща, добиваться це</w:t>
            </w:r>
            <w:r w:rsidR="00FF2039">
              <w:t>ли общими усилиями. Даша, Кристина, Прохор</w:t>
            </w:r>
            <w:r>
              <w:t xml:space="preserve">. </w:t>
            </w:r>
            <w:r>
              <w:br/>
            </w:r>
            <w:proofErr w:type="gramStart"/>
            <w:r w:rsidRPr="00AF4934">
              <w:rPr>
                <w:u w:val="single"/>
              </w:rPr>
              <w:t>П</w:t>
            </w:r>
            <w:proofErr w:type="gramEnd"/>
            <w:r w:rsidRPr="00AF4934">
              <w:rPr>
                <w:u w:val="single"/>
              </w:rPr>
              <w:t>/и.</w:t>
            </w:r>
            <w:r w:rsidR="0037363E">
              <w:t xml:space="preserve"> «Два Мороза</w:t>
            </w:r>
            <w:r>
              <w:t>».</w:t>
            </w:r>
            <w:r>
              <w:br/>
              <w:t xml:space="preserve">Цель: учить бегать, не наталкиваясь друг на друга, совмещать слова и действия. </w:t>
            </w:r>
          </w:p>
        </w:tc>
        <w:tc>
          <w:tcPr>
            <w:tcW w:w="4149" w:type="dxa"/>
            <w:shd w:val="clear" w:color="auto" w:fill="auto"/>
          </w:tcPr>
          <w:p w:rsidR="006B0F31" w:rsidRDefault="00E06A7B" w:rsidP="00E06A7B">
            <w:r>
              <w:t>Лопатки, метлы, скребки.</w:t>
            </w:r>
          </w:p>
        </w:tc>
      </w:tr>
      <w:tr w:rsidR="006B0F31" w:rsidTr="00976218">
        <w:trPr>
          <w:gridAfter w:val="1"/>
          <w:wAfter w:w="4007" w:type="dxa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6B0F31" w:rsidRDefault="006B0F31"/>
        </w:tc>
        <w:tc>
          <w:tcPr>
            <w:tcW w:w="1592" w:type="dxa"/>
            <w:vMerge w:val="restart"/>
            <w:shd w:val="clear" w:color="auto" w:fill="auto"/>
          </w:tcPr>
          <w:p w:rsidR="006B0F31" w:rsidRDefault="006B0F31">
            <w:r>
              <w:t>Вечер:</w:t>
            </w:r>
          </w:p>
        </w:tc>
        <w:tc>
          <w:tcPr>
            <w:tcW w:w="12864" w:type="dxa"/>
            <w:gridSpan w:val="3"/>
            <w:shd w:val="clear" w:color="auto" w:fill="auto"/>
          </w:tcPr>
          <w:p w:rsidR="00E06A7B" w:rsidRDefault="006B0F31" w:rsidP="00E06A7B">
            <w:r>
              <w:t>Оздоровительная гимнастика после сна, закаливающие процедуры.</w:t>
            </w:r>
          </w:p>
          <w:p w:rsidR="00E06A7B" w:rsidRDefault="006B0F31" w:rsidP="00E06A7B">
            <w:r>
              <w:t xml:space="preserve"> </w:t>
            </w:r>
            <w:r w:rsidR="00E06A7B">
              <w:t>Цель: обеспечить эмоционально – психологический настрой в группе, создать условия для самостоятельной деятельности детей по интересам, индивидуальная работа.</w:t>
            </w:r>
          </w:p>
          <w:p w:rsidR="006B0F31" w:rsidRDefault="006B0F31" w:rsidP="00E06A7B"/>
          <w:p w:rsidR="00E06A7B" w:rsidRDefault="00E06A7B" w:rsidP="00E06A7B"/>
        </w:tc>
      </w:tr>
      <w:tr w:rsidR="006B0F31" w:rsidTr="00976218">
        <w:trPr>
          <w:gridAfter w:val="1"/>
          <w:wAfter w:w="4007" w:type="dxa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6B0F31" w:rsidRDefault="006B0F31"/>
        </w:tc>
        <w:tc>
          <w:tcPr>
            <w:tcW w:w="1592" w:type="dxa"/>
            <w:vMerge/>
            <w:shd w:val="clear" w:color="auto" w:fill="auto"/>
          </w:tcPr>
          <w:p w:rsidR="006B0F31" w:rsidRDefault="006B0F31"/>
        </w:tc>
        <w:tc>
          <w:tcPr>
            <w:tcW w:w="3006" w:type="dxa"/>
            <w:shd w:val="clear" w:color="auto" w:fill="auto"/>
          </w:tcPr>
          <w:p w:rsidR="006B0F31" w:rsidRDefault="00E06A7B">
            <w:r>
              <w:t>Конструирование «Медведь».</w:t>
            </w:r>
            <w:r>
              <w:br/>
              <w:t xml:space="preserve">Цель: закрепить умение аккуратно выполнять поделку. </w:t>
            </w:r>
            <w:r w:rsidR="009C77E6">
              <w:t>(Лиза Л, Данил, Кристина Г.)</w:t>
            </w:r>
            <w:r w:rsidR="002A5AD7">
              <w:t xml:space="preserve"> </w:t>
            </w:r>
          </w:p>
          <w:p w:rsidR="006B0F31" w:rsidRDefault="006B0F31" w:rsidP="006B0F31"/>
          <w:p w:rsidR="006B0F31" w:rsidRDefault="002A5AD7">
            <w:r>
              <w:t xml:space="preserve">Индивидуальная работа </w:t>
            </w:r>
            <w:r w:rsidR="009C77E6">
              <w:t>с Прохор, Егор, Денис</w:t>
            </w:r>
            <w:proofErr w:type="gramStart"/>
            <w:r w:rsidR="009C77E6">
              <w:t>.</w:t>
            </w:r>
            <w:proofErr w:type="gramEnd"/>
            <w:r>
              <w:t xml:space="preserve">- </w:t>
            </w:r>
            <w:proofErr w:type="gramStart"/>
            <w:r>
              <w:t>р</w:t>
            </w:r>
            <w:proofErr w:type="gramEnd"/>
            <w:r>
              <w:t>аскатывать пластилин круговыми движениями.</w:t>
            </w:r>
            <w:r>
              <w:br/>
              <w:t xml:space="preserve">Цель: закрепить умение раскатывать комочки. </w:t>
            </w:r>
          </w:p>
        </w:tc>
        <w:tc>
          <w:tcPr>
            <w:tcW w:w="5709" w:type="dxa"/>
            <w:shd w:val="clear" w:color="auto" w:fill="auto"/>
          </w:tcPr>
          <w:p w:rsidR="006B0F31" w:rsidRDefault="002A5AD7">
            <w:r w:rsidRPr="009C77E6">
              <w:rPr>
                <w:u w:val="single"/>
              </w:rPr>
              <w:t>С/р.</w:t>
            </w:r>
            <w:r w:rsidR="002B0D27">
              <w:t xml:space="preserve"> Игра «Зоопарк», «Деревенский двор»</w:t>
            </w:r>
            <w:r>
              <w:br/>
              <w:t xml:space="preserve">Цель: закрепить знания детей о внешнем виде животных, учить играть сообща, выполняя взятую на себя роль, воспитывать дружелюбие. </w:t>
            </w:r>
          </w:p>
          <w:p w:rsidR="000575FD" w:rsidRDefault="000575FD"/>
          <w:p w:rsidR="000575FD" w:rsidRDefault="000575FD">
            <w:r>
              <w:t>Пересказ р.н.с. Зимовье зверей».</w:t>
            </w:r>
          </w:p>
          <w:p w:rsidR="000575FD" w:rsidRDefault="000575FD"/>
          <w:p w:rsidR="002A5AD7" w:rsidRDefault="002A5AD7">
            <w:r>
              <w:t>Инсценировка сказки «Маша и медведь».</w:t>
            </w:r>
            <w:r>
              <w:br/>
              <w:t>Цель: обогащать эмоции детей, вовлекать в импровизацию, воспитывать интерес к сказкам.</w:t>
            </w:r>
          </w:p>
          <w:p w:rsidR="002A5AD7" w:rsidRDefault="002A5AD7"/>
          <w:p w:rsidR="002A5AD7" w:rsidRDefault="002A5AD7">
            <w:r>
              <w:t>Составление загадок о медведе.</w:t>
            </w:r>
            <w:r>
              <w:br/>
              <w:t xml:space="preserve">Цель: формировать умение детей составлять простые загадки, ориентируясь на их знания. </w:t>
            </w:r>
          </w:p>
        </w:tc>
        <w:tc>
          <w:tcPr>
            <w:tcW w:w="4149" w:type="dxa"/>
            <w:shd w:val="clear" w:color="auto" w:fill="auto"/>
          </w:tcPr>
          <w:p w:rsidR="006B0F31" w:rsidRDefault="002A5AD7">
            <w:r>
              <w:t xml:space="preserve">Внести фигурки диких животных. Конструктор для вольеров. </w:t>
            </w:r>
          </w:p>
          <w:p w:rsidR="006B0F31" w:rsidRDefault="006B0F31"/>
          <w:p w:rsidR="006B0F31" w:rsidRDefault="006B0F31"/>
          <w:p w:rsidR="000575FD" w:rsidRDefault="000575FD"/>
          <w:p w:rsidR="006B0F31" w:rsidRDefault="000575FD">
            <w:r>
              <w:t>Иллюстрации к сказке.</w:t>
            </w:r>
          </w:p>
          <w:p w:rsidR="006B0F31" w:rsidRDefault="006B0F31"/>
          <w:p w:rsidR="006B0F31" w:rsidRDefault="006B0F31"/>
          <w:p w:rsidR="002A5AD7" w:rsidRDefault="002A5AD7">
            <w:r>
              <w:t>Внести кукольный театр «Маша и медведь».</w:t>
            </w:r>
          </w:p>
          <w:p w:rsidR="002A5AD7" w:rsidRDefault="002A5AD7"/>
          <w:p w:rsidR="002A5AD7" w:rsidRDefault="002A5AD7"/>
          <w:p w:rsidR="002A5AD7" w:rsidRDefault="002A5AD7">
            <w:r>
              <w:t>Внести иллюстрации медведя.</w:t>
            </w:r>
          </w:p>
        </w:tc>
      </w:tr>
      <w:tr w:rsidR="00E7430D" w:rsidTr="00976218">
        <w:trPr>
          <w:gridAfter w:val="1"/>
          <w:wAfter w:w="4007" w:type="dxa"/>
        </w:trPr>
        <w:tc>
          <w:tcPr>
            <w:tcW w:w="1985" w:type="dxa"/>
            <w:vMerge w:val="restart"/>
            <w:tcBorders>
              <w:top w:val="nil"/>
            </w:tcBorders>
            <w:shd w:val="clear" w:color="auto" w:fill="auto"/>
          </w:tcPr>
          <w:p w:rsidR="00E7430D" w:rsidRDefault="00E7430D"/>
          <w:p w:rsidR="00E7430D" w:rsidRPr="00D94023" w:rsidRDefault="003C194F" w:rsidP="006205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Четверг.</w:t>
            </w:r>
          </w:p>
          <w:p w:rsidR="00E7430D" w:rsidRPr="002A51C5" w:rsidRDefault="00F22877" w:rsidP="002A51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2A51C5">
              <w:rPr>
                <w:b/>
                <w:sz w:val="32"/>
                <w:szCs w:val="32"/>
              </w:rPr>
              <w:t>5.</w:t>
            </w:r>
            <w:r w:rsidR="00957F0D">
              <w:rPr>
                <w:b/>
                <w:sz w:val="32"/>
                <w:szCs w:val="32"/>
              </w:rPr>
              <w:t>0</w:t>
            </w:r>
            <w:r w:rsidR="002A51C5">
              <w:rPr>
                <w:b/>
                <w:sz w:val="32"/>
                <w:szCs w:val="32"/>
              </w:rPr>
              <w:t>1.</w:t>
            </w:r>
          </w:p>
          <w:p w:rsidR="002A51C5" w:rsidRPr="00D94023" w:rsidRDefault="002A51C5" w:rsidP="002A51C5">
            <w:pPr>
              <w:rPr>
                <w:b/>
                <w:sz w:val="28"/>
                <w:szCs w:val="28"/>
              </w:rPr>
            </w:pPr>
          </w:p>
          <w:p w:rsidR="00A17AA7" w:rsidRDefault="00A17AA7" w:rsidP="00620524">
            <w:pPr>
              <w:jc w:val="center"/>
            </w:pPr>
          </w:p>
        </w:tc>
        <w:tc>
          <w:tcPr>
            <w:tcW w:w="1592" w:type="dxa"/>
            <w:vMerge w:val="restart"/>
            <w:tcBorders>
              <w:top w:val="nil"/>
            </w:tcBorders>
            <w:shd w:val="clear" w:color="auto" w:fill="auto"/>
          </w:tcPr>
          <w:p w:rsidR="00E7430D" w:rsidRDefault="00E7430D">
            <w:r>
              <w:t xml:space="preserve">Утро </w:t>
            </w:r>
          </w:p>
        </w:tc>
        <w:tc>
          <w:tcPr>
            <w:tcW w:w="12864" w:type="dxa"/>
            <w:gridSpan w:val="3"/>
            <w:tcBorders>
              <w:top w:val="nil"/>
            </w:tcBorders>
            <w:shd w:val="clear" w:color="auto" w:fill="auto"/>
          </w:tcPr>
          <w:p w:rsidR="00E7430D" w:rsidRDefault="00E7430D">
            <w:r>
              <w:t>Цель: Включить детей в общий режим, создать бодрое настроение.</w:t>
            </w:r>
          </w:p>
        </w:tc>
      </w:tr>
      <w:tr w:rsidR="00E7430D" w:rsidTr="00976218">
        <w:trPr>
          <w:gridAfter w:val="1"/>
          <w:wAfter w:w="4007" w:type="dxa"/>
        </w:trPr>
        <w:tc>
          <w:tcPr>
            <w:tcW w:w="1985" w:type="dxa"/>
            <w:vMerge/>
            <w:shd w:val="clear" w:color="auto" w:fill="auto"/>
          </w:tcPr>
          <w:p w:rsidR="00E7430D" w:rsidRDefault="00E7430D"/>
        </w:tc>
        <w:tc>
          <w:tcPr>
            <w:tcW w:w="1592" w:type="dxa"/>
            <w:vMerge/>
            <w:shd w:val="clear" w:color="auto" w:fill="auto"/>
          </w:tcPr>
          <w:p w:rsidR="00E7430D" w:rsidRDefault="00E7430D"/>
        </w:tc>
        <w:tc>
          <w:tcPr>
            <w:tcW w:w="3006" w:type="dxa"/>
            <w:shd w:val="clear" w:color="auto" w:fill="auto"/>
          </w:tcPr>
          <w:p w:rsidR="00A17AA7" w:rsidRDefault="00A17AA7" w:rsidP="00A17AA7">
            <w:r>
              <w:t>Труд</w:t>
            </w:r>
            <w:proofErr w:type="gramStart"/>
            <w:r>
              <w:t xml:space="preserve"> :</w:t>
            </w:r>
            <w:proofErr w:type="gramEnd"/>
            <w:r>
              <w:t xml:space="preserve"> Предложить детям полить цветы.</w:t>
            </w:r>
            <w:r>
              <w:br/>
              <w:t xml:space="preserve">Цель: формировать навык ухода за комнатными </w:t>
            </w:r>
            <w:proofErr w:type="spellStart"/>
            <w:r>
              <w:t>растениями</w:t>
            </w:r>
            <w:proofErr w:type="gramStart"/>
            <w:r>
              <w:t>.</w:t>
            </w:r>
            <w:r w:rsidR="009C77E6">
              <w:t>Д</w:t>
            </w:r>
            <w:proofErr w:type="gramEnd"/>
            <w:r w:rsidR="009C77E6">
              <w:t>аша</w:t>
            </w:r>
            <w:proofErr w:type="spellEnd"/>
            <w:r w:rsidR="009C77E6">
              <w:t xml:space="preserve"> Б., Милана, Серёжа.</w:t>
            </w:r>
            <w:r>
              <w:t xml:space="preserve"> </w:t>
            </w:r>
          </w:p>
          <w:p w:rsidR="00E7430D" w:rsidRDefault="00E7430D"/>
          <w:p w:rsidR="00A17AA7" w:rsidRDefault="00A17AA7" w:rsidP="009C77E6">
            <w:r>
              <w:t xml:space="preserve">Д/и. «Собери фигуру». </w:t>
            </w:r>
            <w:r>
              <w:br/>
              <w:t xml:space="preserve">Цель: закрепить знание геометрических фигур. </w:t>
            </w:r>
            <w:r w:rsidR="009C77E6">
              <w:t>Дима Н., Лиза, Кристина Ел.</w:t>
            </w:r>
            <w:r>
              <w:t xml:space="preserve"> </w:t>
            </w:r>
          </w:p>
        </w:tc>
        <w:tc>
          <w:tcPr>
            <w:tcW w:w="5709" w:type="dxa"/>
            <w:shd w:val="clear" w:color="auto" w:fill="auto"/>
          </w:tcPr>
          <w:p w:rsidR="00E7430D" w:rsidRDefault="00A17AA7">
            <w:r w:rsidRPr="009C77E6">
              <w:rPr>
                <w:u w:val="single"/>
              </w:rPr>
              <w:t>Д/и.</w:t>
            </w:r>
            <w:r>
              <w:t xml:space="preserve"> «Дикие животные».</w:t>
            </w:r>
            <w:r>
              <w:br/>
              <w:t>Цель: развивать наблюдательность, внимание, память.</w:t>
            </w:r>
            <w:r>
              <w:br/>
            </w:r>
          </w:p>
          <w:p w:rsidR="00A17AA7" w:rsidRDefault="00A17AA7">
            <w:r w:rsidRPr="009C77E6">
              <w:rPr>
                <w:u w:val="single"/>
              </w:rPr>
              <w:t>Рассматривание с детьми альбома</w:t>
            </w:r>
            <w:r w:rsidR="009C77E6">
              <w:t xml:space="preserve"> «Дикие животные»-</w:t>
            </w:r>
            <w:r>
              <w:t xml:space="preserve"> провести беседу.</w:t>
            </w:r>
            <w:r w:rsidR="009C77E6">
              <w:br/>
              <w:t>Цель: закрепить знания о диких животных.</w:t>
            </w:r>
          </w:p>
          <w:p w:rsidR="00A17AA7" w:rsidRDefault="00A17AA7"/>
          <w:p w:rsidR="00A17AA7" w:rsidRDefault="00A17AA7">
            <w:r>
              <w:t xml:space="preserve">Провести с детьми </w:t>
            </w:r>
            <w:r w:rsidRPr="009C77E6">
              <w:rPr>
                <w:u w:val="single"/>
              </w:rPr>
              <w:t xml:space="preserve">беседу </w:t>
            </w:r>
            <w:r>
              <w:t>на тему «Что такое доброта».</w:t>
            </w:r>
            <w:r>
              <w:br/>
              <w:t xml:space="preserve">Цель: сформировать в сознании детей понятие «доброта». </w:t>
            </w:r>
          </w:p>
        </w:tc>
        <w:tc>
          <w:tcPr>
            <w:tcW w:w="4149" w:type="dxa"/>
            <w:shd w:val="clear" w:color="auto" w:fill="auto"/>
          </w:tcPr>
          <w:p w:rsidR="00E7430D" w:rsidRDefault="00A17AA7">
            <w:r>
              <w:t>Внести игру «Дикие животные».</w:t>
            </w:r>
          </w:p>
          <w:p w:rsidR="00E7430D" w:rsidRDefault="00E7430D"/>
          <w:p w:rsidR="00E7430D" w:rsidRDefault="00E7430D"/>
          <w:p w:rsidR="00E7430D" w:rsidRDefault="00E7430D"/>
          <w:p w:rsidR="00E7430D" w:rsidRDefault="009C77E6">
            <w:r>
              <w:t>Предложить иллюстрации животных</w:t>
            </w:r>
            <w:r w:rsidR="00A17AA7">
              <w:t>.</w:t>
            </w:r>
          </w:p>
          <w:p w:rsidR="00E7430D" w:rsidRDefault="00E7430D"/>
          <w:p w:rsidR="00E7430D" w:rsidRDefault="00E7430D"/>
        </w:tc>
      </w:tr>
      <w:tr w:rsidR="00E7430D" w:rsidTr="00976218">
        <w:trPr>
          <w:gridAfter w:val="1"/>
          <w:wAfter w:w="4007" w:type="dxa"/>
        </w:trPr>
        <w:tc>
          <w:tcPr>
            <w:tcW w:w="1985" w:type="dxa"/>
            <w:vMerge/>
            <w:shd w:val="clear" w:color="auto" w:fill="auto"/>
          </w:tcPr>
          <w:p w:rsidR="00E7430D" w:rsidRDefault="00E7430D"/>
        </w:tc>
        <w:tc>
          <w:tcPr>
            <w:tcW w:w="14456" w:type="dxa"/>
            <w:gridSpan w:val="4"/>
            <w:shd w:val="clear" w:color="auto" w:fill="auto"/>
          </w:tcPr>
          <w:p w:rsidR="00E7430D" w:rsidRDefault="009C77E6" w:rsidP="009C77E6">
            <w:r>
              <w:t xml:space="preserve">                        </w:t>
            </w:r>
            <w:r w:rsidR="00E7430D">
              <w:t xml:space="preserve">Утренняя гимнастика: комплекс </w:t>
            </w:r>
            <w:r w:rsidR="003845B7">
              <w:t>№</w:t>
            </w:r>
          </w:p>
        </w:tc>
      </w:tr>
      <w:tr w:rsidR="00620524" w:rsidTr="00976218">
        <w:tc>
          <w:tcPr>
            <w:tcW w:w="1985" w:type="dxa"/>
            <w:vMerge/>
            <w:shd w:val="clear" w:color="auto" w:fill="auto"/>
          </w:tcPr>
          <w:p w:rsidR="00620524" w:rsidRDefault="00620524"/>
        </w:tc>
        <w:tc>
          <w:tcPr>
            <w:tcW w:w="1592" w:type="dxa"/>
            <w:shd w:val="clear" w:color="auto" w:fill="auto"/>
          </w:tcPr>
          <w:p w:rsidR="00620524" w:rsidRDefault="009C77E6" w:rsidP="00E214A5">
            <w:r>
              <w:t>ОД</w:t>
            </w:r>
          </w:p>
        </w:tc>
        <w:tc>
          <w:tcPr>
            <w:tcW w:w="3006" w:type="dxa"/>
            <w:shd w:val="clear" w:color="auto" w:fill="auto"/>
          </w:tcPr>
          <w:p w:rsidR="00620524" w:rsidRDefault="00A17AA7" w:rsidP="00E214A5">
            <w:r>
              <w:t xml:space="preserve">ОД </w:t>
            </w:r>
            <w:proofErr w:type="gramStart"/>
            <w:r>
              <w:t>групповая</w:t>
            </w:r>
            <w:proofErr w:type="gramEnd"/>
            <w:r>
              <w:t xml:space="preserve">. </w:t>
            </w:r>
          </w:p>
        </w:tc>
        <w:tc>
          <w:tcPr>
            <w:tcW w:w="5709" w:type="dxa"/>
            <w:shd w:val="clear" w:color="auto" w:fill="auto"/>
          </w:tcPr>
          <w:p w:rsidR="002F0507" w:rsidRDefault="00A17AA7" w:rsidP="002F0507">
            <w:pPr>
              <w:numPr>
                <w:ilvl w:val="0"/>
                <w:numId w:val="12"/>
              </w:numPr>
            </w:pPr>
            <w:r w:rsidRPr="003845B7">
              <w:rPr>
                <w:u w:val="single"/>
              </w:rPr>
              <w:t>Познавательное развитие</w:t>
            </w:r>
            <w:r w:rsidR="003845B7">
              <w:rPr>
                <w:u w:val="single"/>
              </w:rPr>
              <w:t>.</w:t>
            </w:r>
            <w:r w:rsidR="002F0507">
              <w:t xml:space="preserve"> </w:t>
            </w:r>
            <w:r w:rsidR="00DF4D62">
              <w:t>«Что и как влияет на живую природу. Влажность (вода)»</w:t>
            </w:r>
          </w:p>
          <w:p w:rsidR="00DF4D62" w:rsidRPr="002F0507" w:rsidRDefault="00DF4D62" w:rsidP="00DF4D62">
            <w:pPr>
              <w:ind w:left="720"/>
            </w:pPr>
            <w:r w:rsidRPr="00DF4D62">
              <w:lastRenderedPageBreak/>
              <w:t>Цели:</w:t>
            </w:r>
            <w:r>
              <w:t xml:space="preserve"> продолж</w:t>
            </w:r>
            <w:r w:rsidR="00DE7C4C">
              <w:t>ать раскрывать некоторые факторы</w:t>
            </w:r>
            <w:r>
              <w:t xml:space="preserve"> воздействия (влияния) неживой природы на живые организмы; показать зависимость мира живой природы от воды (влажности).</w:t>
            </w:r>
          </w:p>
          <w:p w:rsidR="00A17AA7" w:rsidRDefault="003845B7" w:rsidP="00A17AA7">
            <w:pPr>
              <w:numPr>
                <w:ilvl w:val="0"/>
                <w:numId w:val="12"/>
              </w:numPr>
            </w:pPr>
            <w:proofErr w:type="spellStart"/>
            <w:r w:rsidRPr="009C77E6">
              <w:rPr>
                <w:u w:val="single"/>
              </w:rPr>
              <w:t>Физо</w:t>
            </w:r>
            <w:proofErr w:type="spellEnd"/>
            <w:r w:rsidR="00A17AA7" w:rsidRPr="009C77E6">
              <w:rPr>
                <w:u w:val="single"/>
              </w:rPr>
              <w:t>.</w:t>
            </w:r>
            <w:r w:rsidR="00A17AA7">
              <w:br/>
              <w:t>Цель: закрепить навык нахождения своего места в колонке, прыжки на двух ногах.</w:t>
            </w:r>
          </w:p>
          <w:p w:rsidR="002F0507" w:rsidRPr="002F0507" w:rsidRDefault="003845B7" w:rsidP="002F0507">
            <w:pPr>
              <w:numPr>
                <w:ilvl w:val="0"/>
                <w:numId w:val="12"/>
              </w:numPr>
            </w:pPr>
            <w:r w:rsidRPr="002F0507">
              <w:rPr>
                <w:u w:val="single"/>
              </w:rPr>
              <w:t>Познание. Математика.</w:t>
            </w:r>
            <w:r w:rsidR="002F0507">
              <w:t xml:space="preserve"> «</w:t>
            </w:r>
            <w:r w:rsidR="002F0507" w:rsidRPr="002F0507">
              <w:t xml:space="preserve">Измерение объёма» </w:t>
            </w:r>
          </w:p>
          <w:p w:rsidR="002F0507" w:rsidRPr="002F0507" w:rsidRDefault="002F0507" w:rsidP="002F0507">
            <w:pPr>
              <w:ind w:left="720"/>
            </w:pPr>
            <w:r w:rsidRPr="002F0507">
              <w:t>Цель:</w:t>
            </w:r>
            <w:r>
              <w:t xml:space="preserve"> формировать навык измерения объёма, используя основную единицу </w:t>
            </w:r>
            <w:proofErr w:type="spellStart"/>
            <w:proofErr w:type="gramStart"/>
            <w:r>
              <w:t>измерения-литр</w:t>
            </w:r>
            <w:proofErr w:type="spellEnd"/>
            <w:proofErr w:type="gramEnd"/>
            <w:r>
              <w:t>.</w:t>
            </w:r>
          </w:p>
          <w:p w:rsidR="003845B7" w:rsidRDefault="003845B7" w:rsidP="002F0507">
            <w:pPr>
              <w:ind w:left="720"/>
            </w:pPr>
          </w:p>
        </w:tc>
        <w:tc>
          <w:tcPr>
            <w:tcW w:w="4149" w:type="dxa"/>
            <w:shd w:val="clear" w:color="auto" w:fill="auto"/>
          </w:tcPr>
          <w:p w:rsidR="00620524" w:rsidRDefault="009C77E6" w:rsidP="00E214A5">
            <w:r>
              <w:lastRenderedPageBreak/>
              <w:t>Панно «Природа Земли», книги по комнатному растениеводству,</w:t>
            </w:r>
          </w:p>
          <w:p w:rsidR="009C77E6" w:rsidRDefault="009C77E6" w:rsidP="00E214A5"/>
          <w:p w:rsidR="009C77E6" w:rsidRPr="009C77E6" w:rsidRDefault="009C77E6" w:rsidP="009C77E6"/>
          <w:p w:rsidR="009C77E6" w:rsidRPr="009C77E6" w:rsidRDefault="009C77E6" w:rsidP="009C77E6"/>
          <w:p w:rsidR="009C77E6" w:rsidRPr="009C77E6" w:rsidRDefault="009C77E6" w:rsidP="009C77E6"/>
          <w:p w:rsidR="009C77E6" w:rsidRDefault="009C77E6" w:rsidP="009C77E6"/>
          <w:p w:rsidR="009C77E6" w:rsidRDefault="009C77E6" w:rsidP="009C77E6"/>
          <w:p w:rsidR="000575FD" w:rsidRDefault="009C77E6" w:rsidP="009C77E6">
            <w:r>
              <w:t>Внести физкультурное оборудование.</w:t>
            </w:r>
          </w:p>
          <w:p w:rsidR="000575FD" w:rsidRDefault="000575FD" w:rsidP="000575FD"/>
          <w:p w:rsidR="00620524" w:rsidRPr="000575FD" w:rsidRDefault="000575FD" w:rsidP="000575FD">
            <w:r>
              <w:t>Стеклянные банки объёмом 0,25, 0,5, 1, 2,3л.</w:t>
            </w:r>
            <w:proofErr w:type="gramStart"/>
            <w:r>
              <w:t>,п</w:t>
            </w:r>
            <w:proofErr w:type="gramEnd"/>
            <w:r>
              <w:t>акеты из-под сок или молока, градуированный стакан.</w:t>
            </w:r>
          </w:p>
        </w:tc>
        <w:tc>
          <w:tcPr>
            <w:tcW w:w="4007" w:type="dxa"/>
            <w:tcBorders>
              <w:top w:val="nil"/>
            </w:tcBorders>
          </w:tcPr>
          <w:p w:rsidR="00620524" w:rsidRDefault="00620524" w:rsidP="00E214A5"/>
        </w:tc>
      </w:tr>
      <w:tr w:rsidR="00620524" w:rsidTr="00976218">
        <w:tc>
          <w:tcPr>
            <w:tcW w:w="1985" w:type="dxa"/>
            <w:vMerge w:val="restart"/>
            <w:tcBorders>
              <w:top w:val="nil"/>
            </w:tcBorders>
            <w:shd w:val="clear" w:color="auto" w:fill="auto"/>
          </w:tcPr>
          <w:p w:rsidR="00620524" w:rsidRDefault="00620524"/>
        </w:tc>
        <w:tc>
          <w:tcPr>
            <w:tcW w:w="1592" w:type="dxa"/>
            <w:shd w:val="clear" w:color="auto" w:fill="auto"/>
          </w:tcPr>
          <w:p w:rsidR="00620524" w:rsidRDefault="00620524" w:rsidP="002F52FD">
            <w:r>
              <w:t>Прогу</w:t>
            </w:r>
            <w:r w:rsidR="002F52FD">
              <w:t xml:space="preserve">лка. </w:t>
            </w:r>
          </w:p>
        </w:tc>
        <w:tc>
          <w:tcPr>
            <w:tcW w:w="12864" w:type="dxa"/>
            <w:gridSpan w:val="3"/>
            <w:shd w:val="clear" w:color="auto" w:fill="auto"/>
          </w:tcPr>
          <w:p w:rsidR="00620524" w:rsidRDefault="00620524" w:rsidP="00E214A5"/>
        </w:tc>
        <w:tc>
          <w:tcPr>
            <w:tcW w:w="4007" w:type="dxa"/>
            <w:vMerge w:val="restart"/>
            <w:tcBorders>
              <w:top w:val="nil"/>
            </w:tcBorders>
          </w:tcPr>
          <w:p w:rsidR="00620524" w:rsidRDefault="00620524" w:rsidP="00E214A5"/>
        </w:tc>
      </w:tr>
      <w:tr w:rsidR="00620524" w:rsidTr="00976218"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620524" w:rsidRDefault="00620524"/>
        </w:tc>
        <w:tc>
          <w:tcPr>
            <w:tcW w:w="1592" w:type="dxa"/>
            <w:shd w:val="clear" w:color="auto" w:fill="auto"/>
          </w:tcPr>
          <w:p w:rsidR="00620524" w:rsidRDefault="00620524" w:rsidP="00E214A5"/>
        </w:tc>
        <w:tc>
          <w:tcPr>
            <w:tcW w:w="3006" w:type="dxa"/>
            <w:shd w:val="clear" w:color="auto" w:fill="auto"/>
          </w:tcPr>
          <w:p w:rsidR="00620524" w:rsidRDefault="002F52FD" w:rsidP="00FF2039">
            <w:r>
              <w:t>Закрепить прыжки на двух ногах с продвижением вперед</w:t>
            </w:r>
            <w:proofErr w:type="gramStart"/>
            <w:r>
              <w:t>.</w:t>
            </w:r>
            <w:r w:rsidR="00FF2039">
              <w:t>(</w:t>
            </w:r>
            <w:proofErr w:type="gramEnd"/>
            <w:r w:rsidR="00FF2039">
              <w:t>Сережа Дима, Алеша)</w:t>
            </w:r>
          </w:p>
        </w:tc>
        <w:tc>
          <w:tcPr>
            <w:tcW w:w="5709" w:type="dxa"/>
            <w:shd w:val="clear" w:color="auto" w:fill="auto"/>
          </w:tcPr>
          <w:p w:rsidR="00620524" w:rsidRDefault="002F52FD" w:rsidP="00E214A5">
            <w:r w:rsidRPr="00FF2039">
              <w:rPr>
                <w:u w:val="single"/>
              </w:rPr>
              <w:t>Наблюдение</w:t>
            </w:r>
            <w:r>
              <w:t xml:space="preserve"> за небом.</w:t>
            </w:r>
            <w:r>
              <w:br/>
              <w:t xml:space="preserve">Цель: Продолжать знакомство с различными природными явлениями: уметь отличать погоду, связывая ее с состоянием неба (ясно, облачно, пасмурно, облака, тучи) </w:t>
            </w:r>
            <w:r>
              <w:br/>
            </w:r>
            <w:r w:rsidRPr="00FF2039">
              <w:rPr>
                <w:u w:val="single"/>
              </w:rPr>
              <w:t xml:space="preserve">Труд: </w:t>
            </w:r>
            <w:r>
              <w:t>Сгребание снега лопатками, расчистка площади для игр.</w:t>
            </w:r>
            <w:r>
              <w:br/>
              <w:t>Цель: учить работать сообща, добиваться выполнения цели общими усил</w:t>
            </w:r>
            <w:r w:rsidR="00FF2039">
              <w:t xml:space="preserve">иями. </w:t>
            </w:r>
            <w:r w:rsidR="00FF2039">
              <w:br/>
              <w:t xml:space="preserve">Инд/р. Даша, Настя </w:t>
            </w:r>
            <w:proofErr w:type="spellStart"/>
            <w:r w:rsidR="00FF2039">
              <w:t>Ш.,Егор</w:t>
            </w:r>
            <w:proofErr w:type="spellEnd"/>
            <w:r>
              <w:t xml:space="preserve">. </w:t>
            </w:r>
          </w:p>
          <w:p w:rsidR="002F52FD" w:rsidRDefault="002F52FD" w:rsidP="00E214A5"/>
          <w:p w:rsidR="002F52FD" w:rsidRDefault="002F52FD" w:rsidP="00E214A5">
            <w:proofErr w:type="gramStart"/>
            <w:r w:rsidRPr="00FF2039">
              <w:rPr>
                <w:u w:val="single"/>
              </w:rPr>
              <w:t>П</w:t>
            </w:r>
            <w:proofErr w:type="gramEnd"/>
            <w:r w:rsidRPr="00FF2039">
              <w:rPr>
                <w:u w:val="single"/>
              </w:rPr>
              <w:t>/и.</w:t>
            </w:r>
            <w:r>
              <w:t xml:space="preserve"> «Гуси- гуси».</w:t>
            </w:r>
            <w:r>
              <w:br/>
              <w:t xml:space="preserve">Цель: закрепить умение бегать в разных направлениях не наталкиваясь друг на друга, учить,  </w:t>
            </w:r>
            <w:proofErr w:type="gramStart"/>
            <w:r>
              <w:t>ловить</w:t>
            </w:r>
            <w:proofErr w:type="gramEnd"/>
            <w:r>
              <w:t xml:space="preserve"> дотрагиваясь рукой</w:t>
            </w:r>
          </w:p>
        </w:tc>
        <w:tc>
          <w:tcPr>
            <w:tcW w:w="4149" w:type="dxa"/>
            <w:shd w:val="clear" w:color="auto" w:fill="auto"/>
          </w:tcPr>
          <w:p w:rsidR="00620524" w:rsidRDefault="00620524" w:rsidP="00E214A5"/>
          <w:p w:rsidR="00620524" w:rsidRDefault="00620524" w:rsidP="00E214A5"/>
          <w:p w:rsidR="00620524" w:rsidRDefault="00620524" w:rsidP="00E214A5"/>
          <w:p w:rsidR="00620524" w:rsidRDefault="00620524" w:rsidP="00E214A5"/>
          <w:p w:rsidR="00620524" w:rsidRDefault="00620524" w:rsidP="00E214A5"/>
          <w:p w:rsidR="002F52FD" w:rsidRDefault="002F52FD" w:rsidP="00E214A5">
            <w:r>
              <w:t>Вынести лопатки, совки, ведерки.</w:t>
            </w:r>
          </w:p>
          <w:p w:rsidR="002F52FD" w:rsidRDefault="002F52FD" w:rsidP="00E214A5"/>
          <w:p w:rsidR="002F52FD" w:rsidRDefault="002F52FD" w:rsidP="00E214A5"/>
          <w:p w:rsidR="002F52FD" w:rsidRDefault="002F52FD" w:rsidP="00E214A5"/>
          <w:p w:rsidR="002F52FD" w:rsidRDefault="002F52FD" w:rsidP="00E214A5"/>
          <w:p w:rsidR="002F52FD" w:rsidRDefault="002F52FD" w:rsidP="00E214A5"/>
          <w:p w:rsidR="0037363E" w:rsidRDefault="0037363E" w:rsidP="00E214A5"/>
          <w:p w:rsidR="0037363E" w:rsidRDefault="0037363E" w:rsidP="00E214A5"/>
          <w:p w:rsidR="002F52FD" w:rsidRDefault="002F52FD" w:rsidP="00E214A5">
            <w:r>
              <w:t>Внести маску волка.</w:t>
            </w:r>
          </w:p>
        </w:tc>
        <w:tc>
          <w:tcPr>
            <w:tcW w:w="4007" w:type="dxa"/>
            <w:vMerge/>
          </w:tcPr>
          <w:p w:rsidR="00620524" w:rsidRDefault="00620524" w:rsidP="00E214A5"/>
        </w:tc>
      </w:tr>
      <w:tr w:rsidR="00620524" w:rsidTr="00976218"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620524" w:rsidRDefault="00620524"/>
        </w:tc>
        <w:tc>
          <w:tcPr>
            <w:tcW w:w="1592" w:type="dxa"/>
            <w:vMerge w:val="restart"/>
            <w:shd w:val="clear" w:color="auto" w:fill="auto"/>
          </w:tcPr>
          <w:p w:rsidR="00620524" w:rsidRDefault="00620524" w:rsidP="00E214A5">
            <w:r>
              <w:t xml:space="preserve">Вечер </w:t>
            </w:r>
          </w:p>
        </w:tc>
        <w:tc>
          <w:tcPr>
            <w:tcW w:w="12864" w:type="dxa"/>
            <w:gridSpan w:val="3"/>
            <w:shd w:val="clear" w:color="auto" w:fill="auto"/>
          </w:tcPr>
          <w:p w:rsidR="00620524" w:rsidRDefault="00620524" w:rsidP="00E214A5">
            <w:r>
              <w:t>Оздоровительная гимнастика после сна, закаливающие процедуры. Ходьба по массажным дорожкам.</w:t>
            </w:r>
          </w:p>
        </w:tc>
        <w:tc>
          <w:tcPr>
            <w:tcW w:w="4007" w:type="dxa"/>
            <w:vMerge/>
          </w:tcPr>
          <w:p w:rsidR="00620524" w:rsidRDefault="00620524" w:rsidP="00E214A5"/>
        </w:tc>
      </w:tr>
      <w:tr w:rsidR="00620524" w:rsidTr="00976218"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620524" w:rsidRDefault="00620524"/>
        </w:tc>
        <w:tc>
          <w:tcPr>
            <w:tcW w:w="1592" w:type="dxa"/>
            <w:vMerge/>
            <w:shd w:val="clear" w:color="auto" w:fill="auto"/>
          </w:tcPr>
          <w:p w:rsidR="00620524" w:rsidRDefault="00620524" w:rsidP="00E214A5"/>
        </w:tc>
        <w:tc>
          <w:tcPr>
            <w:tcW w:w="3006" w:type="dxa"/>
            <w:shd w:val="clear" w:color="auto" w:fill="auto"/>
          </w:tcPr>
          <w:p w:rsidR="00620524" w:rsidRDefault="00B128E9" w:rsidP="00E214A5">
            <w:r>
              <w:t>Индивидуальная работа по математике на закрепление</w:t>
            </w:r>
            <w:r w:rsidR="00FF2039">
              <w:t xml:space="preserve"> числа «3». Катя С., Лиза, Яна</w:t>
            </w:r>
            <w:proofErr w:type="gramStart"/>
            <w:r w:rsidR="00FF2039">
              <w:t>.</w:t>
            </w:r>
            <w:r>
              <w:t xml:space="preserve">. </w:t>
            </w:r>
            <w:r>
              <w:br/>
            </w:r>
            <w:proofErr w:type="gramEnd"/>
          </w:p>
          <w:p w:rsidR="00B128E9" w:rsidRDefault="00B128E9" w:rsidP="00E214A5"/>
          <w:p w:rsidR="00B128E9" w:rsidRDefault="00B128E9" w:rsidP="00FF2039">
            <w:r>
              <w:t>Предложить К</w:t>
            </w:r>
            <w:r w:rsidR="00FF2039">
              <w:t>ристине Ел</w:t>
            </w:r>
            <w:proofErr w:type="gramStart"/>
            <w:r w:rsidR="00FF2039">
              <w:t xml:space="preserve">., </w:t>
            </w:r>
            <w:proofErr w:type="gramEnd"/>
            <w:r w:rsidR="00FF2039">
              <w:lastRenderedPageBreak/>
              <w:t>Яне, Матвею</w:t>
            </w:r>
            <w:r>
              <w:t xml:space="preserve"> игру «</w:t>
            </w:r>
            <w:proofErr w:type="spellStart"/>
            <w:r>
              <w:t>Мозайка</w:t>
            </w:r>
            <w:proofErr w:type="spellEnd"/>
            <w:r>
              <w:t xml:space="preserve">» для развития мелкой моторики. </w:t>
            </w:r>
          </w:p>
        </w:tc>
        <w:tc>
          <w:tcPr>
            <w:tcW w:w="5709" w:type="dxa"/>
            <w:shd w:val="clear" w:color="auto" w:fill="auto"/>
          </w:tcPr>
          <w:p w:rsidR="00620524" w:rsidRDefault="00B128E9" w:rsidP="00E214A5">
            <w:r>
              <w:lastRenderedPageBreak/>
              <w:t>Составление описательного рассказа «Волка».</w:t>
            </w:r>
            <w:r>
              <w:br/>
              <w:t xml:space="preserve">Цель: закрепить знания о волке, развивать речь детей, словарный запас. </w:t>
            </w:r>
            <w:r>
              <w:br/>
            </w:r>
          </w:p>
          <w:p w:rsidR="0037363E" w:rsidRDefault="00B128E9" w:rsidP="00E214A5">
            <w:r>
              <w:t>Д/и «Кто чем питается?».</w:t>
            </w:r>
          </w:p>
          <w:p w:rsidR="00B128E9" w:rsidRDefault="00B128E9" w:rsidP="00E214A5">
            <w:r>
              <w:br/>
            </w:r>
            <w:proofErr w:type="spellStart"/>
            <w:r w:rsidR="002B0D27">
              <w:t>Чтениие</w:t>
            </w:r>
            <w:proofErr w:type="spellEnd"/>
            <w:r w:rsidR="002B0D27">
              <w:t xml:space="preserve"> текста «Святочный праздник – Рождество».</w:t>
            </w:r>
          </w:p>
          <w:p w:rsidR="002B0D27" w:rsidRDefault="002B0D27" w:rsidP="00E214A5">
            <w:r>
              <w:lastRenderedPageBreak/>
              <w:t>Разучивание стихов, песен, хоровод к Рождеству.</w:t>
            </w:r>
          </w:p>
          <w:p w:rsidR="00B128E9" w:rsidRDefault="00B128E9" w:rsidP="00E214A5">
            <w:r>
              <w:t xml:space="preserve">Цель: закрепить у детей знания о питание диких животных. </w:t>
            </w:r>
            <w:r>
              <w:br/>
              <w:t>Чтение р.н.</w:t>
            </w:r>
            <w:proofErr w:type="gramStart"/>
            <w:r>
              <w:t>с</w:t>
            </w:r>
            <w:proofErr w:type="gramEnd"/>
            <w:r>
              <w:t>. «</w:t>
            </w:r>
            <w:proofErr w:type="gramStart"/>
            <w:r>
              <w:t>Лисичка-сестричка</w:t>
            </w:r>
            <w:proofErr w:type="gramEnd"/>
            <w:r>
              <w:t xml:space="preserve"> и серый волк»</w:t>
            </w:r>
            <w:r>
              <w:br/>
              <w:t>Цель: закрепить умение слушать сказку, отвечать на вопросы по содержанию, воспитывать любовь к художественной литературе.</w:t>
            </w:r>
            <w:r>
              <w:br/>
            </w:r>
            <w:proofErr w:type="gramStart"/>
            <w:r w:rsidR="00FB63F2">
              <w:t>П</w:t>
            </w:r>
            <w:proofErr w:type="gramEnd"/>
            <w:r w:rsidR="00FB63F2">
              <w:t>/и. «Зайцы и волк».</w:t>
            </w:r>
            <w:r w:rsidR="00FB63F2">
              <w:br/>
              <w:t>Цель: закрепить знания содержания игры, уметь играть сообща, выполняя движения по ходу игры.</w:t>
            </w:r>
          </w:p>
        </w:tc>
        <w:tc>
          <w:tcPr>
            <w:tcW w:w="4149" w:type="dxa"/>
            <w:shd w:val="clear" w:color="auto" w:fill="auto"/>
          </w:tcPr>
          <w:p w:rsidR="00B128E9" w:rsidRDefault="00B128E9" w:rsidP="00E214A5">
            <w:r>
              <w:lastRenderedPageBreak/>
              <w:br/>
              <w:t xml:space="preserve">Внести иллюстрации волка. </w:t>
            </w:r>
          </w:p>
          <w:p w:rsidR="00B128E9" w:rsidRDefault="00B128E9" w:rsidP="00E214A5"/>
          <w:p w:rsidR="0037363E" w:rsidRDefault="0037363E" w:rsidP="00E214A5"/>
          <w:p w:rsidR="00B128E9" w:rsidRDefault="00B128E9" w:rsidP="00E214A5">
            <w:r>
              <w:t>Внести игру.</w:t>
            </w:r>
          </w:p>
          <w:p w:rsidR="00B128E9" w:rsidRDefault="00B128E9" w:rsidP="00E214A5"/>
          <w:p w:rsidR="00B128E9" w:rsidRDefault="00B128E9" w:rsidP="00E214A5"/>
          <w:p w:rsidR="00B128E9" w:rsidRDefault="00B128E9" w:rsidP="00E214A5"/>
          <w:p w:rsidR="00B128E9" w:rsidRDefault="00B128E9" w:rsidP="00E214A5">
            <w:r>
              <w:t>Н/п. Игра «</w:t>
            </w:r>
            <w:proofErr w:type="spellStart"/>
            <w:r>
              <w:t>Мозайка</w:t>
            </w:r>
            <w:proofErr w:type="spellEnd"/>
            <w:r>
              <w:t xml:space="preserve">». </w:t>
            </w:r>
            <w:r>
              <w:br/>
            </w:r>
          </w:p>
          <w:p w:rsidR="00B128E9" w:rsidRDefault="00B128E9" w:rsidP="00E214A5">
            <w:r>
              <w:t xml:space="preserve">Внесение книги сказок.  </w:t>
            </w:r>
          </w:p>
        </w:tc>
        <w:tc>
          <w:tcPr>
            <w:tcW w:w="4007" w:type="dxa"/>
            <w:vMerge/>
          </w:tcPr>
          <w:p w:rsidR="00620524" w:rsidRDefault="00620524" w:rsidP="00E214A5"/>
        </w:tc>
      </w:tr>
      <w:tr w:rsidR="00D94023" w:rsidTr="00976218">
        <w:tc>
          <w:tcPr>
            <w:tcW w:w="1985" w:type="dxa"/>
            <w:vMerge w:val="restart"/>
            <w:shd w:val="clear" w:color="auto" w:fill="auto"/>
          </w:tcPr>
          <w:p w:rsidR="00D94023" w:rsidRDefault="003C194F" w:rsidP="003C19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Пятница.</w:t>
            </w:r>
          </w:p>
          <w:p w:rsidR="003C194F" w:rsidRDefault="003C194F" w:rsidP="003C19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2A51C5">
              <w:rPr>
                <w:b/>
                <w:sz w:val="28"/>
                <w:szCs w:val="28"/>
              </w:rPr>
              <w:t>.</w:t>
            </w:r>
            <w:r w:rsidR="00957F0D">
              <w:rPr>
                <w:b/>
                <w:sz w:val="28"/>
                <w:szCs w:val="28"/>
              </w:rPr>
              <w:t>0</w:t>
            </w:r>
            <w:r w:rsidR="002A51C5">
              <w:rPr>
                <w:b/>
                <w:sz w:val="28"/>
                <w:szCs w:val="28"/>
              </w:rPr>
              <w:t>1.</w:t>
            </w:r>
          </w:p>
          <w:p w:rsidR="00D94023" w:rsidRDefault="00D94023" w:rsidP="003C194F">
            <w:pPr>
              <w:jc w:val="center"/>
            </w:pPr>
          </w:p>
        </w:tc>
        <w:tc>
          <w:tcPr>
            <w:tcW w:w="1592" w:type="dxa"/>
            <w:shd w:val="clear" w:color="auto" w:fill="auto"/>
          </w:tcPr>
          <w:p w:rsidR="00D94023" w:rsidRDefault="00D94023" w:rsidP="00E214A5">
            <w:r>
              <w:t>Утро</w:t>
            </w:r>
          </w:p>
        </w:tc>
        <w:tc>
          <w:tcPr>
            <w:tcW w:w="12864" w:type="dxa"/>
            <w:gridSpan w:val="3"/>
            <w:shd w:val="clear" w:color="auto" w:fill="auto"/>
          </w:tcPr>
          <w:p w:rsidR="00D94023" w:rsidRDefault="00D94023" w:rsidP="00E214A5">
            <w:r>
              <w:t>Цель: Включить детей в общий режим</w:t>
            </w:r>
            <w:r w:rsidR="001E240D">
              <w:t xml:space="preserve"> жизни</w:t>
            </w:r>
            <w:r>
              <w:t>, создать бодрое настроение.</w:t>
            </w:r>
          </w:p>
        </w:tc>
        <w:tc>
          <w:tcPr>
            <w:tcW w:w="4007" w:type="dxa"/>
            <w:vMerge/>
          </w:tcPr>
          <w:p w:rsidR="00D94023" w:rsidRDefault="00D94023" w:rsidP="00E214A5"/>
        </w:tc>
      </w:tr>
      <w:tr w:rsidR="00D94023" w:rsidTr="00976218">
        <w:tc>
          <w:tcPr>
            <w:tcW w:w="1985" w:type="dxa"/>
            <w:vMerge/>
            <w:shd w:val="clear" w:color="auto" w:fill="auto"/>
          </w:tcPr>
          <w:p w:rsidR="00D94023" w:rsidRDefault="00D94023"/>
        </w:tc>
        <w:tc>
          <w:tcPr>
            <w:tcW w:w="1592" w:type="dxa"/>
            <w:tcBorders>
              <w:top w:val="nil"/>
            </w:tcBorders>
            <w:shd w:val="clear" w:color="auto" w:fill="auto"/>
          </w:tcPr>
          <w:p w:rsidR="00D94023" w:rsidRDefault="00D94023" w:rsidP="00E214A5"/>
        </w:tc>
        <w:tc>
          <w:tcPr>
            <w:tcW w:w="3006" w:type="dxa"/>
            <w:tcBorders>
              <w:top w:val="nil"/>
            </w:tcBorders>
            <w:shd w:val="clear" w:color="auto" w:fill="auto"/>
          </w:tcPr>
          <w:p w:rsidR="00D94023" w:rsidRDefault="001E240D" w:rsidP="001E240D">
            <w:r>
              <w:t>Труд: предложить М</w:t>
            </w:r>
            <w:r w:rsidR="00FF2039">
              <w:t>ише Б., Прохору, Денису</w:t>
            </w:r>
            <w:r>
              <w:t xml:space="preserve"> протереть стульчики. </w:t>
            </w:r>
            <w:r>
              <w:br/>
              <w:t>Цель: развивать умение работать сообща, воспитывать трудолюбие.</w:t>
            </w:r>
            <w:r>
              <w:br/>
            </w:r>
          </w:p>
          <w:p w:rsidR="001E240D" w:rsidRDefault="001E240D" w:rsidP="001E240D"/>
          <w:p w:rsidR="001E240D" w:rsidRDefault="001E240D" w:rsidP="00FF2039">
            <w:r>
              <w:t xml:space="preserve">Предложить </w:t>
            </w:r>
            <w:r w:rsidR="00FF2039">
              <w:t>Даше К., Веронике, Даше Б. разукрашивать изображение</w:t>
            </w:r>
            <w:r>
              <w:t>.</w:t>
            </w:r>
            <w:r>
              <w:br/>
              <w:t xml:space="preserve">Цель: учить </w:t>
            </w:r>
            <w:proofErr w:type="gramStart"/>
            <w:r>
              <w:t>аккур</w:t>
            </w:r>
            <w:r w:rsidR="00FF2039">
              <w:t>ат</w:t>
            </w:r>
            <w:r>
              <w:t>но</w:t>
            </w:r>
            <w:proofErr w:type="gramEnd"/>
            <w:r>
              <w:t xml:space="preserve"> ра</w:t>
            </w:r>
            <w:r w:rsidR="00FF2039">
              <w:t>скрашивать</w:t>
            </w:r>
            <w:r>
              <w:t>.</w:t>
            </w:r>
          </w:p>
        </w:tc>
        <w:tc>
          <w:tcPr>
            <w:tcW w:w="5709" w:type="dxa"/>
            <w:tcBorders>
              <w:top w:val="nil"/>
            </w:tcBorders>
            <w:shd w:val="clear" w:color="auto" w:fill="auto"/>
          </w:tcPr>
          <w:p w:rsidR="002B0D27" w:rsidRDefault="001E240D" w:rsidP="001E240D">
            <w:proofErr w:type="spellStart"/>
            <w:r>
              <w:t>Самомассаж</w:t>
            </w:r>
            <w:proofErr w:type="spellEnd"/>
            <w:r>
              <w:t xml:space="preserve"> «Ежик колит нам ладошки». </w:t>
            </w:r>
            <w:r>
              <w:br/>
              <w:t>Цель: укрепление здоровье детей, поднятие тонуса организма.</w:t>
            </w:r>
          </w:p>
          <w:p w:rsidR="002B0D27" w:rsidRDefault="001E240D" w:rsidP="001E240D">
            <w:r>
              <w:br/>
            </w:r>
            <w:r w:rsidR="002B0D27">
              <w:t>«Сейчас узнаем» - продолжение работы с дидактическим панно «Как устроена природа»</w:t>
            </w:r>
            <w:r>
              <w:t xml:space="preserve"> </w:t>
            </w:r>
          </w:p>
          <w:p w:rsidR="00D94023" w:rsidRDefault="001E240D" w:rsidP="001E240D">
            <w:r>
              <w:br/>
              <w:t>Д/и «Чем отличается и чем похожи дикие живот</w:t>
            </w:r>
            <w:r w:rsidR="001C1D77">
              <w:t>н</w:t>
            </w:r>
            <w:r>
              <w:t>ые».</w:t>
            </w:r>
            <w:r>
              <w:br/>
              <w:t xml:space="preserve">Цель: учить детей находить сходства и различия между животными, развивать кругозор детей. </w:t>
            </w:r>
          </w:p>
        </w:tc>
        <w:tc>
          <w:tcPr>
            <w:tcW w:w="4149" w:type="dxa"/>
            <w:tcBorders>
              <w:top w:val="nil"/>
            </w:tcBorders>
            <w:shd w:val="clear" w:color="auto" w:fill="auto"/>
          </w:tcPr>
          <w:p w:rsidR="00D94023" w:rsidRDefault="001E240D" w:rsidP="00E214A5">
            <w:r>
              <w:t>Внесем тряпочку, тазики для труда.</w:t>
            </w:r>
            <w:r>
              <w:br/>
            </w:r>
          </w:p>
          <w:p w:rsidR="001E240D" w:rsidRDefault="001E240D" w:rsidP="00E214A5"/>
          <w:p w:rsidR="001E240D" w:rsidRDefault="001E240D" w:rsidP="00E214A5"/>
          <w:p w:rsidR="001E240D" w:rsidRDefault="002B0D27" w:rsidP="00E214A5">
            <w:r>
              <w:t>Панно «Природа Земли»</w:t>
            </w:r>
            <w:r w:rsidR="00711F29">
              <w:br/>
            </w:r>
          </w:p>
          <w:p w:rsidR="00711F29" w:rsidRDefault="00711F29" w:rsidP="00E214A5">
            <w:r>
              <w:t xml:space="preserve">Иллюстрации с изображением животных. </w:t>
            </w:r>
            <w:r>
              <w:br/>
              <w:t>Предложить не цветные изображения ежа.</w:t>
            </w:r>
          </w:p>
        </w:tc>
        <w:tc>
          <w:tcPr>
            <w:tcW w:w="4007" w:type="dxa"/>
            <w:vMerge/>
            <w:tcBorders>
              <w:top w:val="nil"/>
            </w:tcBorders>
          </w:tcPr>
          <w:p w:rsidR="00D94023" w:rsidRDefault="00D94023" w:rsidP="00E214A5"/>
        </w:tc>
      </w:tr>
      <w:tr w:rsidR="00D94023" w:rsidTr="00976218">
        <w:tc>
          <w:tcPr>
            <w:tcW w:w="1985" w:type="dxa"/>
            <w:vMerge w:val="restart"/>
            <w:tcBorders>
              <w:top w:val="nil"/>
            </w:tcBorders>
            <w:shd w:val="clear" w:color="auto" w:fill="auto"/>
          </w:tcPr>
          <w:p w:rsidR="00D94023" w:rsidRDefault="00D94023"/>
        </w:tc>
        <w:tc>
          <w:tcPr>
            <w:tcW w:w="14456" w:type="dxa"/>
            <w:gridSpan w:val="4"/>
            <w:shd w:val="clear" w:color="auto" w:fill="auto"/>
          </w:tcPr>
          <w:p w:rsidR="00D94023" w:rsidRDefault="00D94023" w:rsidP="00E214A5">
            <w:r>
              <w:t>Утренняя гимнастика:</w:t>
            </w:r>
          </w:p>
        </w:tc>
        <w:tc>
          <w:tcPr>
            <w:tcW w:w="4007" w:type="dxa"/>
            <w:vMerge/>
            <w:tcBorders>
              <w:top w:val="nil"/>
            </w:tcBorders>
          </w:tcPr>
          <w:p w:rsidR="00D94023" w:rsidRDefault="00D94023" w:rsidP="00E214A5"/>
        </w:tc>
      </w:tr>
      <w:tr w:rsidR="00D94023" w:rsidTr="00976218">
        <w:tc>
          <w:tcPr>
            <w:tcW w:w="1985" w:type="dxa"/>
            <w:vMerge/>
            <w:shd w:val="clear" w:color="auto" w:fill="auto"/>
          </w:tcPr>
          <w:p w:rsidR="00D94023" w:rsidRDefault="00D94023"/>
        </w:tc>
        <w:tc>
          <w:tcPr>
            <w:tcW w:w="1592" w:type="dxa"/>
            <w:shd w:val="clear" w:color="auto" w:fill="auto"/>
          </w:tcPr>
          <w:p w:rsidR="00D94023" w:rsidRDefault="00D94023" w:rsidP="00E214A5"/>
        </w:tc>
        <w:tc>
          <w:tcPr>
            <w:tcW w:w="3006" w:type="dxa"/>
            <w:shd w:val="clear" w:color="auto" w:fill="auto"/>
          </w:tcPr>
          <w:p w:rsidR="00D94023" w:rsidRDefault="00D94023" w:rsidP="00E214A5">
            <w:r>
              <w:t xml:space="preserve">ОД </w:t>
            </w:r>
            <w:proofErr w:type="gramStart"/>
            <w:r>
              <w:t>групповая</w:t>
            </w:r>
            <w:proofErr w:type="gramEnd"/>
          </w:p>
        </w:tc>
        <w:tc>
          <w:tcPr>
            <w:tcW w:w="5709" w:type="dxa"/>
            <w:shd w:val="clear" w:color="auto" w:fill="auto"/>
          </w:tcPr>
          <w:p w:rsidR="003845B7" w:rsidRPr="005B50B2" w:rsidRDefault="003845B7" w:rsidP="005B50B2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B50B2">
              <w:rPr>
                <w:rFonts w:ascii="Times New Roman" w:hAnsi="Times New Roman"/>
                <w:sz w:val="24"/>
                <w:szCs w:val="24"/>
                <w:u w:val="single"/>
              </w:rPr>
              <w:t>Коммуникация. Развитие речи.</w:t>
            </w:r>
          </w:p>
          <w:p w:rsidR="005B50B2" w:rsidRPr="005B50B2" w:rsidRDefault="005B50B2" w:rsidP="000575F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0B2">
              <w:rPr>
                <w:rFonts w:ascii="Times New Roman" w:hAnsi="Times New Roman"/>
                <w:sz w:val="24"/>
                <w:szCs w:val="24"/>
              </w:rPr>
              <w:t>«Последовательность»</w:t>
            </w:r>
          </w:p>
          <w:p w:rsidR="005B50B2" w:rsidRDefault="005B50B2" w:rsidP="000575FD">
            <w:pPr>
              <w:pStyle w:val="a8"/>
              <w:spacing w:after="0" w:line="240" w:lineRule="auto"/>
            </w:pPr>
            <w:r w:rsidRPr="005B50B2">
              <w:rPr>
                <w:rFonts w:ascii="Times New Roman" w:hAnsi="Times New Roman"/>
                <w:sz w:val="24"/>
                <w:szCs w:val="24"/>
              </w:rPr>
              <w:t>Цель: напоминание детям о роли понятия «последовательность» в речевом общении людей.</w:t>
            </w:r>
          </w:p>
          <w:p w:rsidR="003845B7" w:rsidRDefault="003845B7" w:rsidP="00711F29">
            <w:pPr>
              <w:numPr>
                <w:ilvl w:val="0"/>
                <w:numId w:val="13"/>
              </w:numPr>
            </w:pPr>
            <w:r w:rsidRPr="005B50B2">
              <w:rPr>
                <w:u w:val="single"/>
              </w:rPr>
              <w:t>Познание. Конструировани</w:t>
            </w:r>
            <w:proofErr w:type="gramStart"/>
            <w:r w:rsidRPr="005B50B2">
              <w:rPr>
                <w:u w:val="single"/>
              </w:rPr>
              <w:t>е(</w:t>
            </w:r>
            <w:proofErr w:type="gramEnd"/>
            <w:r w:rsidRPr="005B50B2">
              <w:rPr>
                <w:u w:val="single"/>
              </w:rPr>
              <w:t>ручной труд)</w:t>
            </w:r>
            <w:r w:rsidR="002F0507">
              <w:t xml:space="preserve"> из бумаги «Медведь». </w:t>
            </w:r>
            <w:r w:rsidR="002F0507">
              <w:br/>
              <w:t xml:space="preserve">Цель: учить детей из полосок бумаги разного размера конструировать фигуру медведя. Закреплять умение складывать полоски </w:t>
            </w:r>
            <w:r w:rsidR="002F0507">
              <w:lastRenderedPageBreak/>
              <w:t>бумаги и аккуратно склеивать.</w:t>
            </w:r>
          </w:p>
          <w:p w:rsidR="00D94023" w:rsidRDefault="00711F29" w:rsidP="00711F29">
            <w:pPr>
              <w:numPr>
                <w:ilvl w:val="0"/>
                <w:numId w:val="13"/>
              </w:numPr>
            </w:pPr>
            <w:r w:rsidRPr="005B50B2">
              <w:rPr>
                <w:u w:val="single"/>
              </w:rPr>
              <w:t>Музыкальное.</w:t>
            </w:r>
            <w:r>
              <w:br/>
              <w:t>Цели: приобщить детей к народной и классической музыке; формировать эмоциональную отзывчивость на произведения, умение отличать веселую и грустную музыку, развивать танцевальные способности. Воспитывать интерес к музыке разного характера.</w:t>
            </w:r>
          </w:p>
          <w:p w:rsidR="003845B7" w:rsidRDefault="00711F29" w:rsidP="003845B7">
            <w:pPr>
              <w:ind w:left="720"/>
            </w:pPr>
            <w:r>
              <w:br/>
            </w:r>
          </w:p>
          <w:p w:rsidR="00711F29" w:rsidRDefault="00711F29" w:rsidP="00711F29">
            <w:pPr>
              <w:ind w:left="720"/>
            </w:pPr>
          </w:p>
        </w:tc>
        <w:tc>
          <w:tcPr>
            <w:tcW w:w="4149" w:type="dxa"/>
            <w:shd w:val="clear" w:color="auto" w:fill="auto"/>
          </w:tcPr>
          <w:p w:rsidR="000575FD" w:rsidRDefault="000575FD" w:rsidP="000575FD">
            <w:r>
              <w:lastRenderedPageBreak/>
              <w:t>Иллюстрации сказок «Репка», «Пых»</w:t>
            </w:r>
          </w:p>
          <w:p w:rsidR="000575FD" w:rsidRDefault="000575FD" w:rsidP="00E214A5"/>
          <w:p w:rsidR="000575FD" w:rsidRPr="000575FD" w:rsidRDefault="000575FD" w:rsidP="000575FD"/>
          <w:p w:rsidR="000575FD" w:rsidRPr="000575FD" w:rsidRDefault="000575FD" w:rsidP="000575FD"/>
          <w:p w:rsidR="000575FD" w:rsidRPr="000575FD" w:rsidRDefault="000575FD" w:rsidP="000575FD"/>
          <w:p w:rsidR="000575FD" w:rsidRDefault="000575FD" w:rsidP="000575FD"/>
          <w:p w:rsidR="000575FD" w:rsidRDefault="000575FD" w:rsidP="000575FD"/>
          <w:p w:rsidR="00D94023" w:rsidRPr="000575FD" w:rsidRDefault="000575FD" w:rsidP="000575FD">
            <w:r>
              <w:t>Цветная бумага, ножницы, клей.</w:t>
            </w:r>
          </w:p>
        </w:tc>
        <w:tc>
          <w:tcPr>
            <w:tcW w:w="4007" w:type="dxa"/>
            <w:vMerge/>
            <w:tcBorders>
              <w:top w:val="nil"/>
            </w:tcBorders>
          </w:tcPr>
          <w:p w:rsidR="00D94023" w:rsidRDefault="00D94023" w:rsidP="00E214A5"/>
        </w:tc>
      </w:tr>
      <w:tr w:rsidR="00D94023" w:rsidTr="00976218">
        <w:tc>
          <w:tcPr>
            <w:tcW w:w="1985" w:type="dxa"/>
            <w:vMerge/>
            <w:shd w:val="clear" w:color="auto" w:fill="auto"/>
          </w:tcPr>
          <w:p w:rsidR="00D94023" w:rsidRDefault="00D94023"/>
        </w:tc>
        <w:tc>
          <w:tcPr>
            <w:tcW w:w="1592" w:type="dxa"/>
            <w:shd w:val="clear" w:color="auto" w:fill="auto"/>
          </w:tcPr>
          <w:p w:rsidR="00D94023" w:rsidRDefault="00D94023" w:rsidP="00E214A5">
            <w:r>
              <w:t>Прогулка:</w:t>
            </w:r>
          </w:p>
        </w:tc>
        <w:tc>
          <w:tcPr>
            <w:tcW w:w="12864" w:type="dxa"/>
            <w:gridSpan w:val="3"/>
            <w:shd w:val="clear" w:color="auto" w:fill="auto"/>
          </w:tcPr>
          <w:p w:rsidR="00D94023" w:rsidRDefault="00D94023" w:rsidP="00E214A5">
            <w:r>
              <w:t>Цель: снять напряжение, обеспечить тонус для психических и психологических процессов</w:t>
            </w:r>
          </w:p>
        </w:tc>
        <w:tc>
          <w:tcPr>
            <w:tcW w:w="4007" w:type="dxa"/>
            <w:vMerge/>
            <w:tcBorders>
              <w:top w:val="nil"/>
            </w:tcBorders>
          </w:tcPr>
          <w:p w:rsidR="00D94023" w:rsidRDefault="00D94023" w:rsidP="00E214A5"/>
        </w:tc>
      </w:tr>
      <w:tr w:rsidR="00D94023" w:rsidTr="00976218">
        <w:tc>
          <w:tcPr>
            <w:tcW w:w="1985" w:type="dxa"/>
            <w:vMerge/>
            <w:shd w:val="clear" w:color="auto" w:fill="auto"/>
          </w:tcPr>
          <w:p w:rsidR="00D94023" w:rsidRDefault="00D94023"/>
        </w:tc>
        <w:tc>
          <w:tcPr>
            <w:tcW w:w="1592" w:type="dxa"/>
            <w:shd w:val="clear" w:color="auto" w:fill="auto"/>
          </w:tcPr>
          <w:p w:rsidR="00D94023" w:rsidRDefault="00D94023" w:rsidP="00E214A5"/>
        </w:tc>
        <w:tc>
          <w:tcPr>
            <w:tcW w:w="3006" w:type="dxa"/>
            <w:shd w:val="clear" w:color="auto" w:fill="auto"/>
          </w:tcPr>
          <w:p w:rsidR="00D94023" w:rsidRDefault="001C1D77" w:rsidP="00E214A5">
            <w:r>
              <w:t xml:space="preserve">Учить прыжкам. </w:t>
            </w:r>
            <w:r w:rsidR="00711F29">
              <w:t>Закреплять навыки хорошего отта</w:t>
            </w:r>
            <w:r>
              <w:t>лкивания и мягкого приземления</w:t>
            </w:r>
            <w:r w:rsidR="00C42EAD">
              <w:t>.</w:t>
            </w:r>
            <w:r>
              <w:t xml:space="preserve"> (Матвей, Вероника, Даша К.)</w:t>
            </w:r>
            <w:r w:rsidR="00C42EAD">
              <w:t xml:space="preserve"> </w:t>
            </w:r>
          </w:p>
          <w:p w:rsidR="00D94023" w:rsidRDefault="00D94023" w:rsidP="00E214A5"/>
          <w:p w:rsidR="00D94023" w:rsidRDefault="00D94023" w:rsidP="00E214A5"/>
          <w:p w:rsidR="00D94023" w:rsidRDefault="00D94023" w:rsidP="00E214A5"/>
          <w:p w:rsidR="00D94023" w:rsidRDefault="00D94023" w:rsidP="00E214A5"/>
          <w:p w:rsidR="00D94023" w:rsidRDefault="00D94023" w:rsidP="00E214A5"/>
        </w:tc>
        <w:tc>
          <w:tcPr>
            <w:tcW w:w="5709" w:type="dxa"/>
            <w:shd w:val="clear" w:color="auto" w:fill="auto"/>
          </w:tcPr>
          <w:p w:rsidR="00D94023" w:rsidRDefault="00711F29" w:rsidP="00E214A5">
            <w:r w:rsidRPr="0037363E">
              <w:rPr>
                <w:u w:val="single"/>
              </w:rPr>
              <w:t>Наблюдение</w:t>
            </w:r>
            <w:r>
              <w:t xml:space="preserve"> за березой.</w:t>
            </w:r>
            <w:r>
              <w:br/>
              <w:t>Цель: формировать знания о жизни растений зимой, вос</w:t>
            </w:r>
            <w:r w:rsidR="00C42EAD">
              <w:t xml:space="preserve">питывать бережное отношение к природе. </w:t>
            </w:r>
            <w:r w:rsidR="00C42EAD">
              <w:br/>
            </w:r>
            <w:r w:rsidR="00C42EAD" w:rsidRPr="0037363E">
              <w:rPr>
                <w:u w:val="single"/>
              </w:rPr>
              <w:t>Труд:</w:t>
            </w:r>
            <w:r w:rsidR="00C42EAD">
              <w:t xml:space="preserve"> сбор снега для постройки.</w:t>
            </w:r>
            <w:r w:rsidR="00C42EAD">
              <w:br/>
              <w:t>Цель: учить работать сообща, добиваясь выполнения задания общими усил</w:t>
            </w:r>
            <w:r w:rsidR="001C1D77">
              <w:t>иями.</w:t>
            </w:r>
            <w:r w:rsidR="001C1D77">
              <w:br/>
              <w:t>Инд/р. Матвей, Настя, Сережа</w:t>
            </w:r>
            <w:r w:rsidR="0037363E">
              <w:t xml:space="preserve">. </w:t>
            </w:r>
            <w:r w:rsidR="0037363E">
              <w:br/>
            </w:r>
            <w:proofErr w:type="gramStart"/>
            <w:r w:rsidR="0037363E" w:rsidRPr="0037363E">
              <w:rPr>
                <w:u w:val="single"/>
              </w:rPr>
              <w:t>П</w:t>
            </w:r>
            <w:proofErr w:type="gramEnd"/>
            <w:r w:rsidR="0037363E" w:rsidRPr="0037363E">
              <w:rPr>
                <w:u w:val="single"/>
              </w:rPr>
              <w:t>/и.</w:t>
            </w:r>
            <w:r w:rsidR="0037363E">
              <w:t xml:space="preserve"> «Кто дальше, кто выше</w:t>
            </w:r>
            <w:r w:rsidR="00C42EAD">
              <w:t>».</w:t>
            </w:r>
            <w:r w:rsidR="00C42EAD">
              <w:br/>
              <w:t>Цель: добивать выполнения прыжков на двух ногах.</w:t>
            </w:r>
          </w:p>
        </w:tc>
        <w:tc>
          <w:tcPr>
            <w:tcW w:w="4149" w:type="dxa"/>
            <w:shd w:val="clear" w:color="auto" w:fill="auto"/>
          </w:tcPr>
          <w:p w:rsidR="00D94023" w:rsidRDefault="00D94023" w:rsidP="00E214A5"/>
          <w:p w:rsidR="0037363E" w:rsidRDefault="0037363E" w:rsidP="00E214A5">
            <w:r>
              <w:t>Береза на участке детского сада.</w:t>
            </w:r>
          </w:p>
          <w:p w:rsidR="0037363E" w:rsidRDefault="0037363E" w:rsidP="00E214A5"/>
          <w:p w:rsidR="0037363E" w:rsidRDefault="0037363E" w:rsidP="00E214A5"/>
          <w:p w:rsidR="0037363E" w:rsidRDefault="0037363E" w:rsidP="00E214A5"/>
          <w:p w:rsidR="0037363E" w:rsidRDefault="0037363E" w:rsidP="00E214A5"/>
          <w:p w:rsidR="00D94023" w:rsidRDefault="001C1D77" w:rsidP="00E214A5">
            <w:r>
              <w:t>Спортивный инвентарь.</w:t>
            </w:r>
          </w:p>
          <w:p w:rsidR="00D94023" w:rsidRDefault="00D94023" w:rsidP="00E214A5"/>
          <w:p w:rsidR="00D94023" w:rsidRDefault="00C42EAD" w:rsidP="00E214A5">
            <w:r>
              <w:t xml:space="preserve">Вынести лопатки, совки, формочки. </w:t>
            </w:r>
          </w:p>
          <w:p w:rsidR="00D94023" w:rsidRDefault="00D94023" w:rsidP="00E214A5"/>
          <w:p w:rsidR="00D94023" w:rsidRDefault="00D94023" w:rsidP="00E214A5"/>
          <w:p w:rsidR="00D94023" w:rsidRDefault="00D94023" w:rsidP="00E214A5"/>
          <w:p w:rsidR="00D94023" w:rsidRDefault="00D94023" w:rsidP="00E214A5"/>
        </w:tc>
        <w:tc>
          <w:tcPr>
            <w:tcW w:w="4007" w:type="dxa"/>
            <w:vMerge/>
            <w:tcBorders>
              <w:top w:val="nil"/>
            </w:tcBorders>
          </w:tcPr>
          <w:p w:rsidR="00D94023" w:rsidRDefault="00D94023" w:rsidP="00E214A5"/>
        </w:tc>
      </w:tr>
      <w:tr w:rsidR="00D94023" w:rsidTr="00976218">
        <w:tc>
          <w:tcPr>
            <w:tcW w:w="1985" w:type="dxa"/>
            <w:vMerge/>
            <w:shd w:val="clear" w:color="auto" w:fill="auto"/>
          </w:tcPr>
          <w:p w:rsidR="00D94023" w:rsidRDefault="00D94023"/>
        </w:tc>
        <w:tc>
          <w:tcPr>
            <w:tcW w:w="1592" w:type="dxa"/>
            <w:shd w:val="clear" w:color="auto" w:fill="auto"/>
          </w:tcPr>
          <w:p w:rsidR="00D94023" w:rsidRDefault="00D94023" w:rsidP="00E214A5">
            <w:r>
              <w:t xml:space="preserve">Вечер </w:t>
            </w:r>
          </w:p>
        </w:tc>
        <w:tc>
          <w:tcPr>
            <w:tcW w:w="12864" w:type="dxa"/>
            <w:gridSpan w:val="3"/>
            <w:shd w:val="clear" w:color="auto" w:fill="auto"/>
          </w:tcPr>
          <w:p w:rsidR="00D94023" w:rsidRDefault="00C42EAD" w:rsidP="003D7B9B">
            <w:r>
              <w:t>Гимнастика после сна, закаливающие процедуры. Ходьба по массажным коврикам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</w:tc>
        <w:tc>
          <w:tcPr>
            <w:tcW w:w="4007" w:type="dxa"/>
            <w:vMerge/>
            <w:tcBorders>
              <w:top w:val="nil"/>
            </w:tcBorders>
          </w:tcPr>
          <w:p w:rsidR="00D94023" w:rsidRDefault="00D94023" w:rsidP="00E214A5"/>
        </w:tc>
      </w:tr>
      <w:tr w:rsidR="00D94023" w:rsidTr="00976218">
        <w:tc>
          <w:tcPr>
            <w:tcW w:w="1985" w:type="dxa"/>
            <w:vMerge/>
            <w:shd w:val="clear" w:color="auto" w:fill="auto"/>
          </w:tcPr>
          <w:p w:rsidR="00D94023" w:rsidRDefault="00D94023"/>
        </w:tc>
        <w:tc>
          <w:tcPr>
            <w:tcW w:w="1592" w:type="dxa"/>
            <w:shd w:val="clear" w:color="auto" w:fill="auto"/>
          </w:tcPr>
          <w:p w:rsidR="00D94023" w:rsidRDefault="00D94023" w:rsidP="00E214A5"/>
        </w:tc>
        <w:tc>
          <w:tcPr>
            <w:tcW w:w="3006" w:type="dxa"/>
            <w:shd w:val="clear" w:color="auto" w:fill="auto"/>
          </w:tcPr>
          <w:p w:rsidR="00D94023" w:rsidRDefault="00C42EAD" w:rsidP="00E214A5">
            <w:r>
              <w:t>Ле</w:t>
            </w:r>
            <w:r w:rsidR="001C1D77">
              <w:t>пка «Ежик».</w:t>
            </w:r>
            <w:r w:rsidR="001C1D77">
              <w:br/>
              <w:t>Цель: упражнять Данилу</w:t>
            </w:r>
            <w:r>
              <w:t xml:space="preserve">, </w:t>
            </w:r>
            <w:r w:rsidR="001C1D77">
              <w:t>Дениса К., Мишу С. В раскатывании и сплющивание куска пластилина.</w:t>
            </w:r>
          </w:p>
          <w:p w:rsidR="00C42EAD" w:rsidRDefault="00C42EAD" w:rsidP="00E214A5"/>
          <w:p w:rsidR="00C42EAD" w:rsidRDefault="00C42EAD" w:rsidP="00E214A5"/>
          <w:p w:rsidR="00C42EAD" w:rsidRDefault="00C42EAD" w:rsidP="00E214A5"/>
          <w:p w:rsidR="00C42EAD" w:rsidRDefault="00C42EAD" w:rsidP="00E214A5"/>
          <w:p w:rsidR="00C42EAD" w:rsidRDefault="00C42EAD" w:rsidP="00E214A5"/>
          <w:p w:rsidR="00C34415" w:rsidRDefault="00C34415" w:rsidP="00E214A5"/>
          <w:p w:rsidR="00C42EAD" w:rsidRDefault="00C42EAD" w:rsidP="001C1D77">
            <w:r>
              <w:t xml:space="preserve">Предложить </w:t>
            </w:r>
            <w:r w:rsidR="001C1D77">
              <w:t>Даше Б., Веронике, Егору</w:t>
            </w:r>
            <w:r w:rsidR="00C34415">
              <w:t xml:space="preserve"> отгадывание загадок о животных леса.</w:t>
            </w:r>
            <w:r w:rsidR="00C34415">
              <w:br/>
              <w:t xml:space="preserve">Цель: развивать логическое мышление, вызывать интерес к данной теме. </w:t>
            </w:r>
          </w:p>
        </w:tc>
        <w:tc>
          <w:tcPr>
            <w:tcW w:w="5709" w:type="dxa"/>
            <w:shd w:val="clear" w:color="auto" w:fill="auto"/>
          </w:tcPr>
          <w:p w:rsidR="00C34415" w:rsidRDefault="00C42EAD" w:rsidP="00E214A5">
            <w:r>
              <w:lastRenderedPageBreak/>
              <w:t>Беседа «Как дикие животные готовятся к зиме?».</w:t>
            </w:r>
            <w:r>
              <w:br/>
              <w:t>Цель: уточнить знания детей по теме, дать новые знания о жизни животных зимой. Воспитывать любовь к природе.</w:t>
            </w:r>
            <w:r>
              <w:br/>
              <w:t>С/р. Игра «Магазин игрушек».</w:t>
            </w:r>
            <w:r>
              <w:br/>
              <w:t>Цель: обогащать сюжет игры детей с помощью чтения книг, рассматривание иллюстраций, экскурсий в магазины, закреплять умение доводить роль до конца развивать коммуникативные навыки.</w:t>
            </w:r>
          </w:p>
          <w:p w:rsidR="002B0D27" w:rsidRDefault="002B0D27" w:rsidP="00E214A5"/>
          <w:p w:rsidR="002B0D27" w:rsidRDefault="002B0D27" w:rsidP="002B0D27">
            <w:r>
              <w:lastRenderedPageBreak/>
              <w:t>Разучивание стихов, песен, хоровод к Рождеству.</w:t>
            </w:r>
          </w:p>
          <w:p w:rsidR="00C34415" w:rsidRDefault="00C34415" w:rsidP="00E214A5"/>
          <w:p w:rsidR="00C34415" w:rsidRDefault="002B0D27" w:rsidP="00E214A5">
            <w:r>
              <w:t>Чтение текста «Ива»</w:t>
            </w:r>
            <w:r w:rsidR="00C34415">
              <w:br/>
              <w:t xml:space="preserve">Цель: формировать желание больше узнавать интересного из художественной литературы, вызывать эмоциональный отклик на произведение, закреплять умение отвечать на вопросы по тексту. </w:t>
            </w:r>
            <w:r w:rsidR="00C34415">
              <w:br/>
            </w:r>
          </w:p>
          <w:p w:rsidR="00D94023" w:rsidRDefault="00C34415" w:rsidP="00E214A5">
            <w:r>
              <w:t>Игр</w:t>
            </w:r>
            <w:proofErr w:type="gramStart"/>
            <w:r>
              <w:t>а-</w:t>
            </w:r>
            <w:proofErr w:type="gramEnd"/>
            <w:r>
              <w:t xml:space="preserve"> драматизация «Терем- теремок».</w:t>
            </w:r>
            <w:r>
              <w:br/>
              <w:t xml:space="preserve">Цель: закрепить умение пересказывать сказку самостоятельно, выражать свои эмоции, формировать произвольное внимание, вызывать интерес к театральному искусству. </w:t>
            </w:r>
            <w:r w:rsidR="00C42EAD">
              <w:t xml:space="preserve"> </w:t>
            </w:r>
          </w:p>
          <w:p w:rsidR="001C1D77" w:rsidRDefault="001C1D77" w:rsidP="00E214A5">
            <w:r>
              <w:t>Инд/</w:t>
            </w:r>
            <w:r w:rsidR="008A0378">
              <w:t xml:space="preserve"> р. Даша К, Милана, П</w:t>
            </w:r>
            <w:r>
              <w:t>рохор, Матвей.</w:t>
            </w:r>
          </w:p>
        </w:tc>
        <w:tc>
          <w:tcPr>
            <w:tcW w:w="4149" w:type="dxa"/>
            <w:shd w:val="clear" w:color="auto" w:fill="auto"/>
          </w:tcPr>
          <w:p w:rsidR="00D94023" w:rsidRDefault="00C42EAD" w:rsidP="00E214A5">
            <w:r>
              <w:lastRenderedPageBreak/>
              <w:t>Иллюстрации на заданную тему.</w:t>
            </w:r>
          </w:p>
          <w:p w:rsidR="00D94023" w:rsidRDefault="00D94023" w:rsidP="00E214A5"/>
          <w:p w:rsidR="00C42EAD" w:rsidRDefault="00C42EAD" w:rsidP="00E214A5"/>
          <w:p w:rsidR="00C42EAD" w:rsidRDefault="00C42EAD" w:rsidP="00E214A5"/>
          <w:p w:rsidR="00C42EAD" w:rsidRDefault="00C42EAD" w:rsidP="00E214A5">
            <w:r>
              <w:t>Атрибуты для игры «магазины игрушек».</w:t>
            </w:r>
          </w:p>
          <w:p w:rsidR="00C34415" w:rsidRDefault="00C34415" w:rsidP="00E214A5"/>
          <w:p w:rsidR="00C34415" w:rsidRDefault="00C34415" w:rsidP="00E214A5"/>
          <w:p w:rsidR="00C34415" w:rsidRDefault="00C34415" w:rsidP="00E214A5"/>
          <w:p w:rsidR="00C34415" w:rsidRDefault="00C34415" w:rsidP="00E214A5"/>
          <w:p w:rsidR="00C34415" w:rsidRDefault="00C34415" w:rsidP="00E214A5"/>
          <w:p w:rsidR="00C34415" w:rsidRDefault="00C34415" w:rsidP="00E214A5"/>
          <w:p w:rsidR="00C34415" w:rsidRDefault="002B0D27" w:rsidP="00E214A5">
            <w:r>
              <w:t>Иллюстрации с ивой.</w:t>
            </w:r>
          </w:p>
          <w:p w:rsidR="00C34415" w:rsidRDefault="00C34415" w:rsidP="00E214A5"/>
          <w:p w:rsidR="002B0D27" w:rsidRDefault="002B0D27" w:rsidP="00E214A5"/>
          <w:p w:rsidR="002B0D27" w:rsidRDefault="002B0D27" w:rsidP="00E214A5"/>
          <w:p w:rsidR="002B0D27" w:rsidRDefault="002B0D27" w:rsidP="00E214A5"/>
          <w:p w:rsidR="002B0D27" w:rsidRDefault="002B0D27" w:rsidP="00E214A5"/>
          <w:p w:rsidR="002B0D27" w:rsidRDefault="002B0D27" w:rsidP="00E214A5"/>
          <w:p w:rsidR="002B0D27" w:rsidRDefault="002B0D27" w:rsidP="00E214A5"/>
          <w:p w:rsidR="00C34415" w:rsidRDefault="00C34415" w:rsidP="00E214A5">
            <w:r>
              <w:t>Шапочк</w:t>
            </w:r>
            <w:proofErr w:type="gramStart"/>
            <w:r>
              <w:t>и-</w:t>
            </w:r>
            <w:proofErr w:type="gramEnd"/>
            <w:r>
              <w:t xml:space="preserve"> маски для игр. </w:t>
            </w:r>
          </w:p>
        </w:tc>
        <w:tc>
          <w:tcPr>
            <w:tcW w:w="4007" w:type="dxa"/>
            <w:vMerge/>
            <w:tcBorders>
              <w:top w:val="nil"/>
            </w:tcBorders>
          </w:tcPr>
          <w:p w:rsidR="00D94023" w:rsidRDefault="00D94023" w:rsidP="00E214A5"/>
        </w:tc>
      </w:tr>
    </w:tbl>
    <w:p w:rsidR="001F4A62" w:rsidRDefault="001F4A62"/>
    <w:sectPr w:rsidR="001F4A62" w:rsidSect="00C37E11">
      <w:footerReference w:type="default" r:id="rId7"/>
      <w:pgSz w:w="16838" w:h="11906" w:orient="landscape"/>
      <w:pgMar w:top="360" w:right="278" w:bottom="360" w:left="5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9E9" w:rsidRDefault="00D379E9" w:rsidP="00632562">
      <w:r>
        <w:separator/>
      </w:r>
    </w:p>
  </w:endnote>
  <w:endnote w:type="continuationSeparator" w:id="0">
    <w:p w:rsidR="00D379E9" w:rsidRDefault="00D379E9" w:rsidP="00632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039" w:rsidRDefault="00BD3246">
    <w:pPr>
      <w:pStyle w:val="a6"/>
      <w:jc w:val="right"/>
    </w:pPr>
    <w:fldSimple w:instr="PAGE   \* MERGEFORMAT">
      <w:r w:rsidR="005F5F6B">
        <w:rPr>
          <w:noProof/>
        </w:rPr>
        <w:t>9</w:t>
      </w:r>
    </w:fldSimple>
  </w:p>
  <w:p w:rsidR="00FF2039" w:rsidRDefault="00FF203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9E9" w:rsidRDefault="00D379E9" w:rsidP="00632562">
      <w:r>
        <w:separator/>
      </w:r>
    </w:p>
  </w:footnote>
  <w:footnote w:type="continuationSeparator" w:id="0">
    <w:p w:rsidR="00D379E9" w:rsidRDefault="00D379E9" w:rsidP="006325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800"/>
    <w:multiLevelType w:val="hybridMultilevel"/>
    <w:tmpl w:val="884AE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F4137"/>
    <w:multiLevelType w:val="hybridMultilevel"/>
    <w:tmpl w:val="EC5AD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64D4A"/>
    <w:multiLevelType w:val="hybridMultilevel"/>
    <w:tmpl w:val="39F86A52"/>
    <w:lvl w:ilvl="0" w:tplc="659A253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F2863"/>
    <w:multiLevelType w:val="hybridMultilevel"/>
    <w:tmpl w:val="4AC84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934EB"/>
    <w:multiLevelType w:val="hybridMultilevel"/>
    <w:tmpl w:val="B7DE6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62E85"/>
    <w:multiLevelType w:val="hybridMultilevel"/>
    <w:tmpl w:val="64E63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120E7"/>
    <w:multiLevelType w:val="hybridMultilevel"/>
    <w:tmpl w:val="D1740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84909"/>
    <w:multiLevelType w:val="hybridMultilevel"/>
    <w:tmpl w:val="430CB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03E51"/>
    <w:multiLevelType w:val="hybridMultilevel"/>
    <w:tmpl w:val="E0886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764CD"/>
    <w:multiLevelType w:val="hybridMultilevel"/>
    <w:tmpl w:val="8A602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884F20"/>
    <w:multiLevelType w:val="hybridMultilevel"/>
    <w:tmpl w:val="242AD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647C5"/>
    <w:multiLevelType w:val="hybridMultilevel"/>
    <w:tmpl w:val="86BAF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AA220E"/>
    <w:multiLevelType w:val="hybridMultilevel"/>
    <w:tmpl w:val="D7241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12"/>
  </w:num>
  <w:num w:numId="9">
    <w:abstractNumId w:val="7"/>
  </w:num>
  <w:num w:numId="10">
    <w:abstractNumId w:val="2"/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4A62"/>
    <w:rsid w:val="0001076E"/>
    <w:rsid w:val="00012D66"/>
    <w:rsid w:val="00022E3E"/>
    <w:rsid w:val="000244B8"/>
    <w:rsid w:val="000261AC"/>
    <w:rsid w:val="00033F17"/>
    <w:rsid w:val="00050B49"/>
    <w:rsid w:val="000575FD"/>
    <w:rsid w:val="000656CB"/>
    <w:rsid w:val="00073AAA"/>
    <w:rsid w:val="00076263"/>
    <w:rsid w:val="00083A30"/>
    <w:rsid w:val="00087E3D"/>
    <w:rsid w:val="00092A06"/>
    <w:rsid w:val="000A104D"/>
    <w:rsid w:val="000A36CA"/>
    <w:rsid w:val="000B0846"/>
    <w:rsid w:val="000B1FE7"/>
    <w:rsid w:val="000C0C9C"/>
    <w:rsid w:val="000C300A"/>
    <w:rsid w:val="000C65E4"/>
    <w:rsid w:val="000D1BA8"/>
    <w:rsid w:val="000D2890"/>
    <w:rsid w:val="000D4978"/>
    <w:rsid w:val="000D7737"/>
    <w:rsid w:val="00101AB7"/>
    <w:rsid w:val="0010584D"/>
    <w:rsid w:val="00126F46"/>
    <w:rsid w:val="00127813"/>
    <w:rsid w:val="001304F0"/>
    <w:rsid w:val="001542B7"/>
    <w:rsid w:val="00157E6B"/>
    <w:rsid w:val="00161C80"/>
    <w:rsid w:val="00162D15"/>
    <w:rsid w:val="00167CDB"/>
    <w:rsid w:val="0017588A"/>
    <w:rsid w:val="001776BD"/>
    <w:rsid w:val="00185A56"/>
    <w:rsid w:val="001909A3"/>
    <w:rsid w:val="00196B89"/>
    <w:rsid w:val="00197CC0"/>
    <w:rsid w:val="00197EB4"/>
    <w:rsid w:val="001A2334"/>
    <w:rsid w:val="001A7673"/>
    <w:rsid w:val="001B2DE6"/>
    <w:rsid w:val="001B3C1D"/>
    <w:rsid w:val="001B4D5C"/>
    <w:rsid w:val="001C1D77"/>
    <w:rsid w:val="001D2BF2"/>
    <w:rsid w:val="001D63CE"/>
    <w:rsid w:val="001E055C"/>
    <w:rsid w:val="001E0E9D"/>
    <w:rsid w:val="001E240D"/>
    <w:rsid w:val="001E3BF8"/>
    <w:rsid w:val="001F0A78"/>
    <w:rsid w:val="001F1EE2"/>
    <w:rsid w:val="001F4743"/>
    <w:rsid w:val="001F4A62"/>
    <w:rsid w:val="00205FDB"/>
    <w:rsid w:val="0021389C"/>
    <w:rsid w:val="00220755"/>
    <w:rsid w:val="00227C28"/>
    <w:rsid w:val="002346FE"/>
    <w:rsid w:val="00242AD2"/>
    <w:rsid w:val="00243C50"/>
    <w:rsid w:val="002522F7"/>
    <w:rsid w:val="00272DD6"/>
    <w:rsid w:val="002848E8"/>
    <w:rsid w:val="0028708E"/>
    <w:rsid w:val="00293A2C"/>
    <w:rsid w:val="002A161F"/>
    <w:rsid w:val="002A51C5"/>
    <w:rsid w:val="002A5AD7"/>
    <w:rsid w:val="002A6388"/>
    <w:rsid w:val="002B0D27"/>
    <w:rsid w:val="002B1749"/>
    <w:rsid w:val="002B2F75"/>
    <w:rsid w:val="002D1549"/>
    <w:rsid w:val="002D2480"/>
    <w:rsid w:val="002D6131"/>
    <w:rsid w:val="002E32A2"/>
    <w:rsid w:val="002E4BC1"/>
    <w:rsid w:val="002F0507"/>
    <w:rsid w:val="002F430F"/>
    <w:rsid w:val="002F52FD"/>
    <w:rsid w:val="002F780A"/>
    <w:rsid w:val="003039EC"/>
    <w:rsid w:val="003113DA"/>
    <w:rsid w:val="00312E21"/>
    <w:rsid w:val="00317E77"/>
    <w:rsid w:val="003235C4"/>
    <w:rsid w:val="0032376F"/>
    <w:rsid w:val="00324633"/>
    <w:rsid w:val="00325EF4"/>
    <w:rsid w:val="00327B1C"/>
    <w:rsid w:val="00327EB8"/>
    <w:rsid w:val="00333B5E"/>
    <w:rsid w:val="00334BBD"/>
    <w:rsid w:val="00345581"/>
    <w:rsid w:val="00351397"/>
    <w:rsid w:val="00362F53"/>
    <w:rsid w:val="0037363E"/>
    <w:rsid w:val="0037618D"/>
    <w:rsid w:val="00377F59"/>
    <w:rsid w:val="003845B7"/>
    <w:rsid w:val="003A26CE"/>
    <w:rsid w:val="003A38B8"/>
    <w:rsid w:val="003B0B4F"/>
    <w:rsid w:val="003B481E"/>
    <w:rsid w:val="003B4914"/>
    <w:rsid w:val="003C194F"/>
    <w:rsid w:val="003C3193"/>
    <w:rsid w:val="003C7ECC"/>
    <w:rsid w:val="003D0301"/>
    <w:rsid w:val="003D424A"/>
    <w:rsid w:val="003D7B9B"/>
    <w:rsid w:val="003F4032"/>
    <w:rsid w:val="003F40C6"/>
    <w:rsid w:val="00401A09"/>
    <w:rsid w:val="00420020"/>
    <w:rsid w:val="004275D5"/>
    <w:rsid w:val="00432FEA"/>
    <w:rsid w:val="00433537"/>
    <w:rsid w:val="004349D8"/>
    <w:rsid w:val="00436C64"/>
    <w:rsid w:val="00445A53"/>
    <w:rsid w:val="00446DA0"/>
    <w:rsid w:val="00455CEF"/>
    <w:rsid w:val="00460C3A"/>
    <w:rsid w:val="0046688D"/>
    <w:rsid w:val="00467386"/>
    <w:rsid w:val="00473DA7"/>
    <w:rsid w:val="0047546C"/>
    <w:rsid w:val="00477835"/>
    <w:rsid w:val="00477D44"/>
    <w:rsid w:val="004816F6"/>
    <w:rsid w:val="00485012"/>
    <w:rsid w:val="0049042B"/>
    <w:rsid w:val="004919FC"/>
    <w:rsid w:val="00493163"/>
    <w:rsid w:val="004B6D4D"/>
    <w:rsid w:val="004B7A3C"/>
    <w:rsid w:val="004C4F93"/>
    <w:rsid w:val="004C77C0"/>
    <w:rsid w:val="004D2263"/>
    <w:rsid w:val="004D4190"/>
    <w:rsid w:val="004D7DC9"/>
    <w:rsid w:val="004E101C"/>
    <w:rsid w:val="004E2D20"/>
    <w:rsid w:val="004E6254"/>
    <w:rsid w:val="004F289C"/>
    <w:rsid w:val="005027BC"/>
    <w:rsid w:val="0050561A"/>
    <w:rsid w:val="0050610F"/>
    <w:rsid w:val="005069A2"/>
    <w:rsid w:val="005124C7"/>
    <w:rsid w:val="00515640"/>
    <w:rsid w:val="00523865"/>
    <w:rsid w:val="00526812"/>
    <w:rsid w:val="00526A87"/>
    <w:rsid w:val="00526C28"/>
    <w:rsid w:val="00530C73"/>
    <w:rsid w:val="005362BD"/>
    <w:rsid w:val="00536BD7"/>
    <w:rsid w:val="00543B4C"/>
    <w:rsid w:val="005441D5"/>
    <w:rsid w:val="00551DBA"/>
    <w:rsid w:val="00555546"/>
    <w:rsid w:val="00560482"/>
    <w:rsid w:val="00560AB6"/>
    <w:rsid w:val="00561EC6"/>
    <w:rsid w:val="00562DBE"/>
    <w:rsid w:val="00565749"/>
    <w:rsid w:val="00584BE6"/>
    <w:rsid w:val="0059431C"/>
    <w:rsid w:val="005970B7"/>
    <w:rsid w:val="00597697"/>
    <w:rsid w:val="005A1A11"/>
    <w:rsid w:val="005B50B2"/>
    <w:rsid w:val="005C159B"/>
    <w:rsid w:val="005C721B"/>
    <w:rsid w:val="005D15AB"/>
    <w:rsid w:val="005D38E7"/>
    <w:rsid w:val="005D647A"/>
    <w:rsid w:val="005E45BA"/>
    <w:rsid w:val="005E64FF"/>
    <w:rsid w:val="005F05BB"/>
    <w:rsid w:val="005F4C85"/>
    <w:rsid w:val="005F4F00"/>
    <w:rsid w:val="005F5F6B"/>
    <w:rsid w:val="00607582"/>
    <w:rsid w:val="006077E9"/>
    <w:rsid w:val="00614BFA"/>
    <w:rsid w:val="0061657B"/>
    <w:rsid w:val="00620524"/>
    <w:rsid w:val="00632562"/>
    <w:rsid w:val="00634DE9"/>
    <w:rsid w:val="0064073A"/>
    <w:rsid w:val="00646173"/>
    <w:rsid w:val="00652384"/>
    <w:rsid w:val="00655B70"/>
    <w:rsid w:val="00656885"/>
    <w:rsid w:val="0066017C"/>
    <w:rsid w:val="006614BE"/>
    <w:rsid w:val="006672E2"/>
    <w:rsid w:val="00675C32"/>
    <w:rsid w:val="00676E7C"/>
    <w:rsid w:val="006770D3"/>
    <w:rsid w:val="00691894"/>
    <w:rsid w:val="006A0003"/>
    <w:rsid w:val="006A3976"/>
    <w:rsid w:val="006A453A"/>
    <w:rsid w:val="006B0F31"/>
    <w:rsid w:val="006B1CB3"/>
    <w:rsid w:val="006B38B8"/>
    <w:rsid w:val="006B7B4C"/>
    <w:rsid w:val="006D0220"/>
    <w:rsid w:val="006D27A3"/>
    <w:rsid w:val="006D5B8B"/>
    <w:rsid w:val="006F3240"/>
    <w:rsid w:val="006F3FBB"/>
    <w:rsid w:val="00705115"/>
    <w:rsid w:val="00711F29"/>
    <w:rsid w:val="00720030"/>
    <w:rsid w:val="00720E61"/>
    <w:rsid w:val="007327E8"/>
    <w:rsid w:val="00733516"/>
    <w:rsid w:val="00733FA5"/>
    <w:rsid w:val="00734A95"/>
    <w:rsid w:val="00745FF9"/>
    <w:rsid w:val="0074729C"/>
    <w:rsid w:val="00777832"/>
    <w:rsid w:val="0078319C"/>
    <w:rsid w:val="00785F10"/>
    <w:rsid w:val="007937A7"/>
    <w:rsid w:val="007952EF"/>
    <w:rsid w:val="007975B7"/>
    <w:rsid w:val="007A2187"/>
    <w:rsid w:val="007B105D"/>
    <w:rsid w:val="007B1EF7"/>
    <w:rsid w:val="007B3711"/>
    <w:rsid w:val="007B498E"/>
    <w:rsid w:val="007B65EC"/>
    <w:rsid w:val="007C0C40"/>
    <w:rsid w:val="007C4A35"/>
    <w:rsid w:val="007C688C"/>
    <w:rsid w:val="007D20A7"/>
    <w:rsid w:val="007D21B9"/>
    <w:rsid w:val="007D552C"/>
    <w:rsid w:val="007D7794"/>
    <w:rsid w:val="007E08F3"/>
    <w:rsid w:val="007E75D6"/>
    <w:rsid w:val="007F6AD1"/>
    <w:rsid w:val="007F7801"/>
    <w:rsid w:val="008112F9"/>
    <w:rsid w:val="00812B09"/>
    <w:rsid w:val="00817AEF"/>
    <w:rsid w:val="00831292"/>
    <w:rsid w:val="0084302A"/>
    <w:rsid w:val="00856A3B"/>
    <w:rsid w:val="00857927"/>
    <w:rsid w:val="00862823"/>
    <w:rsid w:val="00863481"/>
    <w:rsid w:val="008675D0"/>
    <w:rsid w:val="00884429"/>
    <w:rsid w:val="00886C81"/>
    <w:rsid w:val="008A0378"/>
    <w:rsid w:val="008B0B77"/>
    <w:rsid w:val="008B0E17"/>
    <w:rsid w:val="008B27ED"/>
    <w:rsid w:val="008D41C2"/>
    <w:rsid w:val="008E0191"/>
    <w:rsid w:val="008E30F9"/>
    <w:rsid w:val="008E418B"/>
    <w:rsid w:val="008E6C9E"/>
    <w:rsid w:val="008F1E5A"/>
    <w:rsid w:val="008F6A30"/>
    <w:rsid w:val="00924D9A"/>
    <w:rsid w:val="00931329"/>
    <w:rsid w:val="00957F0D"/>
    <w:rsid w:val="00967121"/>
    <w:rsid w:val="00971DC2"/>
    <w:rsid w:val="00975EE3"/>
    <w:rsid w:val="00976218"/>
    <w:rsid w:val="00982F35"/>
    <w:rsid w:val="00986F36"/>
    <w:rsid w:val="009938B5"/>
    <w:rsid w:val="009A120F"/>
    <w:rsid w:val="009A4D73"/>
    <w:rsid w:val="009B188F"/>
    <w:rsid w:val="009B450A"/>
    <w:rsid w:val="009C77E6"/>
    <w:rsid w:val="009D1AD4"/>
    <w:rsid w:val="009D65AA"/>
    <w:rsid w:val="009E1D55"/>
    <w:rsid w:val="009E5C5C"/>
    <w:rsid w:val="009E630D"/>
    <w:rsid w:val="009F7B56"/>
    <w:rsid w:val="00A05D8C"/>
    <w:rsid w:val="00A07D46"/>
    <w:rsid w:val="00A10DD7"/>
    <w:rsid w:val="00A145A4"/>
    <w:rsid w:val="00A15130"/>
    <w:rsid w:val="00A15497"/>
    <w:rsid w:val="00A17AA7"/>
    <w:rsid w:val="00A220D1"/>
    <w:rsid w:val="00A24118"/>
    <w:rsid w:val="00A24CDD"/>
    <w:rsid w:val="00A27623"/>
    <w:rsid w:val="00A42AFD"/>
    <w:rsid w:val="00A466F5"/>
    <w:rsid w:val="00A4689C"/>
    <w:rsid w:val="00A53165"/>
    <w:rsid w:val="00A74E13"/>
    <w:rsid w:val="00A763A9"/>
    <w:rsid w:val="00A77204"/>
    <w:rsid w:val="00A804D6"/>
    <w:rsid w:val="00A92462"/>
    <w:rsid w:val="00AA3716"/>
    <w:rsid w:val="00AA4368"/>
    <w:rsid w:val="00AA5143"/>
    <w:rsid w:val="00AB2F76"/>
    <w:rsid w:val="00AC40AD"/>
    <w:rsid w:val="00AC4673"/>
    <w:rsid w:val="00AC5707"/>
    <w:rsid w:val="00AC73ED"/>
    <w:rsid w:val="00AC763D"/>
    <w:rsid w:val="00AD3E2D"/>
    <w:rsid w:val="00AE24F2"/>
    <w:rsid w:val="00AE263C"/>
    <w:rsid w:val="00AE3D8B"/>
    <w:rsid w:val="00AF097E"/>
    <w:rsid w:val="00AF4934"/>
    <w:rsid w:val="00B0030F"/>
    <w:rsid w:val="00B07FCE"/>
    <w:rsid w:val="00B128E9"/>
    <w:rsid w:val="00B2067F"/>
    <w:rsid w:val="00B2148E"/>
    <w:rsid w:val="00B24B0E"/>
    <w:rsid w:val="00B3440D"/>
    <w:rsid w:val="00B3708D"/>
    <w:rsid w:val="00B40FD7"/>
    <w:rsid w:val="00B4375A"/>
    <w:rsid w:val="00B50F2C"/>
    <w:rsid w:val="00B5653D"/>
    <w:rsid w:val="00B57536"/>
    <w:rsid w:val="00B6414A"/>
    <w:rsid w:val="00B67491"/>
    <w:rsid w:val="00B705CA"/>
    <w:rsid w:val="00B80BC5"/>
    <w:rsid w:val="00B87E88"/>
    <w:rsid w:val="00BA049D"/>
    <w:rsid w:val="00BA19C8"/>
    <w:rsid w:val="00BA4B71"/>
    <w:rsid w:val="00BB1522"/>
    <w:rsid w:val="00BB4EA9"/>
    <w:rsid w:val="00BC2D3A"/>
    <w:rsid w:val="00BC7E05"/>
    <w:rsid w:val="00BD3246"/>
    <w:rsid w:val="00BD327B"/>
    <w:rsid w:val="00BD3627"/>
    <w:rsid w:val="00BD594C"/>
    <w:rsid w:val="00BE1030"/>
    <w:rsid w:val="00BE337F"/>
    <w:rsid w:val="00BF04A9"/>
    <w:rsid w:val="00BF1AB6"/>
    <w:rsid w:val="00BF30D5"/>
    <w:rsid w:val="00C0582B"/>
    <w:rsid w:val="00C1069A"/>
    <w:rsid w:val="00C200DC"/>
    <w:rsid w:val="00C248CC"/>
    <w:rsid w:val="00C25651"/>
    <w:rsid w:val="00C2647A"/>
    <w:rsid w:val="00C34415"/>
    <w:rsid w:val="00C37E11"/>
    <w:rsid w:val="00C42EAD"/>
    <w:rsid w:val="00C45672"/>
    <w:rsid w:val="00C50F1A"/>
    <w:rsid w:val="00C62360"/>
    <w:rsid w:val="00C6518F"/>
    <w:rsid w:val="00C7123A"/>
    <w:rsid w:val="00C809A3"/>
    <w:rsid w:val="00C82834"/>
    <w:rsid w:val="00C84286"/>
    <w:rsid w:val="00C85D8F"/>
    <w:rsid w:val="00C9097E"/>
    <w:rsid w:val="00CA17FB"/>
    <w:rsid w:val="00CA30F3"/>
    <w:rsid w:val="00CA523D"/>
    <w:rsid w:val="00CA7B33"/>
    <w:rsid w:val="00CC29DB"/>
    <w:rsid w:val="00CD1730"/>
    <w:rsid w:val="00CF0B4A"/>
    <w:rsid w:val="00D1239A"/>
    <w:rsid w:val="00D14CDF"/>
    <w:rsid w:val="00D258BC"/>
    <w:rsid w:val="00D26A6B"/>
    <w:rsid w:val="00D36F9D"/>
    <w:rsid w:val="00D379E9"/>
    <w:rsid w:val="00D436D2"/>
    <w:rsid w:val="00D5688B"/>
    <w:rsid w:val="00D618DA"/>
    <w:rsid w:val="00D654F4"/>
    <w:rsid w:val="00D731A8"/>
    <w:rsid w:val="00D90CD7"/>
    <w:rsid w:val="00D94023"/>
    <w:rsid w:val="00DA6B54"/>
    <w:rsid w:val="00DB03B8"/>
    <w:rsid w:val="00DB0C5E"/>
    <w:rsid w:val="00DC3C53"/>
    <w:rsid w:val="00DD1A1A"/>
    <w:rsid w:val="00DD585A"/>
    <w:rsid w:val="00DD613A"/>
    <w:rsid w:val="00DE7A98"/>
    <w:rsid w:val="00DE7C4C"/>
    <w:rsid w:val="00DF0EA2"/>
    <w:rsid w:val="00DF1762"/>
    <w:rsid w:val="00DF29FF"/>
    <w:rsid w:val="00DF4D62"/>
    <w:rsid w:val="00DF6004"/>
    <w:rsid w:val="00DF6753"/>
    <w:rsid w:val="00DF7919"/>
    <w:rsid w:val="00E022E2"/>
    <w:rsid w:val="00E04C9A"/>
    <w:rsid w:val="00E06A7B"/>
    <w:rsid w:val="00E17426"/>
    <w:rsid w:val="00E214A5"/>
    <w:rsid w:val="00E21504"/>
    <w:rsid w:val="00E22FF1"/>
    <w:rsid w:val="00E24526"/>
    <w:rsid w:val="00E25A7F"/>
    <w:rsid w:val="00E26AFF"/>
    <w:rsid w:val="00E3020A"/>
    <w:rsid w:val="00E34566"/>
    <w:rsid w:val="00E36447"/>
    <w:rsid w:val="00E4029D"/>
    <w:rsid w:val="00E52746"/>
    <w:rsid w:val="00E56E94"/>
    <w:rsid w:val="00E630CF"/>
    <w:rsid w:val="00E63DB8"/>
    <w:rsid w:val="00E641E1"/>
    <w:rsid w:val="00E7430D"/>
    <w:rsid w:val="00E77562"/>
    <w:rsid w:val="00E83AD6"/>
    <w:rsid w:val="00E846A9"/>
    <w:rsid w:val="00E900ED"/>
    <w:rsid w:val="00E91A83"/>
    <w:rsid w:val="00E96777"/>
    <w:rsid w:val="00E97BAC"/>
    <w:rsid w:val="00EA2856"/>
    <w:rsid w:val="00EA517B"/>
    <w:rsid w:val="00EB1734"/>
    <w:rsid w:val="00EB2731"/>
    <w:rsid w:val="00EB472C"/>
    <w:rsid w:val="00EB4DBF"/>
    <w:rsid w:val="00EC1A03"/>
    <w:rsid w:val="00ED0562"/>
    <w:rsid w:val="00ED4F5A"/>
    <w:rsid w:val="00EE22F7"/>
    <w:rsid w:val="00EE37F8"/>
    <w:rsid w:val="00EF289D"/>
    <w:rsid w:val="00EF6E1A"/>
    <w:rsid w:val="00F101BA"/>
    <w:rsid w:val="00F11278"/>
    <w:rsid w:val="00F124D1"/>
    <w:rsid w:val="00F17FED"/>
    <w:rsid w:val="00F22877"/>
    <w:rsid w:val="00F23CDB"/>
    <w:rsid w:val="00F254E5"/>
    <w:rsid w:val="00F362D2"/>
    <w:rsid w:val="00F40245"/>
    <w:rsid w:val="00F4119C"/>
    <w:rsid w:val="00F412FF"/>
    <w:rsid w:val="00F44353"/>
    <w:rsid w:val="00F5015F"/>
    <w:rsid w:val="00F5171B"/>
    <w:rsid w:val="00F56F93"/>
    <w:rsid w:val="00F60037"/>
    <w:rsid w:val="00F6300F"/>
    <w:rsid w:val="00F70AFD"/>
    <w:rsid w:val="00F862C2"/>
    <w:rsid w:val="00F8731A"/>
    <w:rsid w:val="00F91B40"/>
    <w:rsid w:val="00F950F7"/>
    <w:rsid w:val="00FA0662"/>
    <w:rsid w:val="00FA7263"/>
    <w:rsid w:val="00FB3609"/>
    <w:rsid w:val="00FB63F2"/>
    <w:rsid w:val="00FC60F5"/>
    <w:rsid w:val="00FD13BD"/>
    <w:rsid w:val="00FD1DD8"/>
    <w:rsid w:val="00FD3F6E"/>
    <w:rsid w:val="00FD55E8"/>
    <w:rsid w:val="00FD6F42"/>
    <w:rsid w:val="00FE65D5"/>
    <w:rsid w:val="00FF1CB1"/>
    <w:rsid w:val="00FF2039"/>
    <w:rsid w:val="00FF292C"/>
    <w:rsid w:val="00FF6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7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4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325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632562"/>
    <w:rPr>
      <w:sz w:val="24"/>
      <w:szCs w:val="24"/>
    </w:rPr>
  </w:style>
  <w:style w:type="paragraph" w:styleId="a6">
    <w:name w:val="footer"/>
    <w:basedOn w:val="a"/>
    <w:link w:val="a7"/>
    <w:uiPriority w:val="99"/>
    <w:rsid w:val="006325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32562"/>
    <w:rPr>
      <w:sz w:val="24"/>
      <w:szCs w:val="24"/>
    </w:rPr>
  </w:style>
  <w:style w:type="paragraph" w:styleId="a8">
    <w:name w:val="List Paragraph"/>
    <w:basedOn w:val="a"/>
    <w:uiPriority w:val="34"/>
    <w:qFormat/>
    <w:rsid w:val="005976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10</Pages>
  <Words>2420</Words>
  <Characters>13797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461</dc:creator>
  <cp:lastModifiedBy>User</cp:lastModifiedBy>
  <cp:revision>12</cp:revision>
  <cp:lastPrinted>2015-02-09T06:18:00Z</cp:lastPrinted>
  <dcterms:created xsi:type="dcterms:W3CDTF">2007-05-03T02:36:00Z</dcterms:created>
  <dcterms:modified xsi:type="dcterms:W3CDTF">2015-02-18T19:33:00Z</dcterms:modified>
</cp:coreProperties>
</file>