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02" w:rsidRDefault="001C13C9">
      <w:r>
        <w:t xml:space="preserve">                              Сценарий утренника «23 ФЕВРАЛЯ»</w:t>
      </w:r>
    </w:p>
    <w:p w:rsidR="001C13C9" w:rsidRPr="002F6F7B" w:rsidRDefault="001C13C9">
      <w:r>
        <w:t>В зал под марш входят   дети, выстраиваются 2 команды</w:t>
      </w:r>
      <w:proofErr w:type="gramStart"/>
      <w:r>
        <w:t>.</w:t>
      </w:r>
      <w:r w:rsidR="002F6F7B" w:rsidRPr="002F6F7B">
        <w:t>(</w:t>
      </w:r>
      <w:proofErr w:type="gramEnd"/>
      <w:r w:rsidR="002F6F7B">
        <w:t>старшая и подготовительная группы)</w:t>
      </w:r>
    </w:p>
    <w:p w:rsidR="001C13C9" w:rsidRDefault="001C13C9">
      <w:r w:rsidRPr="002F6F7B">
        <w:rPr>
          <w:b/>
        </w:rPr>
        <w:t>Ведущий:</w:t>
      </w:r>
      <w:r>
        <w:t xml:space="preserve"> Здравствуйте, дорогие ребята, уважаемые родители, папы, мамы, дедушки и бабушки.</w:t>
      </w:r>
    </w:p>
    <w:p w:rsidR="001C13C9" w:rsidRDefault="001C13C9">
      <w:r>
        <w:t xml:space="preserve">Мы рады приветствовать вас на нашем празднике: 23 февраля мы отмечаем День рождения </w:t>
      </w:r>
    </w:p>
    <w:p w:rsidR="001C13C9" w:rsidRDefault="001C13C9">
      <w:r>
        <w:t>Армии и Военн</w:t>
      </w:r>
      <w:proofErr w:type="gramStart"/>
      <w:r>
        <w:t>о-</w:t>
      </w:r>
      <w:proofErr w:type="gramEnd"/>
      <w:r>
        <w:t xml:space="preserve"> Морского Флота, День Защитника Отечества.</w:t>
      </w:r>
    </w:p>
    <w:p w:rsidR="001C13C9" w:rsidRDefault="001C13C9">
      <w:r>
        <w:t>Всё может родная земля: накормить нас тёплым хлебом, напоить родниковой водой,</w:t>
      </w:r>
    </w:p>
    <w:p w:rsidR="00DA4B61" w:rsidRDefault="001C13C9">
      <w:r>
        <w:t>Удивить своей красотой. И только защитить себя не может земля</w:t>
      </w:r>
      <w:r w:rsidR="00DA4B61">
        <w:t>. Защита Отечества-</w:t>
      </w:r>
    </w:p>
    <w:p w:rsidR="00DA4B61" w:rsidRDefault="00DA4B61">
      <w:r>
        <w:t>Долг тех, кто ест её хлеб, пьёт её воду, любуется её красотой. Давайте же поприветствуем защитников вашего семейного очага, ваших пап, дедушек и поздравим их с праздником.</w:t>
      </w:r>
    </w:p>
    <w:p w:rsidR="00DA4B61" w:rsidRDefault="00DA4B61">
      <w:r>
        <w:t>Читают стихи дети подготовительной группы:</w:t>
      </w:r>
    </w:p>
    <w:p w:rsidR="00DA4B61" w:rsidRDefault="00DA4B61">
      <w:r>
        <w:t>1й: Дуют ветры в феврале</w:t>
      </w:r>
    </w:p>
    <w:p w:rsidR="00DA4B61" w:rsidRDefault="00DA4B61">
      <w:r>
        <w:t xml:space="preserve">      Воют трубы громко</w:t>
      </w:r>
    </w:p>
    <w:p w:rsidR="00DA4B61" w:rsidRDefault="00DA4B61">
      <w:r>
        <w:t xml:space="preserve">     Змейкой мчится по земле</w:t>
      </w:r>
    </w:p>
    <w:p w:rsidR="00DA4B61" w:rsidRDefault="00DA4B61">
      <w:r>
        <w:t xml:space="preserve">     Лёгкая позёмка.</w:t>
      </w:r>
    </w:p>
    <w:p w:rsidR="00DA4B61" w:rsidRDefault="00DA4B61">
      <w:r>
        <w:t xml:space="preserve">2й: Улетая, мчатся </w:t>
      </w:r>
      <w:r w:rsidR="001C13C9">
        <w:t xml:space="preserve">  </w:t>
      </w:r>
      <w:r>
        <w:t>вдаль</w:t>
      </w:r>
    </w:p>
    <w:p w:rsidR="00DA4B61" w:rsidRDefault="00DA4B61">
      <w:r>
        <w:t xml:space="preserve">     Самолётов звенья</w:t>
      </w:r>
    </w:p>
    <w:p w:rsidR="00DA4B61" w:rsidRDefault="00DA4B61">
      <w:r>
        <w:t xml:space="preserve">     Это празднует февраль</w:t>
      </w:r>
    </w:p>
    <w:p w:rsidR="00DA4B61" w:rsidRDefault="00DA4B61">
      <w:r>
        <w:t xml:space="preserve">     Армии рожденье.</w:t>
      </w:r>
    </w:p>
    <w:p w:rsidR="00DA4B61" w:rsidRDefault="00DA4B61">
      <w:r>
        <w:t>3й: Пограничник на границе</w:t>
      </w:r>
    </w:p>
    <w:p w:rsidR="00E13198" w:rsidRDefault="00DA4B61">
      <w:r>
        <w:t xml:space="preserve">      Нашу землю </w:t>
      </w:r>
      <w:r w:rsidR="00E13198">
        <w:t>стережёт</w:t>
      </w:r>
    </w:p>
    <w:p w:rsidR="00E13198" w:rsidRDefault="00E13198">
      <w:r>
        <w:t xml:space="preserve">     Чтоб работать и учиться</w:t>
      </w:r>
    </w:p>
    <w:p w:rsidR="00E13198" w:rsidRDefault="00E13198">
      <w:r>
        <w:t xml:space="preserve">     Мог спокойно наш народ</w:t>
      </w:r>
    </w:p>
    <w:p w:rsidR="00E13198" w:rsidRDefault="00E13198">
      <w:r>
        <w:t>4й: Охраняет наше море</w:t>
      </w:r>
    </w:p>
    <w:p w:rsidR="00E13198" w:rsidRDefault="00E13198">
      <w:r>
        <w:t xml:space="preserve">       Славный, доблестный моряк</w:t>
      </w:r>
    </w:p>
    <w:p w:rsidR="00E13198" w:rsidRDefault="00E13198">
      <w:r>
        <w:t xml:space="preserve">       Гордо реет на линкоре</w:t>
      </w:r>
    </w:p>
    <w:p w:rsidR="00E13198" w:rsidRDefault="00E13198">
      <w:r>
        <w:t xml:space="preserve">       Наш родной Российский флаг.</w:t>
      </w:r>
    </w:p>
    <w:p w:rsidR="00E13198" w:rsidRDefault="00E13198">
      <w:r>
        <w:t>5й: Наши лётчики-герои</w:t>
      </w:r>
    </w:p>
    <w:p w:rsidR="00E13198" w:rsidRDefault="00E13198">
      <w:r>
        <w:t xml:space="preserve">      Небо зорко стерегут.</w:t>
      </w:r>
    </w:p>
    <w:p w:rsidR="00E13198" w:rsidRDefault="00E13198">
      <w:r>
        <w:t xml:space="preserve">      Наши лётчики-герои</w:t>
      </w:r>
    </w:p>
    <w:p w:rsidR="00E13198" w:rsidRDefault="00E13198">
      <w:r>
        <w:lastRenderedPageBreak/>
        <w:t>Охраняют мирный труд.</w:t>
      </w:r>
    </w:p>
    <w:p w:rsidR="00E13198" w:rsidRDefault="00E13198">
      <w:r>
        <w:t>6й: Наша Армия родная</w:t>
      </w:r>
    </w:p>
    <w:p w:rsidR="00E13198" w:rsidRDefault="00E13198">
      <w:r>
        <w:t xml:space="preserve">       Стережёт покой страны</w:t>
      </w:r>
    </w:p>
    <w:p w:rsidR="00E13198" w:rsidRDefault="00E13198">
      <w:r>
        <w:t xml:space="preserve">       Чтоб росли мы, бед не зная,</w:t>
      </w:r>
    </w:p>
    <w:p w:rsidR="00E13198" w:rsidRDefault="00E13198">
      <w:r>
        <w:t xml:space="preserve">       Чтобы не было войны.</w:t>
      </w:r>
    </w:p>
    <w:p w:rsidR="00E13198" w:rsidRDefault="00E13198">
      <w:r w:rsidRPr="002F6F7B">
        <w:rPr>
          <w:b/>
        </w:rPr>
        <w:t>Ведущий:</w:t>
      </w:r>
      <w:r>
        <w:t xml:space="preserve"> Сейчас для вас танцуют девочки</w:t>
      </w:r>
    </w:p>
    <w:p w:rsidR="00C024C2" w:rsidRPr="002F6F7B" w:rsidRDefault="00C024C2">
      <w:pPr>
        <w:rPr>
          <w:b/>
        </w:rPr>
      </w:pPr>
      <w:r w:rsidRPr="002F6F7B">
        <w:rPr>
          <w:b/>
        </w:rPr>
        <w:t>ТАНЕЦ С ЛЕНТАМИ.</w:t>
      </w:r>
    </w:p>
    <w:p w:rsidR="00C024C2" w:rsidRDefault="00C024C2">
      <w:r>
        <w:t>Читают стихи дети старшей группы:</w:t>
      </w:r>
    </w:p>
    <w:p w:rsidR="00C024C2" w:rsidRDefault="00C024C2">
      <w:r>
        <w:t>1й: Ночью вьюга бушевала</w:t>
      </w:r>
    </w:p>
    <w:p w:rsidR="00C024C2" w:rsidRDefault="00C024C2">
      <w:r>
        <w:t xml:space="preserve">       И метелица мела,</w:t>
      </w:r>
    </w:p>
    <w:p w:rsidR="00C024C2" w:rsidRDefault="00C024C2">
      <w:r>
        <w:t xml:space="preserve">       А с рассветом нам тихонько</w:t>
      </w:r>
    </w:p>
    <w:p w:rsidR="00C024C2" w:rsidRDefault="00C024C2">
      <w:r>
        <w:t xml:space="preserve">       Папин праздник принесла.</w:t>
      </w:r>
    </w:p>
    <w:p w:rsidR="00C024C2" w:rsidRDefault="00C024C2">
      <w:r>
        <w:t>2й: Папин праздни</w:t>
      </w:r>
      <w:proofErr w:type="gramStart"/>
      <w:r>
        <w:t>к-</w:t>
      </w:r>
      <w:proofErr w:type="gramEnd"/>
      <w:r>
        <w:t xml:space="preserve"> главный праздник</w:t>
      </w:r>
    </w:p>
    <w:p w:rsidR="00C024C2" w:rsidRDefault="00C024C2">
      <w:r>
        <w:t xml:space="preserve">       Всех мальчишек и мужчин</w:t>
      </w:r>
    </w:p>
    <w:p w:rsidR="00C024C2" w:rsidRDefault="00C024C2">
      <w:r>
        <w:t xml:space="preserve">       И поздравить пап любимых</w:t>
      </w:r>
    </w:p>
    <w:p w:rsidR="00C024C2" w:rsidRDefault="00C024C2">
      <w:r>
        <w:t xml:space="preserve">       Мы сегодня поспешим.</w:t>
      </w:r>
    </w:p>
    <w:p w:rsidR="00C024C2" w:rsidRDefault="00C024C2">
      <w:r>
        <w:t>3й: Лучше папы человека</w:t>
      </w:r>
    </w:p>
    <w:p w:rsidR="00C024C2" w:rsidRDefault="00C024C2">
      <w:r>
        <w:t xml:space="preserve">      В целом мире не </w:t>
      </w:r>
      <w:proofErr w:type="gramStart"/>
      <w:r>
        <w:t>сыскать</w:t>
      </w:r>
      <w:proofErr w:type="gramEnd"/>
    </w:p>
    <w:p w:rsidR="00C024C2" w:rsidRDefault="00C024C2">
      <w:r>
        <w:t xml:space="preserve">      Гвозди он забить сумеет</w:t>
      </w:r>
    </w:p>
    <w:p w:rsidR="00C024C2" w:rsidRDefault="00C024C2">
      <w:r>
        <w:t xml:space="preserve">      И бельё прополоскать.</w:t>
      </w:r>
    </w:p>
    <w:p w:rsidR="00C024C2" w:rsidRDefault="00C024C2">
      <w:r>
        <w:t>4й: А мой папа всех умнее</w:t>
      </w:r>
    </w:p>
    <w:p w:rsidR="00C024C2" w:rsidRDefault="00C024C2">
      <w:r>
        <w:t xml:space="preserve">      Мой папа всех сильнее</w:t>
      </w:r>
    </w:p>
    <w:p w:rsidR="00C024C2" w:rsidRDefault="00C024C2">
      <w:r>
        <w:t xml:space="preserve">      Знает</w:t>
      </w:r>
      <w:proofErr w:type="gramStart"/>
      <w:r>
        <w:t xml:space="preserve"> ,</w:t>
      </w:r>
      <w:proofErr w:type="gramEnd"/>
      <w:r>
        <w:t>сколько 5+5</w:t>
      </w:r>
    </w:p>
    <w:p w:rsidR="00C024C2" w:rsidRDefault="00C024C2">
      <w:r>
        <w:t xml:space="preserve">      Штангу может поднимать.</w:t>
      </w:r>
    </w:p>
    <w:p w:rsidR="00C024C2" w:rsidRDefault="00C024C2">
      <w:r>
        <w:t>5й: Мы желаем папам счастья</w:t>
      </w:r>
    </w:p>
    <w:p w:rsidR="00C024C2" w:rsidRDefault="00C024C2">
      <w:r>
        <w:t xml:space="preserve">      Неба мирного для всех</w:t>
      </w:r>
    </w:p>
    <w:p w:rsidR="00C024C2" w:rsidRDefault="00C024C2">
      <w:r>
        <w:t xml:space="preserve">      Пусть минуют их ненастья</w:t>
      </w:r>
    </w:p>
    <w:p w:rsidR="00C024C2" w:rsidRDefault="00C024C2">
      <w:r>
        <w:t xml:space="preserve">      </w:t>
      </w:r>
      <w:r w:rsidR="003D17E8">
        <w:t>Пусть звучит весёлый смех!</w:t>
      </w:r>
    </w:p>
    <w:p w:rsidR="003D17E8" w:rsidRPr="002F6F7B" w:rsidRDefault="003D17E8">
      <w:pPr>
        <w:rPr>
          <w:b/>
        </w:rPr>
      </w:pPr>
      <w:proofErr w:type="gramStart"/>
      <w:r w:rsidRPr="002F6F7B">
        <w:rPr>
          <w:b/>
        </w:rPr>
        <w:t>ПЕСНЯ « ПРО ПАПУ</w:t>
      </w:r>
      <w:proofErr w:type="gramEnd"/>
      <w:r w:rsidRPr="002F6F7B">
        <w:rPr>
          <w:b/>
        </w:rPr>
        <w:t>»</w:t>
      </w:r>
    </w:p>
    <w:p w:rsidR="003D17E8" w:rsidRDefault="003D17E8">
      <w:r w:rsidRPr="002F6F7B">
        <w:rPr>
          <w:b/>
        </w:rPr>
        <w:lastRenderedPageBreak/>
        <w:t>Ведущий:</w:t>
      </w:r>
      <w:r w:rsidR="000432B1">
        <w:t xml:space="preserve"> вы пока что – маловаты,</w:t>
      </w:r>
    </w:p>
    <w:p w:rsidR="000432B1" w:rsidRDefault="000432B1">
      <w:r>
        <w:t xml:space="preserve">                   </w:t>
      </w:r>
      <w:r w:rsidR="008A50A4">
        <w:t>Но вы в будущем солдаты,</w:t>
      </w:r>
    </w:p>
    <w:p w:rsidR="008A50A4" w:rsidRDefault="008A50A4">
      <w:r>
        <w:t xml:space="preserve">                   И сегодня мы проверим</w:t>
      </w:r>
    </w:p>
    <w:p w:rsidR="008A50A4" w:rsidRDefault="008A50A4">
      <w:r>
        <w:t xml:space="preserve">                   Кому Родину доверим</w:t>
      </w:r>
    </w:p>
    <w:p w:rsidR="008A50A4" w:rsidRDefault="008A50A4">
      <w:r>
        <w:t xml:space="preserve">                   Марширует лихо строй</w:t>
      </w:r>
    </w:p>
    <w:p w:rsidR="008A50A4" w:rsidRDefault="008A50A4">
      <w:r>
        <w:t xml:space="preserve">                   Нет ошибки ни одной.</w:t>
      </w:r>
    </w:p>
    <w:p w:rsidR="008A50A4" w:rsidRDefault="008A50A4">
      <w:r>
        <w:t xml:space="preserve">                   По плечу любое дело,</w:t>
      </w:r>
    </w:p>
    <w:p w:rsidR="008A50A4" w:rsidRDefault="008A50A4">
      <w:r>
        <w:t xml:space="preserve">                   Они за всё берутся смело.</w:t>
      </w:r>
    </w:p>
    <w:p w:rsidR="008A50A4" w:rsidRDefault="008A50A4">
      <w:r>
        <w:t>Мы открываем весёлые старты</w:t>
      </w:r>
    </w:p>
    <w:p w:rsidR="008A50A4" w:rsidRDefault="008A50A4">
      <w:r>
        <w:t>«Ма</w:t>
      </w:r>
      <w:proofErr w:type="gramStart"/>
      <w:r>
        <w:t>рш с фл</w:t>
      </w:r>
      <w:proofErr w:type="gramEnd"/>
      <w:r>
        <w:t>ажками»</w:t>
      </w:r>
    </w:p>
    <w:p w:rsidR="008A50A4" w:rsidRDefault="008A50A4">
      <w:r>
        <w:t>1 команда</w:t>
      </w:r>
      <w:proofErr w:type="gramStart"/>
      <w:r>
        <w:t>:»</w:t>
      </w:r>
      <w:proofErr w:type="gramEnd"/>
      <w:r>
        <w:t xml:space="preserve"> ДЕСАНТНИКИ»</w:t>
      </w:r>
    </w:p>
    <w:p w:rsidR="008A50A4" w:rsidRDefault="008A50A4">
      <w:r>
        <w:t>Наш девиз: Мы команда хоть куда, в спорте все мы мастера.</w:t>
      </w:r>
    </w:p>
    <w:p w:rsidR="008A50A4" w:rsidRDefault="008A50A4">
      <w:r>
        <w:t xml:space="preserve">                      Будем бегать, обгонять, за победу воевать.</w:t>
      </w:r>
    </w:p>
    <w:p w:rsidR="008A50A4" w:rsidRDefault="008A50A4">
      <w:r>
        <w:t>Наша песня: « Эх, левой»</w:t>
      </w:r>
    </w:p>
    <w:p w:rsidR="008A50A4" w:rsidRDefault="008A50A4">
      <w:r>
        <w:t>2 команда: «МОРЯКИ»</w:t>
      </w:r>
    </w:p>
    <w:p w:rsidR="008A50A4" w:rsidRDefault="008A50A4">
      <w:r>
        <w:t xml:space="preserve">Наш девиз: Мы ребята удалые, </w:t>
      </w:r>
      <w:r w:rsidR="00292DEF">
        <w:t>моряки мы озорные,</w:t>
      </w:r>
    </w:p>
    <w:p w:rsidR="00292DEF" w:rsidRDefault="00292DEF">
      <w:r>
        <w:t xml:space="preserve">                      Побеждать сюда пришли, нас </w:t>
      </w:r>
      <w:proofErr w:type="gramStart"/>
      <w:r>
        <w:t>попробуй</w:t>
      </w:r>
      <w:proofErr w:type="gramEnd"/>
      <w:r>
        <w:t xml:space="preserve"> догони.</w:t>
      </w:r>
    </w:p>
    <w:p w:rsidR="00292DEF" w:rsidRDefault="00292DEF">
      <w:r>
        <w:t>Наша песня: « Бескозырка белая»</w:t>
      </w:r>
    </w:p>
    <w:p w:rsidR="00292DEF" w:rsidRDefault="00292DEF">
      <w:r>
        <w:t>Жюри:-----------------------------------------------------------------------------------</w:t>
      </w:r>
    </w:p>
    <w:p w:rsidR="00292DEF" w:rsidRDefault="00292DEF">
      <w:r>
        <w:t>1й Конкурс: «Помоги другу</w:t>
      </w:r>
      <w:proofErr w:type="gramStart"/>
      <w:r>
        <w:t>»(</w:t>
      </w:r>
      <w:proofErr w:type="gramEnd"/>
      <w:r>
        <w:t xml:space="preserve"> парами несут мяч)</w:t>
      </w:r>
    </w:p>
    <w:p w:rsidR="00292DEF" w:rsidRDefault="00292DEF">
      <w:r>
        <w:t>2й Конкурс: « Переправа» (перевозят в обруче, парами)</w:t>
      </w:r>
    </w:p>
    <w:p w:rsidR="00292DEF" w:rsidRDefault="00292DEF">
      <w:r>
        <w:t xml:space="preserve">3й Конкурс: </w:t>
      </w:r>
      <w:r w:rsidR="00B1411C">
        <w:t>«Военного шофёра» (капитаны с рулём ведут команду змейкой)</w:t>
      </w:r>
    </w:p>
    <w:p w:rsidR="00B1411C" w:rsidRDefault="00292DEF">
      <w:r>
        <w:t>4й Конкурс:</w:t>
      </w:r>
      <w:r w:rsidR="00B1411C">
        <w:t xml:space="preserve"> «Капитанов секретный пакет» (на верёвочке пакет, кто быстрее смотает верёвку и возьмёт пакет)</w:t>
      </w:r>
    </w:p>
    <w:p w:rsidR="00292DEF" w:rsidRDefault="00B1411C">
      <w:r>
        <w:t xml:space="preserve">5й Конкурс: « Силачи» </w:t>
      </w:r>
      <w:proofErr w:type="gramStart"/>
      <w:r>
        <w:t xml:space="preserve">( </w:t>
      </w:r>
      <w:proofErr w:type="gramEnd"/>
      <w:r>
        <w:t xml:space="preserve">папы приседают с девочкой </w:t>
      </w:r>
      <w:r w:rsidR="00292DEF">
        <w:t xml:space="preserve"> </w:t>
      </w:r>
      <w:r>
        <w:t>на плечах)</w:t>
      </w:r>
    </w:p>
    <w:p w:rsidR="00B1411C" w:rsidRDefault="00B1411C">
      <w:r>
        <w:t>Ведущий: Закончились наши весёлые старты, жюри подведёт итоги</w:t>
      </w:r>
    </w:p>
    <w:p w:rsidR="00A61014" w:rsidRDefault="00B1411C">
      <w:r>
        <w:t xml:space="preserve">      А </w:t>
      </w:r>
      <w:r w:rsidR="00A61014">
        <w:t>для вас танцуют девочки.</w:t>
      </w:r>
    </w:p>
    <w:p w:rsidR="00A61014" w:rsidRDefault="00A61014">
      <w:r>
        <w:t>ТАНЕЦ С ПОНПОНАМИ</w:t>
      </w:r>
    </w:p>
    <w:p w:rsidR="00A61014" w:rsidRDefault="00A61014">
      <w:r w:rsidRPr="002F6F7B">
        <w:rPr>
          <w:b/>
        </w:rPr>
        <w:t>Ведущий:</w:t>
      </w:r>
      <w:r>
        <w:t xml:space="preserve"> Пап мы поздравляем и от всей души желаем</w:t>
      </w:r>
    </w:p>
    <w:p w:rsidR="00A61014" w:rsidRDefault="00A61014">
      <w:r w:rsidRPr="002F6F7B">
        <w:rPr>
          <w:b/>
        </w:rPr>
        <w:lastRenderedPageBreak/>
        <w:t>Дети:</w:t>
      </w:r>
      <w:r>
        <w:t xml:space="preserve"> Силы и здоровья! Нежности и ласки!</w:t>
      </w:r>
    </w:p>
    <w:p w:rsidR="00A61014" w:rsidRDefault="00A61014">
      <w:r>
        <w:t xml:space="preserve">           И такими дружными навсегда остаться!</w:t>
      </w:r>
    </w:p>
    <w:p w:rsidR="001C13C9" w:rsidRDefault="00A61014">
      <w:r>
        <w:t>Жюри объявляет итоги конкурса. Дети дарят папам подарки.</w:t>
      </w:r>
      <w:bookmarkStart w:id="0" w:name="_GoBack"/>
      <w:bookmarkEnd w:id="0"/>
      <w:r>
        <w:t xml:space="preserve"> </w:t>
      </w:r>
      <w:r w:rsidR="001C13C9">
        <w:t xml:space="preserve"> </w:t>
      </w:r>
    </w:p>
    <w:sectPr w:rsidR="001C13C9" w:rsidSect="00CA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3C9"/>
    <w:rsid w:val="000432B1"/>
    <w:rsid w:val="001C13C9"/>
    <w:rsid w:val="00292DEF"/>
    <w:rsid w:val="002F6F7B"/>
    <w:rsid w:val="003D17E8"/>
    <w:rsid w:val="00891102"/>
    <w:rsid w:val="008A50A4"/>
    <w:rsid w:val="00A61014"/>
    <w:rsid w:val="00B1411C"/>
    <w:rsid w:val="00C024C2"/>
    <w:rsid w:val="00CA6850"/>
    <w:rsid w:val="00DA4B61"/>
    <w:rsid w:val="00E1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RePack by SPecialiST</cp:lastModifiedBy>
  <cp:revision>3</cp:revision>
  <dcterms:created xsi:type="dcterms:W3CDTF">2015-01-30T07:13:00Z</dcterms:created>
  <dcterms:modified xsi:type="dcterms:W3CDTF">2015-02-22T17:03:00Z</dcterms:modified>
</cp:coreProperties>
</file>